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50" w:type="dxa"/>
        <w:tblInd w:w="5" w:type="dxa"/>
        <w:tblLook w:val="04A0" w:firstRow="1" w:lastRow="0" w:firstColumn="1" w:lastColumn="0" w:noHBand="0" w:noVBand="1"/>
      </w:tblPr>
      <w:tblGrid>
        <w:gridCol w:w="4304"/>
        <w:gridCol w:w="660"/>
        <w:gridCol w:w="657"/>
        <w:gridCol w:w="657"/>
        <w:gridCol w:w="909"/>
        <w:gridCol w:w="909"/>
        <w:gridCol w:w="909"/>
        <w:gridCol w:w="345"/>
      </w:tblGrid>
      <w:tr w:rsidR="00BE7245" w:rsidRPr="00BE7245" w:rsidTr="00BE7245">
        <w:trPr>
          <w:trHeight w:val="390"/>
        </w:trPr>
        <w:tc>
          <w:tcPr>
            <w:tcW w:w="935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245" w:rsidRPr="00BE7245" w:rsidRDefault="00BE7245" w:rsidP="00BE72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BE7245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RENCANA KEGIATAN KAMPUNG KB 2024</w:t>
            </w:r>
          </w:p>
        </w:tc>
      </w:tr>
      <w:tr w:rsidR="00BE7245" w:rsidRPr="00BE7245" w:rsidTr="00BE7245">
        <w:trPr>
          <w:trHeight w:val="390"/>
        </w:trPr>
        <w:tc>
          <w:tcPr>
            <w:tcW w:w="4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245" w:rsidRPr="00BE7245" w:rsidRDefault="00BE7245" w:rsidP="00BE72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245" w:rsidRPr="00BE7245" w:rsidRDefault="00BE7245" w:rsidP="00BE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245" w:rsidRPr="00BE7245" w:rsidRDefault="00BE7245" w:rsidP="00BE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245" w:rsidRPr="00BE7245" w:rsidRDefault="00BE7245" w:rsidP="00BE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245" w:rsidRPr="00BE7245" w:rsidRDefault="00BE7245" w:rsidP="00BE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245" w:rsidRPr="00BE7245" w:rsidRDefault="00BE7245" w:rsidP="00BE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245" w:rsidRPr="00BE7245" w:rsidRDefault="00BE7245" w:rsidP="00BE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245" w:rsidRPr="00BE7245" w:rsidRDefault="00BE7245" w:rsidP="00BE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7245" w:rsidRPr="00BE7245" w:rsidTr="00BE7245">
        <w:trPr>
          <w:trHeight w:val="390"/>
        </w:trPr>
        <w:tc>
          <w:tcPr>
            <w:tcW w:w="4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245" w:rsidRPr="00BE7245" w:rsidRDefault="00BE7245" w:rsidP="00BE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245" w:rsidRPr="00BE7245" w:rsidRDefault="00BE7245" w:rsidP="00BE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245" w:rsidRPr="00BE7245" w:rsidRDefault="00BE7245" w:rsidP="00BE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245" w:rsidRPr="00BE7245" w:rsidRDefault="00BE7245" w:rsidP="00BE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245" w:rsidRPr="00BE7245" w:rsidRDefault="00BE7245" w:rsidP="00BE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245" w:rsidRPr="00BE7245" w:rsidRDefault="00BE7245" w:rsidP="00BE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245" w:rsidRPr="00BE7245" w:rsidRDefault="00BE7245" w:rsidP="00BE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245" w:rsidRPr="00BE7245" w:rsidRDefault="00BE7245" w:rsidP="00BE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7245" w:rsidRPr="00BE7245" w:rsidTr="00BE7245">
        <w:trPr>
          <w:trHeight w:val="390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245" w:rsidRPr="00BE7245" w:rsidRDefault="00BE7245" w:rsidP="00BE72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E7245">
              <w:rPr>
                <w:rFonts w:ascii="Calibri" w:eastAsia="Times New Roman" w:hAnsi="Calibri" w:cs="Calibri"/>
                <w:b/>
                <w:bCs/>
                <w:color w:val="000000"/>
              </w:rPr>
              <w:t>BULAN</w:t>
            </w:r>
          </w:p>
        </w:tc>
        <w:tc>
          <w:tcPr>
            <w:tcW w:w="504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7245" w:rsidRPr="00BE7245" w:rsidRDefault="00BE7245" w:rsidP="00BE72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E7245">
              <w:rPr>
                <w:rFonts w:ascii="Calibri" w:eastAsia="Times New Roman" w:hAnsi="Calibri" w:cs="Calibri"/>
                <w:b/>
                <w:bCs/>
                <w:color w:val="000000"/>
              </w:rPr>
              <w:t>KEGIATAN</w:t>
            </w:r>
          </w:p>
        </w:tc>
      </w:tr>
      <w:tr w:rsidR="00BE7245" w:rsidRPr="00BE7245" w:rsidTr="00BE7245">
        <w:trPr>
          <w:trHeight w:val="390"/>
        </w:trPr>
        <w:tc>
          <w:tcPr>
            <w:tcW w:w="4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245" w:rsidRPr="00BE7245" w:rsidRDefault="00BE7245" w:rsidP="00BE72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7245">
              <w:rPr>
                <w:rFonts w:ascii="Calibri" w:eastAsia="Times New Roman" w:hAnsi="Calibri" w:cs="Calibri"/>
                <w:color w:val="000000"/>
              </w:rPr>
              <w:t>JANUARI</w:t>
            </w:r>
          </w:p>
        </w:tc>
        <w:tc>
          <w:tcPr>
            <w:tcW w:w="4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245" w:rsidRPr="00BE7245" w:rsidRDefault="00BE7245" w:rsidP="00BE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E7245">
              <w:rPr>
                <w:rFonts w:ascii="Calibri" w:eastAsia="Times New Roman" w:hAnsi="Calibri" w:cs="Calibri"/>
                <w:color w:val="000000"/>
              </w:rPr>
              <w:t>ADVOKASI TERKAIT DENGAN KAMPUNG KB PADA CAMAT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245" w:rsidRPr="00BE7245" w:rsidRDefault="00BE7245" w:rsidP="00BE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E724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E7245" w:rsidRPr="00BE7245" w:rsidTr="00BE7245">
        <w:trPr>
          <w:trHeight w:val="390"/>
        </w:trPr>
        <w:tc>
          <w:tcPr>
            <w:tcW w:w="4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245" w:rsidRPr="00BE7245" w:rsidRDefault="00BE7245" w:rsidP="00BE72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7245">
              <w:rPr>
                <w:rFonts w:ascii="Calibri" w:eastAsia="Times New Roman" w:hAnsi="Calibri" w:cs="Calibri"/>
                <w:color w:val="000000"/>
              </w:rPr>
              <w:t>FEBRUARI</w:t>
            </w:r>
          </w:p>
        </w:tc>
        <w:tc>
          <w:tcPr>
            <w:tcW w:w="4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245" w:rsidRPr="00BE7245" w:rsidRDefault="00BE7245" w:rsidP="00BE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E7245">
              <w:rPr>
                <w:rFonts w:ascii="Calibri" w:eastAsia="Times New Roman" w:hAnsi="Calibri" w:cs="Calibri"/>
                <w:color w:val="000000"/>
              </w:rPr>
              <w:t>ADVOKASI TERKAIT KAMPUNG KB PADA KASI KESOS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245" w:rsidRPr="00BE7245" w:rsidRDefault="00BE7245" w:rsidP="00BE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E724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E7245" w:rsidRPr="00BE7245" w:rsidTr="00BE7245">
        <w:trPr>
          <w:trHeight w:val="390"/>
        </w:trPr>
        <w:tc>
          <w:tcPr>
            <w:tcW w:w="4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245" w:rsidRPr="00BE7245" w:rsidRDefault="00BE7245" w:rsidP="00BE72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7245">
              <w:rPr>
                <w:rFonts w:ascii="Calibri" w:eastAsia="Times New Roman" w:hAnsi="Calibri" w:cs="Calibri"/>
                <w:color w:val="000000"/>
              </w:rPr>
              <w:t>MARET</w:t>
            </w:r>
          </w:p>
        </w:tc>
        <w:tc>
          <w:tcPr>
            <w:tcW w:w="50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7245" w:rsidRPr="00BE7245" w:rsidRDefault="00BE7245" w:rsidP="00BE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E7245">
              <w:rPr>
                <w:rFonts w:ascii="Calibri" w:eastAsia="Times New Roman" w:hAnsi="Calibri" w:cs="Calibri"/>
                <w:color w:val="000000"/>
              </w:rPr>
              <w:t>ADVOKASI TERKAIT KAMPUNG KB PADA KEPALA DESA/KELURAHAN</w:t>
            </w:r>
          </w:p>
        </w:tc>
      </w:tr>
      <w:tr w:rsidR="00BE7245" w:rsidRPr="00BE7245" w:rsidTr="00BE7245">
        <w:trPr>
          <w:trHeight w:val="390"/>
        </w:trPr>
        <w:tc>
          <w:tcPr>
            <w:tcW w:w="4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245" w:rsidRPr="00BE7245" w:rsidRDefault="00BE7245" w:rsidP="00BE72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7245">
              <w:rPr>
                <w:rFonts w:ascii="Calibri" w:eastAsia="Times New Roman" w:hAnsi="Calibri" w:cs="Calibri"/>
                <w:color w:val="000000"/>
              </w:rPr>
              <w:t>APRIL</w:t>
            </w: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245" w:rsidRPr="00BE7245" w:rsidRDefault="00BE7245" w:rsidP="00BE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E7245">
              <w:rPr>
                <w:rFonts w:ascii="Calibri" w:eastAsia="Times New Roman" w:hAnsi="Calibri" w:cs="Calibri"/>
                <w:color w:val="000000"/>
              </w:rPr>
              <w:t>PEMBUATAN SK KAMPUNG KB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7245" w:rsidRPr="00BE7245" w:rsidRDefault="00BE7245" w:rsidP="00BE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E724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7245" w:rsidRPr="00BE7245" w:rsidRDefault="00BE7245" w:rsidP="00BE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E724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7245" w:rsidRPr="00BE7245" w:rsidRDefault="00BE7245" w:rsidP="00BE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E724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245" w:rsidRPr="00BE7245" w:rsidRDefault="00BE7245" w:rsidP="00BE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E724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E7245" w:rsidRPr="00BE7245" w:rsidTr="00BE7245">
        <w:trPr>
          <w:trHeight w:val="390"/>
        </w:trPr>
        <w:tc>
          <w:tcPr>
            <w:tcW w:w="4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245" w:rsidRPr="00BE7245" w:rsidRDefault="00BE7245" w:rsidP="00BE72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7245">
              <w:rPr>
                <w:rFonts w:ascii="Calibri" w:eastAsia="Times New Roman" w:hAnsi="Calibri" w:cs="Calibri"/>
                <w:color w:val="000000"/>
              </w:rPr>
              <w:t>MEI</w:t>
            </w:r>
          </w:p>
        </w:tc>
        <w:tc>
          <w:tcPr>
            <w:tcW w:w="28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245" w:rsidRPr="00BE7245" w:rsidRDefault="00BE7245" w:rsidP="00BE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E7245">
              <w:rPr>
                <w:rFonts w:ascii="Calibri" w:eastAsia="Times New Roman" w:hAnsi="Calibri" w:cs="Calibri"/>
                <w:color w:val="000000"/>
              </w:rPr>
              <w:t>PEMBENTUKA STRUKTUR KAMPUNG KB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7245" w:rsidRPr="00BE7245" w:rsidRDefault="00BE7245" w:rsidP="00BE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E724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7245" w:rsidRPr="00BE7245" w:rsidRDefault="00BE7245" w:rsidP="00BE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E724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245" w:rsidRPr="00BE7245" w:rsidRDefault="00BE7245" w:rsidP="00BE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E724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E7245" w:rsidRPr="00BE7245" w:rsidTr="00BE7245">
        <w:trPr>
          <w:trHeight w:val="390"/>
        </w:trPr>
        <w:tc>
          <w:tcPr>
            <w:tcW w:w="4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245" w:rsidRPr="00BE7245" w:rsidRDefault="00BE7245" w:rsidP="00BE72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7245">
              <w:rPr>
                <w:rFonts w:ascii="Calibri" w:eastAsia="Times New Roman" w:hAnsi="Calibri" w:cs="Calibri"/>
                <w:color w:val="000000"/>
              </w:rPr>
              <w:t>JUNI</w:t>
            </w:r>
          </w:p>
        </w:tc>
        <w:tc>
          <w:tcPr>
            <w:tcW w:w="28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245" w:rsidRPr="00BE7245" w:rsidRDefault="00BE7245" w:rsidP="00BE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E7245">
              <w:rPr>
                <w:rFonts w:ascii="Calibri" w:eastAsia="Times New Roman" w:hAnsi="Calibri" w:cs="Calibri"/>
                <w:color w:val="000000"/>
              </w:rPr>
              <w:t>SOSIALISASI WEB KAMPUNG KB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7245" w:rsidRPr="00BE7245" w:rsidRDefault="00BE7245" w:rsidP="00BE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E724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7245" w:rsidRPr="00BE7245" w:rsidRDefault="00BE7245" w:rsidP="00BE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E724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245" w:rsidRPr="00BE7245" w:rsidRDefault="00BE7245" w:rsidP="00BE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E724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E7245" w:rsidRPr="00BE7245" w:rsidTr="00BE7245">
        <w:trPr>
          <w:trHeight w:val="390"/>
        </w:trPr>
        <w:tc>
          <w:tcPr>
            <w:tcW w:w="4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245" w:rsidRPr="00BE7245" w:rsidRDefault="00BE7245" w:rsidP="00BE72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7245">
              <w:rPr>
                <w:rFonts w:ascii="Calibri" w:eastAsia="Times New Roman" w:hAnsi="Calibri" w:cs="Calibri"/>
                <w:color w:val="000000"/>
              </w:rPr>
              <w:t>JULI</w:t>
            </w: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245" w:rsidRPr="00BE7245" w:rsidRDefault="00BE7245" w:rsidP="00BE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E7245">
              <w:rPr>
                <w:rFonts w:ascii="Calibri" w:eastAsia="Times New Roman" w:hAnsi="Calibri" w:cs="Calibri"/>
                <w:color w:val="000000"/>
              </w:rPr>
              <w:t>KEGIATAN DI KAMPUNG KB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7245" w:rsidRPr="00BE7245" w:rsidRDefault="00BE7245" w:rsidP="00BE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E724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7245" w:rsidRPr="00BE7245" w:rsidRDefault="00BE7245" w:rsidP="00BE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E724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7245" w:rsidRPr="00BE7245" w:rsidRDefault="00BE7245" w:rsidP="00BE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E724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245" w:rsidRPr="00BE7245" w:rsidRDefault="00BE7245" w:rsidP="00BE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E724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E7245" w:rsidRPr="00BE7245" w:rsidTr="00BE7245">
        <w:trPr>
          <w:trHeight w:val="390"/>
        </w:trPr>
        <w:tc>
          <w:tcPr>
            <w:tcW w:w="4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245" w:rsidRPr="00BE7245" w:rsidRDefault="00BE7245" w:rsidP="00BE72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7245">
              <w:rPr>
                <w:rFonts w:ascii="Calibri" w:eastAsia="Times New Roman" w:hAnsi="Calibri" w:cs="Calibri"/>
                <w:color w:val="000000"/>
              </w:rPr>
              <w:t>AGUSTUS</w:t>
            </w: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245" w:rsidRPr="00BE7245" w:rsidRDefault="00BE7245" w:rsidP="00BE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E7245">
              <w:rPr>
                <w:rFonts w:ascii="Calibri" w:eastAsia="Times New Roman" w:hAnsi="Calibri" w:cs="Calibri"/>
                <w:color w:val="000000"/>
              </w:rPr>
              <w:t>KEGIATAN DI KAMPUNG KB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7245" w:rsidRPr="00BE7245" w:rsidRDefault="00BE7245" w:rsidP="00BE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E724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7245" w:rsidRPr="00BE7245" w:rsidRDefault="00BE7245" w:rsidP="00BE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E724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7245" w:rsidRPr="00BE7245" w:rsidRDefault="00BE7245" w:rsidP="00BE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E724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245" w:rsidRPr="00BE7245" w:rsidRDefault="00BE7245" w:rsidP="00BE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E724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E7245" w:rsidRPr="00BE7245" w:rsidTr="00BE7245">
        <w:trPr>
          <w:trHeight w:val="390"/>
        </w:trPr>
        <w:tc>
          <w:tcPr>
            <w:tcW w:w="4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245" w:rsidRPr="00BE7245" w:rsidRDefault="00BE7245" w:rsidP="00BE72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7245">
              <w:rPr>
                <w:rFonts w:ascii="Calibri" w:eastAsia="Times New Roman" w:hAnsi="Calibri" w:cs="Calibri"/>
                <w:color w:val="000000"/>
              </w:rPr>
              <w:t>SEPTEMBER</w:t>
            </w: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245" w:rsidRPr="00BE7245" w:rsidRDefault="00BE7245" w:rsidP="00BE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E7245">
              <w:rPr>
                <w:rFonts w:ascii="Calibri" w:eastAsia="Times New Roman" w:hAnsi="Calibri" w:cs="Calibri"/>
                <w:color w:val="000000"/>
              </w:rPr>
              <w:t>KEGIATAN DI KAMPUNG KB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7245" w:rsidRPr="00BE7245" w:rsidRDefault="00BE7245" w:rsidP="00BE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E724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7245" w:rsidRPr="00BE7245" w:rsidRDefault="00BE7245" w:rsidP="00BE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E724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7245" w:rsidRPr="00BE7245" w:rsidRDefault="00BE7245" w:rsidP="00BE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E724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245" w:rsidRPr="00BE7245" w:rsidRDefault="00BE7245" w:rsidP="00BE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E724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E7245" w:rsidRPr="00BE7245" w:rsidTr="00BE7245">
        <w:trPr>
          <w:trHeight w:val="390"/>
        </w:trPr>
        <w:tc>
          <w:tcPr>
            <w:tcW w:w="4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245" w:rsidRPr="00BE7245" w:rsidRDefault="00BE7245" w:rsidP="00BE72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7245">
              <w:rPr>
                <w:rFonts w:ascii="Calibri" w:eastAsia="Times New Roman" w:hAnsi="Calibri" w:cs="Calibri"/>
                <w:color w:val="000000"/>
              </w:rPr>
              <w:t>OKTOBER</w:t>
            </w: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245" w:rsidRPr="00BE7245" w:rsidRDefault="00BE7245" w:rsidP="00BE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E7245">
              <w:rPr>
                <w:rFonts w:ascii="Calibri" w:eastAsia="Times New Roman" w:hAnsi="Calibri" w:cs="Calibri"/>
                <w:color w:val="000000"/>
              </w:rPr>
              <w:t>KEGIATAN DI KAMPUNG KB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7245" w:rsidRPr="00BE7245" w:rsidRDefault="00BE7245" w:rsidP="00BE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E724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7245" w:rsidRPr="00BE7245" w:rsidRDefault="00BE7245" w:rsidP="00BE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E724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7245" w:rsidRPr="00BE7245" w:rsidRDefault="00BE7245" w:rsidP="00BE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E724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245" w:rsidRPr="00BE7245" w:rsidRDefault="00BE7245" w:rsidP="00BE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E724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E7245" w:rsidRPr="00BE7245" w:rsidTr="00BE7245">
        <w:trPr>
          <w:trHeight w:val="390"/>
        </w:trPr>
        <w:tc>
          <w:tcPr>
            <w:tcW w:w="4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245" w:rsidRPr="00BE7245" w:rsidRDefault="00BE7245" w:rsidP="00BE72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7245">
              <w:rPr>
                <w:rFonts w:ascii="Calibri" w:eastAsia="Times New Roman" w:hAnsi="Calibri" w:cs="Calibri"/>
                <w:color w:val="000000"/>
              </w:rPr>
              <w:t>NOVEMBER</w:t>
            </w: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245" w:rsidRPr="00BE7245" w:rsidRDefault="00BE7245" w:rsidP="00BE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E7245">
              <w:rPr>
                <w:rFonts w:ascii="Calibri" w:eastAsia="Times New Roman" w:hAnsi="Calibri" w:cs="Calibri"/>
                <w:color w:val="000000"/>
              </w:rPr>
              <w:t>KEGIATAN DI KAMPUNG KB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7245" w:rsidRPr="00BE7245" w:rsidRDefault="00BE7245" w:rsidP="00BE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E724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7245" w:rsidRPr="00BE7245" w:rsidRDefault="00BE7245" w:rsidP="00BE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E724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7245" w:rsidRPr="00BE7245" w:rsidRDefault="00BE7245" w:rsidP="00BE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E724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245" w:rsidRPr="00BE7245" w:rsidRDefault="00BE7245" w:rsidP="00BE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E724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E7245" w:rsidRPr="00BE7245" w:rsidTr="00BE7245">
        <w:trPr>
          <w:trHeight w:val="390"/>
        </w:trPr>
        <w:tc>
          <w:tcPr>
            <w:tcW w:w="4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245" w:rsidRPr="00BE7245" w:rsidRDefault="00BE7245" w:rsidP="00BE72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7245">
              <w:rPr>
                <w:rFonts w:ascii="Calibri" w:eastAsia="Times New Roman" w:hAnsi="Calibri" w:cs="Calibri"/>
                <w:color w:val="000000"/>
              </w:rPr>
              <w:t>DESEMBER</w:t>
            </w: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245" w:rsidRPr="00BE7245" w:rsidRDefault="00BE7245" w:rsidP="00BE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E7245">
              <w:rPr>
                <w:rFonts w:ascii="Calibri" w:eastAsia="Times New Roman" w:hAnsi="Calibri" w:cs="Calibri"/>
                <w:color w:val="000000"/>
              </w:rPr>
              <w:t>KEGIATAN DI KAMPUNG KB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7245" w:rsidRPr="00BE7245" w:rsidRDefault="00BE7245" w:rsidP="00BE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E724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7245" w:rsidRPr="00BE7245" w:rsidRDefault="00BE7245" w:rsidP="00BE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E724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7245" w:rsidRPr="00BE7245" w:rsidRDefault="00BE7245" w:rsidP="00BE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E724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245" w:rsidRPr="00BE7245" w:rsidRDefault="00BE7245" w:rsidP="00BE7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E724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7F44A5" w:rsidRDefault="007F44A5">
      <w:bookmarkStart w:id="0" w:name="_GoBack"/>
      <w:bookmarkEnd w:id="0"/>
    </w:p>
    <w:sectPr w:rsidR="007F44A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245"/>
    <w:rsid w:val="004C2DD6"/>
    <w:rsid w:val="007F44A5"/>
    <w:rsid w:val="00BE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7A16B0-AE55-495A-A00B-05082584B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37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2024-11-13T04:04:00Z</dcterms:created>
  <dcterms:modified xsi:type="dcterms:W3CDTF">2024-11-13T04:04:00Z</dcterms:modified>
</cp:coreProperties>
</file>