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GUNUNG AGUNG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/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Gunung Agung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Gunung Agung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Gunung Agung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Gunung Agung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Gunung Agung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441C83"/>
    <w:rsid w:val="00AD393A"/>
    <w:rsid w:val="00CA0B3B"/>
    <w:rsid w:val="0F49391C"/>
    <w:rsid w:val="10655CF3"/>
    <w:rsid w:val="10A8238E"/>
    <w:rsid w:val="13E80905"/>
    <w:rsid w:val="70092CC6"/>
    <w:rsid w:val="712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102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8536772654F44E70A9C3271C9A430290_13</vt:lpwstr>
  </property>
</Properties>
</file>