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99" w:rsidRPr="00EA7A7A" w:rsidRDefault="00C96B99" w:rsidP="00EA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A">
        <w:rPr>
          <w:rFonts w:ascii="Times New Roman" w:hAnsi="Times New Roman" w:cs="Times New Roman"/>
          <w:b/>
          <w:sz w:val="28"/>
          <w:szCs w:val="28"/>
        </w:rPr>
        <w:t>RENCANA KERJA POKJA KAMPUNG KB</w:t>
      </w:r>
    </w:p>
    <w:p w:rsidR="00C96B99" w:rsidRPr="00EA7A7A" w:rsidRDefault="00C96B99" w:rsidP="00714A58">
      <w:pPr>
        <w:spacing w:after="0"/>
        <w:rPr>
          <w:rFonts w:ascii="Times New Roman" w:hAnsi="Times New Roman" w:cs="Times New Roman"/>
        </w:rPr>
      </w:pPr>
      <w:r w:rsidRPr="00EA7A7A">
        <w:rPr>
          <w:rFonts w:ascii="Times New Roman" w:hAnsi="Times New Roman" w:cs="Times New Roman"/>
        </w:rPr>
        <w:t>KABUPATEN</w:t>
      </w:r>
      <w:r w:rsidR="00EA7A7A" w:rsidRP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ab/>
      </w:r>
      <w:r w:rsid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>: TASIKMALAYA</w:t>
      </w:r>
    </w:p>
    <w:p w:rsidR="00C96B99" w:rsidRPr="00EA7A7A" w:rsidRDefault="00C96B99" w:rsidP="00714A58">
      <w:pPr>
        <w:tabs>
          <w:tab w:val="left" w:pos="720"/>
          <w:tab w:val="left" w:pos="1440"/>
          <w:tab w:val="left" w:pos="2160"/>
          <w:tab w:val="left" w:pos="2880"/>
          <w:tab w:val="left" w:pos="5385"/>
        </w:tabs>
        <w:spacing w:after="0"/>
        <w:rPr>
          <w:rFonts w:ascii="Times New Roman" w:hAnsi="Times New Roman" w:cs="Times New Roman"/>
        </w:rPr>
      </w:pPr>
      <w:r w:rsidRPr="00EA7A7A">
        <w:rPr>
          <w:rFonts w:ascii="Times New Roman" w:hAnsi="Times New Roman" w:cs="Times New Roman"/>
        </w:rPr>
        <w:t>KECAMATAN</w:t>
      </w:r>
      <w:r w:rsidR="00EA7A7A" w:rsidRP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ab/>
      </w:r>
      <w:r w:rsid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>: CIPATUJAH</w:t>
      </w:r>
      <w:r w:rsidR="00EA7A7A" w:rsidRPr="00EA7A7A">
        <w:rPr>
          <w:rFonts w:ascii="Times New Roman" w:hAnsi="Times New Roman" w:cs="Times New Roman"/>
        </w:rPr>
        <w:tab/>
      </w:r>
    </w:p>
    <w:p w:rsidR="00C96B99" w:rsidRPr="00EA7A7A" w:rsidRDefault="00C96B99" w:rsidP="00714A58">
      <w:pPr>
        <w:spacing w:after="0"/>
        <w:rPr>
          <w:rFonts w:ascii="Times New Roman" w:hAnsi="Times New Roman" w:cs="Times New Roman"/>
        </w:rPr>
      </w:pPr>
      <w:r w:rsidRPr="00EA7A7A">
        <w:rPr>
          <w:rFonts w:ascii="Times New Roman" w:hAnsi="Times New Roman" w:cs="Times New Roman"/>
        </w:rPr>
        <w:t xml:space="preserve">DESA </w:t>
      </w:r>
      <w:r w:rsidR="00EA7A7A" w:rsidRP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ab/>
      </w:r>
      <w:r w:rsidR="00EA7A7A">
        <w:rPr>
          <w:rFonts w:ascii="Times New Roman" w:hAnsi="Times New Roman" w:cs="Times New Roman"/>
        </w:rPr>
        <w:tab/>
      </w:r>
      <w:r w:rsidR="00EA7A7A" w:rsidRPr="00EA7A7A">
        <w:rPr>
          <w:rFonts w:ascii="Times New Roman" w:hAnsi="Times New Roman" w:cs="Times New Roman"/>
        </w:rPr>
        <w:tab/>
        <w:t>: TOBONGJAYA</w:t>
      </w:r>
    </w:p>
    <w:p w:rsidR="00C96B99" w:rsidRDefault="00C96B99" w:rsidP="00714A58">
      <w:pPr>
        <w:spacing w:after="0"/>
        <w:rPr>
          <w:rFonts w:ascii="Times New Roman" w:hAnsi="Times New Roman" w:cs="Times New Roman"/>
        </w:rPr>
      </w:pPr>
      <w:r w:rsidRPr="00EA7A7A">
        <w:rPr>
          <w:rFonts w:ascii="Times New Roman" w:hAnsi="Times New Roman" w:cs="Times New Roman"/>
        </w:rPr>
        <w:t>NAMA KAMPUNG KB</w:t>
      </w:r>
      <w:r w:rsidR="00EA7A7A" w:rsidRPr="00EA7A7A">
        <w:rPr>
          <w:rFonts w:ascii="Times New Roman" w:hAnsi="Times New Roman" w:cs="Times New Roman"/>
        </w:rPr>
        <w:tab/>
        <w:t>: RANCAGE</w:t>
      </w:r>
    </w:p>
    <w:p w:rsidR="00714A58" w:rsidRPr="00EA7A7A" w:rsidRDefault="00714A58" w:rsidP="00714A5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53"/>
        <w:gridCol w:w="3058"/>
        <w:gridCol w:w="1860"/>
        <w:gridCol w:w="1843"/>
        <w:gridCol w:w="1843"/>
        <w:gridCol w:w="2884"/>
      </w:tblGrid>
      <w:tr w:rsidR="00EA7A7A" w:rsidRPr="00EA7A7A" w:rsidTr="00714A58">
        <w:tc>
          <w:tcPr>
            <w:tcW w:w="675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N</w:t>
            </w:r>
            <w:r w:rsidR="00EA7A7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53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KEGIATAN</w:t>
            </w:r>
          </w:p>
        </w:tc>
        <w:tc>
          <w:tcPr>
            <w:tcW w:w="3058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TUJUAN</w:t>
            </w:r>
          </w:p>
        </w:tc>
        <w:tc>
          <w:tcPr>
            <w:tcW w:w="1860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SASARAN</w:t>
            </w:r>
          </w:p>
        </w:tc>
        <w:tc>
          <w:tcPr>
            <w:tcW w:w="1843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1843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SEKSI</w:t>
            </w:r>
          </w:p>
        </w:tc>
        <w:tc>
          <w:tcPr>
            <w:tcW w:w="2884" w:type="dxa"/>
            <w:vAlign w:val="center"/>
          </w:tcPr>
          <w:p w:rsidR="00C96B99" w:rsidRPr="00EA7A7A" w:rsidRDefault="00C96B99" w:rsidP="00EA7A7A">
            <w:pPr>
              <w:jc w:val="center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HASIL YANG DIHARAPKAN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3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PENGAJIAN RUTIN</w:t>
            </w:r>
          </w:p>
        </w:tc>
        <w:tc>
          <w:tcPr>
            <w:tcW w:w="3058" w:type="dxa"/>
          </w:tcPr>
          <w:p w:rsidR="00EA7A7A" w:rsidRDefault="00C96B99" w:rsidP="00EA7A7A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MENUMBUHKAN SILATURAHIM SESAMA MANUSIA</w:t>
            </w:r>
          </w:p>
          <w:p w:rsidR="00C96B99" w:rsidRPr="00EA7A7A" w:rsidRDefault="00C96B99" w:rsidP="00EA7A7A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MEMAHAMI ILMU-ILMU AGAMA</w:t>
            </w:r>
          </w:p>
        </w:tc>
        <w:tc>
          <w:tcPr>
            <w:tcW w:w="1860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MASYARAKAT </w:t>
            </w:r>
          </w:p>
        </w:tc>
        <w:tc>
          <w:tcPr>
            <w:tcW w:w="1843" w:type="dxa"/>
          </w:tcPr>
          <w:p w:rsidR="00EA7A7A" w:rsidRDefault="00C96B99" w:rsidP="00EA7A7A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MINGGUAN</w:t>
            </w:r>
          </w:p>
          <w:p w:rsidR="00C96B99" w:rsidRPr="00EA7A7A" w:rsidRDefault="00C96B99" w:rsidP="00EA7A7A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KEAGAMAAN</w:t>
            </w:r>
          </w:p>
        </w:tc>
        <w:tc>
          <w:tcPr>
            <w:tcW w:w="2884" w:type="dxa"/>
          </w:tcPr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MENUMBUHKAN RASA INGIN TAHU TENTANG PENTINGNYA MENCARI ILMU DAN MELAKSANAKAN SILATURAHIM DENGAN SESAMA MANUSIA.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INFAK PENGAJIAN</w:t>
            </w:r>
          </w:p>
        </w:tc>
        <w:tc>
          <w:tcPr>
            <w:tcW w:w="3058" w:type="dxa"/>
          </w:tcPr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SHODAQOH UNTUK KEPENTINGAN UMUM</w:t>
            </w:r>
          </w:p>
          <w:p w:rsidR="00C96B99" w:rsidRPr="00EA7A7A" w:rsidRDefault="00C96B99" w:rsidP="00C9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843" w:type="dxa"/>
          </w:tcPr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MINGGUAN</w:t>
            </w:r>
          </w:p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KEAGAMAAN</w:t>
            </w:r>
          </w:p>
        </w:tc>
        <w:tc>
          <w:tcPr>
            <w:tcW w:w="2884" w:type="dxa"/>
          </w:tcPr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MENUMBUHKAN RASA INGIN BERBAGI DAN MENYISIHKAN SEBAGIAN HARTANYA UNTUK ORANG LAIN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MEMBINA DAN MENGEMBANGKAN BKB (BINA KELUARGA BALITA)</w:t>
            </w:r>
          </w:p>
        </w:tc>
        <w:tc>
          <w:tcPr>
            <w:tcW w:w="3058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MEMBERIKAN PENDIDIKAN SEPUTAR PENGASUHAN BALITA YANG BAIK BAGI TUMBUH KEMBANG ANAK</w:t>
            </w:r>
          </w:p>
        </w:tc>
        <w:tc>
          <w:tcPr>
            <w:tcW w:w="1860" w:type="dxa"/>
          </w:tcPr>
          <w:p w:rsidR="00C96B99" w:rsidRPr="00EA7A7A" w:rsidRDefault="00866406" w:rsidP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KELUARGA YANG MEMILIKI BALITA</w:t>
            </w:r>
          </w:p>
        </w:tc>
        <w:tc>
          <w:tcPr>
            <w:tcW w:w="1843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PENDIDIKAN</w:t>
            </w:r>
          </w:p>
          <w:p w:rsidR="00866406" w:rsidRPr="00EA7A7A" w:rsidRDefault="00866406">
            <w:pPr>
              <w:rPr>
                <w:rFonts w:ascii="Times New Roman" w:hAnsi="Times New Roman" w:cs="Times New Roman"/>
              </w:rPr>
            </w:pPr>
          </w:p>
          <w:p w:rsidR="00866406" w:rsidRPr="00EA7A7A" w:rsidRDefault="00866406">
            <w:pPr>
              <w:rPr>
                <w:rFonts w:ascii="Times New Roman" w:hAnsi="Times New Roman" w:cs="Times New Roman"/>
              </w:rPr>
            </w:pPr>
          </w:p>
          <w:p w:rsidR="00866406" w:rsidRPr="00EA7A7A" w:rsidRDefault="0086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MEMBENTUK ORANGTUA YANG PAHAM DENGAN KONDISI ANAK SERTA DAPAT MENGENDALIKAN EMOSI BAIK ORANGTUA MAUPUN ANAK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MEMBENTUK, MEMBINA DAN MENGEMBANGKAN BKL (BINA KELUARGA LANSIA)</w:t>
            </w:r>
          </w:p>
        </w:tc>
        <w:tc>
          <w:tcPr>
            <w:tcW w:w="3058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MEMBERIKAN PENGETAHUAN TENTANG PENGELOLAAN HIDUP YANG BAIK DI USIA SENJA</w:t>
            </w:r>
          </w:p>
        </w:tc>
        <w:tc>
          <w:tcPr>
            <w:tcW w:w="1860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KELUARGA LANSIA</w:t>
            </w:r>
          </w:p>
        </w:tc>
        <w:tc>
          <w:tcPr>
            <w:tcW w:w="1843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PENDIDIKAN</w:t>
            </w:r>
          </w:p>
        </w:tc>
        <w:tc>
          <w:tcPr>
            <w:tcW w:w="2884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MENCIPTAKAN KELUARGA LANSIA YANG SEHAT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45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MENYELENGGARALAN DAN MENGEMBANGKAN POSYANDU</w:t>
            </w:r>
          </w:p>
        </w:tc>
        <w:tc>
          <w:tcPr>
            <w:tcW w:w="3058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PEMANTAUAN DAN PEMERIKSAAN BAYI, BALITA DAN IBU HAMIL</w:t>
            </w:r>
          </w:p>
          <w:p w:rsidR="00A66A04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IMUNISASI</w:t>
            </w:r>
          </w:p>
        </w:tc>
        <w:tc>
          <w:tcPr>
            <w:tcW w:w="1860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KELUARGA YANG MEMILIKI BALITA DAN IBU HAMIL</w:t>
            </w:r>
          </w:p>
        </w:tc>
        <w:tc>
          <w:tcPr>
            <w:tcW w:w="1843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REPRODUKSI</w:t>
            </w:r>
          </w:p>
        </w:tc>
        <w:tc>
          <w:tcPr>
            <w:tcW w:w="2884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DAPAT MEMANTAU TUMBUH KEMBANG BALITA </w:t>
            </w:r>
          </w:p>
          <w:p w:rsidR="00866406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MEMANTAU DAN MEMERIKSA IBU HAMIL SESUAI DENGAN USIA KEHAMILANNYA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MELAKSANAKAN PELAYANAN KB</w:t>
            </w:r>
          </w:p>
        </w:tc>
        <w:tc>
          <w:tcPr>
            <w:tcW w:w="3058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MEMBERIKAN JARAK KEHAMILAN </w:t>
            </w:r>
          </w:p>
        </w:tc>
        <w:tc>
          <w:tcPr>
            <w:tcW w:w="1860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WUS YANG TELAH MENIKAH DAN BERENCANA MENUNDA KEHAMILAN SELANJUTNYA</w:t>
            </w:r>
          </w:p>
        </w:tc>
        <w:tc>
          <w:tcPr>
            <w:tcW w:w="1843" w:type="dxa"/>
          </w:tcPr>
          <w:p w:rsidR="00C96B99" w:rsidRPr="00EA7A7A" w:rsidRDefault="00866406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866406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REPRODUKSI</w:t>
            </w:r>
          </w:p>
        </w:tc>
        <w:tc>
          <w:tcPr>
            <w:tcW w:w="2884" w:type="dxa"/>
          </w:tcPr>
          <w:p w:rsidR="00C96B99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TINGKAT KEHAMILAN YANG DIATUR DENGAN JARAK USIA KELAHIRAN DAN KEHAMILAN SELANJUTNYA YANG SESUAI DENGAN KONDISI KELUARGA SEHINGGA DAPAT MENCIPTAKAN KELUARGA YANG BERKUALITAS</w:t>
            </w: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53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MEMBENTUK, MEMBINA DAN MENGEMBANGKAN UP2K</w:t>
            </w:r>
          </w:p>
        </w:tc>
        <w:tc>
          <w:tcPr>
            <w:tcW w:w="3058" w:type="dxa"/>
          </w:tcPr>
          <w:p w:rsidR="00C96B99" w:rsidRPr="00EA7A7A" w:rsidRDefault="00C96B99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843" w:type="dxa"/>
          </w:tcPr>
          <w:p w:rsidR="00C96B99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884" w:type="dxa"/>
          </w:tcPr>
          <w:p w:rsidR="00C96B99" w:rsidRPr="00EA7A7A" w:rsidRDefault="00C96B99" w:rsidP="00714A58">
            <w:pPr>
              <w:ind w:left="317" w:hanging="283"/>
              <w:rPr>
                <w:rFonts w:ascii="Times New Roman" w:hAnsi="Times New Roman" w:cs="Times New Roman"/>
              </w:rPr>
            </w:pPr>
          </w:p>
        </w:tc>
      </w:tr>
      <w:tr w:rsidR="00EA7A7A" w:rsidRPr="00EA7A7A" w:rsidTr="00714A58">
        <w:tc>
          <w:tcPr>
            <w:tcW w:w="675" w:type="dxa"/>
          </w:tcPr>
          <w:p w:rsidR="00C96B99" w:rsidRPr="00EA7A7A" w:rsidRDefault="00C9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MEMBINA, MEMBIMBING PRODUK-PRODUK UNGGULAN </w:t>
            </w:r>
          </w:p>
        </w:tc>
        <w:tc>
          <w:tcPr>
            <w:tcW w:w="3058" w:type="dxa"/>
          </w:tcPr>
          <w:p w:rsidR="00C96B99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PEMBINAAN KEPADA PELAKU USAHA</w:t>
            </w:r>
          </w:p>
        </w:tc>
        <w:tc>
          <w:tcPr>
            <w:tcW w:w="1860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PELAKU USAHA</w:t>
            </w:r>
          </w:p>
        </w:tc>
        <w:tc>
          <w:tcPr>
            <w:tcW w:w="1843" w:type="dxa"/>
          </w:tcPr>
          <w:p w:rsidR="00C96B99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BULANAN</w:t>
            </w:r>
          </w:p>
        </w:tc>
        <w:tc>
          <w:tcPr>
            <w:tcW w:w="1843" w:type="dxa"/>
          </w:tcPr>
          <w:p w:rsidR="00C96B99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884" w:type="dxa"/>
          </w:tcPr>
          <w:p w:rsidR="00C96B99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MENJADIKAN PRODUK UNGGULAN YANG DIKENAL OLEH MASYARAKAT LUAS</w:t>
            </w:r>
          </w:p>
        </w:tc>
      </w:tr>
      <w:tr w:rsidR="00EA7A7A" w:rsidRPr="00EA7A7A" w:rsidTr="00714A58">
        <w:tc>
          <w:tcPr>
            <w:tcW w:w="675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3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RONDA MALAM</w:t>
            </w:r>
          </w:p>
        </w:tc>
        <w:tc>
          <w:tcPr>
            <w:tcW w:w="3058" w:type="dxa"/>
          </w:tcPr>
          <w:p w:rsidR="00A66A04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KEAMANAN BAGI LINGKUNGAN </w:t>
            </w:r>
          </w:p>
        </w:tc>
        <w:tc>
          <w:tcPr>
            <w:tcW w:w="1860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KEPALA KELUARGA LAKI-LAKI</w:t>
            </w:r>
          </w:p>
        </w:tc>
        <w:tc>
          <w:tcPr>
            <w:tcW w:w="1843" w:type="dxa"/>
          </w:tcPr>
          <w:p w:rsidR="00A66A04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SETIAP HARI</w:t>
            </w:r>
          </w:p>
        </w:tc>
        <w:tc>
          <w:tcPr>
            <w:tcW w:w="1843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KEAMANAN</w:t>
            </w:r>
          </w:p>
        </w:tc>
        <w:tc>
          <w:tcPr>
            <w:tcW w:w="2884" w:type="dxa"/>
          </w:tcPr>
          <w:p w:rsidR="00A66A04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MENCIPTAKAN LINGKUNGAN YANG AMAN</w:t>
            </w:r>
          </w:p>
        </w:tc>
      </w:tr>
      <w:tr w:rsidR="00EA7A7A" w:rsidRPr="00EA7A7A" w:rsidTr="00714A58">
        <w:tc>
          <w:tcPr>
            <w:tcW w:w="675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453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IURAN KEMATIAN</w:t>
            </w:r>
          </w:p>
        </w:tc>
        <w:tc>
          <w:tcPr>
            <w:tcW w:w="3058" w:type="dxa"/>
          </w:tcPr>
          <w:p w:rsidR="00A66A04" w:rsidRPr="00EA7A7A" w:rsidRDefault="00A66A04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MEMBANTU MERINGANKAN BEBAN KELUARGA YANG DITINGGALKAN</w:t>
            </w:r>
          </w:p>
        </w:tc>
        <w:tc>
          <w:tcPr>
            <w:tcW w:w="1860" w:type="dxa"/>
          </w:tcPr>
          <w:p w:rsidR="00A66A04" w:rsidRPr="00EA7A7A" w:rsidRDefault="00A66A04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 Y</w:t>
            </w:r>
            <w:r w:rsidR="00EA7A7A" w:rsidRPr="00EA7A7A">
              <w:rPr>
                <w:rFonts w:ascii="Times New Roman" w:hAnsi="Times New Roman" w:cs="Times New Roman"/>
              </w:rPr>
              <w:t>A</w:t>
            </w:r>
            <w:r w:rsidRPr="00EA7A7A">
              <w:rPr>
                <w:rFonts w:ascii="Times New Roman" w:hAnsi="Times New Roman" w:cs="Times New Roman"/>
              </w:rPr>
              <w:t>NG MERUPAKAN</w:t>
            </w:r>
            <w:r w:rsidR="00EA7A7A" w:rsidRPr="00EA7A7A">
              <w:rPr>
                <w:rFonts w:ascii="Times New Roman" w:hAnsi="Times New Roman" w:cs="Times New Roman"/>
              </w:rPr>
              <w:t xml:space="preserve"> ANGGOTA IURAN</w:t>
            </w:r>
            <w:r w:rsidRPr="00EA7A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66A04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SETIAP ADA YANG MENINGGAL</w:t>
            </w:r>
          </w:p>
        </w:tc>
        <w:tc>
          <w:tcPr>
            <w:tcW w:w="1843" w:type="dxa"/>
          </w:tcPr>
          <w:p w:rsidR="00A66A04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KASIH SAYANG</w:t>
            </w:r>
          </w:p>
        </w:tc>
        <w:tc>
          <w:tcPr>
            <w:tcW w:w="2884" w:type="dxa"/>
          </w:tcPr>
          <w:p w:rsidR="00A66A04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 xml:space="preserve">DAPAT MEMBANTU MERINGANKAN BEBAN KELUARGA YANG DITINGGALKAN KARENA KEMATIAN MERUPAKAN RAHASIA YANG ILAHI, SEHINGGA </w:t>
            </w:r>
            <w:r w:rsidRPr="00EA7A7A">
              <w:rPr>
                <w:rFonts w:ascii="Times New Roman" w:hAnsi="Times New Roman" w:cs="Times New Roman"/>
              </w:rPr>
              <w:lastRenderedPageBreak/>
              <w:t>KEPERLUAN BAGI JENAZAH TELAH DISIAPKAN OLEH PANITIA IURAN</w:t>
            </w:r>
          </w:p>
        </w:tc>
      </w:tr>
      <w:tr w:rsidR="00EA7A7A" w:rsidRPr="00EA7A7A" w:rsidTr="00714A58">
        <w:tc>
          <w:tcPr>
            <w:tcW w:w="675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5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MENYELENGGARAKAN LOMBA-LOMBA BUDAYA</w:t>
            </w:r>
          </w:p>
        </w:tc>
        <w:tc>
          <w:tcPr>
            <w:tcW w:w="3058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MEMPERTAHANKAN BUDAYA YANG ADA</w:t>
            </w:r>
          </w:p>
        </w:tc>
        <w:tc>
          <w:tcPr>
            <w:tcW w:w="1860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843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TAHUNAN</w:t>
            </w:r>
          </w:p>
        </w:tc>
        <w:tc>
          <w:tcPr>
            <w:tcW w:w="184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SOSIAL BUDAYA</w:t>
            </w:r>
          </w:p>
        </w:tc>
        <w:tc>
          <w:tcPr>
            <w:tcW w:w="2884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BUDAYA YANG ADA TIDAK MENGALAMI KEPUNAHAN</w:t>
            </w:r>
          </w:p>
        </w:tc>
      </w:tr>
      <w:tr w:rsidR="00EA7A7A" w:rsidRPr="00EA7A7A" w:rsidTr="00714A58">
        <w:tc>
          <w:tcPr>
            <w:tcW w:w="675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GERAKAN PENANAMAN TANAMAN PEKARANGAN</w:t>
            </w:r>
          </w:p>
        </w:tc>
        <w:tc>
          <w:tcPr>
            <w:tcW w:w="3058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DAPAT MENJADIKAN HALAMAN SEBAGAI SUMBER BAHAN PANGAN</w:t>
            </w:r>
          </w:p>
        </w:tc>
        <w:tc>
          <w:tcPr>
            <w:tcW w:w="1860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843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SETIAP HARI</w:t>
            </w:r>
          </w:p>
        </w:tc>
        <w:tc>
          <w:tcPr>
            <w:tcW w:w="184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PEMBINAAN LINGKUNGAN</w:t>
            </w:r>
          </w:p>
        </w:tc>
        <w:tc>
          <w:tcPr>
            <w:tcW w:w="2884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DARI HALAMAN DAPAT MEMBERIKAN KEHIDUPAN</w:t>
            </w:r>
          </w:p>
        </w:tc>
      </w:tr>
      <w:tr w:rsidR="00EA7A7A" w:rsidRPr="00EA7A7A" w:rsidTr="00714A58">
        <w:tc>
          <w:tcPr>
            <w:tcW w:w="675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JUMAT BERSIH</w:t>
            </w:r>
          </w:p>
        </w:tc>
        <w:tc>
          <w:tcPr>
            <w:tcW w:w="3058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MELAKSANAKAN KEBERSIHAN DILINGKUNGAN</w:t>
            </w:r>
          </w:p>
        </w:tc>
        <w:tc>
          <w:tcPr>
            <w:tcW w:w="1860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MASYARAKAT</w:t>
            </w:r>
          </w:p>
        </w:tc>
        <w:tc>
          <w:tcPr>
            <w:tcW w:w="1843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MINGGUAN</w:t>
            </w:r>
          </w:p>
        </w:tc>
        <w:tc>
          <w:tcPr>
            <w:tcW w:w="1843" w:type="dxa"/>
          </w:tcPr>
          <w:p w:rsidR="00EA7A7A" w:rsidRPr="00EA7A7A" w:rsidRDefault="00EA7A7A">
            <w:pPr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PEMBINAAN LINGKUNGAN</w:t>
            </w:r>
          </w:p>
        </w:tc>
        <w:tc>
          <w:tcPr>
            <w:tcW w:w="2884" w:type="dxa"/>
          </w:tcPr>
          <w:p w:rsidR="00EA7A7A" w:rsidRPr="00EA7A7A" w:rsidRDefault="00EA7A7A" w:rsidP="00714A58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A7A7A">
              <w:rPr>
                <w:rFonts w:ascii="Times New Roman" w:hAnsi="Times New Roman" w:cs="Times New Roman"/>
              </w:rPr>
              <w:t>KEBERSIHAN LINGKUNGAN TERJAGA</w:t>
            </w:r>
          </w:p>
        </w:tc>
      </w:tr>
    </w:tbl>
    <w:p w:rsidR="00C96B99" w:rsidRPr="00EA7A7A" w:rsidRDefault="00C96B99">
      <w:pPr>
        <w:rPr>
          <w:rFonts w:ascii="Times New Roman" w:hAnsi="Times New Roman" w:cs="Times New Roman"/>
        </w:rPr>
      </w:pPr>
    </w:p>
    <w:sectPr w:rsidR="00C96B99" w:rsidRPr="00EA7A7A" w:rsidSect="00EA7A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88E"/>
    <w:multiLevelType w:val="hybridMultilevel"/>
    <w:tmpl w:val="D04470DC"/>
    <w:lvl w:ilvl="0" w:tplc="6A14D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99"/>
    <w:rsid w:val="00714A58"/>
    <w:rsid w:val="00866406"/>
    <w:rsid w:val="00A66A04"/>
    <w:rsid w:val="00C96B99"/>
    <w:rsid w:val="00E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tediskaze minato</dc:creator>
  <cp:lastModifiedBy>tediskaze minato</cp:lastModifiedBy>
  <cp:revision>1</cp:revision>
  <dcterms:created xsi:type="dcterms:W3CDTF">2023-01-16T01:25:00Z</dcterms:created>
  <dcterms:modified xsi:type="dcterms:W3CDTF">2023-01-16T02:13:00Z</dcterms:modified>
</cp:coreProperties>
</file>