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41513" w14:textId="77777777" w:rsidR="00EB418B" w:rsidRPr="00E231C8" w:rsidRDefault="00EB418B"/>
    <w:tbl>
      <w:tblPr>
        <w:tblW w:w="166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420"/>
        <w:gridCol w:w="1985"/>
        <w:gridCol w:w="1276"/>
        <w:gridCol w:w="1417"/>
        <w:gridCol w:w="1701"/>
        <w:gridCol w:w="1134"/>
        <w:gridCol w:w="1701"/>
        <w:gridCol w:w="142"/>
        <w:gridCol w:w="259"/>
        <w:gridCol w:w="946"/>
      </w:tblGrid>
      <w:tr w:rsidR="00E91769" w:rsidRPr="00E231C8" w14:paraId="6F1450A4" w14:textId="77777777" w:rsidTr="006B639A">
        <w:trPr>
          <w:gridAfter w:val="1"/>
          <w:wAfter w:w="946" w:type="dxa"/>
          <w:trHeight w:val="360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6CB2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  <w:r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RENCANA KEGIATAN MASYARAKAT(RKM)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785BA6A0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</w:p>
        </w:tc>
      </w:tr>
      <w:tr w:rsidR="00E91769" w:rsidRPr="00E231C8" w14:paraId="621C7379" w14:textId="77777777" w:rsidTr="006B639A">
        <w:trPr>
          <w:gridAfter w:val="1"/>
          <w:wAfter w:w="946" w:type="dxa"/>
          <w:trHeight w:val="360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A1FB" w14:textId="678D0296" w:rsidR="003F72BC" w:rsidRPr="00DB1354" w:rsidRDefault="007A79A4" w:rsidP="007E45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US"/>
              </w:rPr>
            </w:pPr>
            <w:r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KAMPUNG KB</w:t>
            </w:r>
            <w:r w:rsidR="00E94272"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 xml:space="preserve"> ”</w:t>
            </w:r>
            <w:r w:rsidR="00DB1354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US"/>
              </w:rPr>
              <w:t>BAHTERA CINTA</w:t>
            </w:r>
            <w:r w:rsidR="00E45602"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”</w:t>
            </w:r>
            <w:r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 xml:space="preserve">DESA </w:t>
            </w:r>
            <w:r w:rsidR="00DB1354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US"/>
              </w:rPr>
              <w:t>TURIREJO</w:t>
            </w:r>
          </w:p>
          <w:p w14:paraId="71610481" w14:textId="77777777" w:rsidR="007A79A4" w:rsidRPr="00E231C8" w:rsidRDefault="007A79A4" w:rsidP="007E45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  <w:r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KECAMATAN JEPON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31F6BF7A" w14:textId="77777777" w:rsidR="007A79A4" w:rsidRPr="00E231C8" w:rsidRDefault="007A79A4" w:rsidP="007E45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</w:p>
        </w:tc>
      </w:tr>
      <w:tr w:rsidR="00E91769" w:rsidRPr="00E231C8" w14:paraId="5F1B4AFB" w14:textId="77777777" w:rsidTr="006B639A">
        <w:trPr>
          <w:trHeight w:val="360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86E616" w14:textId="1DCEA899" w:rsidR="00483C2F" w:rsidRPr="00DB1354" w:rsidRDefault="007A79A4" w:rsidP="001D707D">
            <w:pPr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US"/>
              </w:rPr>
            </w:pPr>
            <w:r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 xml:space="preserve">TAHUN </w:t>
            </w:r>
            <w:r w:rsidR="00E94272" w:rsidRPr="00E231C8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202</w:t>
            </w:r>
            <w:r w:rsidR="00DD46EB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US"/>
              </w:rPr>
              <w:t>5</w:t>
            </w:r>
          </w:p>
          <w:tbl>
            <w:tblPr>
              <w:tblW w:w="16620" w:type="dxa"/>
              <w:tblLayout w:type="fixed"/>
              <w:tblLook w:val="04A0" w:firstRow="1" w:lastRow="0" w:firstColumn="1" w:lastColumn="0" w:noHBand="0" w:noVBand="1"/>
            </w:tblPr>
            <w:tblGrid>
              <w:gridCol w:w="555"/>
              <w:gridCol w:w="4811"/>
              <w:gridCol w:w="1936"/>
              <w:gridCol w:w="39"/>
              <w:gridCol w:w="1287"/>
              <w:gridCol w:w="1768"/>
              <w:gridCol w:w="1467"/>
              <w:gridCol w:w="1393"/>
              <w:gridCol w:w="2013"/>
            </w:tblGrid>
            <w:tr w:rsidR="00E231C8" w:rsidRPr="00E231C8" w14:paraId="33CD7321" w14:textId="77777777" w:rsidTr="00C30B83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bottom"/>
                  <w:hideMark/>
                </w:tcPr>
                <w:p w14:paraId="6A35C0DE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34EDA0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: Rencana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CD8F6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C13EF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58500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C2E4A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885D4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2F1A8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3BECE4CF" w14:textId="77777777" w:rsidTr="00C30B83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BC67C32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9787BF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 xml:space="preserve">:  Telah dilaksanakan dan Rutin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F6E59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91C82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76857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AA587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CF04E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BA605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61F49775" w14:textId="77777777" w:rsidTr="00C30B83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noWrap/>
                  <w:vAlign w:val="bottom"/>
                  <w:hideMark/>
                </w:tcPr>
                <w:p w14:paraId="0A12AE9F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C1BFF0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:  Telah dilaksanakan hanya sekali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D1A2D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20ED4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FDD18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1A1C8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85B1B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C18EA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4378BC2D" w14:textId="77777777" w:rsidTr="00C30B83">
              <w:trPr>
                <w:trHeight w:val="509"/>
              </w:trPr>
              <w:tc>
                <w:tcPr>
                  <w:tcW w:w="6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34428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No.</w:t>
                  </w:r>
                </w:p>
              </w:tc>
              <w:tc>
                <w:tcPr>
                  <w:tcW w:w="5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ABEE0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Usulan Kegiatan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95318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Penanggung Jawab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590A4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SASARAN</w:t>
                  </w:r>
                </w:p>
              </w:tc>
              <w:tc>
                <w:tcPr>
                  <w:tcW w:w="19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AC402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PIHAK YANGTERLIBAT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E7829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WAKTU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4AB6B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SUMBER DANA</w:t>
                  </w:r>
                </w:p>
              </w:tc>
              <w:tc>
                <w:tcPr>
                  <w:tcW w:w="22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0D85A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STATUS</w:t>
                  </w:r>
                </w:p>
              </w:tc>
            </w:tr>
            <w:tr w:rsidR="00E231C8" w:rsidRPr="00E231C8" w14:paraId="5104D518" w14:textId="77777777" w:rsidTr="00C30B83">
              <w:trPr>
                <w:trHeight w:val="509"/>
              </w:trPr>
              <w:tc>
                <w:tcPr>
                  <w:tcW w:w="6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D7EF21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5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FD843A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C68A9A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BFEE24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1FBDC2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BF9DC9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1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14E77D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22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01541D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</w:tr>
            <w:tr w:rsidR="00E231C8" w:rsidRPr="00E231C8" w14:paraId="4426C083" w14:textId="77777777" w:rsidTr="00C30B83">
              <w:trPr>
                <w:trHeight w:val="513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FDD86" w14:textId="77777777" w:rsidR="007A79A4" w:rsidRPr="00E231C8" w:rsidRDefault="007A79A4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A</w:t>
                  </w:r>
                </w:p>
              </w:tc>
              <w:tc>
                <w:tcPr>
                  <w:tcW w:w="1376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92356B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Upaya Peningkatan Cakupan KB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83E9C" w14:textId="77777777" w:rsidR="007A79A4" w:rsidRPr="00E231C8" w:rsidRDefault="007A79A4" w:rsidP="00E05D45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50D1BD0C" w14:textId="77777777" w:rsidTr="00C30B83">
              <w:trPr>
                <w:trHeight w:val="9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43344" w14:textId="77777777" w:rsidR="007D58D6" w:rsidRPr="005142C1" w:rsidRDefault="007D58D6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1F6ABB" w14:textId="77777777" w:rsidR="007D58D6" w:rsidRPr="005142C1" w:rsidRDefault="007D58D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Melakukan Penyuluhan tentang metode kontrasepsi jangka panjang (MKJP)minimal 1 bulan sekali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E5629" w14:textId="5972442D" w:rsidR="007D58D6" w:rsidRPr="005142C1" w:rsidRDefault="004176A7" w:rsidP="007D58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7D58D6" w:rsidRPr="005142C1">
                    <w:rPr>
                      <w:rFonts w:ascii="Calibri" w:eastAsia="Times New Roman" w:hAnsi="Calibri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4C2EA5" w14:textId="77777777" w:rsidR="007D58D6" w:rsidRPr="005142C1" w:rsidRDefault="00024ADE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PUS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A66249" w14:textId="77777777" w:rsidR="007D58D6" w:rsidRPr="005142C1" w:rsidRDefault="00024ADE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PLKB dan Kader KB (PPKBD dan Sub PPKBD)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154530" w14:textId="54C4C3E7" w:rsidR="007D58D6" w:rsidRPr="00DB1354" w:rsidRDefault="007D58D6" w:rsidP="003608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 xml:space="preserve">Setiap bulan tgl </w:t>
                  </w:r>
                  <w:r w:rsidR="00DB1354"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20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0C24E5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APBDes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23F03298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31C97094" w14:textId="77777777" w:rsidTr="00C30B83">
              <w:trPr>
                <w:trHeight w:val="12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E484F" w14:textId="77777777" w:rsidR="007D58D6" w:rsidRPr="005142C1" w:rsidRDefault="007D58D6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38B518" w14:textId="77777777" w:rsidR="007D58D6" w:rsidRPr="005142C1" w:rsidRDefault="007D58D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Melakukan kunjungan rumah kepada pasangan usia subur (PUS) yang belum ikut KB (minimal 1 bulan sekali) agar bersedia ikut KB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8854F9" w14:textId="443D95CB" w:rsidR="007D58D6" w:rsidRPr="005142C1" w:rsidRDefault="004176A7" w:rsidP="00997EB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7D58D6" w:rsidRPr="005142C1">
                    <w:rPr>
                      <w:rFonts w:ascii="Calibri" w:eastAsia="Times New Roman" w:hAnsi="Calibri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30CD03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PUS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35F655" w14:textId="77777777" w:rsidR="007D58D6" w:rsidRPr="005142C1" w:rsidRDefault="00024ADE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Kader KB (PPKBD dan Sub PPKBD)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37F9A9" w14:textId="77777777" w:rsidR="007D58D6" w:rsidRPr="005142C1" w:rsidRDefault="007D58D6" w:rsidP="0036082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 xml:space="preserve"> Setiap bulan 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71BFFB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Swadaya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5ADED620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7F6203B6" w14:textId="77777777" w:rsidTr="00C30B83">
              <w:trPr>
                <w:trHeight w:val="15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0A746" w14:textId="77777777" w:rsidR="007D58D6" w:rsidRPr="005142C1" w:rsidRDefault="00360828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4DE32D" w14:textId="414E0E87" w:rsidR="007D58D6" w:rsidRPr="00DD46EB" w:rsidRDefault="00DD46EB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Mengadakan pelayanan POSYANDU</w:t>
                  </w:r>
                  <w:r>
                    <w:rPr>
                      <w:rFonts w:ascii="Calibri" w:eastAsia="Times New Roman" w:hAnsi="Calibri" w:cs="Times New Roman"/>
                      <w:lang w:val="en-US"/>
                    </w:rPr>
                    <w:t xml:space="preserve"> ILP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10F868" w14:textId="6B13990B" w:rsidR="007D58D6" w:rsidRPr="005142C1" w:rsidRDefault="004176A7" w:rsidP="00E52EA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997EBE" w:rsidRPr="005142C1">
                    <w:rPr>
                      <w:rFonts w:ascii="Calibri" w:eastAsia="Times New Roman" w:hAnsi="Calibri" w:cs="Times New Roman"/>
                    </w:rPr>
                    <w:t>Kasih Sayang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169D6D" w14:textId="77777777" w:rsidR="007D58D6" w:rsidRPr="005142C1" w:rsidRDefault="00024ADE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Remaja dan PUS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A22AF4" w14:textId="77777777" w:rsidR="007D58D6" w:rsidRPr="005142C1" w:rsidRDefault="00024ADE" w:rsidP="00024ADE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 xml:space="preserve">Bidan Desa, </w:t>
                  </w:r>
                  <w:r w:rsidR="007D58D6" w:rsidRPr="005142C1">
                    <w:rPr>
                      <w:rFonts w:ascii="Calibri" w:eastAsia="Times New Roman" w:hAnsi="Calibri" w:cs="Times New Roman"/>
                    </w:rPr>
                    <w:t xml:space="preserve">Kader </w:t>
                  </w:r>
                  <w:r w:rsidRPr="005142C1">
                    <w:rPr>
                      <w:rFonts w:ascii="Calibri" w:eastAsia="Times New Roman" w:hAnsi="Calibri" w:cs="Times New Roman"/>
                    </w:rPr>
                    <w:t>posbindu</w:t>
                  </w:r>
                  <w:r w:rsidR="007D58D6" w:rsidRPr="005142C1">
                    <w:rPr>
                      <w:rFonts w:ascii="Calibri" w:eastAsia="Times New Roman" w:hAnsi="Calibri" w:cs="Times New Roman"/>
                    </w:rPr>
                    <w:t xml:space="preserve">, kader </w:t>
                  </w:r>
                  <w:r w:rsidRPr="005142C1">
                    <w:rPr>
                      <w:rFonts w:ascii="Calibri" w:eastAsia="Times New Roman" w:hAnsi="Calibri" w:cs="Times New Roman"/>
                    </w:rPr>
                    <w:t>KB</w:t>
                  </w:r>
                  <w:r w:rsidR="007D58D6" w:rsidRPr="005142C1">
                    <w:rPr>
                      <w:rFonts w:ascii="Calibri" w:eastAsia="Times New Roman" w:hAnsi="Calibri" w:cs="Times New Roman"/>
                    </w:rPr>
                    <w:t xml:space="preserve">, </w:t>
                  </w:r>
                  <w:r w:rsidRPr="005142C1">
                    <w:rPr>
                      <w:rFonts w:ascii="Calibri" w:eastAsia="Times New Roman" w:hAnsi="Calibri" w:cs="Times New Roman"/>
                    </w:rPr>
                    <w:t>Tim Penggerak PKK Desa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5689A3" w14:textId="6D5BE9F8" w:rsidR="007D58D6" w:rsidRPr="005142C1" w:rsidRDefault="00DD46EB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</w:rPr>
                    <w:t xml:space="preserve">Setiap bulan 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EB187F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APBDes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5517714A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3836EFEA" w14:textId="77777777" w:rsidTr="00C30B83">
              <w:trPr>
                <w:trHeight w:val="9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56988" w14:textId="77777777" w:rsidR="007D58D6" w:rsidRPr="005142C1" w:rsidRDefault="00954DB5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1E6F89" w14:textId="77777777" w:rsidR="007D58D6" w:rsidRPr="005142C1" w:rsidRDefault="007D58D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Safari KB/ Pemasangan KB Gratis bekerjasama dengan PKM Kecamatan khususnya pada moment  hari Nasional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A98841" w14:textId="1DB1AC2B" w:rsidR="007D58D6" w:rsidRPr="005142C1" w:rsidRDefault="004176A7" w:rsidP="00E52EA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7D58D6" w:rsidRPr="005142C1">
                    <w:rPr>
                      <w:rFonts w:ascii="Calibri" w:eastAsia="Times New Roman" w:hAnsi="Calibri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DCE2E7" w14:textId="77777777" w:rsidR="007D58D6" w:rsidRPr="005142C1" w:rsidRDefault="00024ADE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PUS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F9A816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PKM Kecamatan, PLKB</w:t>
                  </w:r>
                  <w:r w:rsidR="00024ADE" w:rsidRPr="005142C1">
                    <w:rPr>
                      <w:rFonts w:ascii="Calibri" w:eastAsia="Times New Roman" w:hAnsi="Calibri" w:cs="Times New Roman"/>
                    </w:rPr>
                    <w:t>, Kader KB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22A9B" w14:textId="72E8A3FA" w:rsidR="007D58D6" w:rsidRPr="00DB1354" w:rsidRDefault="007D58D6" w:rsidP="00E34D7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</w:t>
                  </w:r>
                  <w:r w:rsidR="00360828" w:rsidRPr="005142C1">
                    <w:rPr>
                      <w:rFonts w:ascii="Calibri" w:eastAsia="Times New Roman" w:hAnsi="Calibri" w:cs="Times New Roman"/>
                      <w:bCs/>
                    </w:rPr>
                    <w:t>Bulan agustus-</w:t>
                  </w:r>
                  <w:r w:rsidR="00E34D70" w:rsidRPr="005142C1">
                    <w:rPr>
                      <w:rFonts w:ascii="Calibri" w:eastAsia="Times New Roman" w:hAnsi="Calibri" w:cs="Times New Roman"/>
                      <w:bCs/>
                    </w:rPr>
                    <w:t>september</w:t>
                  </w:r>
                  <w:r w:rsidR="00DD46EB">
                    <w:rPr>
                      <w:rFonts w:ascii="Calibri" w:eastAsia="Times New Roman" w:hAnsi="Calibri" w:cs="Times New Roman"/>
                      <w:bCs/>
                    </w:rPr>
                    <w:t>2025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197B9D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</w:t>
                  </w:r>
                  <w:r w:rsidR="00E34D70" w:rsidRPr="005142C1">
                    <w:rPr>
                      <w:rFonts w:ascii="Calibri" w:eastAsia="Times New Roman" w:hAnsi="Calibri" w:cs="Times New Roman"/>
                      <w:bCs/>
                    </w:rPr>
                    <w:t>APBD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14:paraId="30A800E4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48D234C3" w14:textId="77777777" w:rsidTr="00C30B83">
              <w:trPr>
                <w:trHeight w:val="157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EA99E" w14:textId="77777777" w:rsidR="007D58D6" w:rsidRPr="005142C1" w:rsidRDefault="00954DB5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lastRenderedPageBreak/>
                    <w:t>5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DDE26D" w14:textId="77777777" w:rsidR="007D58D6" w:rsidRPr="005142C1" w:rsidRDefault="007D58D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Kunjungan rumah  bagi keluarga balita yang tidak hadir dalam kegiatan posyandu oleh kader posyandu, kader PPKBD, Sub PPKBD dan Tim Penggerak PKK Desa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4422C6" w14:textId="7ADB1281" w:rsidR="007D58D6" w:rsidRPr="005142C1" w:rsidRDefault="004176A7" w:rsidP="007D58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7D58D6" w:rsidRPr="005142C1">
                    <w:rPr>
                      <w:rFonts w:ascii="Calibri" w:eastAsia="Times New Roman" w:hAnsi="Calibri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6E217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Balita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4C763B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 xml:space="preserve">Kader posyandu, kader PPKBD, Sub PPKBD dan Tim Penggerak PKK Desa 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60823C" w14:textId="77777777" w:rsidR="007D58D6" w:rsidRPr="005142C1" w:rsidRDefault="00E34D70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Setiap bulan tgl  10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71189A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Swadaya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1AC9BFDD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4DB6DFE4" w14:textId="77777777" w:rsidTr="00C30B83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EEE83" w14:textId="77777777" w:rsidR="007D58D6" w:rsidRPr="005142C1" w:rsidRDefault="00954DB5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6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50F0FA" w14:textId="77777777" w:rsidR="007D58D6" w:rsidRPr="005142C1" w:rsidRDefault="007D58D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Mengadakan penyuluhan bagi usia lansia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399B69" w14:textId="650A64DE" w:rsidR="007D58D6" w:rsidRPr="005142C1" w:rsidRDefault="004176A7" w:rsidP="007D58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52EA8" w:rsidRPr="005142C1">
                    <w:rPr>
                      <w:rFonts w:ascii="Calibri" w:eastAsia="Times New Roman" w:hAnsi="Calibri" w:cs="Times New Roman"/>
                    </w:rPr>
                    <w:t>Pendidikan/sosialisasi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BD6E5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Lansia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400189" w14:textId="77777777" w:rsidR="007D58D6" w:rsidRPr="005142C1" w:rsidRDefault="00967994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Bidan Desa, Kader Kesehatan, Kader KB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879F49" w14:textId="77777777" w:rsidR="007D58D6" w:rsidRPr="005142C1" w:rsidRDefault="00E34D70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Setiap bulan tgl 10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F6AE67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Swadaya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0B8D7B11" w14:textId="768B2653" w:rsidR="007D58D6" w:rsidRPr="00DD46EB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B050"/>
                    </w:rPr>
                  </w:pPr>
                </w:p>
              </w:tc>
            </w:tr>
            <w:tr w:rsidR="00E231C8" w:rsidRPr="00E231C8" w14:paraId="136CAAB7" w14:textId="77777777" w:rsidTr="006A63CC">
              <w:trPr>
                <w:trHeight w:val="1256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B807D0" w14:textId="77777777" w:rsidR="007D58D6" w:rsidRPr="005142C1" w:rsidRDefault="00954DB5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7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E10BC88" w14:textId="613CF4FC" w:rsidR="007D58D6" w:rsidRPr="00B66DAE" w:rsidRDefault="007D58D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Mengadakan kegiatan senam </w:t>
                  </w:r>
                  <w:r w:rsidR="00E34D70"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lansia dengan inovasi</w:t>
                  </w:r>
                  <w:r w:rsidR="00B66DAE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1DA4EB" w14:textId="54FBEB9A" w:rsidR="007D58D6" w:rsidRPr="005142C1" w:rsidRDefault="004176A7" w:rsidP="00E52EA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52EA8" w:rsidRPr="005142C1">
                    <w:rPr>
                      <w:rFonts w:ascii="Calibri" w:eastAsia="Times New Roman" w:hAnsi="Calibri" w:cs="Times New Roman"/>
                    </w:rPr>
                    <w:t>Kasih Sayang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4C9A58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Lansia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CCA0D0B" w14:textId="77777777" w:rsidR="007D58D6" w:rsidRPr="005142C1" w:rsidRDefault="00967994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Bidan Desa dan Ketua TP PKK Desa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632820" w14:textId="114B34A8" w:rsidR="007D58D6" w:rsidRPr="00DD46EB" w:rsidRDefault="00DD46EB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Setiap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bulan</w:t>
                  </w:r>
                  <w:proofErr w:type="spellEnd"/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073840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Swadaya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14:paraId="1905ED48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38C28156" w14:textId="77777777" w:rsidTr="00C30B83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DDF3DD" w14:textId="77777777" w:rsidR="007D58D6" w:rsidRPr="005142C1" w:rsidRDefault="00954DB5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8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FE146C4" w14:textId="77777777" w:rsidR="007D58D6" w:rsidRPr="005142C1" w:rsidRDefault="007D58D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Mengadakan Penyuluhan semua Kelompok Poktan BKB, BKR, BKL, UPPKS dan PIK Remaja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064B31B" w14:textId="1DBCBDDF" w:rsidR="007D58D6" w:rsidRPr="005142C1" w:rsidRDefault="004176A7" w:rsidP="005C44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5142C1">
                    <w:rPr>
                      <w:rFonts w:ascii="Calibri" w:eastAsia="Times New Roman" w:hAnsi="Calibri" w:cs="Times New Roman"/>
                    </w:rPr>
                    <w:t>Pendidikan/sosialisa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237EDD8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Anggota Poktan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6AC6BE8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Penyuluh KB, Dindalduk Kab.Blora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B4879B" w14:textId="77777777" w:rsidR="007D58D6" w:rsidRPr="005142C1" w:rsidRDefault="00024ADE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Setiap bulan tgl 3-15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C34DD4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 </w:t>
                  </w:r>
                  <w:r w:rsidR="00024ADE" w:rsidRPr="005142C1">
                    <w:rPr>
                      <w:rFonts w:ascii="Calibri" w:eastAsia="Times New Roman" w:hAnsi="Calibri" w:cs="Times New Roman"/>
                      <w:bCs/>
                    </w:rPr>
                    <w:t>Swadaya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1E8D960F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56131C83" w14:textId="77777777" w:rsidTr="00C30B83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8E88973" w14:textId="77777777" w:rsidR="000B4F7A" w:rsidRPr="005142C1" w:rsidRDefault="000B4F7A" w:rsidP="000B4F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9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BEDC603" w14:textId="77777777" w:rsidR="000B4F7A" w:rsidRPr="005142C1" w:rsidRDefault="000B4F7A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Penyuluhan remaja/Genre tentang bahaya Narkoba, HIV, Seks bebas dan pernikahan dini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BD234A2" w14:textId="679CD3D7" w:rsidR="000B4F7A" w:rsidRPr="005142C1" w:rsidRDefault="004176A7" w:rsidP="000B4F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5142C1">
                    <w:rPr>
                      <w:rFonts w:ascii="Calibri" w:eastAsia="Times New Roman" w:hAnsi="Calibri" w:cs="Times New Roman"/>
                    </w:rPr>
                    <w:t>Pendidikan/so</w:t>
                  </w:r>
                  <w:r w:rsidR="008F183D">
                    <w:rPr>
                      <w:rFonts w:ascii="Calibri" w:eastAsia="Times New Roman" w:hAnsi="Calibri" w:cs="Times New Roman"/>
                    </w:rPr>
                    <w:t xml:space="preserve">sialisasi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3A18FF" w14:textId="77777777" w:rsidR="000B4F7A" w:rsidRPr="005142C1" w:rsidRDefault="000B4F7A" w:rsidP="000B4F7A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Remaja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1DDC8EE" w14:textId="77777777" w:rsidR="000B4F7A" w:rsidRPr="005142C1" w:rsidRDefault="000B4F7A" w:rsidP="000B4F7A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bidan desa, babinsa, babinkamtibmas,  kader PPKBD, Sub PPKBD dan Tim Penggerak PKK Desa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20138" w14:textId="188C1CFB" w:rsidR="000B4F7A" w:rsidRPr="00530ED4" w:rsidRDefault="000B4F7A" w:rsidP="000B4F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 xml:space="preserve">Bulan </w:t>
                  </w:r>
                  <w:proofErr w:type="spellStart"/>
                  <w:r w:rsidR="00530ED4"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Desember</w:t>
                  </w:r>
                  <w:proofErr w:type="spellEnd"/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 xml:space="preserve"> </w:t>
                  </w:r>
                  <w:r w:rsidR="00DD46EB">
                    <w:rPr>
                      <w:rFonts w:ascii="Calibri" w:eastAsia="Times New Roman" w:hAnsi="Calibri" w:cs="Times New Roman"/>
                      <w:bCs/>
                    </w:rPr>
                    <w:t>2025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A58202" w14:textId="77777777" w:rsidR="000B4F7A" w:rsidRPr="005142C1" w:rsidRDefault="000B4F7A" w:rsidP="000B4F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APBDes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14:paraId="7C795732" w14:textId="77777777" w:rsidR="000B4F7A" w:rsidRPr="00E231C8" w:rsidRDefault="000B4F7A" w:rsidP="000B4F7A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1277F958" w14:textId="77777777" w:rsidTr="00C30B83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639B777" w14:textId="77777777" w:rsidR="007D58D6" w:rsidRPr="005142C1" w:rsidRDefault="000B4F7A" w:rsidP="00E05D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10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401CF5" w14:textId="04070ACC" w:rsidR="007D58D6" w:rsidRPr="00B66DAE" w:rsidRDefault="000B4F7A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Pembagian Fe bagi Remaja </w:t>
                  </w:r>
                  <w:r w:rsidR="00B66DAE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di </w:t>
                  </w:r>
                  <w:proofErr w:type="spellStart"/>
                  <w:r w:rsidR="00B66DAE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Posyandu</w:t>
                  </w:r>
                  <w:proofErr w:type="spellEnd"/>
                  <w:r w:rsidR="00B66DAE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B66DAE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Remaja</w:t>
                  </w:r>
                  <w:proofErr w:type="spellEnd"/>
                  <w:r w:rsidR="00B66DAE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9A3BCD8" w14:textId="2FAA7D7D" w:rsidR="007D58D6" w:rsidRPr="005142C1" w:rsidRDefault="004176A7" w:rsidP="005C44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7D58D6" w:rsidRPr="005142C1">
                    <w:rPr>
                      <w:rFonts w:ascii="Calibri" w:eastAsia="Times New Roman" w:hAnsi="Calibri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9907C24" w14:textId="77777777" w:rsidR="007D58D6" w:rsidRPr="005142C1" w:rsidRDefault="00997EBE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Remaja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6F74A78" w14:textId="77777777" w:rsidR="007D58D6" w:rsidRPr="005142C1" w:rsidRDefault="000B4F7A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bidan desa dan kader kesehatan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F0ABD2" w14:textId="77777777" w:rsidR="007D58D6" w:rsidRPr="005142C1" w:rsidRDefault="00B66DBB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Setiap bulan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FC630A" w14:textId="77777777" w:rsidR="007D58D6" w:rsidRPr="005142C1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APBDes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2B7068FA" w14:textId="77777777" w:rsidR="007D58D6" w:rsidRPr="00E231C8" w:rsidRDefault="007D58D6" w:rsidP="007D58D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2385D87A" w14:textId="77777777" w:rsidTr="006A63CC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FA55320" w14:textId="77777777" w:rsidR="00B66DBB" w:rsidRPr="005142C1" w:rsidRDefault="00B66DBB" w:rsidP="00B66D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11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472C845" w14:textId="4CA3F42E" w:rsidR="00B66DBB" w:rsidRPr="00B66DAE" w:rsidRDefault="00B66DBB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</w:pPr>
                  <w:r w:rsidRPr="005142C1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Pemb</w:t>
                  </w:r>
                  <w:proofErr w:type="spellStart"/>
                  <w:r w:rsidR="00B66DAE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erian</w:t>
                  </w:r>
                  <w:proofErr w:type="spellEnd"/>
                  <w:r w:rsidR="00B66DAE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PMT Stunting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279CA25" w14:textId="348CBAF6" w:rsidR="00B66DBB" w:rsidRPr="005142C1" w:rsidRDefault="004176A7" w:rsidP="00B66D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B66DBB" w:rsidRPr="005142C1">
                    <w:rPr>
                      <w:rFonts w:ascii="Calibri" w:eastAsia="Times New Roman" w:hAnsi="Calibri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54CC76D" w14:textId="77777777" w:rsidR="00B66DBB" w:rsidRPr="005142C1" w:rsidRDefault="00B66DBB" w:rsidP="00B66DBB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5142C1">
                    <w:rPr>
                      <w:rFonts w:ascii="Calibri" w:eastAsia="Times New Roman" w:hAnsi="Calibri" w:cs="Times New Roman"/>
                    </w:rPr>
                    <w:t>Balita Stunting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8BA692" w14:textId="7494C987" w:rsidR="00B66DBB" w:rsidRPr="00B66DAE" w:rsidRDefault="00B66DAE" w:rsidP="00B66D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lang w:val="en-US"/>
                    </w:rPr>
                    <w:t>PKK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820031" w14:textId="5436598F" w:rsidR="00B66DBB" w:rsidRPr="005142C1" w:rsidRDefault="00022427" w:rsidP="00B66D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</w:rPr>
                    <w:t>90 hari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4E0069" w14:textId="77777777" w:rsidR="00B66DBB" w:rsidRPr="005142C1" w:rsidRDefault="00B66DBB" w:rsidP="00B66D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</w:rPr>
                  </w:pPr>
                  <w:r w:rsidRPr="005142C1">
                    <w:rPr>
                      <w:rFonts w:ascii="Calibri" w:eastAsia="Times New Roman" w:hAnsi="Calibri" w:cs="Times New Roman"/>
                      <w:bCs/>
                    </w:rPr>
                    <w:t>APBDes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14:paraId="2272A738" w14:textId="77777777" w:rsidR="00B66DBB" w:rsidRPr="00E231C8" w:rsidRDefault="00B66DBB" w:rsidP="00B66DBB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1ACFC2D9" w14:textId="77777777" w:rsidTr="00C30B83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EAC07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B</w:t>
                  </w:r>
                </w:p>
              </w:tc>
              <w:tc>
                <w:tcPr>
                  <w:tcW w:w="1376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0BA763D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Upaya Menciptakan Lingkungan Sehat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6D901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025DEECC" w14:textId="77777777" w:rsidTr="00C30B83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2BD40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lastRenderedPageBreak/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2FF7D" w14:textId="77777777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Pelaksanaan lomba kebersihan, keindahan, dan kenyamanan RT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043F0" w14:textId="3CCD8409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</w:t>
                  </w:r>
                  <w:r w:rsidR="00E128E6" w:rsidRPr="00E231C8">
                    <w:rPr>
                      <w:rFonts w:ascii="Calibri" w:eastAsia="Times New Roman" w:hAnsi="Calibri" w:cs="Times New Roman"/>
                    </w:rPr>
                    <w:t xml:space="preserve">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B2CBF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RT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07E12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RW/RT, Karang Taruna, PKK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81348F" w14:textId="134DDF47" w:rsidR="00E128E6" w:rsidRPr="00B66DAE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 Agustus </w:t>
                  </w:r>
                  <w:r w:rsidR="00DD46EB">
                    <w:rPr>
                      <w:rFonts w:ascii="Calibri" w:eastAsia="Times New Roman" w:hAnsi="Calibri" w:cs="Times New Roman"/>
                    </w:rPr>
                    <w:t>2025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CA1862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APBDes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14:paraId="2F16378D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5262EFCB" w14:textId="77777777" w:rsidTr="006A63CC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EC207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6700C" w14:textId="0D42CB17" w:rsidR="00E128E6" w:rsidRPr="00E231C8" w:rsidRDefault="006A63CC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Normalisasi saluran air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53D40" w14:textId="0D3A5CD9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B7F44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warga Desa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E2454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RW/RT, Karang Taruna, PKK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E46F14" w14:textId="73E350F7" w:rsidR="00E128E6" w:rsidRPr="00E231C8" w:rsidRDefault="00E128E6" w:rsidP="00E128E6">
                  <w:r w:rsidRPr="00E231C8">
                    <w:rPr>
                      <w:rFonts w:ascii="Calibri" w:eastAsia="Times New Roman" w:hAnsi="Calibri" w:cs="Times New Roman"/>
                    </w:rPr>
                    <w:t xml:space="preserve">Tahun </w:t>
                  </w:r>
                  <w:r w:rsidR="00DD46EB">
                    <w:rPr>
                      <w:rFonts w:ascii="Calibri" w:eastAsia="Times New Roman" w:hAnsi="Calibri" w:cs="Times New Roman"/>
                    </w:rPr>
                    <w:t>2025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860D76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swadaya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14:paraId="45BF2E60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30929C66" w14:textId="77777777" w:rsidTr="00C30B83">
              <w:trPr>
                <w:trHeight w:val="79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60D32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8517D2" w14:textId="77777777" w:rsidR="00E128E6" w:rsidRPr="006313A2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Pembuatan Bank Sampah di RW I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EFB944" w14:textId="652F3D70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A347CA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RT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05BAF1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RW/RT, Karang Taruna, PKK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E18FFC" w14:textId="64441871" w:rsidR="00E128E6" w:rsidRPr="00E231C8" w:rsidRDefault="00E128E6" w:rsidP="00E128E6">
                  <w:r w:rsidRPr="00E231C8">
                    <w:rPr>
                      <w:rFonts w:ascii="Calibri" w:eastAsia="Times New Roman" w:hAnsi="Calibri" w:cs="Times New Roman"/>
                    </w:rPr>
                    <w:t xml:space="preserve">Tahun </w:t>
                  </w:r>
                  <w:r w:rsidR="00DD46EB">
                    <w:rPr>
                      <w:rFonts w:ascii="Calibri" w:eastAsia="Times New Roman" w:hAnsi="Calibri" w:cs="Times New Roman"/>
                    </w:rPr>
                    <w:t>2025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35D879E" w14:textId="77777777" w:rsidR="00E128E6" w:rsidRPr="00E231C8" w:rsidRDefault="00E128E6" w:rsidP="001272E4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14:paraId="1628A6C5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5A44708A" w14:textId="77777777" w:rsidTr="006A63CC">
              <w:trPr>
                <w:trHeight w:val="12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86BDD0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C9659" w14:textId="77777777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Memasang Slogan Kalimat Preventif Larangan Buang sampah, Kebersihan Lingkungan dan Gerakan Cuci tangan 6 langkah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0C09B" w14:textId="5ECFF21F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9BFD8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RT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18A87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RW/RT, Karang Taruna, PKK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C1456" w14:textId="47C87D89" w:rsidR="00E128E6" w:rsidRPr="00E231C8" w:rsidRDefault="001272E4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  <w:lang w:val="en-ID"/>
                    </w:rPr>
                    <w:t xml:space="preserve">Maret </w:t>
                  </w:r>
                  <w:r w:rsidR="00DD46EB">
                    <w:rPr>
                      <w:rFonts w:ascii="Calibri" w:eastAsia="Times New Roman" w:hAnsi="Calibri" w:cs="Times New Roman"/>
                    </w:rPr>
                    <w:t>2025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952964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APBDes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14:paraId="0361CEBA" w14:textId="77777777" w:rsidR="00E128E6" w:rsidRPr="00B66DAE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</w:rPr>
                  </w:pPr>
                  <w:r w:rsidRPr="00B66DAE">
                    <w:rPr>
                      <w:rFonts w:ascii="Calibri" w:eastAsia="Times New Roman" w:hAnsi="Calibri" w:cs="Times New Roman"/>
                      <w:color w:val="FF0000"/>
                    </w:rPr>
                    <w:t> </w:t>
                  </w:r>
                </w:p>
              </w:tc>
            </w:tr>
            <w:tr w:rsidR="00E231C8" w:rsidRPr="00E231C8" w14:paraId="60E57672" w14:textId="77777777" w:rsidTr="00C30B83">
              <w:trPr>
                <w:trHeight w:val="8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9E361A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8E405C" w14:textId="198DE7A9" w:rsidR="00E128E6" w:rsidRPr="004F7959" w:rsidRDefault="004F795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Pembangunan jalan paving</w:t>
                  </w: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RT 06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47FD1C" w14:textId="04CE6BC4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C60665" w14:textId="798C2843" w:rsidR="00E128E6" w:rsidRPr="00EC35DE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ID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Warga RW II</w:t>
                  </w:r>
                  <w:r w:rsidR="004F7959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RT 06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F027D5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34F9BC" w14:textId="0D7D5E6F" w:rsidR="00E128E6" w:rsidRPr="00E231C8" w:rsidRDefault="00B66DAE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  <w:lang w:val="en-US"/>
                    </w:rPr>
                    <w:t>September</w:t>
                  </w:r>
                  <w:r w:rsidR="00E128E6" w:rsidRPr="00E231C8">
                    <w:rPr>
                      <w:rFonts w:ascii="Calibri" w:eastAsia="Times New Roman" w:hAnsi="Calibri" w:cs="Times New Roman"/>
                    </w:rPr>
                    <w:t xml:space="preserve"> </w:t>
                  </w:r>
                  <w:r w:rsidR="00DD46EB">
                    <w:rPr>
                      <w:rFonts w:ascii="Calibri" w:eastAsia="Times New Roman" w:hAnsi="Calibri" w:cs="Times New Roman"/>
                    </w:rPr>
                    <w:t>2025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5D7598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APBDes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14:paraId="6C7508F4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25B1EC0F" w14:textId="77777777" w:rsidTr="006A63CC">
              <w:trPr>
                <w:trHeight w:val="31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AA66C0" w14:textId="47AE40BD" w:rsidR="00E128E6" w:rsidRPr="00B66DAE" w:rsidRDefault="00B66DAE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val="en-US"/>
                    </w:rPr>
                    <w:t>6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48C05" w14:textId="6AC5C2F0" w:rsidR="00E128E6" w:rsidRPr="004F7959" w:rsidRDefault="004F795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Pembangunan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embung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desa</w:t>
                  </w:r>
                  <w:proofErr w:type="spellEnd"/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C8577" w14:textId="6189FC7E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90491" w14:textId="4A9726CD" w:rsidR="00E128E6" w:rsidRPr="00B66DAE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Warga RW </w:t>
                  </w:r>
                  <w:r w:rsidR="00B66DAE">
                    <w:rPr>
                      <w:rFonts w:ascii="Calibri" w:eastAsia="Times New Roman" w:hAnsi="Calibri" w:cs="Times New Roman"/>
                      <w:lang w:val="en-US"/>
                    </w:rPr>
                    <w:t>II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0FC73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Perangkat, Ketua RW/RT, Babinsa, Kamtibmas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1B672" w14:textId="1962A0D5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  <w:r w:rsidR="00B66DAE">
                    <w:rPr>
                      <w:rFonts w:ascii="Calibri" w:eastAsia="Times New Roman" w:hAnsi="Calibri" w:cs="Times New Roman"/>
                      <w:lang w:val="en-US"/>
                    </w:rPr>
                    <w:t xml:space="preserve">Maret -September </w:t>
                  </w:r>
                  <w:r w:rsidR="00DD46EB">
                    <w:rPr>
                      <w:rFonts w:ascii="Calibri" w:eastAsia="Times New Roman" w:hAnsi="Calibri" w:cs="Times New Roman"/>
                    </w:rPr>
                    <w:t>2025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AE1181F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APBDes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14:paraId="78671588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4BE738F8" w14:textId="77777777" w:rsidTr="00C30B83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545D64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C</w:t>
                  </w:r>
                </w:p>
              </w:tc>
              <w:tc>
                <w:tcPr>
                  <w:tcW w:w="1376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798F6CF6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 xml:space="preserve">Ekonomi dan Pertanian 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41CF2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C11B88" w:rsidRPr="00E231C8" w14:paraId="3AB51C89" w14:textId="77777777" w:rsidTr="006A63CC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15FC2" w14:textId="77777777" w:rsidR="00C11B88" w:rsidRPr="00E231C8" w:rsidRDefault="00C11B88" w:rsidP="00C11B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34AE6" w14:textId="64C17173" w:rsidR="00C11B88" w:rsidRPr="00E231C8" w:rsidRDefault="00C11B88" w:rsidP="00C11B8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Pe</w:t>
                  </w:r>
                  <w:r w:rsidR="006A63CC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mbuatan</w:t>
                  </w:r>
                  <w:proofErr w:type="spellEnd"/>
                  <w:r w:rsidR="006A63CC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6A63CC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kebun</w:t>
                  </w:r>
                  <w:proofErr w:type="spellEnd"/>
                  <w:r w:rsidR="006A63CC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6A63CC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hidroponik</w:t>
                  </w:r>
                  <w:proofErr w:type="spellEnd"/>
                  <w:r w:rsidR="006A63CC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6A63CC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desa</w:t>
                  </w:r>
                  <w:proofErr w:type="spellEnd"/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D46F3" w14:textId="358C3E93" w:rsidR="00C11B88" w:rsidRPr="00E231C8" w:rsidRDefault="00C11B88" w:rsidP="00C11B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B7C527" w14:textId="7786CFAC" w:rsidR="00C11B88" w:rsidRPr="00E231C8" w:rsidRDefault="00C11B88" w:rsidP="00C11B88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RT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319CC" w14:textId="53C4DE9E" w:rsidR="00C11B88" w:rsidRPr="00E231C8" w:rsidRDefault="006A63CC" w:rsidP="00C11B88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proofErr w:type="gram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PKK,Kader</w:t>
                  </w:r>
                  <w:proofErr w:type="spellEnd"/>
                  <w:proofErr w:type="gramEnd"/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17C87" w14:textId="3CF5B4BA" w:rsidR="00C11B88" w:rsidRPr="00E231C8" w:rsidRDefault="00C11B88" w:rsidP="00C11B88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 xml:space="preserve">Maret </w:t>
                  </w:r>
                  <w:r w:rsidRPr="00E231C8">
                    <w:rPr>
                      <w:rFonts w:ascii="Calibri" w:eastAsia="Times New Roman" w:hAnsi="Calibri" w:cs="Times New Roman"/>
                    </w:rPr>
                    <w:t xml:space="preserve"> </w:t>
                  </w:r>
                  <w:r w:rsidR="00DD46EB">
                    <w:rPr>
                      <w:rFonts w:ascii="Calibri" w:eastAsia="Times New Roman" w:hAnsi="Calibri" w:cs="Times New Roman"/>
                    </w:rPr>
                    <w:t>2025</w:t>
                  </w:r>
                  <w:proofErr w:type="gramEnd"/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9A32394" w14:textId="2DA76607" w:rsidR="00C11B88" w:rsidRPr="00E231C8" w:rsidRDefault="00C11B88" w:rsidP="00C11B88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 APBD</w:t>
                  </w:r>
                  <w:r>
                    <w:rPr>
                      <w:rFonts w:ascii="Calibri" w:eastAsia="Times New Roman" w:hAnsi="Calibri" w:cs="Times New Roman"/>
                      <w:lang w:val="en-US"/>
                    </w:rPr>
                    <w:t>es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14:paraId="0298CB1F" w14:textId="77777777" w:rsidR="00C11B88" w:rsidRPr="00E231C8" w:rsidRDefault="00C11B88" w:rsidP="00C11B88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06AE51AB" w14:textId="77777777" w:rsidTr="006A63CC">
              <w:trPr>
                <w:trHeight w:val="31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842C3" w14:textId="5FD121DD" w:rsidR="00E128E6" w:rsidRPr="00C11B88" w:rsidRDefault="00C11B88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5E2CC" w14:textId="77777777" w:rsidR="00E128E6" w:rsidRPr="00E231C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Pembentukan Kelompok Wanita Tani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A692D" w14:textId="54F03E82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28E6" w:rsidRPr="00E231C8">
                    <w:rPr>
                      <w:rFonts w:ascii="Calibri" w:eastAsia="Times New Roman" w:hAnsi="Calibri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1BE9C" w14:textId="5ADE4322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 Petani Desa </w:t>
                  </w:r>
                  <w:r w:rsidR="00022427">
                    <w:rPr>
                      <w:rFonts w:ascii="Calibri" w:eastAsia="Times New Roman" w:hAnsi="Calibri" w:cs="Times New Roman"/>
                    </w:rPr>
                    <w:t>Turirejo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A49A7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Dinas Pertanian Kab Blora, Kades, Perangkat, PKK 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8637D" w14:textId="0F944034" w:rsidR="00E128E6" w:rsidRPr="00E231C8" w:rsidRDefault="00C11B88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  <w:lang w:val="en-US"/>
                    </w:rPr>
                    <w:t xml:space="preserve">Januari </w:t>
                  </w:r>
                  <w:r w:rsidR="00DD46EB">
                    <w:rPr>
                      <w:rFonts w:ascii="Calibri" w:eastAsia="Times New Roman" w:hAnsi="Calibri" w:cs="Times New Roman"/>
                    </w:rPr>
                    <w:t>2025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4D6165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Swadaya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14:paraId="6C9E0EE5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3BF92147" w14:textId="77777777" w:rsidTr="00C30B83">
              <w:trPr>
                <w:trHeight w:val="94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F98AF4" w14:textId="6B88572A" w:rsidR="00E128E6" w:rsidRPr="00C11B88" w:rsidRDefault="00C11B88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8BB370" w14:textId="4AEF5B37" w:rsidR="004F7959" w:rsidRPr="004F7959" w:rsidRDefault="004F7959" w:rsidP="004F7959">
                  <w:pPr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F7959">
                    <w:rPr>
                      <w:rFonts w:cstheme="minorHAnsi"/>
                      <w:bCs/>
                      <w:iCs/>
                      <w:sz w:val="24"/>
                      <w:szCs w:val="24"/>
                    </w:rPr>
                    <w:t>Pelatihan/Bimtek/Pengenalan Tekonologi Tepat</w:t>
                  </w:r>
                  <w:r w:rsidRPr="004F7959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4F7959">
                    <w:rPr>
                      <w:rFonts w:cstheme="minorHAnsi"/>
                      <w:bCs/>
                      <w:iCs/>
                      <w:sz w:val="24"/>
                      <w:szCs w:val="24"/>
                    </w:rPr>
                    <w:t>G</w:t>
                  </w:r>
                  <w:r>
                    <w:rPr>
                      <w:rFonts w:cstheme="minorHAnsi"/>
                      <w:bCs/>
                      <w:iCs/>
                      <w:sz w:val="24"/>
                      <w:szCs w:val="24"/>
                    </w:rPr>
                    <w:t xml:space="preserve">una untukPertanian/Peternakan </w:t>
                  </w:r>
                </w:p>
                <w:p w14:paraId="1854AEF3" w14:textId="13AB227E" w:rsidR="00E128E6" w:rsidRPr="00C11B88" w:rsidRDefault="00E128E6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C860F2" w14:textId="373169BA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28E6" w:rsidRPr="00E231C8">
                    <w:rPr>
                      <w:rFonts w:ascii="Calibri" w:eastAsia="Times New Roman" w:hAnsi="Calibri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3BCE06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RT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5B992A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Dinas Pertanian Kab. Blora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0FCA0F" w14:textId="6CFD95C3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Tahun </w:t>
                  </w:r>
                  <w:r w:rsidR="00DD46EB">
                    <w:rPr>
                      <w:rFonts w:ascii="Calibri" w:eastAsia="Times New Roman" w:hAnsi="Calibri" w:cs="Times New Roman"/>
                    </w:rPr>
                    <w:t>2025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C76735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14:paraId="2FCF3A37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231C8" w:rsidRPr="00E231C8" w14:paraId="36330914" w14:textId="77777777" w:rsidTr="00C30B83">
              <w:trPr>
                <w:trHeight w:val="3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E7DB4" w14:textId="77777777" w:rsidR="00E128E6" w:rsidRPr="00E231C8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D</w:t>
                  </w:r>
                </w:p>
              </w:tc>
              <w:tc>
                <w:tcPr>
                  <w:tcW w:w="1376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12A94539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Upaya Meningkatkan Kepedulian Sosial, Keamanan &amp; Ketertiban Lingkungan Warga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16597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231C8" w:rsidRPr="00E231C8" w14:paraId="1C53B658" w14:textId="77777777" w:rsidTr="006A63CC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01916" w14:textId="77777777" w:rsidR="00E128E6" w:rsidRPr="001272E4" w:rsidRDefault="00E128E6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1272E4">
                    <w:rPr>
                      <w:rFonts w:ascii="Calibri" w:eastAsia="Times New Roman" w:hAnsi="Calibri" w:cs="Times New Roman"/>
                      <w:bCs/>
                    </w:rPr>
                    <w:lastRenderedPageBreak/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F4326" w14:textId="4DB84A7B" w:rsidR="00E128E6" w:rsidRPr="00E231C8" w:rsidRDefault="006A63CC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Pengadaan seragam linmas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FE0B2" w14:textId="7BE4243D" w:rsidR="00E128E6" w:rsidRPr="00E231C8" w:rsidRDefault="004176A7" w:rsidP="00E128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5C443C" w:rsidRPr="00E231C8">
                    <w:rPr>
                      <w:rFonts w:ascii="Calibri" w:eastAsia="Times New Roman" w:hAnsi="Calibri" w:cs="Times New Roman"/>
                    </w:rPr>
                    <w:t>Pembinaan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BE8FA" w14:textId="0EFAE6EB" w:rsidR="00E128E6" w:rsidRPr="00E231C8" w:rsidRDefault="006A63CC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LINMAS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59044" w14:textId="099FE54B" w:rsidR="00E128E6" w:rsidRPr="00E231C8" w:rsidRDefault="006A63CC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Pemdes,Linmas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C6B8C" w14:textId="741CFC83" w:rsidR="00E128E6" w:rsidRPr="00E231C8" w:rsidRDefault="006A63CC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Juli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DF6DACF" w14:textId="42C5CE4A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  <w:r w:rsidR="006A63CC"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14:paraId="12352832" w14:textId="77777777" w:rsidR="00E128E6" w:rsidRPr="00E231C8" w:rsidRDefault="00E128E6" w:rsidP="00E128E6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0549B581" w14:textId="77777777" w:rsidTr="00C30B83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CD6927" w14:textId="2D884299" w:rsidR="00E11489" w:rsidRPr="001272E4" w:rsidRDefault="00C11B88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47F535" w14:textId="408FBDE9" w:rsidR="00E11489" w:rsidRPr="00C11B88" w:rsidRDefault="00C11B88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Bantuan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langsung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Tunai</w:t>
                  </w:r>
                  <w:r w:rsidR="008C1BC7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untuk warga </w:t>
                  </w: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miskin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ekstrem</w:t>
                  </w:r>
                  <w:proofErr w:type="spellEnd"/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96A56D" w14:textId="0A62544F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8C1BC7">
                    <w:rPr>
                      <w:rFonts w:ascii="Calibri" w:eastAsia="Times New Roman" w:hAnsi="Calibri" w:cs="Times New Roman"/>
                    </w:rPr>
                    <w:t>Kasih Sayang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55491F" w14:textId="7114F49C" w:rsidR="00E11489" w:rsidRPr="00C11B88" w:rsidRDefault="00385495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Warga </w:t>
                  </w:r>
                  <w:proofErr w:type="spellStart"/>
                  <w:r w:rsidR="00C11B88">
                    <w:rPr>
                      <w:rFonts w:ascii="Calibri" w:eastAsia="Times New Roman" w:hAnsi="Calibri" w:cs="Times New Roman"/>
                      <w:lang w:val="en-US"/>
                    </w:rPr>
                    <w:t>tidak</w:t>
                  </w:r>
                  <w:proofErr w:type="spellEnd"/>
                  <w:r w:rsidR="00C11B88">
                    <w:rPr>
                      <w:rFonts w:ascii="Calibri" w:eastAsia="Times New Roman" w:hAnsi="Calibri" w:cs="Times New Roman"/>
                      <w:lang w:val="en-US"/>
                    </w:rPr>
                    <w:t xml:space="preserve"> </w:t>
                  </w:r>
                  <w:proofErr w:type="spellStart"/>
                  <w:r w:rsidR="00C11B88">
                    <w:rPr>
                      <w:rFonts w:ascii="Calibri" w:eastAsia="Times New Roman" w:hAnsi="Calibri" w:cs="Times New Roman"/>
                      <w:lang w:val="en-US"/>
                    </w:rPr>
                    <w:t>mampu</w:t>
                  </w:r>
                  <w:proofErr w:type="spellEnd"/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E31449" w14:textId="62B12FB6" w:rsidR="00E11489" w:rsidRPr="00C11B88" w:rsidRDefault="00C11B88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Pemdes</w:t>
                  </w:r>
                  <w:proofErr w:type="spellEnd"/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E0F2E" w14:textId="3301A93A" w:rsidR="00E11489" w:rsidRPr="00E231C8" w:rsidRDefault="00DD46EB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2025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3E94FAD" w14:textId="6C94BC56" w:rsidR="00E11489" w:rsidRPr="00C11B88" w:rsidRDefault="008C1BC7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APBD</w:t>
                  </w:r>
                  <w:r w:rsidR="00C11B88">
                    <w:rPr>
                      <w:rFonts w:ascii="Calibri" w:eastAsia="Times New Roman" w:hAnsi="Calibri" w:cs="Times New Roman"/>
                      <w:lang w:val="en-US"/>
                    </w:rPr>
                    <w:t>es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78A24BFA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11489" w:rsidRPr="00E231C8" w14:paraId="53A8BB27" w14:textId="77777777" w:rsidTr="00C30B83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F3B231" w14:textId="12456D6A" w:rsidR="00C11B88" w:rsidRDefault="00C11B88" w:rsidP="00C11B8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 xml:space="preserve"> 3</w:t>
                  </w:r>
                </w:p>
                <w:p w14:paraId="79B0DD18" w14:textId="7F980A5F" w:rsidR="00C11B88" w:rsidRPr="001272E4" w:rsidRDefault="00C11B88" w:rsidP="00C11B8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1EE885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Kegiatan Remaja dan karangtaruna dalam pengembangan bakat dan minat olah raga Sepak Bola, voly, bulutangkis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CAE119" w14:textId="79A3F3C2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Sosial Budaya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2A716C" w14:textId="77777777" w:rsidR="00E11489" w:rsidRPr="00E231C8" w:rsidRDefault="00E11489" w:rsidP="00E11489">
                  <w:pPr>
                    <w:jc w:val="center"/>
                  </w:pPr>
                  <w:r w:rsidRPr="00E231C8">
                    <w:t>Remaja, Karangtaruna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4E00F2" w14:textId="77777777" w:rsidR="00E11489" w:rsidRPr="00E231C8" w:rsidRDefault="00E11489" w:rsidP="00E11489">
                  <w:r w:rsidRPr="00E231C8">
                    <w:rPr>
                      <w:rFonts w:ascii="Calibri" w:eastAsia="Times New Roman" w:hAnsi="Calibri" w:cs="Times New Roman"/>
                    </w:rPr>
                    <w:t>Kades, Ketua RW/RT, Karang Taruna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870D0C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Setiap bulan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0C43A0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Swadaya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768B28CA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11489" w:rsidRPr="00E231C8" w14:paraId="191A72C0" w14:textId="77777777" w:rsidTr="00C30B83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20A50F" w14:textId="2334E29D" w:rsidR="00E11489" w:rsidRPr="001272E4" w:rsidRDefault="00C11B88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8D469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Mengadakan arisan rutin bulanan ditingkat RT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9C78B" w14:textId="353D5C4E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Sosial Budaya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8DBAB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RT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FDD21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RW/RT, PKK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302B2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Setiap Bulan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8B39FB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Swadaya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14:paraId="043C51CA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7F90FA2E" w14:textId="77777777" w:rsidTr="00C30B83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B0E45A" w14:textId="26C06631" w:rsidR="00E11489" w:rsidRPr="001272E4" w:rsidRDefault="00C11B88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517CD" w14:textId="12106A7A" w:rsidR="00E11489" w:rsidRPr="002F1172" w:rsidRDefault="002F1172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Mengadakan jimpitan di </w:t>
                  </w: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RW I,II,III,IV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EFBC5" w14:textId="4E4874E0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proofErr w:type="spellStart"/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DAEC5" w14:textId="5EF50B6E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  </w:t>
                  </w:r>
                  <w:r w:rsidR="006A63CC">
                    <w:rPr>
                      <w:rFonts w:ascii="Calibri" w:eastAsia="Times New Roman" w:hAnsi="Calibri" w:cs="Times New Roman"/>
                    </w:rPr>
                    <w:t>Semua warga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6C5A9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Kades, Ketua RW/RT,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9B53D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Setiap Hari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5AE4FE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Swadaya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5B0F9341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767BA992" w14:textId="77777777" w:rsidTr="006A63CC">
              <w:trPr>
                <w:trHeight w:val="12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DAA12E" w14:textId="6116EC8E" w:rsidR="00C11B88" w:rsidRPr="001272E4" w:rsidRDefault="00C11B88" w:rsidP="00C11B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6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66643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Pengajian akbar dalam rangka peringatan hari besar keagamaan mendatangkan da'I dari luar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DD842" w14:textId="5F5DA353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Keagamaan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E0D20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RW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A8AD3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Pengurus Ta'mir, IRMAS, Kades, Ketua RW/RT, Karang Taruna, PKK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C806B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Hari besar agama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E75273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Swadaya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14:paraId="4652EDDA" w14:textId="77777777" w:rsidR="00E11489" w:rsidRPr="00C11B8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</w:rPr>
                  </w:pPr>
                  <w:r w:rsidRPr="00C11B88">
                    <w:rPr>
                      <w:rFonts w:ascii="Calibri" w:eastAsia="Times New Roman" w:hAnsi="Calibri" w:cs="Times New Roman"/>
                      <w:color w:val="FF0000"/>
                    </w:rPr>
                    <w:t> </w:t>
                  </w:r>
                </w:p>
              </w:tc>
            </w:tr>
            <w:tr w:rsidR="00E11489" w:rsidRPr="00E231C8" w14:paraId="3F4D621B" w14:textId="77777777" w:rsidTr="00C30B83">
              <w:trPr>
                <w:trHeight w:val="9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253D08" w14:textId="42E69B18" w:rsidR="00E11489" w:rsidRPr="001272E4" w:rsidRDefault="00C11B88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ID"/>
                    </w:rPr>
                    <w:t>7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2FA1B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Melakukan kegiatan pengajian rutin di  masing-masing wilayah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619900" w14:textId="09510AF8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Keagamaan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78D60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Semua RW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75B1E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Pengurus Ta'mir, Kades, Ketua RW/RT, Karang Taruna, PKK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F4D11" w14:textId="50309D13" w:rsidR="00E11489" w:rsidRPr="00C30B83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 Setiap </w:t>
                  </w:r>
                  <w:proofErr w:type="spellStart"/>
                  <w:r w:rsidR="00C30B83">
                    <w:rPr>
                      <w:rFonts w:ascii="Calibri" w:eastAsia="Times New Roman" w:hAnsi="Calibri" w:cs="Times New Roman"/>
                      <w:lang w:val="en-US"/>
                    </w:rPr>
                    <w:t>bulan</w:t>
                  </w:r>
                  <w:proofErr w:type="spellEnd"/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2C3D5F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Swadaya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2A3B4832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410A8A49" w14:textId="77777777" w:rsidTr="00C30B83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98BA4" w14:textId="77777777" w:rsidR="00E11489" w:rsidRPr="00AE2DF2" w:rsidRDefault="00AE2DF2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val="en-ID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lang w:val="en-ID"/>
                    </w:rPr>
                    <w:t>E</w:t>
                  </w:r>
                </w:p>
              </w:tc>
              <w:tc>
                <w:tcPr>
                  <w:tcW w:w="1376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672EC048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Upaya Meningkatkan Pendapatan Warga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382B8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2D33D2BB" w14:textId="77777777" w:rsidTr="00C30B83">
              <w:trPr>
                <w:trHeight w:val="94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67EA43" w14:textId="7EA642A6" w:rsidR="00E11489" w:rsidRPr="00C30B83" w:rsidRDefault="00C30B83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2DAB7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Pelatihan pembuatan pakan ternak Fermentasi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D782C" w14:textId="5F89D26E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Pendidikan/Sosialisasi dan 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7F3B8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Warga Desa 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DBB79" w14:textId="132FC181" w:rsidR="00E11489" w:rsidRPr="00C30B83" w:rsidRDefault="00C30B83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lang w:val="en-US"/>
                    </w:rPr>
                    <w:t xml:space="preserve">Warga 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E04CD" w14:textId="00134085" w:rsidR="00E11489" w:rsidRPr="00E231C8" w:rsidRDefault="00DD46EB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2025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78AD90E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Swadaya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14:paraId="64B5CAD9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1B38864B" w14:textId="77777777" w:rsidTr="00C30B83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818FD" w14:textId="3770BFBC" w:rsidR="00E11489" w:rsidRPr="00C30B83" w:rsidRDefault="00C30B83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37F91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Pelatihan Membuat makanan berbahan kelor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1DFD4" w14:textId="3D381134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Pendidikan/Sosialisasi dan 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48F20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TP PKK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38091" w14:textId="3A647061" w:rsidR="00E11489" w:rsidRPr="00C30B83" w:rsidRDefault="00C30B83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lang w:val="en-US"/>
                    </w:rPr>
                    <w:t>TP PKK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7E829" w14:textId="54DE482F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  <w:r w:rsidR="00DD46EB">
                    <w:rPr>
                      <w:rFonts w:ascii="Calibri" w:eastAsia="Times New Roman" w:hAnsi="Calibri" w:cs="Times New Roman"/>
                    </w:rPr>
                    <w:t>2025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6B22A31" w14:textId="773B7DCE" w:rsidR="00E11489" w:rsidRPr="00C30B83" w:rsidRDefault="00C30B83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APBDes</w:t>
                  </w:r>
                  <w:proofErr w:type="spellEnd"/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14:paraId="4C0948BE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34256630" w14:textId="77777777" w:rsidTr="00F90312">
              <w:trPr>
                <w:trHeight w:val="94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849E32" w14:textId="4A38CC3E" w:rsidR="00E11489" w:rsidRPr="00C30B83" w:rsidRDefault="00C30B83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5D1CA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Pembinaan UPPKS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DDBE5" w14:textId="59982EAF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Pendidikan/Sosialisasi dan 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9ABCB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Anggota UPPKS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06F26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PLKB, Kader KB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4EDEE" w14:textId="5C15717D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 xml:space="preserve"> Tahun </w:t>
                  </w:r>
                  <w:r w:rsidR="00DD46EB">
                    <w:rPr>
                      <w:rFonts w:ascii="Calibri" w:eastAsia="Times New Roman" w:hAnsi="Calibri" w:cs="Times New Roman"/>
                    </w:rPr>
                    <w:t>2025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48973C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14:paraId="4BDE8F1F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5F407BC7" w14:textId="77777777" w:rsidTr="00F90312">
              <w:trPr>
                <w:trHeight w:val="9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E15AF" w14:textId="257E1847" w:rsidR="00E11489" w:rsidRPr="00C30B83" w:rsidRDefault="00C30B83" w:rsidP="00E11489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eastAsia="Times New Roman" w:hAnsi="Arial Narrow" w:cs="Calibri"/>
                      <w:sz w:val="24"/>
                      <w:szCs w:val="24"/>
                      <w:lang w:val="en-US"/>
                    </w:rPr>
                    <w:lastRenderedPageBreak/>
                    <w:t>4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290AD" w14:textId="77777777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Pelatihan Ketrampilan membuat pupuk organik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4F5DE" w14:textId="7E4E31D2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8F183D" w:rsidRPr="00E231C8">
                    <w:rPr>
                      <w:rFonts w:ascii="Calibri" w:eastAsia="Times New Roman" w:hAnsi="Calibri" w:cs="Times New Roman"/>
                    </w:rPr>
                    <w:t>Pendidikan/Sosialisasi dan 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292841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Ketua RT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A20F3" w14:textId="120ED34A" w:rsidR="00E11489" w:rsidRPr="00C30B83" w:rsidRDefault="00C30B83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US"/>
                    </w:rPr>
                  </w:pPr>
                  <w:r>
                    <w:rPr>
                      <w:rFonts w:ascii="Calibri" w:eastAsia="Times New Roman" w:hAnsi="Calibri" w:cs="Times New Roman"/>
                      <w:lang w:val="en-US"/>
                    </w:rPr>
                    <w:t xml:space="preserve">Dinas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lang w:val="en-US"/>
                    </w:rPr>
                    <w:t>pertanian</w:t>
                  </w:r>
                  <w:proofErr w:type="spellEnd"/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EF43A" w14:textId="161E40DB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  <w:proofErr w:type="spellStart"/>
                  <w:r w:rsidR="00C30B83">
                    <w:rPr>
                      <w:rFonts w:ascii="Calibri" w:eastAsia="Times New Roman" w:hAnsi="Calibri" w:cs="Times New Roman"/>
                      <w:lang w:val="en-US"/>
                    </w:rPr>
                    <w:t>Desember</w:t>
                  </w:r>
                  <w:proofErr w:type="spellEnd"/>
                  <w:r w:rsidR="00C30B83">
                    <w:rPr>
                      <w:rFonts w:ascii="Calibri" w:eastAsia="Times New Roman" w:hAnsi="Calibri" w:cs="Times New Roman"/>
                      <w:lang w:val="en-US"/>
                    </w:rPr>
                    <w:t xml:space="preserve"> </w:t>
                  </w:r>
                  <w:r w:rsidR="00DD46EB">
                    <w:rPr>
                      <w:rFonts w:ascii="Calibri" w:eastAsia="Times New Roman" w:hAnsi="Calibri" w:cs="Times New Roman"/>
                    </w:rPr>
                    <w:t>2025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7C28C4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Swadaya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14:paraId="0134BCED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22C86627" w14:textId="77777777" w:rsidTr="00F90312">
              <w:trPr>
                <w:trHeight w:val="12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D97D86" w14:textId="55CDAA2B" w:rsidR="00E11489" w:rsidRPr="00C30B83" w:rsidRDefault="00C30B83" w:rsidP="00E11489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lang w:val="en-US"/>
                    </w:rPr>
                  </w:pPr>
                  <w:r>
                    <w:rPr>
                      <w:rFonts w:ascii="Arial Narrow" w:eastAsia="Times New Roman" w:hAnsi="Arial Narrow" w:cs="Calibri"/>
                      <w:lang w:val="en-US"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B16920" w14:textId="0595CFCC" w:rsidR="00E11489" w:rsidRPr="00E231C8" w:rsidRDefault="00E11489" w:rsidP="006B63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E231C8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Pengembangan Bumdes dalam upaya peningkatan pendapatan 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1ADC99" w14:textId="7471BD52" w:rsidR="00E11489" w:rsidRPr="00E231C8" w:rsidRDefault="004176A7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E11489" w:rsidRPr="00E231C8">
                    <w:rPr>
                      <w:rFonts w:ascii="Calibri" w:eastAsia="Times New Roman" w:hAnsi="Calibri" w:cs="Times New Roman"/>
                    </w:rPr>
                    <w:t>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8DA9AF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Warga yang putus kerja dan putus sekolah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B358B8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E231C8">
                    <w:rPr>
                      <w:rFonts w:ascii="Calibri" w:eastAsia="Times New Roman" w:hAnsi="Calibri" w:cs="Calibri"/>
                    </w:rPr>
                    <w:t>Kades, Bumdes, Karangtaruna, Investor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5F62E2" w14:textId="30E26A18" w:rsidR="00E11489" w:rsidRPr="00E231C8" w:rsidRDefault="00E11489" w:rsidP="00E1148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sz w:val="24"/>
                      <w:szCs w:val="24"/>
                    </w:rPr>
                  </w:pPr>
                  <w:r w:rsidRPr="00E231C8">
                    <w:rPr>
                      <w:rFonts w:ascii="Arial Narrow" w:eastAsia="Times New Roman" w:hAnsi="Arial Narrow" w:cs="Calibri"/>
                      <w:sz w:val="24"/>
                      <w:szCs w:val="24"/>
                    </w:rPr>
                    <w:t xml:space="preserve">Tahun </w:t>
                  </w:r>
                  <w:r w:rsidR="00DD46EB">
                    <w:rPr>
                      <w:rFonts w:ascii="Arial Narrow" w:eastAsia="Times New Roman" w:hAnsi="Arial Narrow" w:cs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61625A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sz w:val="24"/>
                      <w:szCs w:val="24"/>
                    </w:rPr>
                  </w:pPr>
                  <w:r w:rsidRPr="00E231C8">
                    <w:rPr>
                      <w:rFonts w:ascii="Arial Narrow" w:eastAsia="Times New Roman" w:hAnsi="Arial Narrow" w:cs="Calibri"/>
                      <w:sz w:val="24"/>
                      <w:szCs w:val="24"/>
                    </w:rPr>
                    <w:t>APBDes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</w:tcPr>
                <w:p w14:paraId="0006DFE8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E11489" w:rsidRPr="00E231C8" w14:paraId="5FEC82B5" w14:textId="77777777" w:rsidTr="00C30B83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3B9B6" w14:textId="77777777" w:rsidR="00E11489" w:rsidRPr="00E231C8" w:rsidRDefault="00E11489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F</w:t>
                  </w:r>
                </w:p>
              </w:tc>
              <w:tc>
                <w:tcPr>
                  <w:tcW w:w="1376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12F876E7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 w:rsidRPr="00E231C8">
                    <w:rPr>
                      <w:rFonts w:ascii="Calibri" w:eastAsia="Times New Roman" w:hAnsi="Calibri" w:cs="Times New Roman"/>
                      <w:b/>
                      <w:bCs/>
                    </w:rPr>
                    <w:t>Upaya Penggalangan Dukungan &amp; Pembiayaan Kampung KB  (Mobilisasi Pihak Terkait)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63217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2E166EB0" w14:textId="77777777" w:rsidTr="00F90312">
              <w:trPr>
                <w:trHeight w:val="94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F383E" w14:textId="77777777" w:rsidR="00E11489" w:rsidRPr="00450B14" w:rsidRDefault="00E11489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450B14">
                    <w:rPr>
                      <w:rFonts w:ascii="Calibri" w:eastAsia="Times New Roman" w:hAnsi="Calibri" w:cs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D57DF" w14:textId="77777777" w:rsidR="00E11489" w:rsidRPr="00450B14" w:rsidRDefault="00450B14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</w:pPr>
                  <w:proofErr w:type="spellStart"/>
                  <w:r w:rsidRPr="00450B1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Dukungan</w:t>
                  </w:r>
                  <w:proofErr w:type="spellEnd"/>
                  <w:r w:rsidRPr="00450B1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dana </w:t>
                  </w:r>
                  <w:proofErr w:type="spellStart"/>
                  <w:r w:rsidRPr="00450B1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dari</w:t>
                  </w:r>
                  <w:proofErr w:type="spellEnd"/>
                  <w:r w:rsidRPr="00450B1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450B1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pemerintah</w:t>
                  </w:r>
                  <w:proofErr w:type="spellEnd"/>
                  <w:r w:rsidRPr="00450B1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450B14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desa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20EC70" w14:textId="7DE27670" w:rsidR="00E11489" w:rsidRPr="00450B14" w:rsidRDefault="004176A7" w:rsidP="004176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450B14" w:rsidRPr="00450B14">
                    <w:rPr>
                      <w:rFonts w:ascii="Calibri" w:eastAsia="Times New Roman" w:hAnsi="Calibri" w:cs="Times New Roman"/>
                    </w:rPr>
                    <w:t>Ekonomi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1B6A23" w14:textId="77777777" w:rsidR="00E11489" w:rsidRPr="00450B14" w:rsidRDefault="00450B14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ID"/>
                    </w:rPr>
                  </w:pPr>
                  <w:proofErr w:type="spellStart"/>
                  <w:r w:rsidRPr="00450B14">
                    <w:rPr>
                      <w:rFonts w:ascii="Calibri" w:eastAsia="Times New Roman" w:hAnsi="Calibri" w:cs="Times New Roman"/>
                      <w:lang w:val="en-ID"/>
                    </w:rPr>
                    <w:t>Pokja</w:t>
                  </w:r>
                  <w:proofErr w:type="spellEnd"/>
                  <w:r w:rsidRPr="00450B14">
                    <w:rPr>
                      <w:rFonts w:ascii="Calibri" w:eastAsia="Times New Roman" w:hAnsi="Calibri" w:cs="Times New Roman"/>
                      <w:lang w:val="en-ID"/>
                    </w:rPr>
                    <w:t xml:space="preserve"> Kampung KB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4C3BEAC" w14:textId="77777777" w:rsidR="00E11489" w:rsidRPr="00450B14" w:rsidRDefault="00450B14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ID"/>
                    </w:rPr>
                  </w:pPr>
                  <w:r w:rsidRPr="00450B14">
                    <w:rPr>
                      <w:rFonts w:ascii="Calibri" w:eastAsia="Times New Roman" w:hAnsi="Calibri" w:cs="Times New Roman"/>
                      <w:lang w:val="en-ID"/>
                    </w:rPr>
                    <w:t>Kades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4768D00" w14:textId="020058C3" w:rsidR="00E11489" w:rsidRPr="00450B14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450B14">
                    <w:rPr>
                      <w:rFonts w:ascii="Calibri" w:eastAsia="Times New Roman" w:hAnsi="Calibri" w:cs="Times New Roman"/>
                    </w:rPr>
                    <w:t xml:space="preserve"> Tahun </w:t>
                  </w:r>
                  <w:r w:rsidR="00DD46EB">
                    <w:rPr>
                      <w:rFonts w:ascii="Calibri" w:eastAsia="Times New Roman" w:hAnsi="Calibri" w:cs="Times New Roman"/>
                    </w:rPr>
                    <w:t>2025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30BFB89" w14:textId="77777777" w:rsidR="00E11489" w:rsidRPr="00450B14" w:rsidRDefault="00E11489" w:rsidP="00450B14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450B14">
                    <w:rPr>
                      <w:rFonts w:ascii="Calibri" w:eastAsia="Times New Roman" w:hAnsi="Calibri" w:cs="Times New Roman"/>
                    </w:rPr>
                    <w:t>APBDes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14:paraId="3DBD9C00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E11489" w:rsidRPr="00E231C8" w14:paraId="46C487C1" w14:textId="77777777" w:rsidTr="00F90312">
              <w:trPr>
                <w:trHeight w:val="63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122BE" w14:textId="77777777" w:rsidR="00E11489" w:rsidRPr="00321B73" w:rsidRDefault="00E11489" w:rsidP="00E11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</w:rPr>
                  </w:pPr>
                  <w:r w:rsidRPr="00321B73">
                    <w:rPr>
                      <w:rFonts w:ascii="Calibri" w:eastAsia="Times New Roman" w:hAnsi="Calibri" w:cs="Times New Roman"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E8D78" w14:textId="77777777" w:rsidR="00E11489" w:rsidRPr="00321B73" w:rsidRDefault="00321B73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</w:pPr>
                  <w:proofErr w:type="spellStart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Dukungan</w:t>
                  </w:r>
                  <w:proofErr w:type="spellEnd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dan </w:t>
                  </w:r>
                  <w:proofErr w:type="spellStart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partisipasi</w:t>
                  </w:r>
                  <w:proofErr w:type="spellEnd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dari</w:t>
                  </w:r>
                  <w:proofErr w:type="spellEnd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warga</w:t>
                  </w:r>
                  <w:proofErr w:type="spellEnd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321B73">
                    <w:rPr>
                      <w:rFonts w:ascii="Calibri" w:eastAsia="Times New Roman" w:hAnsi="Calibri" w:cs="Times New Roman"/>
                      <w:sz w:val="24"/>
                      <w:szCs w:val="24"/>
                      <w:lang w:val="en-ID"/>
                    </w:rPr>
                    <w:t>desa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460225" w14:textId="0BE025BA" w:rsidR="00E11489" w:rsidRPr="00321B73" w:rsidRDefault="004176A7" w:rsidP="004176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val="en-ID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val="en-US"/>
                    </w:rPr>
                    <w:t>Seksi</w:t>
                  </w:r>
                  <w:r w:rsidRPr="00C8567D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  <w:r w:rsidR="009059A6">
                    <w:rPr>
                      <w:rFonts w:ascii="Calibri" w:eastAsia="Times New Roman" w:hAnsi="Calibri" w:cs="Times New Roman"/>
                      <w:lang w:val="en-ID"/>
                    </w:rPr>
                    <w:t>Ekonomi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D1F35" w14:textId="77777777" w:rsidR="00E11489" w:rsidRPr="00321B73" w:rsidRDefault="00321B73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ID"/>
                    </w:rPr>
                  </w:pPr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>Warga Desa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32FEF5" w14:textId="77777777" w:rsidR="00E11489" w:rsidRPr="00321B73" w:rsidRDefault="00321B73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ID"/>
                    </w:rPr>
                  </w:pPr>
                  <w:proofErr w:type="spellStart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>Kadesa</w:t>
                  </w:r>
                  <w:proofErr w:type="spellEnd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 xml:space="preserve"> dan </w:t>
                  </w:r>
                  <w:proofErr w:type="spellStart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>Pokja</w:t>
                  </w:r>
                  <w:proofErr w:type="spellEnd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 xml:space="preserve"> Kampung KB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56BDA84" w14:textId="2D6ACB2C" w:rsidR="00E11489" w:rsidRPr="00321B73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321B73">
                    <w:rPr>
                      <w:rFonts w:ascii="Calibri" w:eastAsia="Times New Roman" w:hAnsi="Calibri" w:cs="Times New Roman"/>
                    </w:rPr>
                    <w:t xml:space="preserve"> Tahun </w:t>
                  </w:r>
                  <w:r w:rsidR="00DD46EB">
                    <w:rPr>
                      <w:rFonts w:ascii="Calibri" w:eastAsia="Times New Roman" w:hAnsi="Calibri" w:cs="Times New Roman"/>
                    </w:rPr>
                    <w:t>2025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5AAC7CD" w14:textId="77777777" w:rsidR="00E11489" w:rsidRPr="00321B73" w:rsidRDefault="00321B73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val="en-ID"/>
                    </w:rPr>
                  </w:pPr>
                  <w:proofErr w:type="spellStart"/>
                  <w:r w:rsidRPr="00321B73">
                    <w:rPr>
                      <w:rFonts w:ascii="Calibri" w:eastAsia="Times New Roman" w:hAnsi="Calibri" w:cs="Times New Roman"/>
                      <w:lang w:val="en-ID"/>
                    </w:rPr>
                    <w:t>Swadaya</w:t>
                  </w:r>
                  <w:proofErr w:type="spellEnd"/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14:paraId="13BFF91D" w14:textId="77777777" w:rsidR="00E11489" w:rsidRPr="00E231C8" w:rsidRDefault="00E11489" w:rsidP="00E114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E231C8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</w:tbl>
          <w:p w14:paraId="7C98D61E" w14:textId="77777777" w:rsidR="007A79A4" w:rsidRPr="00321B73" w:rsidRDefault="007A79A4" w:rsidP="007E459A">
            <w:pP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ID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B4964" w14:textId="77777777" w:rsidR="007A79A4" w:rsidRPr="00E231C8" w:rsidRDefault="007A79A4" w:rsidP="003E5BE0">
            <w:pPr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</w:p>
        </w:tc>
      </w:tr>
      <w:tr w:rsidR="007A79A4" w:rsidRPr="00E231C8" w14:paraId="7FE39138" w14:textId="77777777" w:rsidTr="00C30B83">
        <w:trPr>
          <w:gridAfter w:val="3"/>
          <w:wAfter w:w="1347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186E3A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231C8">
              <w:rPr>
                <w:rFonts w:eastAsia="Times New Roman" w:cs="Calibri"/>
                <w:b/>
                <w:bCs/>
                <w:sz w:val="24"/>
                <w:szCs w:val="24"/>
              </w:rPr>
              <w:lastRenderedPageBreak/>
              <w:t>G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98842" w14:textId="77777777" w:rsidR="007A79A4" w:rsidRPr="00E231C8" w:rsidRDefault="000A5ECF" w:rsidP="003E5BE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231C8">
              <w:rPr>
                <w:rFonts w:eastAsia="Times New Roman" w:cs="Calibri"/>
                <w:b/>
                <w:bCs/>
                <w:sz w:val="24"/>
                <w:szCs w:val="24"/>
              </w:rPr>
              <w:t>Upaya Penguatan Organisasi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FCEFA4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82521A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947C19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99DF3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D6F6F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CE6A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7A79A4" w:rsidRPr="00E231C8" w14:paraId="518C41EB" w14:textId="77777777" w:rsidTr="00F90312">
        <w:trPr>
          <w:gridAfter w:val="3"/>
          <w:wAfter w:w="134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177B0C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84DEF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Rakor  Pokja Kampung KB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3283BE" w14:textId="77777777" w:rsidR="007A79A4" w:rsidRPr="00E231C8" w:rsidRDefault="007A79A4" w:rsidP="00C92E2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F4F987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Penguurs Kampung KB,Kader KB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559EE" w14:textId="77777777" w:rsidR="007A79A4" w:rsidRPr="00E231C8" w:rsidRDefault="007A79A4" w:rsidP="0046542B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PLKB,</w:t>
            </w:r>
            <w:r w:rsidR="0046542B" w:rsidRPr="00E231C8">
              <w:rPr>
                <w:rFonts w:eastAsia="Times New Roman" w:cs="Calibri"/>
              </w:rPr>
              <w:t xml:space="preserve"> Pokja, Fasilitator, </w:t>
            </w:r>
            <w:r w:rsidRPr="00E231C8">
              <w:rPr>
                <w:rFonts w:eastAsia="Times New Roman" w:cs="Calibri"/>
              </w:rPr>
              <w:t>Kades</w:t>
            </w:r>
            <w:r w:rsidR="0046542B" w:rsidRPr="00E231C8">
              <w:rPr>
                <w:rFonts w:eastAsia="Times New Roman" w:cs="Calibri"/>
              </w:rPr>
              <w:t>, Dalduk&amp;KB, Babinsa,Kamtibmas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27C78A" w14:textId="45BE6E3C" w:rsidR="007A79A4" w:rsidRPr="00E231C8" w:rsidRDefault="007A79A4" w:rsidP="00C0488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Setiap Bulan</w:t>
            </w:r>
            <w:r w:rsidR="00DD46EB">
              <w:rPr>
                <w:rFonts w:eastAsia="Times New Roman" w:cs="Calibri"/>
                <w:sz w:val="24"/>
                <w:szCs w:val="24"/>
              </w:rPr>
              <w:t>2025</w:t>
            </w:r>
            <w:r w:rsidR="00C0488F" w:rsidRPr="00E231C8">
              <w:rPr>
                <w:rFonts w:eastAsia="Times New Roman" w:cs="Calibri"/>
                <w:sz w:val="24"/>
                <w:szCs w:val="24"/>
              </w:rPr>
              <w:t xml:space="preserve"> (kecuali maret april mei juni juli)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EEF4C" w14:textId="77777777" w:rsidR="007A79A4" w:rsidRPr="00E231C8" w:rsidRDefault="00E231C8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 xml:space="preserve">APBDes dan </w:t>
            </w:r>
            <w:r w:rsidR="00C0488F" w:rsidRPr="00E231C8"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ACEFB51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91769" w:rsidRPr="00E231C8" w14:paraId="72E62745" w14:textId="77777777" w:rsidTr="00F90312">
        <w:trPr>
          <w:gridAfter w:val="3"/>
          <w:wAfter w:w="1347" w:type="dxa"/>
          <w:trHeight w:val="1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C9B901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B0CAB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Forum Musyawarah Kampung KB Tingkat Kecamatan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B1C387" w14:textId="77777777" w:rsidR="007A79A4" w:rsidRPr="00E231C8" w:rsidRDefault="007A79A4" w:rsidP="00C92E2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A6EFDB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Penguurs Kampung KB,Kader KB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C67EB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Toma,Toga,Pengurus,PLKB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B8787" w14:textId="1C70AF9D" w:rsidR="007A79A4" w:rsidRPr="00E231C8" w:rsidRDefault="00E91769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Oktober </w:t>
            </w:r>
            <w:r w:rsidR="00DD46EB">
              <w:rPr>
                <w:rFonts w:eastAsia="Times New Roman" w:cs="Calibri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CB01C4" w14:textId="77777777" w:rsidR="007A79A4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D0F66C4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91769" w:rsidRPr="00E231C8" w14:paraId="502D7999" w14:textId="77777777" w:rsidTr="00F90312">
        <w:trPr>
          <w:gridAfter w:val="3"/>
          <w:wAfter w:w="1347" w:type="dxa"/>
          <w:trHeight w:val="1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7D7982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AB1205" w14:textId="77777777" w:rsidR="007A79A4" w:rsidRPr="00E231C8" w:rsidRDefault="00E91769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Pertemuan Pokja Kampung KB tingkat Kecamatan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DF2097" w14:textId="77777777" w:rsidR="007A79A4" w:rsidRPr="00E231C8" w:rsidRDefault="007A79A4" w:rsidP="00C92E2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F1F202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Penguurs Kampung KB,Kader KB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E1690" w14:textId="77777777" w:rsidR="007A79A4" w:rsidRPr="00E231C8" w:rsidRDefault="00E91769" w:rsidP="00E91769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Pengurus KKB</w:t>
            </w:r>
            <w:r w:rsidR="007A79A4" w:rsidRPr="00E231C8">
              <w:rPr>
                <w:rFonts w:eastAsia="Times New Roman" w:cs="Calibri"/>
              </w:rPr>
              <w:t xml:space="preserve">, </w:t>
            </w:r>
            <w:r>
              <w:rPr>
                <w:rFonts w:eastAsia="Times New Roman" w:cs="Calibri"/>
              </w:rPr>
              <w:t>PLKB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145201" w14:textId="6F38A4C2" w:rsidR="007A79A4" w:rsidRPr="00E231C8" w:rsidRDefault="00E91769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Agustus </w:t>
            </w:r>
            <w:r w:rsidR="00DD46EB">
              <w:rPr>
                <w:rFonts w:eastAsia="Times New Roman" w:cs="Calibri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9AB2F9" w14:textId="77777777" w:rsidR="007A79A4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3D0E6A8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231C8" w:rsidRPr="00E231C8" w14:paraId="1A73C0F3" w14:textId="77777777" w:rsidTr="00F90312">
        <w:trPr>
          <w:gridAfter w:val="3"/>
          <w:wAfter w:w="1347" w:type="dxa"/>
          <w:trHeight w:val="15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9EAFC1" w14:textId="77777777" w:rsidR="00E84D9E" w:rsidRPr="00E231C8" w:rsidRDefault="00A8497E" w:rsidP="003E5B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C982C4" w14:textId="77777777" w:rsidR="00E84D9E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 xml:space="preserve">Pengisian Web Kampung KB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A5238" w14:textId="77777777" w:rsidR="00E84D9E" w:rsidRPr="00E231C8" w:rsidRDefault="00C92E20" w:rsidP="00C92E2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21374F" w14:textId="77777777" w:rsidR="00E84D9E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Web Kampung KB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3D366" w14:textId="77777777" w:rsidR="00E84D9E" w:rsidRPr="00E231C8" w:rsidRDefault="00C0488F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PLKB dan pengurus Kampung KB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E1DA15" w14:textId="77777777" w:rsidR="00E84D9E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Setiap Bulan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780BED" w14:textId="77777777" w:rsidR="00E84D9E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6E7B0F" w14:textId="77777777" w:rsidR="00E84D9E" w:rsidRPr="00E231C8" w:rsidRDefault="00E84D9E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231C8" w:rsidRPr="00E231C8" w14:paraId="6A1CCA38" w14:textId="77777777" w:rsidTr="00C30B83">
        <w:trPr>
          <w:gridAfter w:val="3"/>
          <w:wAfter w:w="1347" w:type="dxa"/>
          <w:trHeight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BDDD3A" w14:textId="77777777" w:rsidR="007A79A4" w:rsidRPr="00E231C8" w:rsidRDefault="00A8497E" w:rsidP="003E5B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CE7B1" w14:textId="77777777" w:rsidR="007A79A4" w:rsidRPr="00E231C8" w:rsidRDefault="007A79A4" w:rsidP="00C0488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P</w:t>
            </w:r>
            <w:r w:rsidR="00C0488F" w:rsidRPr="00E231C8">
              <w:rPr>
                <w:rFonts w:eastAsia="Times New Roman" w:cs="Calibri"/>
                <w:sz w:val="24"/>
                <w:szCs w:val="24"/>
              </w:rPr>
              <w:t>engisian</w:t>
            </w:r>
            <w:r w:rsidRPr="00E231C8">
              <w:rPr>
                <w:rFonts w:eastAsia="Times New Roman" w:cs="Calibri"/>
                <w:sz w:val="24"/>
                <w:szCs w:val="24"/>
              </w:rPr>
              <w:t xml:space="preserve"> Rumah Data Kependudukan Kampung KB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B1412D" w14:textId="77777777" w:rsidR="007A79A4" w:rsidRPr="00E231C8" w:rsidRDefault="007A79A4" w:rsidP="00C92E2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1E26F3" w14:textId="77777777" w:rsidR="007A79A4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Rumah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91CAF" w14:textId="77777777" w:rsidR="007A79A4" w:rsidRPr="00E231C8" w:rsidRDefault="00C0488F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Kader Rumah 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5E2856" w14:textId="77777777" w:rsidR="007A79A4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Setiap 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3E3F04" w14:textId="77777777" w:rsidR="007A79A4" w:rsidRPr="00E231C8" w:rsidRDefault="00C0488F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0432C8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91769" w:rsidRPr="00E231C8" w14:paraId="5A13EA34" w14:textId="77777777" w:rsidTr="00C30B83">
        <w:trPr>
          <w:gridAfter w:val="3"/>
          <w:wAfter w:w="1347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6B394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231C8">
              <w:rPr>
                <w:rFonts w:eastAsia="Times New Roman"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A41F3D" w14:textId="77777777" w:rsidR="007A79A4" w:rsidRPr="00E231C8" w:rsidRDefault="000A5ECF" w:rsidP="003E5BE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231C8">
              <w:rPr>
                <w:rFonts w:eastAsia="Times New Roman" w:cs="Calibri"/>
                <w:b/>
                <w:bCs/>
                <w:sz w:val="24"/>
                <w:szCs w:val="24"/>
              </w:rPr>
              <w:t>Upaya Peningkatan Kepedulian Sosial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4F4559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24272C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F9389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CBAC5C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A02B1A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4A94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4A3B98" w:rsidRPr="00E231C8" w14:paraId="62EB7191" w14:textId="77777777" w:rsidTr="00F90312">
        <w:trPr>
          <w:gridAfter w:val="3"/>
          <w:wAfter w:w="1347" w:type="dxa"/>
          <w:trHeight w:val="18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0CAFF2" w14:textId="77777777" w:rsidR="007A79A4" w:rsidRPr="001272E4" w:rsidRDefault="001272E4" w:rsidP="003E5BE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D"/>
              </w:rPr>
            </w:pPr>
            <w:r>
              <w:rPr>
                <w:rFonts w:eastAsia="Times New Roman" w:cs="Calibri"/>
                <w:sz w:val="24"/>
                <w:szCs w:val="24"/>
                <w:lang w:val="en-ID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6B5B4" w14:textId="77777777" w:rsidR="007A79A4" w:rsidRPr="00E231C8" w:rsidRDefault="007A79A4" w:rsidP="00E231C8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 xml:space="preserve">Mengadakan kegiatan santunan </w:t>
            </w:r>
            <w:r w:rsidR="00E231C8">
              <w:rPr>
                <w:rFonts w:eastAsia="Times New Roman" w:cs="Calibri"/>
                <w:sz w:val="24"/>
                <w:szCs w:val="24"/>
              </w:rPr>
              <w:t>anak yatim dalam rangka Tahun Baru Hijriah dan Maulid Nabi Muhammad SAW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356541" w14:textId="77777777" w:rsidR="007A79A4" w:rsidRPr="00E231C8" w:rsidRDefault="008F183D" w:rsidP="00C92E2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</w:t>
            </w:r>
            <w:r w:rsidR="008B59DF">
              <w:rPr>
                <w:rFonts w:eastAsia="Times New Roman" w:cs="Calibri"/>
                <w:sz w:val="24"/>
                <w:szCs w:val="24"/>
              </w:rPr>
              <w:t>okja Keagamaan dan P</w:t>
            </w:r>
            <w:r>
              <w:rPr>
                <w:rFonts w:eastAsia="Times New Roman" w:cs="Calibri"/>
                <w:sz w:val="24"/>
                <w:szCs w:val="24"/>
              </w:rPr>
              <w:t xml:space="preserve">okja </w:t>
            </w:r>
            <w:r w:rsidR="00E231C8">
              <w:rPr>
                <w:rFonts w:eastAsia="Times New Roman" w:cs="Calibri"/>
                <w:sz w:val="24"/>
                <w:szCs w:val="24"/>
              </w:rPr>
              <w:t>Kasih Sayang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7A1E31" w14:textId="77777777" w:rsidR="007A79A4" w:rsidRPr="00E231C8" w:rsidRDefault="00E231C8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Anak Yatim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524C1" w14:textId="77777777" w:rsidR="007A79A4" w:rsidRPr="00E231C8" w:rsidRDefault="00E231C8" w:rsidP="003E5BE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Ibu Jamaah Tahlil Masjid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BFC9C4" w14:textId="77777777" w:rsidR="007A79A4" w:rsidRPr="00E231C8" w:rsidRDefault="004A3B98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Hari Tahun baru hijriah dan maulud Nabi Muhammad SAW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AC533F" w14:textId="77777777" w:rsidR="007A79A4" w:rsidRPr="00E231C8" w:rsidRDefault="004A3B98" w:rsidP="00C92E2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D027911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7A79A4" w:rsidRPr="00E231C8" w14:paraId="68D91109" w14:textId="77777777" w:rsidTr="00C30B83">
        <w:trPr>
          <w:gridAfter w:val="3"/>
          <w:wAfter w:w="1347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70B332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E231C8">
              <w:rPr>
                <w:rFonts w:eastAsia="Times New Roman" w:cs="Calibri"/>
                <w:b/>
                <w:bCs/>
              </w:rPr>
              <w:t>I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7781A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E231C8">
              <w:rPr>
                <w:rFonts w:eastAsia="Times New Roman" w:cs="Calibri"/>
                <w:b/>
                <w:bCs/>
              </w:rPr>
              <w:t>Upaya Penggalangan Dukungan &amp; Pembiayaan Kampung KB  (Mobilisasi Pihak Terkait)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76FDD" w14:textId="77777777" w:rsidR="007A79A4" w:rsidRPr="00E231C8" w:rsidRDefault="007A79A4" w:rsidP="003E5B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  <w:r w:rsidRPr="00E231C8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BB32C6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97A654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D4BA89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4E154" w14:textId="77777777" w:rsidR="007A79A4" w:rsidRPr="00E231C8" w:rsidRDefault="007A79A4" w:rsidP="003E5B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  <w:r w:rsidRPr="00E231C8"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18E7" w14:textId="77777777" w:rsidR="007A79A4" w:rsidRPr="00E231C8" w:rsidRDefault="007A79A4" w:rsidP="003E5BE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</w:p>
        </w:tc>
      </w:tr>
      <w:tr w:rsidR="004A3B98" w:rsidRPr="00E231C8" w14:paraId="77565B7B" w14:textId="77777777" w:rsidTr="00C30B83">
        <w:trPr>
          <w:gridAfter w:val="3"/>
          <w:wAfter w:w="1347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F6C2B" w14:textId="77777777" w:rsidR="007A79A4" w:rsidRPr="00E231C8" w:rsidRDefault="007A79A4" w:rsidP="001D707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5AF06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Pengajuan Usulan kegiatan kampung KB pada Musdus dan Musrembang Desa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84741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Ketua Pokja &amp; Fasiltator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826CCC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Kades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47BF7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Tim Pokja,  Fas. PLKB, Lurah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6492DD" w14:textId="3743C2FF" w:rsidR="007A79A4" w:rsidRPr="00E231C8" w:rsidRDefault="004A3B98" w:rsidP="00C92E2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Nopember </w:t>
            </w:r>
            <w:r w:rsidR="00DD46EB">
              <w:rPr>
                <w:rFonts w:eastAsia="Times New Roman" w:cs="Calibri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303D9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APBD</w:t>
            </w:r>
            <w:r w:rsidR="00F569D0" w:rsidRPr="00E231C8">
              <w:rPr>
                <w:rFonts w:eastAsia="Times New Roman" w:cs="Calibri"/>
              </w:rPr>
              <w:t>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2977453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4602CB" w:rsidRPr="00E231C8" w14:paraId="546D636A" w14:textId="77777777" w:rsidTr="00C30B83">
        <w:trPr>
          <w:gridAfter w:val="3"/>
          <w:wAfter w:w="1347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007AE3" w14:textId="77777777" w:rsidR="007A79A4" w:rsidRPr="00E231C8" w:rsidRDefault="007A79A4" w:rsidP="001D707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74462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Advokasi Dukungan anggaran kepada Kepala Desa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74F5A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Ketua Pokja &amp; Fasiltator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BEAF6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Kades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1D335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Tim Pokja, fas PLKB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C06B33" w14:textId="368DDD9E" w:rsidR="007A79A4" w:rsidRPr="00E231C8" w:rsidRDefault="004A3B98" w:rsidP="003E5BE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Desember </w:t>
            </w:r>
            <w:r w:rsidR="00DD46EB">
              <w:rPr>
                <w:rFonts w:eastAsia="Times New Roman" w:cs="Calibri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DD6049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sawadaya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AC3CBC7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7A79A4" w:rsidRPr="00E231C8" w14:paraId="77AE8F4F" w14:textId="77777777" w:rsidTr="00C30B83">
        <w:trPr>
          <w:gridAfter w:val="3"/>
          <w:wAfter w:w="1347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8BB659" w14:textId="77777777" w:rsidR="007A79A4" w:rsidRPr="00E231C8" w:rsidRDefault="007A79A4" w:rsidP="001D707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F29D5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Pembuatan dan pengajuan Proposal Kegiatan Kampung KB pihak Swasta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49E62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E231C8">
              <w:rPr>
                <w:rFonts w:eastAsia="Times New Roman" w:cs="Calibri"/>
                <w:sz w:val="24"/>
                <w:szCs w:val="24"/>
              </w:rPr>
              <w:t>Ketua Pokja &amp; Fasiltator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4CCC74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Pihak Swasta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C301E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Tim Pokja,  fas. PLKB, Kades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DECEA9" w14:textId="5777CB43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Insidentil</w:t>
            </w:r>
            <w:r w:rsidR="002743BF">
              <w:rPr>
                <w:rFonts w:eastAsia="Times New Roman" w:cs="Calibri"/>
              </w:rPr>
              <w:t xml:space="preserve"> </w:t>
            </w:r>
            <w:r w:rsidR="00DD46EB">
              <w:rPr>
                <w:rFonts w:eastAsia="Times New Roman" w:cs="Calibri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AE21D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  <w:r w:rsidRPr="00E231C8">
              <w:rPr>
                <w:rFonts w:eastAsia="Times New Roman" w:cs="Calibri"/>
              </w:rPr>
              <w:t>sawadaya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8B15FA1" w14:textId="77777777" w:rsidR="007A79A4" w:rsidRPr="00E231C8" w:rsidRDefault="007A79A4" w:rsidP="003E5BE0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</w:tbl>
    <w:p w14:paraId="280B3DBD" w14:textId="77777777" w:rsidR="003966FB" w:rsidRPr="00E231C8" w:rsidRDefault="003966FB" w:rsidP="004176A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3966FB" w:rsidRPr="00E231C8" w:rsidSect="0035349C">
      <w:footerReference w:type="default" r:id="rId8"/>
      <w:pgSz w:w="18722" w:h="12242" w:orient="landscape" w:code="10000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18D18" w14:textId="77777777" w:rsidR="00512FBA" w:rsidRDefault="00512FBA" w:rsidP="008F6C3E">
      <w:pPr>
        <w:spacing w:after="0" w:line="240" w:lineRule="auto"/>
      </w:pPr>
      <w:r>
        <w:separator/>
      </w:r>
    </w:p>
  </w:endnote>
  <w:endnote w:type="continuationSeparator" w:id="0">
    <w:p w14:paraId="42792DC5" w14:textId="77777777" w:rsidR="00512FBA" w:rsidRDefault="00512FBA" w:rsidP="008F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9523321"/>
      <w:docPartObj>
        <w:docPartGallery w:val="Page Numbers (Bottom of Page)"/>
        <w:docPartUnique/>
      </w:docPartObj>
    </w:sdtPr>
    <w:sdtContent>
      <w:p w14:paraId="635FA762" w14:textId="67F279C2" w:rsidR="008F183D" w:rsidRDefault="008F18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17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7A543A6" w14:textId="77777777" w:rsidR="008F183D" w:rsidRPr="003A7496" w:rsidRDefault="008F183D" w:rsidP="0020375C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DA21F" w14:textId="77777777" w:rsidR="00512FBA" w:rsidRDefault="00512FBA" w:rsidP="008F6C3E">
      <w:pPr>
        <w:spacing w:after="0" w:line="240" w:lineRule="auto"/>
      </w:pPr>
      <w:r>
        <w:separator/>
      </w:r>
    </w:p>
  </w:footnote>
  <w:footnote w:type="continuationSeparator" w:id="0">
    <w:p w14:paraId="4E713266" w14:textId="77777777" w:rsidR="00512FBA" w:rsidRDefault="00512FBA" w:rsidP="008F6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2F1E"/>
    <w:multiLevelType w:val="hybridMultilevel"/>
    <w:tmpl w:val="615466B6"/>
    <w:lvl w:ilvl="0" w:tplc="BCC6B2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99251B"/>
    <w:multiLevelType w:val="hybridMultilevel"/>
    <w:tmpl w:val="D6FE55D2"/>
    <w:lvl w:ilvl="0" w:tplc="F4588F3E">
      <w:start w:val="1"/>
      <w:numFmt w:val="bullet"/>
      <w:lvlText w:val="-"/>
      <w:lvlJc w:val="left"/>
      <w:pPr>
        <w:ind w:left="67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 w15:restartNumberingAfterBreak="0">
    <w:nsid w:val="0499166F"/>
    <w:multiLevelType w:val="hybridMultilevel"/>
    <w:tmpl w:val="490CC5CE"/>
    <w:lvl w:ilvl="0" w:tplc="2EF0FD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025491"/>
    <w:multiLevelType w:val="hybridMultilevel"/>
    <w:tmpl w:val="2764B16C"/>
    <w:lvl w:ilvl="0" w:tplc="02E433FE">
      <w:numFmt w:val="bullet"/>
      <w:lvlText w:val=""/>
      <w:lvlJc w:val="left"/>
      <w:pPr>
        <w:ind w:left="1146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200F68"/>
    <w:multiLevelType w:val="hybridMultilevel"/>
    <w:tmpl w:val="90F221AC"/>
    <w:lvl w:ilvl="0" w:tplc="088AEC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9E50D8"/>
    <w:multiLevelType w:val="hybridMultilevel"/>
    <w:tmpl w:val="80305212"/>
    <w:lvl w:ilvl="0" w:tplc="B8EE326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E213667"/>
    <w:multiLevelType w:val="hybridMultilevel"/>
    <w:tmpl w:val="270428E6"/>
    <w:lvl w:ilvl="0" w:tplc="4802019C">
      <w:start w:val="8"/>
      <w:numFmt w:val="bullet"/>
      <w:lvlText w:val="-"/>
      <w:lvlJc w:val="left"/>
      <w:pPr>
        <w:ind w:left="157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F904A18"/>
    <w:multiLevelType w:val="hybridMultilevel"/>
    <w:tmpl w:val="3678E558"/>
    <w:lvl w:ilvl="0" w:tplc="118EB8F6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 w15:restartNumberingAfterBreak="0">
    <w:nsid w:val="0F950B6E"/>
    <w:multiLevelType w:val="hybridMultilevel"/>
    <w:tmpl w:val="D48CADEA"/>
    <w:lvl w:ilvl="0" w:tplc="8FB0FDC4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10ED0A4B"/>
    <w:multiLevelType w:val="hybridMultilevel"/>
    <w:tmpl w:val="FB7081EA"/>
    <w:lvl w:ilvl="0" w:tplc="BD5856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9260B3"/>
    <w:multiLevelType w:val="hybridMultilevel"/>
    <w:tmpl w:val="CA9C6028"/>
    <w:lvl w:ilvl="0" w:tplc="C1E05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5DE0CB9"/>
    <w:multiLevelType w:val="hybridMultilevel"/>
    <w:tmpl w:val="D2E40E6C"/>
    <w:lvl w:ilvl="0" w:tplc="50B0FC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161527"/>
    <w:multiLevelType w:val="hybridMultilevel"/>
    <w:tmpl w:val="7310B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23033"/>
    <w:multiLevelType w:val="hybridMultilevel"/>
    <w:tmpl w:val="ADC847B4"/>
    <w:lvl w:ilvl="0" w:tplc="60F644F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2268270B"/>
    <w:multiLevelType w:val="hybridMultilevel"/>
    <w:tmpl w:val="F530DCAA"/>
    <w:lvl w:ilvl="0" w:tplc="D6503E1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2944E8B"/>
    <w:multiLevelType w:val="hybridMultilevel"/>
    <w:tmpl w:val="E42E4A46"/>
    <w:lvl w:ilvl="0" w:tplc="AC56D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E7D28"/>
    <w:multiLevelType w:val="hybridMultilevel"/>
    <w:tmpl w:val="5AB0A8A6"/>
    <w:lvl w:ilvl="0" w:tplc="C90EA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E192548"/>
    <w:multiLevelType w:val="hybridMultilevel"/>
    <w:tmpl w:val="FB42B66E"/>
    <w:lvl w:ilvl="0" w:tplc="165E6D1C">
      <w:start w:val="18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62275"/>
    <w:multiLevelType w:val="hybridMultilevel"/>
    <w:tmpl w:val="A11AEAC6"/>
    <w:lvl w:ilvl="0" w:tplc="D2188DC8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" w15:restartNumberingAfterBreak="0">
    <w:nsid w:val="39523720"/>
    <w:multiLevelType w:val="hybridMultilevel"/>
    <w:tmpl w:val="9FEE142C"/>
    <w:lvl w:ilvl="0" w:tplc="626ADB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A197F72"/>
    <w:multiLevelType w:val="hybridMultilevel"/>
    <w:tmpl w:val="93DA7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F2347"/>
    <w:multiLevelType w:val="hybridMultilevel"/>
    <w:tmpl w:val="2BE68C58"/>
    <w:lvl w:ilvl="0" w:tplc="D74AD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C595473"/>
    <w:multiLevelType w:val="hybridMultilevel"/>
    <w:tmpl w:val="29249DEA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EC414AA"/>
    <w:multiLevelType w:val="hybridMultilevel"/>
    <w:tmpl w:val="A61CF3CE"/>
    <w:lvl w:ilvl="0" w:tplc="D04435A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18B0395"/>
    <w:multiLevelType w:val="hybridMultilevel"/>
    <w:tmpl w:val="384C11B4"/>
    <w:lvl w:ilvl="0" w:tplc="1214E1AC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572B50E3"/>
    <w:multiLevelType w:val="hybridMultilevel"/>
    <w:tmpl w:val="D3F892D2"/>
    <w:lvl w:ilvl="0" w:tplc="DCCE77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58417993"/>
    <w:multiLevelType w:val="hybridMultilevel"/>
    <w:tmpl w:val="22A80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8185A"/>
    <w:multiLevelType w:val="hybridMultilevel"/>
    <w:tmpl w:val="EA3CAD88"/>
    <w:lvl w:ilvl="0" w:tplc="AC56DCD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0304A06"/>
    <w:multiLevelType w:val="hybridMultilevel"/>
    <w:tmpl w:val="66CE8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677E0"/>
    <w:multiLevelType w:val="hybridMultilevel"/>
    <w:tmpl w:val="7A00D6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6293C"/>
    <w:multiLevelType w:val="hybridMultilevel"/>
    <w:tmpl w:val="4A74A490"/>
    <w:lvl w:ilvl="0" w:tplc="83D64EF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1" w15:restartNumberingAfterBreak="0">
    <w:nsid w:val="69EE2379"/>
    <w:multiLevelType w:val="hybridMultilevel"/>
    <w:tmpl w:val="2920FE76"/>
    <w:lvl w:ilvl="0" w:tplc="6D224DD0">
      <w:start w:val="12"/>
      <w:numFmt w:val="bullet"/>
      <w:lvlText w:val="-"/>
      <w:lvlJc w:val="left"/>
      <w:pPr>
        <w:ind w:left="1211" w:hanging="360"/>
      </w:pPr>
      <w:rPr>
        <w:rFonts w:ascii="Calibri" w:eastAsiaTheme="minorHAnsi" w:hAnsi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EE0681E"/>
    <w:multiLevelType w:val="hybridMultilevel"/>
    <w:tmpl w:val="E124C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B0ABA"/>
    <w:multiLevelType w:val="hybridMultilevel"/>
    <w:tmpl w:val="FA66A12A"/>
    <w:lvl w:ilvl="0" w:tplc="9C0AC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32B199B"/>
    <w:multiLevelType w:val="hybridMultilevel"/>
    <w:tmpl w:val="D542C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B6495"/>
    <w:multiLevelType w:val="hybridMultilevel"/>
    <w:tmpl w:val="B96603DE"/>
    <w:lvl w:ilvl="0" w:tplc="83000CF6">
      <w:start w:val="1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65B60D7"/>
    <w:multiLevelType w:val="hybridMultilevel"/>
    <w:tmpl w:val="3446CDF6"/>
    <w:lvl w:ilvl="0" w:tplc="987E80E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A8D5562"/>
    <w:multiLevelType w:val="hybridMultilevel"/>
    <w:tmpl w:val="A042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C44C6"/>
    <w:multiLevelType w:val="hybridMultilevel"/>
    <w:tmpl w:val="B9C40C44"/>
    <w:lvl w:ilvl="0" w:tplc="08B68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B8035D2"/>
    <w:multiLevelType w:val="hybridMultilevel"/>
    <w:tmpl w:val="9FD4FEEA"/>
    <w:lvl w:ilvl="0" w:tplc="2160A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E597005"/>
    <w:multiLevelType w:val="hybridMultilevel"/>
    <w:tmpl w:val="51F0F04E"/>
    <w:lvl w:ilvl="0" w:tplc="54F6C50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6178052">
    <w:abstractNumId w:val="11"/>
  </w:num>
  <w:num w:numId="2" w16cid:durableId="802191037">
    <w:abstractNumId w:val="40"/>
  </w:num>
  <w:num w:numId="3" w16cid:durableId="434445951">
    <w:abstractNumId w:val="10"/>
  </w:num>
  <w:num w:numId="4" w16cid:durableId="1659922598">
    <w:abstractNumId w:val="23"/>
  </w:num>
  <w:num w:numId="5" w16cid:durableId="328605694">
    <w:abstractNumId w:val="36"/>
  </w:num>
  <w:num w:numId="6" w16cid:durableId="388260573">
    <w:abstractNumId w:val="25"/>
  </w:num>
  <w:num w:numId="7" w16cid:durableId="1220509067">
    <w:abstractNumId w:val="6"/>
  </w:num>
  <w:num w:numId="8" w16cid:durableId="387531499">
    <w:abstractNumId w:val="7"/>
  </w:num>
  <w:num w:numId="9" w16cid:durableId="332610407">
    <w:abstractNumId w:val="12"/>
  </w:num>
  <w:num w:numId="10" w16cid:durableId="899679349">
    <w:abstractNumId w:val="20"/>
  </w:num>
  <w:num w:numId="11" w16cid:durableId="1690136023">
    <w:abstractNumId w:val="13"/>
  </w:num>
  <w:num w:numId="12" w16cid:durableId="1147823624">
    <w:abstractNumId w:val="37"/>
  </w:num>
  <w:num w:numId="13" w16cid:durableId="506873411">
    <w:abstractNumId w:val="32"/>
  </w:num>
  <w:num w:numId="14" w16cid:durableId="809707711">
    <w:abstractNumId w:val="1"/>
  </w:num>
  <w:num w:numId="15" w16cid:durableId="1776095671">
    <w:abstractNumId w:val="39"/>
  </w:num>
  <w:num w:numId="16" w16cid:durableId="1297641517">
    <w:abstractNumId w:val="35"/>
  </w:num>
  <w:num w:numId="17" w16cid:durableId="1000086292">
    <w:abstractNumId w:val="24"/>
  </w:num>
  <w:num w:numId="18" w16cid:durableId="307169997">
    <w:abstractNumId w:val="4"/>
  </w:num>
  <w:num w:numId="19" w16cid:durableId="746652976">
    <w:abstractNumId w:val="3"/>
  </w:num>
  <w:num w:numId="20" w16cid:durableId="60371316">
    <w:abstractNumId w:val="38"/>
  </w:num>
  <w:num w:numId="21" w16cid:durableId="1361659895">
    <w:abstractNumId w:val="30"/>
  </w:num>
  <w:num w:numId="22" w16cid:durableId="2115783858">
    <w:abstractNumId w:val="0"/>
  </w:num>
  <w:num w:numId="23" w16cid:durableId="463424742">
    <w:abstractNumId w:val="33"/>
  </w:num>
  <w:num w:numId="24" w16cid:durableId="560402861">
    <w:abstractNumId w:val="14"/>
  </w:num>
  <w:num w:numId="25" w16cid:durableId="1880510510">
    <w:abstractNumId w:val="26"/>
  </w:num>
  <w:num w:numId="26" w16cid:durableId="1558780871">
    <w:abstractNumId w:val="21"/>
  </w:num>
  <w:num w:numId="27" w16cid:durableId="636841006">
    <w:abstractNumId w:val="2"/>
  </w:num>
  <w:num w:numId="28" w16cid:durableId="47412887">
    <w:abstractNumId w:val="16"/>
  </w:num>
  <w:num w:numId="29" w16cid:durableId="960578425">
    <w:abstractNumId w:val="9"/>
  </w:num>
  <w:num w:numId="30" w16cid:durableId="439492574">
    <w:abstractNumId w:val="8"/>
  </w:num>
  <w:num w:numId="31" w16cid:durableId="1863935954">
    <w:abstractNumId w:val="34"/>
  </w:num>
  <w:num w:numId="32" w16cid:durableId="1918704367">
    <w:abstractNumId w:val="28"/>
  </w:num>
  <w:num w:numId="33" w16cid:durableId="136340253">
    <w:abstractNumId w:val="5"/>
  </w:num>
  <w:num w:numId="34" w16cid:durableId="1610818225">
    <w:abstractNumId w:val="27"/>
  </w:num>
  <w:num w:numId="35" w16cid:durableId="652684641">
    <w:abstractNumId w:val="15"/>
  </w:num>
  <w:num w:numId="36" w16cid:durableId="562301498">
    <w:abstractNumId w:val="17"/>
  </w:num>
  <w:num w:numId="37" w16cid:durableId="1544906935">
    <w:abstractNumId w:val="31"/>
  </w:num>
  <w:num w:numId="38" w16cid:durableId="1968243881">
    <w:abstractNumId w:val="19"/>
  </w:num>
  <w:num w:numId="39" w16cid:durableId="1216817735">
    <w:abstractNumId w:val="18"/>
  </w:num>
  <w:num w:numId="40" w16cid:durableId="179776778">
    <w:abstractNumId w:val="22"/>
  </w:num>
  <w:num w:numId="41" w16cid:durableId="139614318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3C0"/>
    <w:rsid w:val="00006698"/>
    <w:rsid w:val="00016C60"/>
    <w:rsid w:val="00022427"/>
    <w:rsid w:val="00024A9A"/>
    <w:rsid w:val="00024ADE"/>
    <w:rsid w:val="00025A72"/>
    <w:rsid w:val="00025B2C"/>
    <w:rsid w:val="00027FD8"/>
    <w:rsid w:val="0003408C"/>
    <w:rsid w:val="00041DD6"/>
    <w:rsid w:val="00043420"/>
    <w:rsid w:val="0004472D"/>
    <w:rsid w:val="000622A0"/>
    <w:rsid w:val="000753DD"/>
    <w:rsid w:val="00090210"/>
    <w:rsid w:val="00092736"/>
    <w:rsid w:val="00095094"/>
    <w:rsid w:val="00096F71"/>
    <w:rsid w:val="000A08A6"/>
    <w:rsid w:val="000A1F13"/>
    <w:rsid w:val="000A5ECF"/>
    <w:rsid w:val="000A7BCE"/>
    <w:rsid w:val="000B290C"/>
    <w:rsid w:val="000B4F7A"/>
    <w:rsid w:val="000D202B"/>
    <w:rsid w:val="000D2B17"/>
    <w:rsid w:val="000D4A7F"/>
    <w:rsid w:val="000D76DB"/>
    <w:rsid w:val="000E0B6F"/>
    <w:rsid w:val="000E210C"/>
    <w:rsid w:val="000E2D6C"/>
    <w:rsid w:val="000E31EC"/>
    <w:rsid w:val="0010143F"/>
    <w:rsid w:val="00105987"/>
    <w:rsid w:val="00107A42"/>
    <w:rsid w:val="001101E4"/>
    <w:rsid w:val="00112607"/>
    <w:rsid w:val="00123B77"/>
    <w:rsid w:val="00126B2C"/>
    <w:rsid w:val="001272E4"/>
    <w:rsid w:val="001335A5"/>
    <w:rsid w:val="0014584A"/>
    <w:rsid w:val="00146ACD"/>
    <w:rsid w:val="00155673"/>
    <w:rsid w:val="00160CF2"/>
    <w:rsid w:val="00161A7C"/>
    <w:rsid w:val="001648AD"/>
    <w:rsid w:val="001704FD"/>
    <w:rsid w:val="0017330E"/>
    <w:rsid w:val="001770BE"/>
    <w:rsid w:val="00180C75"/>
    <w:rsid w:val="0018134C"/>
    <w:rsid w:val="00184AC2"/>
    <w:rsid w:val="00186747"/>
    <w:rsid w:val="00195E17"/>
    <w:rsid w:val="0019674E"/>
    <w:rsid w:val="001A52F1"/>
    <w:rsid w:val="001A698A"/>
    <w:rsid w:val="001B17E8"/>
    <w:rsid w:val="001B4716"/>
    <w:rsid w:val="001B4863"/>
    <w:rsid w:val="001B62FA"/>
    <w:rsid w:val="001B6BB9"/>
    <w:rsid w:val="001B79CD"/>
    <w:rsid w:val="001C5233"/>
    <w:rsid w:val="001C5E65"/>
    <w:rsid w:val="001D0C80"/>
    <w:rsid w:val="001D39D4"/>
    <w:rsid w:val="001D707D"/>
    <w:rsid w:val="001D7126"/>
    <w:rsid w:val="001E21B2"/>
    <w:rsid w:val="001F4E8E"/>
    <w:rsid w:val="001F50B6"/>
    <w:rsid w:val="001F62A0"/>
    <w:rsid w:val="00202126"/>
    <w:rsid w:val="0020375C"/>
    <w:rsid w:val="002067D7"/>
    <w:rsid w:val="00211AA7"/>
    <w:rsid w:val="0021589D"/>
    <w:rsid w:val="00217E8B"/>
    <w:rsid w:val="002203A3"/>
    <w:rsid w:val="00221D58"/>
    <w:rsid w:val="002337D0"/>
    <w:rsid w:val="002472DB"/>
    <w:rsid w:val="002521D4"/>
    <w:rsid w:val="0025354D"/>
    <w:rsid w:val="002666E2"/>
    <w:rsid w:val="00267CB0"/>
    <w:rsid w:val="002743BF"/>
    <w:rsid w:val="00290C53"/>
    <w:rsid w:val="00290DD1"/>
    <w:rsid w:val="00295999"/>
    <w:rsid w:val="002A37EA"/>
    <w:rsid w:val="002B0D49"/>
    <w:rsid w:val="002D1BA5"/>
    <w:rsid w:val="002D330E"/>
    <w:rsid w:val="002E20F1"/>
    <w:rsid w:val="002E3924"/>
    <w:rsid w:val="002F1172"/>
    <w:rsid w:val="00305CF2"/>
    <w:rsid w:val="00307EE5"/>
    <w:rsid w:val="003174BA"/>
    <w:rsid w:val="00321B73"/>
    <w:rsid w:val="00326387"/>
    <w:rsid w:val="003416E5"/>
    <w:rsid w:val="00346016"/>
    <w:rsid w:val="00347BAC"/>
    <w:rsid w:val="00352387"/>
    <w:rsid w:val="0035349C"/>
    <w:rsid w:val="00353E4F"/>
    <w:rsid w:val="00360828"/>
    <w:rsid w:val="00362B95"/>
    <w:rsid w:val="003646A4"/>
    <w:rsid w:val="00370CF4"/>
    <w:rsid w:val="0037275E"/>
    <w:rsid w:val="00373591"/>
    <w:rsid w:val="00385495"/>
    <w:rsid w:val="00392DA5"/>
    <w:rsid w:val="003966FB"/>
    <w:rsid w:val="003A7496"/>
    <w:rsid w:val="003B102A"/>
    <w:rsid w:val="003B1520"/>
    <w:rsid w:val="003D089F"/>
    <w:rsid w:val="003D76B8"/>
    <w:rsid w:val="003E5BE0"/>
    <w:rsid w:val="003F12EA"/>
    <w:rsid w:val="003F3BF5"/>
    <w:rsid w:val="003F6A34"/>
    <w:rsid w:val="003F7096"/>
    <w:rsid w:val="003F72BC"/>
    <w:rsid w:val="004002EA"/>
    <w:rsid w:val="00410923"/>
    <w:rsid w:val="004176A7"/>
    <w:rsid w:val="0042011D"/>
    <w:rsid w:val="0042059D"/>
    <w:rsid w:val="0042097D"/>
    <w:rsid w:val="004250D8"/>
    <w:rsid w:val="00426F47"/>
    <w:rsid w:val="00434F9C"/>
    <w:rsid w:val="00443371"/>
    <w:rsid w:val="00450B14"/>
    <w:rsid w:val="00450E3E"/>
    <w:rsid w:val="00453B32"/>
    <w:rsid w:val="004602CB"/>
    <w:rsid w:val="0046088A"/>
    <w:rsid w:val="0046542B"/>
    <w:rsid w:val="00466AC6"/>
    <w:rsid w:val="00470380"/>
    <w:rsid w:val="00483953"/>
    <w:rsid w:val="00483C2F"/>
    <w:rsid w:val="004938E3"/>
    <w:rsid w:val="004A3B98"/>
    <w:rsid w:val="004B28E1"/>
    <w:rsid w:val="004B5132"/>
    <w:rsid w:val="004C481E"/>
    <w:rsid w:val="004E2D6A"/>
    <w:rsid w:val="004E6261"/>
    <w:rsid w:val="004F671C"/>
    <w:rsid w:val="004F671D"/>
    <w:rsid w:val="004F7959"/>
    <w:rsid w:val="0050034A"/>
    <w:rsid w:val="005015DC"/>
    <w:rsid w:val="005020AA"/>
    <w:rsid w:val="00512FBA"/>
    <w:rsid w:val="005142C1"/>
    <w:rsid w:val="0051560C"/>
    <w:rsid w:val="00521D60"/>
    <w:rsid w:val="00524D73"/>
    <w:rsid w:val="00530ED4"/>
    <w:rsid w:val="0053160C"/>
    <w:rsid w:val="00535160"/>
    <w:rsid w:val="00536941"/>
    <w:rsid w:val="005423AE"/>
    <w:rsid w:val="005454E4"/>
    <w:rsid w:val="0055220B"/>
    <w:rsid w:val="00552C89"/>
    <w:rsid w:val="005576A9"/>
    <w:rsid w:val="00561917"/>
    <w:rsid w:val="00577B0C"/>
    <w:rsid w:val="00586C4E"/>
    <w:rsid w:val="00594181"/>
    <w:rsid w:val="00596276"/>
    <w:rsid w:val="005A0DAE"/>
    <w:rsid w:val="005A4409"/>
    <w:rsid w:val="005B59C1"/>
    <w:rsid w:val="005B7D36"/>
    <w:rsid w:val="005C443C"/>
    <w:rsid w:val="005C7BBD"/>
    <w:rsid w:val="005D01DD"/>
    <w:rsid w:val="005D7AEA"/>
    <w:rsid w:val="005E0C97"/>
    <w:rsid w:val="005E3662"/>
    <w:rsid w:val="005F5EF3"/>
    <w:rsid w:val="0060174B"/>
    <w:rsid w:val="006138C0"/>
    <w:rsid w:val="00620238"/>
    <w:rsid w:val="00622774"/>
    <w:rsid w:val="00623B41"/>
    <w:rsid w:val="006255D0"/>
    <w:rsid w:val="006313A2"/>
    <w:rsid w:val="0063501D"/>
    <w:rsid w:val="00635973"/>
    <w:rsid w:val="006528BC"/>
    <w:rsid w:val="0065615E"/>
    <w:rsid w:val="00666CBA"/>
    <w:rsid w:val="00667D1E"/>
    <w:rsid w:val="00675874"/>
    <w:rsid w:val="00687FA9"/>
    <w:rsid w:val="00690D2E"/>
    <w:rsid w:val="00692E27"/>
    <w:rsid w:val="006933B9"/>
    <w:rsid w:val="006A63CC"/>
    <w:rsid w:val="006B639A"/>
    <w:rsid w:val="006B7B15"/>
    <w:rsid w:val="006C2803"/>
    <w:rsid w:val="006C6F35"/>
    <w:rsid w:val="006D1F4B"/>
    <w:rsid w:val="006E0E9C"/>
    <w:rsid w:val="006E345B"/>
    <w:rsid w:val="006F1B78"/>
    <w:rsid w:val="00712FD0"/>
    <w:rsid w:val="007156F2"/>
    <w:rsid w:val="00723AFC"/>
    <w:rsid w:val="0074088A"/>
    <w:rsid w:val="007428C0"/>
    <w:rsid w:val="007507D5"/>
    <w:rsid w:val="00751D25"/>
    <w:rsid w:val="00771786"/>
    <w:rsid w:val="007721BE"/>
    <w:rsid w:val="0077421A"/>
    <w:rsid w:val="007747BC"/>
    <w:rsid w:val="00781E5D"/>
    <w:rsid w:val="0078543A"/>
    <w:rsid w:val="00785B9E"/>
    <w:rsid w:val="00787573"/>
    <w:rsid w:val="0079038E"/>
    <w:rsid w:val="0079068B"/>
    <w:rsid w:val="0079376A"/>
    <w:rsid w:val="007956DA"/>
    <w:rsid w:val="007A1015"/>
    <w:rsid w:val="007A2D0D"/>
    <w:rsid w:val="007A79A4"/>
    <w:rsid w:val="007B0862"/>
    <w:rsid w:val="007B2C07"/>
    <w:rsid w:val="007C059F"/>
    <w:rsid w:val="007C224A"/>
    <w:rsid w:val="007C4838"/>
    <w:rsid w:val="007C4942"/>
    <w:rsid w:val="007D0148"/>
    <w:rsid w:val="007D3C2E"/>
    <w:rsid w:val="007D58D6"/>
    <w:rsid w:val="007D62C7"/>
    <w:rsid w:val="007E459A"/>
    <w:rsid w:val="007E5373"/>
    <w:rsid w:val="007E733C"/>
    <w:rsid w:val="007F563F"/>
    <w:rsid w:val="007F7951"/>
    <w:rsid w:val="00802F9B"/>
    <w:rsid w:val="008046EE"/>
    <w:rsid w:val="00810242"/>
    <w:rsid w:val="008102A5"/>
    <w:rsid w:val="00820051"/>
    <w:rsid w:val="00822D8C"/>
    <w:rsid w:val="00823B83"/>
    <w:rsid w:val="00841242"/>
    <w:rsid w:val="00842CBE"/>
    <w:rsid w:val="008453EE"/>
    <w:rsid w:val="00846D1A"/>
    <w:rsid w:val="00847EBF"/>
    <w:rsid w:val="00857479"/>
    <w:rsid w:val="00860DBF"/>
    <w:rsid w:val="00862817"/>
    <w:rsid w:val="008631C1"/>
    <w:rsid w:val="0086775A"/>
    <w:rsid w:val="00876175"/>
    <w:rsid w:val="00876E7A"/>
    <w:rsid w:val="00882C10"/>
    <w:rsid w:val="00884C48"/>
    <w:rsid w:val="00885AEB"/>
    <w:rsid w:val="00893D46"/>
    <w:rsid w:val="008A3EFB"/>
    <w:rsid w:val="008A4F89"/>
    <w:rsid w:val="008B5820"/>
    <w:rsid w:val="008B59DF"/>
    <w:rsid w:val="008C1BC7"/>
    <w:rsid w:val="008C263D"/>
    <w:rsid w:val="008C2754"/>
    <w:rsid w:val="008C58B7"/>
    <w:rsid w:val="008D1DAF"/>
    <w:rsid w:val="008D3A2C"/>
    <w:rsid w:val="008E3A27"/>
    <w:rsid w:val="008F04BA"/>
    <w:rsid w:val="008F183D"/>
    <w:rsid w:val="008F3AC7"/>
    <w:rsid w:val="008F6C3E"/>
    <w:rsid w:val="00902106"/>
    <w:rsid w:val="009059A6"/>
    <w:rsid w:val="00910EFF"/>
    <w:rsid w:val="00922FF0"/>
    <w:rsid w:val="0093381B"/>
    <w:rsid w:val="00945025"/>
    <w:rsid w:val="0095470A"/>
    <w:rsid w:val="00954A75"/>
    <w:rsid w:val="00954DB5"/>
    <w:rsid w:val="0096575F"/>
    <w:rsid w:val="00967994"/>
    <w:rsid w:val="0097088F"/>
    <w:rsid w:val="009963D0"/>
    <w:rsid w:val="009971BD"/>
    <w:rsid w:val="00997EBE"/>
    <w:rsid w:val="009A0DD4"/>
    <w:rsid w:val="009B028D"/>
    <w:rsid w:val="009B430E"/>
    <w:rsid w:val="009B5FFA"/>
    <w:rsid w:val="009C500B"/>
    <w:rsid w:val="009D23B6"/>
    <w:rsid w:val="009E6869"/>
    <w:rsid w:val="009F5B49"/>
    <w:rsid w:val="00A005EF"/>
    <w:rsid w:val="00A0257A"/>
    <w:rsid w:val="00A22A4B"/>
    <w:rsid w:val="00A22B8D"/>
    <w:rsid w:val="00A3211E"/>
    <w:rsid w:val="00A341AF"/>
    <w:rsid w:val="00A35E5C"/>
    <w:rsid w:val="00A374CE"/>
    <w:rsid w:val="00A40C17"/>
    <w:rsid w:val="00A4759F"/>
    <w:rsid w:val="00A55CA6"/>
    <w:rsid w:val="00A67B9C"/>
    <w:rsid w:val="00A8497E"/>
    <w:rsid w:val="00A85490"/>
    <w:rsid w:val="00A861B3"/>
    <w:rsid w:val="00A91F96"/>
    <w:rsid w:val="00AA41F3"/>
    <w:rsid w:val="00AB0F76"/>
    <w:rsid w:val="00AB56C3"/>
    <w:rsid w:val="00AC36E0"/>
    <w:rsid w:val="00AC63C0"/>
    <w:rsid w:val="00AD34A5"/>
    <w:rsid w:val="00AD6F10"/>
    <w:rsid w:val="00AD71CB"/>
    <w:rsid w:val="00AE1396"/>
    <w:rsid w:val="00AE18C7"/>
    <w:rsid w:val="00AE2DF2"/>
    <w:rsid w:val="00AF4AB8"/>
    <w:rsid w:val="00B0329F"/>
    <w:rsid w:val="00B07B71"/>
    <w:rsid w:val="00B12D83"/>
    <w:rsid w:val="00B13C0B"/>
    <w:rsid w:val="00B15579"/>
    <w:rsid w:val="00B27CAB"/>
    <w:rsid w:val="00B3027B"/>
    <w:rsid w:val="00B35740"/>
    <w:rsid w:val="00B37FC6"/>
    <w:rsid w:val="00B4015D"/>
    <w:rsid w:val="00B66B70"/>
    <w:rsid w:val="00B66DAE"/>
    <w:rsid w:val="00B66DBB"/>
    <w:rsid w:val="00B75AAA"/>
    <w:rsid w:val="00B76BD5"/>
    <w:rsid w:val="00B81C50"/>
    <w:rsid w:val="00B830A5"/>
    <w:rsid w:val="00B85F39"/>
    <w:rsid w:val="00B876CA"/>
    <w:rsid w:val="00B927E3"/>
    <w:rsid w:val="00B93794"/>
    <w:rsid w:val="00B95039"/>
    <w:rsid w:val="00BA0722"/>
    <w:rsid w:val="00BA0D15"/>
    <w:rsid w:val="00BA1857"/>
    <w:rsid w:val="00BA5ECA"/>
    <w:rsid w:val="00BB3491"/>
    <w:rsid w:val="00BC3995"/>
    <w:rsid w:val="00BC3FE2"/>
    <w:rsid w:val="00BD0310"/>
    <w:rsid w:val="00BD3288"/>
    <w:rsid w:val="00BD4BA7"/>
    <w:rsid w:val="00BD7B0E"/>
    <w:rsid w:val="00BE0C9B"/>
    <w:rsid w:val="00BE617E"/>
    <w:rsid w:val="00BF5D41"/>
    <w:rsid w:val="00BF6886"/>
    <w:rsid w:val="00C00E19"/>
    <w:rsid w:val="00C0488F"/>
    <w:rsid w:val="00C05024"/>
    <w:rsid w:val="00C11B88"/>
    <w:rsid w:val="00C2703F"/>
    <w:rsid w:val="00C30B83"/>
    <w:rsid w:val="00C43F07"/>
    <w:rsid w:val="00C45B2D"/>
    <w:rsid w:val="00C5307C"/>
    <w:rsid w:val="00C54B40"/>
    <w:rsid w:val="00C57024"/>
    <w:rsid w:val="00C612AF"/>
    <w:rsid w:val="00C625AD"/>
    <w:rsid w:val="00C70344"/>
    <w:rsid w:val="00C706A8"/>
    <w:rsid w:val="00C7127D"/>
    <w:rsid w:val="00C73997"/>
    <w:rsid w:val="00C77A9F"/>
    <w:rsid w:val="00C8721A"/>
    <w:rsid w:val="00C92E20"/>
    <w:rsid w:val="00C961A5"/>
    <w:rsid w:val="00C9733B"/>
    <w:rsid w:val="00CA1332"/>
    <w:rsid w:val="00CA3DB3"/>
    <w:rsid w:val="00CB015C"/>
    <w:rsid w:val="00CB6E6D"/>
    <w:rsid w:val="00CC6B8C"/>
    <w:rsid w:val="00CD3789"/>
    <w:rsid w:val="00CD4FEE"/>
    <w:rsid w:val="00CD737E"/>
    <w:rsid w:val="00CD74EB"/>
    <w:rsid w:val="00CE3F74"/>
    <w:rsid w:val="00CE43FD"/>
    <w:rsid w:val="00CF2347"/>
    <w:rsid w:val="00CF39F3"/>
    <w:rsid w:val="00CF3E94"/>
    <w:rsid w:val="00CF7372"/>
    <w:rsid w:val="00D01FE5"/>
    <w:rsid w:val="00D03404"/>
    <w:rsid w:val="00D07FC4"/>
    <w:rsid w:val="00D16A98"/>
    <w:rsid w:val="00D232A2"/>
    <w:rsid w:val="00D33349"/>
    <w:rsid w:val="00D66CD5"/>
    <w:rsid w:val="00D72295"/>
    <w:rsid w:val="00D7589E"/>
    <w:rsid w:val="00D859F3"/>
    <w:rsid w:val="00DB1354"/>
    <w:rsid w:val="00DB68E7"/>
    <w:rsid w:val="00DC5CC7"/>
    <w:rsid w:val="00DD46EB"/>
    <w:rsid w:val="00DE3164"/>
    <w:rsid w:val="00DE67E9"/>
    <w:rsid w:val="00DE6BE9"/>
    <w:rsid w:val="00DF1A73"/>
    <w:rsid w:val="00E05D45"/>
    <w:rsid w:val="00E11489"/>
    <w:rsid w:val="00E128E6"/>
    <w:rsid w:val="00E231C8"/>
    <w:rsid w:val="00E30530"/>
    <w:rsid w:val="00E34AD2"/>
    <w:rsid w:val="00E34D70"/>
    <w:rsid w:val="00E34E30"/>
    <w:rsid w:val="00E41113"/>
    <w:rsid w:val="00E41584"/>
    <w:rsid w:val="00E44053"/>
    <w:rsid w:val="00E45602"/>
    <w:rsid w:val="00E52EA8"/>
    <w:rsid w:val="00E53CE1"/>
    <w:rsid w:val="00E67CD9"/>
    <w:rsid w:val="00E84D9E"/>
    <w:rsid w:val="00E85B2B"/>
    <w:rsid w:val="00E87635"/>
    <w:rsid w:val="00E90664"/>
    <w:rsid w:val="00E91769"/>
    <w:rsid w:val="00E93D75"/>
    <w:rsid w:val="00E94272"/>
    <w:rsid w:val="00E95DC2"/>
    <w:rsid w:val="00E95E01"/>
    <w:rsid w:val="00E9671B"/>
    <w:rsid w:val="00EA585B"/>
    <w:rsid w:val="00EA5B78"/>
    <w:rsid w:val="00EB1E85"/>
    <w:rsid w:val="00EB29FC"/>
    <w:rsid w:val="00EB418B"/>
    <w:rsid w:val="00EB606B"/>
    <w:rsid w:val="00EB6F69"/>
    <w:rsid w:val="00EC35DE"/>
    <w:rsid w:val="00EC7F80"/>
    <w:rsid w:val="00ED05D2"/>
    <w:rsid w:val="00EE142B"/>
    <w:rsid w:val="00EE2AC4"/>
    <w:rsid w:val="00EE42CF"/>
    <w:rsid w:val="00EE67CE"/>
    <w:rsid w:val="00EE6A80"/>
    <w:rsid w:val="00F0031B"/>
    <w:rsid w:val="00F00953"/>
    <w:rsid w:val="00F00D31"/>
    <w:rsid w:val="00F0173B"/>
    <w:rsid w:val="00F13D87"/>
    <w:rsid w:val="00F14F57"/>
    <w:rsid w:val="00F20CE3"/>
    <w:rsid w:val="00F2248D"/>
    <w:rsid w:val="00F36205"/>
    <w:rsid w:val="00F36FBF"/>
    <w:rsid w:val="00F4299D"/>
    <w:rsid w:val="00F569D0"/>
    <w:rsid w:val="00F56E91"/>
    <w:rsid w:val="00F57455"/>
    <w:rsid w:val="00F61FCB"/>
    <w:rsid w:val="00F720AB"/>
    <w:rsid w:val="00F726A8"/>
    <w:rsid w:val="00F80E83"/>
    <w:rsid w:val="00F86800"/>
    <w:rsid w:val="00F90312"/>
    <w:rsid w:val="00F912F1"/>
    <w:rsid w:val="00F95378"/>
    <w:rsid w:val="00FA1543"/>
    <w:rsid w:val="00FA26CF"/>
    <w:rsid w:val="00FA2FDD"/>
    <w:rsid w:val="00FA4CCD"/>
    <w:rsid w:val="00FA7103"/>
    <w:rsid w:val="00FB0287"/>
    <w:rsid w:val="00FC21E7"/>
    <w:rsid w:val="00FC50C5"/>
    <w:rsid w:val="00FC619C"/>
    <w:rsid w:val="00FD070A"/>
    <w:rsid w:val="00FD1010"/>
    <w:rsid w:val="00FD2BB0"/>
    <w:rsid w:val="00FD749A"/>
    <w:rsid w:val="00FD7F2C"/>
    <w:rsid w:val="00FF0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85DEF"/>
  <w15:docId w15:val="{0263BEDF-ECEF-4EDE-AB15-C79DE9CA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77B0C"/>
    <w:pPr>
      <w:ind w:left="720"/>
      <w:contextualSpacing/>
    </w:pPr>
  </w:style>
  <w:style w:type="character" w:customStyle="1" w:styleId="ListParagraphChar">
    <w:name w:val="List Paragraph Char"/>
    <w:link w:val="ListParagraph"/>
    <w:rsid w:val="00AB0F76"/>
  </w:style>
  <w:style w:type="table" w:styleId="TableGrid">
    <w:name w:val="Table Grid"/>
    <w:basedOn w:val="TableNormal"/>
    <w:uiPriority w:val="59"/>
    <w:rsid w:val="00095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847E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12D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3E"/>
  </w:style>
  <w:style w:type="paragraph" w:styleId="Footer">
    <w:name w:val="footer"/>
    <w:basedOn w:val="Normal"/>
    <w:link w:val="FooterChar"/>
    <w:uiPriority w:val="99"/>
    <w:unhideWhenUsed/>
    <w:rsid w:val="008F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873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071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102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420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086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0098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2157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984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681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81059-34F8-47BA-8FE4-626A7891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Desa Turirejo</cp:lastModifiedBy>
  <cp:revision>2</cp:revision>
  <cp:lastPrinted>2020-11-15T09:03:00Z</cp:lastPrinted>
  <dcterms:created xsi:type="dcterms:W3CDTF">2025-01-08T08:05:00Z</dcterms:created>
  <dcterms:modified xsi:type="dcterms:W3CDTF">2025-01-08T08:05:00Z</dcterms:modified>
</cp:coreProperties>
</file>