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D7EC" w14:textId="77777777" w:rsidR="001327EB" w:rsidRDefault="001F69F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7B26235E" w14:textId="77777777" w:rsidR="001327EB" w:rsidRDefault="001327EB">
      <w:pPr>
        <w:pStyle w:val="BodyText"/>
        <w:spacing w:before="73"/>
        <w:ind w:left="0"/>
      </w:pPr>
    </w:p>
    <w:p w14:paraId="0127B48E" w14:textId="6E61DB7D" w:rsidR="001327EB" w:rsidRDefault="001F69F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933E51">
        <w:rPr>
          <w:spacing w:val="-5"/>
        </w:rPr>
        <w:t xml:space="preserve">KAMPUNG KB DESA </w:t>
      </w:r>
      <w:r w:rsidR="005C74FD">
        <w:rPr>
          <w:spacing w:val="-5"/>
        </w:rPr>
        <w:t>K</w:t>
      </w:r>
      <w:r w:rsidR="00BD03A8">
        <w:rPr>
          <w:spacing w:val="-5"/>
        </w:rPr>
        <w:t>ECAPI</w:t>
      </w:r>
    </w:p>
    <w:p w14:paraId="6B46522C" w14:textId="5467912E" w:rsidR="001F69F0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933E51">
        <w:t xml:space="preserve">DESA </w:t>
      </w:r>
      <w:r w:rsidR="00BD03A8">
        <w:t>KECAPI</w:t>
      </w:r>
    </w:p>
    <w:p w14:paraId="03CB50BC" w14:textId="533572AB" w:rsidR="001327EB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933E51">
        <w:rPr>
          <w:spacing w:val="-12"/>
        </w:rPr>
        <w:t>KALIANDA</w:t>
      </w:r>
    </w:p>
    <w:p w14:paraId="29E4E6C8" w14:textId="75755EA9" w:rsidR="001327EB" w:rsidRDefault="001F69F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933E51">
        <w:rPr>
          <w:spacing w:val="1"/>
        </w:rPr>
        <w:t>LAMPUNG SELATAN</w:t>
      </w:r>
    </w:p>
    <w:p w14:paraId="4D76601F" w14:textId="77777777" w:rsidR="001327EB" w:rsidRDefault="001327E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31"/>
        <w:gridCol w:w="4932"/>
        <w:gridCol w:w="1804"/>
        <w:gridCol w:w="4543"/>
        <w:gridCol w:w="933"/>
      </w:tblGrid>
      <w:tr w:rsidR="001327EB" w14:paraId="5B9EE835" w14:textId="77777777" w:rsidTr="001F69F0">
        <w:trPr>
          <w:trHeight w:val="546"/>
        </w:trPr>
        <w:tc>
          <w:tcPr>
            <w:tcW w:w="2424" w:type="dxa"/>
          </w:tcPr>
          <w:p w14:paraId="51525A74" w14:textId="77777777" w:rsidR="001327EB" w:rsidRDefault="001F69F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331" w:type="dxa"/>
          </w:tcPr>
          <w:p w14:paraId="5F650222" w14:textId="77777777" w:rsidR="001327EB" w:rsidRDefault="001F69F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10FC511" w14:textId="77777777" w:rsidR="001327EB" w:rsidRDefault="001F69F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1507FA8A" w14:textId="77777777" w:rsidR="001327EB" w:rsidRDefault="001F69F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6E23400B" w14:textId="77777777" w:rsidR="001327EB" w:rsidRDefault="001F69F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595CE3E0" w14:textId="77777777" w:rsidR="001327EB" w:rsidRDefault="001F69F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1327EB" w14:paraId="14B167ED" w14:textId="77777777" w:rsidTr="001F69F0">
        <w:trPr>
          <w:trHeight w:val="763"/>
        </w:trPr>
        <w:tc>
          <w:tcPr>
            <w:tcW w:w="2424" w:type="dxa"/>
          </w:tcPr>
          <w:p w14:paraId="7A3F1F4E" w14:textId="77777777" w:rsidR="001327EB" w:rsidRDefault="001327EB">
            <w:pPr>
              <w:pStyle w:val="TableParagraph"/>
              <w:ind w:left="0"/>
            </w:pPr>
          </w:p>
          <w:p w14:paraId="62A0DC4F" w14:textId="77777777" w:rsidR="001327EB" w:rsidRDefault="001F69F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5030AEF8" w14:textId="659DC493" w:rsidR="001327EB" w:rsidRDefault="001F69F0" w:rsidP="001F69F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</w:p>
        </w:tc>
        <w:tc>
          <w:tcPr>
            <w:tcW w:w="4932" w:type="dxa"/>
          </w:tcPr>
          <w:p w14:paraId="76B54BFD" w14:textId="77777777" w:rsidR="001327EB" w:rsidRDefault="001327EB">
            <w:pPr>
              <w:pStyle w:val="TableParagraph"/>
              <w:ind w:left="0"/>
            </w:pPr>
          </w:p>
          <w:p w14:paraId="24311855" w14:textId="5C1CDFB4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 w:rsidR="00BD03A8">
              <w:t xml:space="preserve"> kader poktan</w:t>
            </w:r>
            <w:r>
              <w:rPr>
                <w:spacing w:val="-5"/>
              </w:rPr>
              <w:t xml:space="preserve"> BKB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0A7F2C41" w14:textId="77777777" w:rsidR="001327EB" w:rsidRDefault="001F69F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4BD17601" w14:textId="77777777" w:rsidR="001327EB" w:rsidRDefault="001F69F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3DA8ED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160AFDF" w14:textId="77777777" w:rsidTr="001F69F0">
        <w:trPr>
          <w:trHeight w:val="762"/>
        </w:trPr>
        <w:tc>
          <w:tcPr>
            <w:tcW w:w="2424" w:type="dxa"/>
          </w:tcPr>
          <w:p w14:paraId="74EC9D2D" w14:textId="77777777" w:rsidR="001327EB" w:rsidRDefault="001F69F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3456BC63" w14:textId="708B19F6" w:rsidR="001327EB" w:rsidRDefault="001F69F0" w:rsidP="001F69F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</w:p>
        </w:tc>
        <w:tc>
          <w:tcPr>
            <w:tcW w:w="4932" w:type="dxa"/>
          </w:tcPr>
          <w:p w14:paraId="7E85F14F" w14:textId="7A8EE9B6" w:rsidR="001327EB" w:rsidRDefault="001F69F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7387719C" w14:textId="77777777" w:rsidR="001327EB" w:rsidRDefault="001F69F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2E1E6F13" w14:textId="77777777" w:rsidR="001327EB" w:rsidRDefault="001F69F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097FA0D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D45FF9C" w14:textId="77777777" w:rsidTr="001F69F0">
        <w:trPr>
          <w:trHeight w:val="1256"/>
        </w:trPr>
        <w:tc>
          <w:tcPr>
            <w:tcW w:w="2424" w:type="dxa"/>
          </w:tcPr>
          <w:p w14:paraId="3547CE1C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1EBAE8AF" w14:textId="77777777" w:rsidR="001327EB" w:rsidRDefault="001F69F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037D3341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5E344E5D" w14:textId="77777777" w:rsidR="001327EB" w:rsidRDefault="001F69F0">
            <w:pPr>
              <w:pStyle w:val="TableParagraph"/>
              <w:spacing w:before="1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  <w:p w14:paraId="7524087F" w14:textId="144D0FBE" w:rsidR="00933E51" w:rsidRDefault="00933E51">
            <w:pPr>
              <w:pStyle w:val="TableParagraph"/>
              <w:spacing w:before="1"/>
            </w:pPr>
          </w:p>
        </w:tc>
        <w:tc>
          <w:tcPr>
            <w:tcW w:w="4932" w:type="dxa"/>
          </w:tcPr>
          <w:p w14:paraId="0266DFB6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3FA0E810" w14:textId="2282449C" w:rsidR="001327EB" w:rsidRDefault="001F69F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1AF38855" w14:textId="77777777" w:rsidR="001327EB" w:rsidRDefault="001F69F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0BC1D92F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26B58B4F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DAE281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2366462" w14:textId="77777777" w:rsidTr="001F69F0">
        <w:trPr>
          <w:trHeight w:val="2318"/>
        </w:trPr>
        <w:tc>
          <w:tcPr>
            <w:tcW w:w="2424" w:type="dxa"/>
          </w:tcPr>
          <w:p w14:paraId="071A5A2B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7424A897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59631A05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416BCF0D" w14:textId="3D64A6E3" w:rsidR="001327EB" w:rsidRDefault="001F69F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331" w:type="dxa"/>
          </w:tcPr>
          <w:p w14:paraId="5FF2F538" w14:textId="77777777" w:rsidR="001327EB" w:rsidRDefault="001327EB">
            <w:pPr>
              <w:pStyle w:val="TableParagraph"/>
              <w:ind w:left="0"/>
            </w:pPr>
          </w:p>
          <w:p w14:paraId="06B65AD6" w14:textId="77777777" w:rsidR="001327EB" w:rsidRDefault="001327EB">
            <w:pPr>
              <w:pStyle w:val="TableParagraph"/>
              <w:ind w:left="0"/>
            </w:pPr>
          </w:p>
          <w:p w14:paraId="1CC77007" w14:textId="77777777" w:rsidR="001327EB" w:rsidRDefault="001327EB">
            <w:pPr>
              <w:pStyle w:val="TableParagraph"/>
              <w:ind w:left="0"/>
            </w:pPr>
          </w:p>
          <w:p w14:paraId="2A217D6F" w14:textId="77777777" w:rsidR="001327EB" w:rsidRDefault="001327EB">
            <w:pPr>
              <w:pStyle w:val="TableParagraph"/>
              <w:spacing w:before="18"/>
              <w:ind w:left="0"/>
            </w:pPr>
          </w:p>
          <w:p w14:paraId="61D5CA56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61C03C3A" w14:textId="5E44C750" w:rsidR="001327EB" w:rsidRDefault="001F69F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</w:t>
            </w:r>
            <w:r w:rsidR="00490850">
              <w:t xml:space="preserve">otong </w:t>
            </w:r>
            <w:r>
              <w:t>ro</w:t>
            </w:r>
            <w:r w:rsidR="00490850">
              <w:t>yong</w:t>
            </w:r>
            <w:r>
              <w:t xml:space="preserve"> bersama untuk membersihkam lingkungan dan mengadakan kembali pengajian </w:t>
            </w:r>
            <w:r w:rsidR="00490850">
              <w:t xml:space="preserve">bersama ibu2 PKK </w:t>
            </w:r>
            <w:r>
              <w:t>satu kali sebulan, sebagai bentuk kegiatan di kampung kb.</w:t>
            </w:r>
          </w:p>
        </w:tc>
        <w:tc>
          <w:tcPr>
            <w:tcW w:w="1804" w:type="dxa"/>
          </w:tcPr>
          <w:p w14:paraId="26D367FF" w14:textId="77777777" w:rsidR="001327EB" w:rsidRDefault="001F69F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17495CD5" w14:textId="4400BB08" w:rsidR="001327EB" w:rsidRDefault="001F69F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</w:t>
            </w:r>
            <w:r w:rsidR="00726A40">
              <w:t xml:space="preserve">tong </w:t>
            </w:r>
            <w:r>
              <w:t>ro</w:t>
            </w:r>
            <w:r w:rsidR="00726A40">
              <w:t>yong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47B1DE2" w14:textId="77777777" w:rsidR="001327EB" w:rsidRDefault="001327EB">
            <w:pPr>
              <w:pStyle w:val="TableParagraph"/>
              <w:ind w:left="0"/>
            </w:pPr>
          </w:p>
        </w:tc>
      </w:tr>
    </w:tbl>
    <w:p w14:paraId="6BB5D20D" w14:textId="77777777" w:rsidR="001327EB" w:rsidRDefault="001327EB">
      <w:pPr>
        <w:sectPr w:rsidR="001327E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55177868" w14:textId="77777777">
        <w:trPr>
          <w:trHeight w:val="2404"/>
        </w:trPr>
        <w:tc>
          <w:tcPr>
            <w:tcW w:w="2676" w:type="dxa"/>
          </w:tcPr>
          <w:p w14:paraId="39481D62" w14:textId="77777777" w:rsidR="001327EB" w:rsidRDefault="001F69F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E9BF85E" w14:textId="77777777" w:rsidR="001327EB" w:rsidRDefault="001327EB">
            <w:pPr>
              <w:pStyle w:val="TableParagraph"/>
              <w:ind w:left="0"/>
            </w:pPr>
          </w:p>
          <w:p w14:paraId="6093F7BA" w14:textId="77777777" w:rsidR="001327EB" w:rsidRDefault="001327EB">
            <w:pPr>
              <w:pStyle w:val="TableParagraph"/>
              <w:ind w:left="0"/>
            </w:pPr>
          </w:p>
          <w:p w14:paraId="279382A6" w14:textId="77777777" w:rsidR="001327EB" w:rsidRDefault="001327EB">
            <w:pPr>
              <w:pStyle w:val="TableParagraph"/>
              <w:ind w:left="0"/>
            </w:pPr>
          </w:p>
          <w:p w14:paraId="6107D93E" w14:textId="77777777" w:rsidR="001327EB" w:rsidRDefault="001327EB">
            <w:pPr>
              <w:pStyle w:val="TableParagraph"/>
              <w:spacing w:before="61"/>
              <w:ind w:left="0"/>
            </w:pPr>
          </w:p>
          <w:p w14:paraId="05260F8C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02F102E" w14:textId="691DADEE" w:rsidR="001327EB" w:rsidRDefault="001F69F0" w:rsidP="001F69F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804" w:type="dxa"/>
          </w:tcPr>
          <w:p w14:paraId="488C6F88" w14:textId="77777777" w:rsidR="001327EB" w:rsidRDefault="001F69F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4E9F7E6F" w14:textId="77777777" w:rsidR="001327EB" w:rsidRDefault="001F69F0" w:rsidP="001F69F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(nama Kp KB) 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14:paraId="57C253D8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550CAD6" w14:textId="77777777">
        <w:trPr>
          <w:trHeight w:val="995"/>
        </w:trPr>
        <w:tc>
          <w:tcPr>
            <w:tcW w:w="2676" w:type="dxa"/>
          </w:tcPr>
          <w:p w14:paraId="0073200D" w14:textId="77777777" w:rsidR="001327EB" w:rsidRDefault="001F69F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5BA14646" w14:textId="77777777" w:rsidR="001327EB" w:rsidRDefault="001327EB">
            <w:pPr>
              <w:pStyle w:val="TableParagraph"/>
              <w:spacing w:before="115"/>
              <w:ind w:left="0"/>
            </w:pPr>
          </w:p>
          <w:p w14:paraId="5511C412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59BC746" w14:textId="77777777" w:rsidR="001327EB" w:rsidRDefault="001F69F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14:paraId="64388F03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68D343F9" w14:textId="77777777" w:rsidR="001327EB" w:rsidRDefault="001F69F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0BE39827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65E11C31" w14:textId="77777777">
        <w:trPr>
          <w:trHeight w:val="2361"/>
        </w:trPr>
        <w:tc>
          <w:tcPr>
            <w:tcW w:w="2676" w:type="dxa"/>
          </w:tcPr>
          <w:p w14:paraId="77825632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E31AFED" w14:textId="77777777" w:rsidR="001327EB" w:rsidRDefault="001327EB">
            <w:pPr>
              <w:pStyle w:val="TableParagraph"/>
              <w:ind w:left="0"/>
            </w:pPr>
          </w:p>
          <w:p w14:paraId="3337095D" w14:textId="77777777" w:rsidR="001327EB" w:rsidRDefault="001327EB">
            <w:pPr>
              <w:pStyle w:val="TableParagraph"/>
              <w:ind w:left="0"/>
            </w:pPr>
          </w:p>
          <w:p w14:paraId="616F0EB3" w14:textId="77777777" w:rsidR="001327EB" w:rsidRDefault="001327EB">
            <w:pPr>
              <w:pStyle w:val="TableParagraph"/>
              <w:ind w:left="0"/>
            </w:pPr>
          </w:p>
          <w:p w14:paraId="7C93C1AA" w14:textId="77777777" w:rsidR="001327EB" w:rsidRDefault="001327EB">
            <w:pPr>
              <w:pStyle w:val="TableParagraph"/>
              <w:spacing w:before="40"/>
              <w:ind w:left="0"/>
            </w:pPr>
          </w:p>
          <w:p w14:paraId="4B799264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1F1D515" w14:textId="77777777" w:rsidR="001327EB" w:rsidRDefault="001F69F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05883670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59D15D1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065AD66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736B9B5" w14:textId="77777777">
        <w:trPr>
          <w:trHeight w:val="791"/>
        </w:trPr>
        <w:tc>
          <w:tcPr>
            <w:tcW w:w="2676" w:type="dxa"/>
          </w:tcPr>
          <w:p w14:paraId="080362A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04ECC597" w14:textId="77777777" w:rsidR="001327EB" w:rsidRDefault="001327EB">
            <w:pPr>
              <w:pStyle w:val="TableParagraph"/>
              <w:spacing w:before="14"/>
              <w:ind w:left="0"/>
            </w:pPr>
          </w:p>
          <w:p w14:paraId="0A64DD51" w14:textId="77777777" w:rsidR="001327EB" w:rsidRDefault="001F69F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5A8B2D63" w14:textId="77777777" w:rsidR="001327EB" w:rsidRDefault="001F69F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28591B50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799890" w14:textId="77777777" w:rsidR="001327EB" w:rsidRDefault="001F69F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3CDEB79C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29A79BAF" w14:textId="77777777">
        <w:trPr>
          <w:trHeight w:val="733"/>
        </w:trPr>
        <w:tc>
          <w:tcPr>
            <w:tcW w:w="2676" w:type="dxa"/>
          </w:tcPr>
          <w:p w14:paraId="197F2D06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3EEEF19B" w14:textId="77777777" w:rsidR="001327EB" w:rsidRDefault="001F69F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FB7AA83" w14:textId="392009D7" w:rsidR="001327EB" w:rsidRDefault="001F69F0">
            <w:pPr>
              <w:pStyle w:val="TableParagraph"/>
            </w:pPr>
            <w:r>
              <w:t>Go</w:t>
            </w:r>
            <w:r w:rsidR="00933E51">
              <w:t xml:space="preserve">tong </w:t>
            </w:r>
            <w:r>
              <w:t>ro</w:t>
            </w:r>
            <w:r w:rsidR="00933E51">
              <w:t>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415504F" w14:textId="77777777" w:rsidR="001327EB" w:rsidRDefault="001F69F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70B6D61D" w14:textId="77777777" w:rsidR="001327EB" w:rsidRDefault="001F69F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1411A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1505868F" w14:textId="77777777">
        <w:trPr>
          <w:trHeight w:val="909"/>
        </w:trPr>
        <w:tc>
          <w:tcPr>
            <w:tcW w:w="2676" w:type="dxa"/>
          </w:tcPr>
          <w:p w14:paraId="1E0C5275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9C409BA" w14:textId="1E080274" w:rsidR="001327EB" w:rsidRDefault="001F69F0" w:rsidP="001F69F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</w:p>
        </w:tc>
        <w:tc>
          <w:tcPr>
            <w:tcW w:w="4932" w:type="dxa"/>
          </w:tcPr>
          <w:p w14:paraId="50B5F963" w14:textId="77777777" w:rsidR="001327EB" w:rsidRDefault="001327EB">
            <w:pPr>
              <w:pStyle w:val="TableParagraph"/>
              <w:spacing w:before="71"/>
              <w:ind w:left="0"/>
            </w:pPr>
          </w:p>
          <w:p w14:paraId="702D3C7B" w14:textId="6C9F7C45" w:rsidR="001327EB" w:rsidRDefault="001F69F0" w:rsidP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04" w:type="dxa"/>
          </w:tcPr>
          <w:p w14:paraId="12761BA5" w14:textId="77777777" w:rsidR="001327EB" w:rsidRDefault="001327EB">
            <w:pPr>
              <w:pStyle w:val="TableParagraph"/>
              <w:spacing w:before="71"/>
              <w:ind w:left="0"/>
            </w:pPr>
          </w:p>
          <w:p w14:paraId="580F3E37" w14:textId="77777777" w:rsidR="001327EB" w:rsidRDefault="001F69F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BD2A370" w14:textId="77777777" w:rsidR="001327EB" w:rsidRDefault="001F69F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3AD4E94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59B2AB7F" w14:textId="77777777">
        <w:trPr>
          <w:trHeight w:val="980"/>
        </w:trPr>
        <w:tc>
          <w:tcPr>
            <w:tcW w:w="2676" w:type="dxa"/>
          </w:tcPr>
          <w:p w14:paraId="1007DFE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1925BDD2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0C14637B" w14:textId="77777777" w:rsidR="001327EB" w:rsidRDefault="001F69F0">
            <w:pPr>
              <w:pStyle w:val="TableParagraph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  <w:p w14:paraId="57EFE267" w14:textId="3452EECA" w:rsidR="00933E51" w:rsidRDefault="00933E51">
            <w:pPr>
              <w:pStyle w:val="TableParagraph"/>
            </w:pPr>
          </w:p>
        </w:tc>
        <w:tc>
          <w:tcPr>
            <w:tcW w:w="4932" w:type="dxa"/>
          </w:tcPr>
          <w:p w14:paraId="28CD5D57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698296DD" w14:textId="3D6F4872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51E28855" w14:textId="77777777" w:rsidR="001327EB" w:rsidRDefault="001F69F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7A94FBDE" w14:textId="77777777" w:rsidR="001327EB" w:rsidRDefault="001F69F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08F6F6E" w14:textId="77777777" w:rsidR="001327EB" w:rsidRDefault="001327EB">
            <w:pPr>
              <w:pStyle w:val="TableParagraph"/>
              <w:ind w:left="0"/>
            </w:pPr>
          </w:p>
        </w:tc>
      </w:tr>
    </w:tbl>
    <w:p w14:paraId="366A0D7D" w14:textId="77777777" w:rsidR="001327EB" w:rsidRDefault="001327EB">
      <w:pPr>
        <w:sectPr w:rsidR="001327E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0515A225" w14:textId="77777777">
        <w:trPr>
          <w:trHeight w:val="1417"/>
        </w:trPr>
        <w:tc>
          <w:tcPr>
            <w:tcW w:w="2676" w:type="dxa"/>
          </w:tcPr>
          <w:p w14:paraId="1D9452E6" w14:textId="77777777" w:rsidR="001327EB" w:rsidRDefault="001F69F0">
            <w:pPr>
              <w:pStyle w:val="TableParagraph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E3CF6E7" w14:textId="77777777" w:rsidR="001327EB" w:rsidRDefault="001327EB">
            <w:pPr>
              <w:pStyle w:val="TableParagraph"/>
              <w:ind w:left="0"/>
            </w:pPr>
          </w:p>
          <w:p w14:paraId="63D8E258" w14:textId="77777777" w:rsidR="001327EB" w:rsidRDefault="001327EB">
            <w:pPr>
              <w:pStyle w:val="TableParagraph"/>
              <w:spacing w:before="73"/>
              <w:ind w:left="0"/>
            </w:pPr>
          </w:p>
          <w:p w14:paraId="12702F6D" w14:textId="77777777" w:rsidR="001327EB" w:rsidRDefault="001F69F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74D819D3" w14:textId="77777777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21639A75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05293613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0C39E4" w14:textId="77777777" w:rsidR="001327EB" w:rsidRDefault="001327EB">
            <w:pPr>
              <w:pStyle w:val="TableParagraph"/>
              <w:ind w:left="0"/>
            </w:pPr>
          </w:p>
        </w:tc>
      </w:tr>
    </w:tbl>
    <w:p w14:paraId="792DB177" w14:textId="0953CBF0" w:rsidR="001327EB" w:rsidRDefault="001F69F0" w:rsidP="00660D93">
      <w:pPr>
        <w:pStyle w:val="BodyText"/>
        <w:tabs>
          <w:tab w:val="left" w:pos="11658"/>
        </w:tabs>
        <w:spacing w:before="139"/>
      </w:pPr>
      <w:r>
        <w:rPr>
          <w:spacing w:val="-2"/>
        </w:rPr>
        <w:t>Mengetahui:</w:t>
      </w:r>
      <w:r>
        <w:tab/>
        <w:t>Desa</w:t>
      </w:r>
      <w:r w:rsidR="00933E51">
        <w:t xml:space="preserve"> </w:t>
      </w:r>
      <w:r w:rsidR="00660D93">
        <w:t>Ke</w:t>
      </w:r>
      <w:r w:rsidR="00BD03A8">
        <w:t>capi, 14 Januari 2025</w:t>
      </w:r>
    </w:p>
    <w:p w14:paraId="7C607FA8" w14:textId="77777777" w:rsidR="00BD03A8" w:rsidRDefault="00BD03A8">
      <w:pPr>
        <w:pStyle w:val="BodyText"/>
        <w:tabs>
          <w:tab w:val="left" w:pos="11658"/>
        </w:tabs>
        <w:spacing w:before="37"/>
      </w:pPr>
      <w:r>
        <w:t xml:space="preserve">Koordinator Penyuluh KB </w:t>
      </w:r>
    </w:p>
    <w:p w14:paraId="68FE1445" w14:textId="3FC4CFB1" w:rsidR="001327EB" w:rsidRDefault="001F69F0">
      <w:pPr>
        <w:pStyle w:val="BodyText"/>
        <w:tabs>
          <w:tab w:val="left" w:pos="11658"/>
        </w:tabs>
        <w:spacing w:before="37"/>
      </w:pPr>
      <w:r>
        <w:t>Kecam</w:t>
      </w:r>
      <w:r w:rsidR="00933E51">
        <w:t>a</w:t>
      </w:r>
      <w:r>
        <w:t>tan</w:t>
      </w:r>
      <w:r>
        <w:rPr>
          <w:spacing w:val="-4"/>
        </w:rPr>
        <w:t xml:space="preserve"> </w:t>
      </w:r>
      <w:r w:rsidR="00933E51">
        <w:t>Kalianda</w:t>
      </w:r>
      <w:r>
        <w:tab/>
        <w:t xml:space="preserve">Kepala </w:t>
      </w:r>
      <w:r w:rsidR="00660D93">
        <w:t>De</w:t>
      </w:r>
      <w:r>
        <w:t>sa</w:t>
      </w:r>
    </w:p>
    <w:p w14:paraId="765C8696" w14:textId="77777777" w:rsidR="001327EB" w:rsidRDefault="001327EB">
      <w:pPr>
        <w:pStyle w:val="BodyText"/>
        <w:spacing w:before="1"/>
        <w:ind w:left="0"/>
        <w:rPr>
          <w:noProof/>
          <w:lang w:val="en-US"/>
        </w:rPr>
      </w:pPr>
    </w:p>
    <w:p w14:paraId="56A41B6E" w14:textId="77777777" w:rsidR="001F69F0" w:rsidRDefault="001F69F0">
      <w:pPr>
        <w:pStyle w:val="BodyText"/>
        <w:spacing w:before="1"/>
        <w:ind w:left="0"/>
        <w:rPr>
          <w:noProof/>
          <w:lang w:val="en-US"/>
        </w:rPr>
      </w:pPr>
    </w:p>
    <w:p w14:paraId="70BD3D60" w14:textId="77777777" w:rsidR="001F69F0" w:rsidRDefault="001F69F0">
      <w:pPr>
        <w:pStyle w:val="BodyText"/>
        <w:spacing w:before="1"/>
        <w:ind w:left="0"/>
        <w:rPr>
          <w:sz w:val="19"/>
        </w:rPr>
      </w:pPr>
    </w:p>
    <w:p w14:paraId="2F78A8CF" w14:textId="5252C478" w:rsidR="00BD03A8" w:rsidRDefault="00BD03A8" w:rsidP="00BD03A8">
      <w:pPr>
        <w:pStyle w:val="BodyText"/>
        <w:tabs>
          <w:tab w:val="left" w:pos="11717"/>
        </w:tabs>
        <w:spacing w:before="159"/>
        <w:ind w:left="0"/>
      </w:pPr>
      <w:r>
        <w:tab/>
      </w:r>
    </w:p>
    <w:p w14:paraId="3EAC771E" w14:textId="78A6C086" w:rsidR="001327EB" w:rsidRPr="00660D93" w:rsidRDefault="00933E51">
      <w:pPr>
        <w:tabs>
          <w:tab w:val="left" w:pos="11658"/>
        </w:tabs>
        <w:ind w:left="166"/>
        <w:rPr>
          <w:b/>
          <w:u w:val="single"/>
        </w:rPr>
      </w:pPr>
      <w:r>
        <w:rPr>
          <w:b/>
          <w:u w:val="single"/>
        </w:rPr>
        <w:t>Komala Sari, SH</w:t>
      </w:r>
      <w:r w:rsidR="001F69F0">
        <w:rPr>
          <w:b/>
        </w:rPr>
        <w:tab/>
      </w:r>
      <w:r w:rsidR="001C549E">
        <w:rPr>
          <w:b/>
        </w:rPr>
        <w:t>Syarifuddin Lana</w:t>
      </w:r>
    </w:p>
    <w:p w14:paraId="79629DD9" w14:textId="7FCD48CB" w:rsidR="001327EB" w:rsidRDefault="00933E51">
      <w:pPr>
        <w:pStyle w:val="BodyText"/>
        <w:tabs>
          <w:tab w:val="left" w:pos="11658"/>
        </w:tabs>
        <w:spacing w:before="38"/>
      </w:pPr>
      <w:r>
        <w:t>NIP</w:t>
      </w:r>
      <w:r w:rsidR="001F69F0">
        <w:t>.</w:t>
      </w:r>
      <w:r>
        <w:t xml:space="preserve"> 196705151993022001</w:t>
      </w:r>
      <w:r w:rsidR="001F69F0">
        <w:tab/>
      </w:r>
    </w:p>
    <w:sectPr w:rsidR="001327E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EB"/>
    <w:rsid w:val="001327EB"/>
    <w:rsid w:val="001C549E"/>
    <w:rsid w:val="001F69F0"/>
    <w:rsid w:val="00490850"/>
    <w:rsid w:val="005C74FD"/>
    <w:rsid w:val="00660D93"/>
    <w:rsid w:val="00713699"/>
    <w:rsid w:val="00726A40"/>
    <w:rsid w:val="007B39FE"/>
    <w:rsid w:val="00933E51"/>
    <w:rsid w:val="009A4742"/>
    <w:rsid w:val="00B7508A"/>
    <w:rsid w:val="00B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F18A"/>
  <w15:docId w15:val="{2F85ED45-A4A0-403D-AD57-F01CAF5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asus</cp:lastModifiedBy>
  <cp:revision>7</cp:revision>
  <dcterms:created xsi:type="dcterms:W3CDTF">2024-12-03T00:30:00Z</dcterms:created>
  <dcterms:modified xsi:type="dcterms:W3CDTF">2025-01-15T00:35:00Z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Excel® 2010</vt:lpwstr>
  </property>
</Properties>
</file>