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1F5D" w:rsidRDefault="00543224" w:rsidP="003F2305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F2305">
        <w:rPr>
          <w:rFonts w:ascii="Times New Roman" w:hAnsi="Times New Roman" w:cs="Times New Roman"/>
          <w:sz w:val="24"/>
          <w:szCs w:val="24"/>
          <w:lang w:val="id-ID"/>
        </w:rPr>
        <w:t>RENCANA KEGIATAN KAMPUNG KB TAHUN 202</w:t>
      </w:r>
      <w:r w:rsidR="002D4421">
        <w:rPr>
          <w:rFonts w:ascii="Times New Roman" w:hAnsi="Times New Roman" w:cs="Times New Roman"/>
          <w:sz w:val="24"/>
          <w:szCs w:val="24"/>
          <w:lang w:val="id-ID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5103"/>
        <w:gridCol w:w="2831"/>
        <w:gridCol w:w="3500"/>
      </w:tblGrid>
      <w:tr w:rsidR="00716625" w:rsidTr="002913A7">
        <w:tc>
          <w:tcPr>
            <w:tcW w:w="675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5387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RENCANA KEGIATAN</w:t>
            </w:r>
          </w:p>
        </w:tc>
        <w:tc>
          <w:tcPr>
            <w:tcW w:w="5103" w:type="dxa"/>
          </w:tcPr>
          <w:p w:rsidR="00716625" w:rsidRDefault="00D64FED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SASARAN KEGIATAN</w:t>
            </w:r>
          </w:p>
        </w:tc>
        <w:tc>
          <w:tcPr>
            <w:tcW w:w="2831" w:type="dxa"/>
          </w:tcPr>
          <w:p w:rsidR="00716625" w:rsidRDefault="0051371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VOLUME KEGIATAN</w:t>
            </w:r>
          </w:p>
        </w:tc>
        <w:tc>
          <w:tcPr>
            <w:tcW w:w="3500" w:type="dxa"/>
          </w:tcPr>
          <w:p w:rsidR="00716625" w:rsidRDefault="0051371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JADWAL PELAKSANAAN</w:t>
            </w:r>
          </w:p>
        </w:tc>
      </w:tr>
      <w:tr w:rsidR="00716625" w:rsidTr="00D255D9">
        <w:trPr>
          <w:trHeight w:val="455"/>
        </w:trPr>
        <w:tc>
          <w:tcPr>
            <w:tcW w:w="675" w:type="dxa"/>
          </w:tcPr>
          <w:p w:rsidR="00716625" w:rsidRPr="00D255D9" w:rsidRDefault="00B03947" w:rsidP="003F2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  <w:r w:rsidR="00D64FED" w:rsidRPr="00D255D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.</w:t>
            </w:r>
          </w:p>
        </w:tc>
        <w:tc>
          <w:tcPr>
            <w:tcW w:w="5387" w:type="dxa"/>
          </w:tcPr>
          <w:p w:rsidR="00716625" w:rsidRPr="00D255D9" w:rsidRDefault="00D64FED" w:rsidP="00D64F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D255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SEKSI AGAMA</w:t>
            </w:r>
          </w:p>
        </w:tc>
        <w:tc>
          <w:tcPr>
            <w:tcW w:w="5103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16625" w:rsidTr="002913A7">
        <w:tc>
          <w:tcPr>
            <w:tcW w:w="675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716625" w:rsidRPr="00D64FED" w:rsidRDefault="00D64FED" w:rsidP="00D64FE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</w:t>
            </w:r>
            <w:r w:rsidR="002D442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ngajian tiap hari Jumat, Bad’a Shalat Ashar</w:t>
            </w:r>
          </w:p>
        </w:tc>
        <w:tc>
          <w:tcPr>
            <w:tcW w:w="5103" w:type="dxa"/>
          </w:tcPr>
          <w:p w:rsidR="00716625" w:rsidRDefault="00D64FED" w:rsidP="00D64FE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Klp Majelis Taklim</w:t>
            </w:r>
          </w:p>
          <w:p w:rsidR="00D64FED" w:rsidRPr="00D64FED" w:rsidRDefault="00D64FED" w:rsidP="00D64FE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Masyrakat di wilayah Kampung KB</w:t>
            </w:r>
          </w:p>
        </w:tc>
        <w:tc>
          <w:tcPr>
            <w:tcW w:w="2831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64FED" w:rsidRDefault="00D64FED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 </w:t>
            </w:r>
          </w:p>
        </w:tc>
        <w:tc>
          <w:tcPr>
            <w:tcW w:w="3500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64FED" w:rsidRDefault="00D64FED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Juni </w:t>
            </w:r>
          </w:p>
        </w:tc>
      </w:tr>
      <w:tr w:rsidR="00716625" w:rsidTr="002913A7">
        <w:tc>
          <w:tcPr>
            <w:tcW w:w="675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716625" w:rsidRDefault="00903883" w:rsidP="0090388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Pembinaan pada kelompok majelis taklim</w:t>
            </w:r>
          </w:p>
          <w:p w:rsidR="00903883" w:rsidRDefault="00903883" w:rsidP="009038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Pengajian Rutin</w:t>
            </w:r>
          </w:p>
          <w:p w:rsidR="00903883" w:rsidRDefault="00903883" w:rsidP="009038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Arisan </w:t>
            </w:r>
          </w:p>
          <w:p w:rsidR="00903883" w:rsidRPr="00903883" w:rsidRDefault="00903883" w:rsidP="009038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Infaq / Shodoqah</w:t>
            </w:r>
          </w:p>
        </w:tc>
        <w:tc>
          <w:tcPr>
            <w:tcW w:w="5103" w:type="dxa"/>
          </w:tcPr>
          <w:p w:rsidR="00716625" w:rsidRDefault="00716625" w:rsidP="00903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03883" w:rsidRPr="00903883" w:rsidRDefault="00903883" w:rsidP="0090388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Klp Majelis Taklim</w:t>
            </w:r>
          </w:p>
        </w:tc>
        <w:tc>
          <w:tcPr>
            <w:tcW w:w="2831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03883" w:rsidRDefault="00903883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03883" w:rsidRDefault="00903883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Januari </w:t>
            </w:r>
            <w:r w:rsidR="00B63DF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Desember</w:t>
            </w:r>
          </w:p>
        </w:tc>
      </w:tr>
      <w:tr w:rsidR="00716625" w:rsidTr="002913A7">
        <w:tc>
          <w:tcPr>
            <w:tcW w:w="675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716625" w:rsidRPr="00B63DFD" w:rsidRDefault="00B63DFD" w:rsidP="00B63DF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Pembinaan</w:t>
            </w:r>
            <w:r w:rsidR="007A28D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 Bimbingan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Baca Tulis Al Quran</w:t>
            </w:r>
          </w:p>
        </w:tc>
        <w:tc>
          <w:tcPr>
            <w:tcW w:w="5103" w:type="dxa"/>
          </w:tcPr>
          <w:p w:rsidR="00716625" w:rsidRDefault="00B63DFD" w:rsidP="00B63DF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Klp TPA</w:t>
            </w:r>
          </w:p>
          <w:p w:rsidR="007A28DC" w:rsidRPr="00B63DFD" w:rsidRDefault="007A28DC" w:rsidP="00B63DF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Klp Masyarakat</w:t>
            </w:r>
          </w:p>
        </w:tc>
        <w:tc>
          <w:tcPr>
            <w:tcW w:w="2831" w:type="dxa"/>
          </w:tcPr>
          <w:p w:rsidR="00716625" w:rsidRDefault="00B63DFD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716625" w:rsidRDefault="00B63DFD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- Desember</w:t>
            </w:r>
          </w:p>
        </w:tc>
      </w:tr>
      <w:tr w:rsidR="00716625" w:rsidTr="002913A7">
        <w:tc>
          <w:tcPr>
            <w:tcW w:w="675" w:type="dxa"/>
          </w:tcPr>
          <w:p w:rsidR="00716625" w:rsidRPr="00D255D9" w:rsidRDefault="00B03947" w:rsidP="003F2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  <w:r w:rsidR="00F05AF3" w:rsidRPr="00D255D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.</w:t>
            </w:r>
          </w:p>
        </w:tc>
        <w:tc>
          <w:tcPr>
            <w:tcW w:w="5387" w:type="dxa"/>
          </w:tcPr>
          <w:p w:rsidR="00716625" w:rsidRPr="00D255D9" w:rsidRDefault="00F05AF3" w:rsidP="00F05A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D255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SEKSI REPRODUKSI</w:t>
            </w:r>
          </w:p>
        </w:tc>
        <w:tc>
          <w:tcPr>
            <w:tcW w:w="5103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716625" w:rsidTr="002913A7">
        <w:tc>
          <w:tcPr>
            <w:tcW w:w="675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716625" w:rsidRPr="00333B30" w:rsidRDefault="00333B30" w:rsidP="00333B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Pembinaan Kesertaan ber- KB</w:t>
            </w:r>
          </w:p>
        </w:tc>
        <w:tc>
          <w:tcPr>
            <w:tcW w:w="5103" w:type="dxa"/>
          </w:tcPr>
          <w:p w:rsidR="00716625" w:rsidRPr="00333B30" w:rsidRDefault="00333B30" w:rsidP="00333B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Ibu- ibu Pus </w:t>
            </w:r>
          </w:p>
        </w:tc>
        <w:tc>
          <w:tcPr>
            <w:tcW w:w="2831" w:type="dxa"/>
          </w:tcPr>
          <w:p w:rsidR="00716625" w:rsidRDefault="00333B30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716625" w:rsidRDefault="00333B30" w:rsidP="00333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Januari </w:t>
            </w:r>
            <w:r w:rsidR="00D4369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Desember</w:t>
            </w:r>
          </w:p>
        </w:tc>
      </w:tr>
      <w:tr w:rsidR="00716625" w:rsidTr="002913A7">
        <w:tc>
          <w:tcPr>
            <w:tcW w:w="675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716625" w:rsidRPr="00D43692" w:rsidRDefault="00D43692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Penyuluhan tentang PUP dan Kespro</w:t>
            </w:r>
          </w:p>
        </w:tc>
        <w:tc>
          <w:tcPr>
            <w:tcW w:w="5103" w:type="dxa"/>
          </w:tcPr>
          <w:p w:rsidR="00716625" w:rsidRPr="00D43692" w:rsidRDefault="00711B9D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KLP BKB, BKR, BKL</w:t>
            </w:r>
          </w:p>
        </w:tc>
        <w:tc>
          <w:tcPr>
            <w:tcW w:w="2831" w:type="dxa"/>
          </w:tcPr>
          <w:p w:rsidR="00716625" w:rsidRDefault="00D43692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716625" w:rsidRDefault="00D43692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716625" w:rsidTr="002913A7">
        <w:tc>
          <w:tcPr>
            <w:tcW w:w="675" w:type="dxa"/>
          </w:tcPr>
          <w:p w:rsidR="00716625" w:rsidRDefault="00716625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716625" w:rsidRPr="00D43692" w:rsidRDefault="00D43692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Penyuluhan Tentang MKJP</w:t>
            </w:r>
          </w:p>
        </w:tc>
        <w:tc>
          <w:tcPr>
            <w:tcW w:w="5103" w:type="dxa"/>
          </w:tcPr>
          <w:p w:rsidR="00716625" w:rsidRPr="00D43692" w:rsidRDefault="00D43692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Masyarakat</w:t>
            </w:r>
          </w:p>
        </w:tc>
        <w:tc>
          <w:tcPr>
            <w:tcW w:w="2831" w:type="dxa"/>
          </w:tcPr>
          <w:p w:rsidR="00716625" w:rsidRDefault="00D43692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716625" w:rsidRDefault="00D43692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AD1C7C" w:rsidTr="00D255D9">
        <w:trPr>
          <w:trHeight w:val="337"/>
        </w:trPr>
        <w:tc>
          <w:tcPr>
            <w:tcW w:w="675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Pembinaan Poktan &amp; Kegiatan Posyandu</w:t>
            </w:r>
          </w:p>
          <w:p w:rsidR="002D4421" w:rsidRDefault="002D4421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Penyuluhan Edukasi Gizi Remaja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KLP BKB, BKR, BKL, UPPKA, PIK-R &amp; Posyandu</w:t>
            </w:r>
          </w:p>
        </w:tc>
        <w:tc>
          <w:tcPr>
            <w:tcW w:w="2831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FC3D28" w:rsidTr="00D255D9">
        <w:trPr>
          <w:trHeight w:val="337"/>
        </w:trPr>
        <w:tc>
          <w:tcPr>
            <w:tcW w:w="675" w:type="dxa"/>
          </w:tcPr>
          <w:p w:rsidR="00FC3D28" w:rsidRDefault="00FC3D28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FC3D28" w:rsidRDefault="00FC3D28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Pembinaan Kelas Ibu Hamil</w:t>
            </w:r>
          </w:p>
        </w:tc>
        <w:tc>
          <w:tcPr>
            <w:tcW w:w="5103" w:type="dxa"/>
          </w:tcPr>
          <w:p w:rsidR="00FC3D28" w:rsidRDefault="00FC3D28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Ibu Hamil</w:t>
            </w:r>
          </w:p>
        </w:tc>
        <w:tc>
          <w:tcPr>
            <w:tcW w:w="2831" w:type="dxa"/>
          </w:tcPr>
          <w:p w:rsidR="00FC3D28" w:rsidRDefault="00FC3D28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500" w:type="dxa"/>
          </w:tcPr>
          <w:p w:rsidR="00FC3D28" w:rsidRDefault="00FC3D28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Januari, Maret, Juni, September</w:t>
            </w:r>
          </w:p>
        </w:tc>
      </w:tr>
      <w:tr w:rsidR="00AD1C7C" w:rsidTr="002913A7">
        <w:tc>
          <w:tcPr>
            <w:tcW w:w="675" w:type="dxa"/>
          </w:tcPr>
          <w:p w:rsidR="00AD1C7C" w:rsidRPr="00D255D9" w:rsidRDefault="00AD1C7C" w:rsidP="003F2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  <w:r w:rsidRPr="00D255D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.</w:t>
            </w:r>
          </w:p>
        </w:tc>
        <w:tc>
          <w:tcPr>
            <w:tcW w:w="5387" w:type="dxa"/>
          </w:tcPr>
          <w:p w:rsidR="00AD1C7C" w:rsidRPr="00D255D9" w:rsidRDefault="00AD1C7C" w:rsidP="00E57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D255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SEKSI PENDIDIKAN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D1C7C" w:rsidTr="002913A7">
        <w:tc>
          <w:tcPr>
            <w:tcW w:w="675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Pembinaan pada Kelompok Poktan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KLP BKB, BKR, BKL, UPPKA, PIK-R</w:t>
            </w: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AD1C7C" w:rsidTr="002913A7">
        <w:tc>
          <w:tcPr>
            <w:tcW w:w="675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Pembinaan Pada KLP  TPA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KLP TPA</w:t>
            </w: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AD1C7C" w:rsidTr="002913A7">
        <w:tc>
          <w:tcPr>
            <w:tcW w:w="675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Pelatihan Keterampilan Pada IRT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IRT</w:t>
            </w: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</w:t>
            </w:r>
          </w:p>
        </w:tc>
      </w:tr>
      <w:tr w:rsidR="00AD1C7C" w:rsidTr="002913A7">
        <w:tc>
          <w:tcPr>
            <w:tcW w:w="675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Pembinaan Pada KLP PAUD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PAUD</w:t>
            </w: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AD1C7C" w:rsidTr="002913A7">
        <w:tc>
          <w:tcPr>
            <w:tcW w:w="675" w:type="dxa"/>
          </w:tcPr>
          <w:p w:rsidR="00AD1C7C" w:rsidRPr="00D255D9" w:rsidRDefault="00AD1C7C" w:rsidP="003F2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  <w:r w:rsidRPr="00D255D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 </w:t>
            </w:r>
          </w:p>
        </w:tc>
        <w:tc>
          <w:tcPr>
            <w:tcW w:w="5387" w:type="dxa"/>
          </w:tcPr>
          <w:p w:rsidR="00AD1C7C" w:rsidRPr="00D255D9" w:rsidRDefault="00AD1C7C" w:rsidP="00BE2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D255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SEKSI KASIH SAYANG</w:t>
            </w:r>
          </w:p>
        </w:tc>
        <w:tc>
          <w:tcPr>
            <w:tcW w:w="5103" w:type="dxa"/>
          </w:tcPr>
          <w:p w:rsidR="00AD1C7C" w:rsidRDefault="00AD1C7C" w:rsidP="00B110A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D1C7C" w:rsidTr="002913A7">
        <w:tc>
          <w:tcPr>
            <w:tcW w:w="675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Dompet Peduli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Klp Majelis Taklim, Klp Dasa Wisma, Bumdes</w:t>
            </w: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AD1C7C" w:rsidTr="002913A7">
        <w:tc>
          <w:tcPr>
            <w:tcW w:w="675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Peduli Stunting</w:t>
            </w:r>
          </w:p>
          <w:p w:rsidR="002D4421" w:rsidRDefault="002D4421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Penyuluhan Stunting</w:t>
            </w:r>
          </w:p>
          <w:p w:rsidR="002D4421" w:rsidRDefault="002D4421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PMT Resiko Stunting</w:t>
            </w:r>
          </w:p>
          <w:p w:rsidR="002D4421" w:rsidRDefault="002D4421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PMT Pada Bumil KEK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Bapak Angkat</w:t>
            </w:r>
          </w:p>
          <w:p w:rsidR="002D4421" w:rsidRDefault="002D4421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 Lamanda</w:t>
            </w:r>
          </w:p>
          <w:p w:rsidR="002D4421" w:rsidRDefault="002D4421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Baduta beresiko stunting</w:t>
            </w:r>
          </w:p>
          <w:p w:rsidR="002D4421" w:rsidRDefault="002D4421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Bumil KEK</w:t>
            </w: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  <w:p w:rsidR="002D4421" w:rsidRDefault="002D4421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  <w:p w:rsidR="002D4421" w:rsidRDefault="002D4421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  <w:p w:rsidR="002D4421" w:rsidRDefault="002D4421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AD1C7C" w:rsidTr="002913A7">
        <w:tc>
          <w:tcPr>
            <w:tcW w:w="675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Peduli Kasih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Masyarakat Yang Membutuhkan</w:t>
            </w: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AD1C7C" w:rsidTr="002913A7">
        <w:tc>
          <w:tcPr>
            <w:tcW w:w="675" w:type="dxa"/>
          </w:tcPr>
          <w:p w:rsidR="00AD1C7C" w:rsidRPr="00D255D9" w:rsidRDefault="00AD1C7C" w:rsidP="003F2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5</w:t>
            </w:r>
            <w:r w:rsidRPr="00D255D9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.</w:t>
            </w:r>
          </w:p>
        </w:tc>
        <w:tc>
          <w:tcPr>
            <w:tcW w:w="5387" w:type="dxa"/>
          </w:tcPr>
          <w:p w:rsidR="00AD1C7C" w:rsidRPr="00D255D9" w:rsidRDefault="00AD1C7C" w:rsidP="00D255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D255D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SEKSI PERLINDUNGAN</w:t>
            </w:r>
          </w:p>
        </w:tc>
        <w:tc>
          <w:tcPr>
            <w:tcW w:w="5103" w:type="dxa"/>
          </w:tcPr>
          <w:p w:rsidR="00AD1C7C" w:rsidRDefault="00AD1C7C" w:rsidP="000D42C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D1C7C" w:rsidTr="002913A7">
        <w:tc>
          <w:tcPr>
            <w:tcW w:w="675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Penyuluhan Anti KDRT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Masyarakat</w:t>
            </w: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Oktober</w:t>
            </w:r>
          </w:p>
        </w:tc>
      </w:tr>
      <w:tr w:rsidR="00AD1C7C" w:rsidTr="002913A7">
        <w:tc>
          <w:tcPr>
            <w:tcW w:w="675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Penyuluhan Tentang Narkoba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Masyarakat</w:t>
            </w: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Maret,Juni, September, Desember </w:t>
            </w:r>
          </w:p>
        </w:tc>
      </w:tr>
      <w:tr w:rsidR="00AD1C7C" w:rsidTr="002913A7">
        <w:tc>
          <w:tcPr>
            <w:tcW w:w="675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Pendampingan kepada Anak berprilaku menyimpang 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Aak Usia Sekolah</w:t>
            </w: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AD1C7C" w:rsidTr="002913A7">
        <w:tc>
          <w:tcPr>
            <w:tcW w:w="675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Perlindungan terhadap Pernikahan di usia dini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Anak Usia Sekolah</w:t>
            </w: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AD1C7C" w:rsidTr="002913A7">
        <w:tc>
          <w:tcPr>
            <w:tcW w:w="675" w:type="dxa"/>
          </w:tcPr>
          <w:p w:rsidR="00AD1C7C" w:rsidRPr="00B03947" w:rsidRDefault="00AD1C7C" w:rsidP="003F2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6</w:t>
            </w:r>
            <w:r w:rsidRPr="00B0394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.</w:t>
            </w:r>
          </w:p>
        </w:tc>
        <w:tc>
          <w:tcPr>
            <w:tcW w:w="5387" w:type="dxa"/>
          </w:tcPr>
          <w:p w:rsidR="00AD1C7C" w:rsidRPr="00B03947" w:rsidRDefault="00AD1C7C" w:rsidP="00B039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B039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SEKSI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 xml:space="preserve"> BUDAYA</w:t>
            </w:r>
          </w:p>
        </w:tc>
        <w:tc>
          <w:tcPr>
            <w:tcW w:w="5103" w:type="dxa"/>
          </w:tcPr>
          <w:p w:rsidR="00AD1C7C" w:rsidRDefault="00AD1C7C" w:rsidP="001D450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D1C7C" w:rsidTr="002913A7">
        <w:tc>
          <w:tcPr>
            <w:tcW w:w="675" w:type="dxa"/>
          </w:tcPr>
          <w:p w:rsidR="00AD1C7C" w:rsidRPr="00B03947" w:rsidRDefault="00AD1C7C" w:rsidP="003F2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Pembinaan Minat Seni Pada Anak </w:t>
            </w:r>
          </w:p>
        </w:tc>
        <w:tc>
          <w:tcPr>
            <w:tcW w:w="5103" w:type="dxa"/>
          </w:tcPr>
          <w:p w:rsidR="00AD1C7C" w:rsidRDefault="00AD1C7C" w:rsidP="001D450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D1C7C" w:rsidTr="002913A7">
        <w:tc>
          <w:tcPr>
            <w:tcW w:w="675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Default="00AD1C7C" w:rsidP="001D450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Klp Seni Tari</w:t>
            </w:r>
          </w:p>
        </w:tc>
        <w:tc>
          <w:tcPr>
            <w:tcW w:w="5103" w:type="dxa"/>
          </w:tcPr>
          <w:p w:rsidR="00AD1C7C" w:rsidRDefault="00AD1C7C" w:rsidP="00D436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Anak -  Anak Remaja</w:t>
            </w:r>
          </w:p>
        </w:tc>
        <w:tc>
          <w:tcPr>
            <w:tcW w:w="2831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AD1C7C" w:rsidRDefault="00AD1C7C" w:rsidP="003F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AD1C7C" w:rsidTr="00C96EBD">
        <w:tc>
          <w:tcPr>
            <w:tcW w:w="675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Pr="001D4500" w:rsidRDefault="00AD1C7C" w:rsidP="001D450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Klp Qasidah</w:t>
            </w:r>
          </w:p>
        </w:tc>
        <w:tc>
          <w:tcPr>
            <w:tcW w:w="5103" w:type="dxa"/>
          </w:tcPr>
          <w:p w:rsidR="00AD1C7C" w:rsidRPr="001D4500" w:rsidRDefault="00AD1C7C" w:rsidP="001D45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Anak - Anak Remaja</w:t>
            </w:r>
          </w:p>
        </w:tc>
        <w:tc>
          <w:tcPr>
            <w:tcW w:w="2831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AD1C7C" w:rsidTr="00C96EBD">
        <w:tc>
          <w:tcPr>
            <w:tcW w:w="675" w:type="dxa"/>
          </w:tcPr>
          <w:p w:rsidR="00AD1C7C" w:rsidRPr="002D1AED" w:rsidRDefault="00AD1C7C" w:rsidP="00C96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2D1AE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7.</w:t>
            </w:r>
          </w:p>
        </w:tc>
        <w:tc>
          <w:tcPr>
            <w:tcW w:w="5387" w:type="dxa"/>
          </w:tcPr>
          <w:p w:rsidR="00AD1C7C" w:rsidRPr="002D1AED" w:rsidRDefault="00AD1C7C" w:rsidP="001D45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2D1AE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SEKSI EKONOMI</w:t>
            </w:r>
          </w:p>
        </w:tc>
        <w:tc>
          <w:tcPr>
            <w:tcW w:w="5103" w:type="dxa"/>
          </w:tcPr>
          <w:p w:rsidR="00AD1C7C" w:rsidRPr="00D64FED" w:rsidRDefault="00AD1C7C" w:rsidP="002D1AED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D1C7C" w:rsidTr="00C96EBD">
        <w:tc>
          <w:tcPr>
            <w:tcW w:w="675" w:type="dxa"/>
          </w:tcPr>
          <w:p w:rsidR="00AD1C7C" w:rsidRPr="002D1AED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Pr="002D1AED" w:rsidRDefault="00AD1C7C" w:rsidP="002D1AE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Pembinaan KLP Pengrajin </w:t>
            </w:r>
          </w:p>
        </w:tc>
        <w:tc>
          <w:tcPr>
            <w:tcW w:w="5103" w:type="dxa"/>
          </w:tcPr>
          <w:p w:rsidR="00AD1C7C" w:rsidRPr="002D1AED" w:rsidRDefault="00AD1C7C" w:rsidP="002D1AE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Pengrajin Meubel</w:t>
            </w:r>
          </w:p>
        </w:tc>
        <w:tc>
          <w:tcPr>
            <w:tcW w:w="2831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500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April , Agustus</w:t>
            </w:r>
          </w:p>
        </w:tc>
      </w:tr>
      <w:tr w:rsidR="00AD1C7C" w:rsidTr="00C96EBD">
        <w:tc>
          <w:tcPr>
            <w:tcW w:w="675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AD1C7C" w:rsidRPr="002D1AED" w:rsidRDefault="00AD1C7C" w:rsidP="002D1AE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03" w:type="dxa"/>
          </w:tcPr>
          <w:p w:rsidR="00AD1C7C" w:rsidRPr="00B63DFD" w:rsidRDefault="00AD1C7C" w:rsidP="00F55C5B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D1C7C" w:rsidTr="00C96EBD">
        <w:tc>
          <w:tcPr>
            <w:tcW w:w="675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5387" w:type="dxa"/>
          </w:tcPr>
          <w:p w:rsidR="00AD1C7C" w:rsidRPr="00F55C5B" w:rsidRDefault="00AD1C7C" w:rsidP="00C96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F55C5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SEKSI PELESTARIAN LINGKUNGAN</w:t>
            </w:r>
          </w:p>
        </w:tc>
        <w:tc>
          <w:tcPr>
            <w:tcW w:w="5103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</w:tcPr>
          <w:p w:rsidR="00AD1C7C" w:rsidRDefault="00AD1C7C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E5254" w:rsidTr="00C96EBD">
        <w:tc>
          <w:tcPr>
            <w:tcW w:w="675" w:type="dxa"/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8E5254" w:rsidRPr="005F3C91" w:rsidRDefault="008E5254" w:rsidP="005F3C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Gerakan Jumat Bersih</w:t>
            </w:r>
          </w:p>
        </w:tc>
        <w:tc>
          <w:tcPr>
            <w:tcW w:w="5103" w:type="dxa"/>
          </w:tcPr>
          <w:p w:rsidR="008E5254" w:rsidRPr="008E5254" w:rsidRDefault="008E5254" w:rsidP="008E52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Masyarakat</w:t>
            </w:r>
          </w:p>
        </w:tc>
        <w:tc>
          <w:tcPr>
            <w:tcW w:w="2831" w:type="dxa"/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8E5254" w:rsidTr="00C96EBD">
        <w:tc>
          <w:tcPr>
            <w:tcW w:w="675" w:type="dxa"/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</w:tcPr>
          <w:p w:rsidR="008E5254" w:rsidRPr="008E5254" w:rsidRDefault="008E5254" w:rsidP="008E52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Pembinaan Gerakan PHBS pada Masyarakat</w:t>
            </w:r>
          </w:p>
        </w:tc>
        <w:tc>
          <w:tcPr>
            <w:tcW w:w="5103" w:type="dxa"/>
          </w:tcPr>
          <w:p w:rsidR="008E5254" w:rsidRPr="008E5254" w:rsidRDefault="008E5254" w:rsidP="008E52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Masyarakat</w:t>
            </w:r>
          </w:p>
        </w:tc>
        <w:tc>
          <w:tcPr>
            <w:tcW w:w="2831" w:type="dxa"/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3500" w:type="dxa"/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 – Desember</w:t>
            </w:r>
          </w:p>
        </w:tc>
      </w:tr>
      <w:tr w:rsidR="008E5254" w:rsidTr="002D4421">
        <w:tc>
          <w:tcPr>
            <w:tcW w:w="675" w:type="dxa"/>
            <w:tcBorders>
              <w:bottom w:val="single" w:sz="4" w:space="0" w:color="auto"/>
            </w:tcBorders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E5254" w:rsidRPr="00D43692" w:rsidRDefault="008E5254" w:rsidP="00F55C5B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E5254" w:rsidRPr="00D43692" w:rsidRDefault="008E5254" w:rsidP="00F55C5B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E5254" w:rsidTr="002D4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F55C5B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F55C5B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2D4421" w:rsidTr="002D44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1" w:rsidRDefault="002D4421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1" w:rsidRDefault="002D4421" w:rsidP="00F55C5B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1" w:rsidRDefault="002D4421" w:rsidP="00F55C5B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1" w:rsidRDefault="002D4421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1" w:rsidRDefault="002D4421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E5254" w:rsidTr="002D4421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254" w:rsidRPr="00E57291" w:rsidRDefault="008E5254" w:rsidP="00C96E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254" w:rsidRDefault="008E5254" w:rsidP="00F55C5B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E5254" w:rsidTr="002D442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E5254" w:rsidRDefault="008E5254" w:rsidP="00F55C5B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E5254" w:rsidRPr="00F55C5B" w:rsidRDefault="008E5254" w:rsidP="00F55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8E5254" w:rsidRDefault="002D4421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Ketua Pokja Kampung KB</w:t>
            </w:r>
          </w:p>
          <w:p w:rsidR="002D4421" w:rsidRDefault="002D4421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D4421" w:rsidRDefault="002D4421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D4421" w:rsidRDefault="002D4421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D4421" w:rsidRDefault="002D4421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2D4421" w:rsidRDefault="002D4421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KUSDIAR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E5254" w:rsidRDefault="008E5254" w:rsidP="00C96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D32335" w:rsidRPr="003F2305" w:rsidRDefault="00D32335" w:rsidP="003F2305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sectPr w:rsidR="00D32335" w:rsidRPr="003F2305" w:rsidSect="00D32335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B0D53"/>
    <w:multiLevelType w:val="hybridMultilevel"/>
    <w:tmpl w:val="F59AA224"/>
    <w:lvl w:ilvl="0" w:tplc="B7D63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521B0F"/>
    <w:multiLevelType w:val="hybridMultilevel"/>
    <w:tmpl w:val="51ACA5D8"/>
    <w:lvl w:ilvl="0" w:tplc="4E708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565173"/>
    <w:multiLevelType w:val="hybridMultilevel"/>
    <w:tmpl w:val="348EA588"/>
    <w:lvl w:ilvl="0" w:tplc="B0B20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663980"/>
    <w:multiLevelType w:val="hybridMultilevel"/>
    <w:tmpl w:val="89A0686E"/>
    <w:lvl w:ilvl="0" w:tplc="6786DA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913161">
    <w:abstractNumId w:val="3"/>
  </w:num>
  <w:num w:numId="2" w16cid:durableId="586613880">
    <w:abstractNumId w:val="1"/>
  </w:num>
  <w:num w:numId="3" w16cid:durableId="990522949">
    <w:abstractNumId w:val="2"/>
  </w:num>
  <w:num w:numId="4" w16cid:durableId="99445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224"/>
    <w:rsid w:val="00092D96"/>
    <w:rsid w:val="000D2A5E"/>
    <w:rsid w:val="000D42CF"/>
    <w:rsid w:val="001B362A"/>
    <w:rsid w:val="001D4500"/>
    <w:rsid w:val="002913A7"/>
    <w:rsid w:val="002D1AED"/>
    <w:rsid w:val="002D4421"/>
    <w:rsid w:val="00333B30"/>
    <w:rsid w:val="00354DD2"/>
    <w:rsid w:val="00364D51"/>
    <w:rsid w:val="00380279"/>
    <w:rsid w:val="003F2305"/>
    <w:rsid w:val="00471C92"/>
    <w:rsid w:val="00513715"/>
    <w:rsid w:val="00543224"/>
    <w:rsid w:val="005F3C91"/>
    <w:rsid w:val="00640AF4"/>
    <w:rsid w:val="006634BD"/>
    <w:rsid w:val="00711B9D"/>
    <w:rsid w:val="00716625"/>
    <w:rsid w:val="007A28DC"/>
    <w:rsid w:val="008E5254"/>
    <w:rsid w:val="00903883"/>
    <w:rsid w:val="009F4638"/>
    <w:rsid w:val="00AD1C7C"/>
    <w:rsid w:val="00AF0817"/>
    <w:rsid w:val="00B03947"/>
    <w:rsid w:val="00B110A0"/>
    <w:rsid w:val="00B345B6"/>
    <w:rsid w:val="00B51F5D"/>
    <w:rsid w:val="00B63DFD"/>
    <w:rsid w:val="00B86942"/>
    <w:rsid w:val="00BE2159"/>
    <w:rsid w:val="00CD1203"/>
    <w:rsid w:val="00D255D9"/>
    <w:rsid w:val="00D32335"/>
    <w:rsid w:val="00D43692"/>
    <w:rsid w:val="00D64FED"/>
    <w:rsid w:val="00E57291"/>
    <w:rsid w:val="00F05AF3"/>
    <w:rsid w:val="00F13D0F"/>
    <w:rsid w:val="00F55C5B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C0F0"/>
  <w15:docId w15:val="{3F50E431-C4E3-4CAF-951A-9493C009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6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6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ACER ASPIRE</cp:lastModifiedBy>
  <cp:revision>41</cp:revision>
  <dcterms:created xsi:type="dcterms:W3CDTF">2023-02-17T16:55:00Z</dcterms:created>
  <dcterms:modified xsi:type="dcterms:W3CDTF">2025-01-15T13:33:00Z</dcterms:modified>
</cp:coreProperties>
</file>