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B08C7" w14:textId="5B82F46F" w:rsidR="00D03284" w:rsidRDefault="00D03284"/>
    <w:p w14:paraId="49E82209" w14:textId="696E99B2" w:rsidR="000F24F9" w:rsidRDefault="000F24F9"/>
    <w:p w14:paraId="6DE8817D" w14:textId="6A650104" w:rsidR="000F24F9" w:rsidRPr="000F24F9" w:rsidRDefault="000F24F9" w:rsidP="000F24F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4441">
        <w:rPr>
          <w:rFonts w:ascii="Times New Roman" w:hAnsi="Times New Roman" w:cs="Times New Roman"/>
          <w:b/>
          <w:sz w:val="24"/>
          <w:szCs w:val="24"/>
        </w:rPr>
        <w:t>PERENCANAAN PROGRAM KEGIATAN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</w:p>
    <w:p w14:paraId="0BBC7F37" w14:textId="77777777" w:rsidR="000F24F9" w:rsidRPr="008A2B0C" w:rsidRDefault="000F24F9" w:rsidP="000F24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691C8C" w14:textId="77777777" w:rsidR="000F24F9" w:rsidRPr="00DE34BA" w:rsidRDefault="000F24F9" w:rsidP="000F24F9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BA">
        <w:rPr>
          <w:rFonts w:ascii="Times New Roman" w:hAnsi="Times New Roman" w:cs="Times New Roman"/>
          <w:b/>
          <w:sz w:val="24"/>
          <w:szCs w:val="24"/>
        </w:rPr>
        <w:t xml:space="preserve">Program Kesatuan Gerak PKK </w:t>
      </w:r>
      <w:proofErr w:type="spellStart"/>
      <w:r w:rsidRPr="00DE34BA">
        <w:rPr>
          <w:rFonts w:ascii="Times New Roman" w:hAnsi="Times New Roman" w:cs="Times New Roman"/>
          <w:b/>
          <w:sz w:val="24"/>
          <w:szCs w:val="24"/>
          <w:lang w:val="en-US"/>
        </w:rPr>
        <w:t>Bangga</w:t>
      </w:r>
      <w:proofErr w:type="spellEnd"/>
      <w:r w:rsidRPr="00DE34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E34BA">
        <w:rPr>
          <w:rFonts w:ascii="Times New Roman" w:hAnsi="Times New Roman" w:cs="Times New Roman"/>
          <w:b/>
          <w:sz w:val="24"/>
          <w:szCs w:val="24"/>
          <w:lang w:val="en-US"/>
        </w:rPr>
        <w:t>Kencana</w:t>
      </w:r>
      <w:proofErr w:type="spellEnd"/>
      <w:r w:rsidRPr="00DE34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34BA">
        <w:rPr>
          <w:rFonts w:ascii="Times New Roman" w:hAnsi="Times New Roman" w:cs="Times New Roman"/>
          <w:b/>
          <w:sz w:val="24"/>
          <w:szCs w:val="24"/>
        </w:rPr>
        <w:t xml:space="preserve">Kesehatan  </w:t>
      </w:r>
    </w:p>
    <w:p w14:paraId="30791036" w14:textId="53854A7F" w:rsidR="000F24F9" w:rsidRDefault="000F24F9" w:rsidP="000F24F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4441">
        <w:rPr>
          <w:rFonts w:ascii="Times New Roman" w:hAnsi="Times New Roman" w:cs="Times New Roman"/>
          <w:b/>
          <w:sz w:val="24"/>
          <w:szCs w:val="24"/>
        </w:rPr>
        <w:t>Kabupaten Mandailing Natal tahun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F0444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14:paraId="2F6FA9EE" w14:textId="77777777" w:rsidR="000F24F9" w:rsidRPr="0087140B" w:rsidRDefault="000F24F9" w:rsidP="000F24F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D6DFC8" w14:textId="77777777" w:rsidR="000F24F9" w:rsidRPr="00E91F98" w:rsidRDefault="000F24F9" w:rsidP="000F24F9">
      <w:pPr>
        <w:pStyle w:val="ListParagraph"/>
        <w:tabs>
          <w:tab w:val="left" w:pos="1318"/>
        </w:tabs>
        <w:ind w:left="86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1F98">
        <w:rPr>
          <w:rFonts w:ascii="Times New Roman" w:hAnsi="Times New Roman" w:cs="Times New Roman"/>
          <w:b/>
          <w:sz w:val="24"/>
          <w:szCs w:val="24"/>
        </w:rPr>
        <w:t>Tabel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84"/>
        <w:gridCol w:w="3194"/>
        <w:gridCol w:w="1559"/>
        <w:gridCol w:w="1418"/>
        <w:gridCol w:w="1559"/>
      </w:tblGrid>
      <w:tr w:rsidR="000F24F9" w:rsidRPr="0087140B" w14:paraId="29D7496E" w14:textId="77777777" w:rsidTr="00251C6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F111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0B37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2881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b/>
                <w:sz w:val="18"/>
                <w:szCs w:val="18"/>
              </w:rPr>
              <w:t>KEGIATAN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A984" w14:textId="77777777" w:rsidR="000F24F9" w:rsidRPr="0087140B" w:rsidRDefault="000F24F9" w:rsidP="00251C60">
            <w:pPr>
              <w:pStyle w:val="ListParagraph"/>
              <w:ind w:left="33" w:hanging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b/>
                <w:sz w:val="18"/>
                <w:szCs w:val="18"/>
              </w:rPr>
              <w:t>SASARAN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FFD3" w14:textId="77777777" w:rsidR="000F24F9" w:rsidRPr="0087140B" w:rsidRDefault="000F24F9" w:rsidP="00251C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b/>
                <w:sz w:val="18"/>
                <w:szCs w:val="18"/>
              </w:rPr>
              <w:t>PELAKSANAAN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1773" w14:textId="77777777" w:rsidR="000F24F9" w:rsidRPr="0087140B" w:rsidRDefault="000F24F9" w:rsidP="00251C60">
            <w:pPr>
              <w:pStyle w:val="ListParagraph"/>
              <w:ind w:left="34" w:hanging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b/>
                <w:sz w:val="18"/>
                <w:szCs w:val="18"/>
              </w:rPr>
              <w:t>MITRA</w:t>
            </w:r>
          </w:p>
        </w:tc>
      </w:tr>
      <w:tr w:rsidR="000F24F9" w:rsidRPr="0087140B" w14:paraId="0856E596" w14:textId="77777777" w:rsidTr="00251C60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D2B5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4A1D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04A3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D3B5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8F36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D6E5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0F24F9" w:rsidRPr="0087140B" w14:paraId="718D60FE" w14:textId="77777777" w:rsidTr="00251C60">
        <w:trPr>
          <w:trHeight w:val="2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6F88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1</w:t>
            </w:r>
          </w:p>
          <w:p w14:paraId="406D652F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F9F6E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241342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038BB7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13C2EB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29B09A" w14:textId="77777777" w:rsidR="000F24F9" w:rsidRPr="0087140B" w:rsidRDefault="000F24F9" w:rsidP="00251C60">
            <w:pPr>
              <w:pStyle w:val="ListParagraph"/>
              <w:ind w:left="426" w:hanging="4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68C7E8" w14:textId="77777777" w:rsidR="000F24F9" w:rsidRPr="0087140B" w:rsidRDefault="000F24F9" w:rsidP="000F24F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7AC9DF74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8E4C9E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1E1D65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5A76EB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0FD4C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5223FA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3AFFB8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70FDC7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C47D29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23469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A1618E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287461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0592D7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5DF27A3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D005068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019AED4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14:paraId="4454B709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0FE9AB5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281BB57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5FCCB2E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E0B6918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6CB9F34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CA74D6D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9524FFF" w14:textId="77777777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5D3DE27" w14:textId="0183D91D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A2CEEF3" w14:textId="68D7A9B5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4966A5C" w14:textId="097B0A97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051FB0D" w14:textId="74190466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ECAC5B8" w14:textId="44103009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C0F9D6A" w14:textId="3E16C4AC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A83DA2C" w14:textId="7F557BBC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D78CC84" w14:textId="6E4AA91C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1468A1D" w14:textId="4A2D4696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5F9D058" w14:textId="77777777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BFE42F3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45B5ABD" w14:textId="77777777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FB4E53F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9CB5A88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42F8824" w14:textId="77777777" w:rsidR="009A309E" w:rsidRDefault="009A309E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8FBB962" w14:textId="77777777" w:rsidR="009A309E" w:rsidRDefault="009A309E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CFA5E2B" w14:textId="77777777" w:rsidR="009A309E" w:rsidRDefault="009A309E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C69DD81" w14:textId="77777777" w:rsidR="009A309E" w:rsidRDefault="009A309E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8279839" w14:textId="4D2201B0" w:rsidR="009A309E" w:rsidRDefault="009A309E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CA7A8E9" w14:textId="3707C2AB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FC3F3A9" w14:textId="5B67768E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B3C0F76" w14:textId="3A29EE98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5B3170E" w14:textId="72886C1E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6A8BACC" w14:textId="421326B6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3C0DEAB" w14:textId="492B3C0F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AABE1B2" w14:textId="4EFE1FC3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6155B3A" w14:textId="7C597C4F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002E467" w14:textId="5A010714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47964ED" w14:textId="7021D00E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C37A1F2" w14:textId="5D4C9A4D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EC8708F" w14:textId="4A931011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6DC2828" w14:textId="46FD410D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CB5643D" w14:textId="55D3742A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C1C60C7" w14:textId="57B96CE3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F931BF3" w14:textId="49A4312A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AFEE3B6" w14:textId="5F729395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994AC7F" w14:textId="67AA5728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CDE7D44" w14:textId="4E78441D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6D9DF07" w14:textId="1F4E0F39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0AAC4F8" w14:textId="0253079C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65790E9" w14:textId="285F1F0D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4370F7C" w14:textId="2F59F91D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9B6AB0C" w14:textId="5FCCB935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BEA1BE4" w14:textId="6F3CDA68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C93CD28" w14:textId="1D32374C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A802831" w14:textId="1192A184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14B03E5" w14:textId="75E131D8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B421A83" w14:textId="11DBAA64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3247301" w14:textId="185CBB71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88F9BDE" w14:textId="785B67DD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5AC8FC8" w14:textId="77777777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363D9B4" w14:textId="48A38B4F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5242306" w14:textId="16608868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05DAE7D" w14:textId="74FBA76E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55325BD" w14:textId="77777777" w:rsidR="00AC2D2F" w:rsidRDefault="00AC2D2F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BE4B7CF" w14:textId="77777777" w:rsidR="009A309E" w:rsidRDefault="009A309E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95CF98A" w14:textId="0207AF82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14:paraId="4EDDC66C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D120C48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86DE0FA" w14:textId="77777777" w:rsidR="000F24F9" w:rsidRPr="0087140B" w:rsidRDefault="000F24F9" w:rsidP="00251C60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A5CA0DA" w14:textId="77777777" w:rsidR="000F24F9" w:rsidRPr="0087140B" w:rsidRDefault="000F24F9" w:rsidP="00251C60">
            <w:pPr>
              <w:pStyle w:val="ListParagraph"/>
              <w:ind w:left="426" w:hanging="42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E93905A" w14:textId="77777777" w:rsidR="000F24F9" w:rsidRPr="0087140B" w:rsidRDefault="000F24F9" w:rsidP="00251C60">
            <w:pPr>
              <w:pStyle w:val="ListParagraph"/>
              <w:ind w:left="426" w:hanging="42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E15BFA3" w14:textId="77777777" w:rsidR="000F24F9" w:rsidRPr="0087140B" w:rsidRDefault="000F24F9" w:rsidP="00251C60">
            <w:pPr>
              <w:pStyle w:val="ListParagraph"/>
              <w:ind w:left="426" w:hanging="42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3659C45" w14:textId="77777777" w:rsidR="000F24F9" w:rsidRPr="0087140B" w:rsidRDefault="000F24F9" w:rsidP="00251C60">
            <w:pPr>
              <w:pStyle w:val="ListParagraph"/>
              <w:ind w:left="426" w:hanging="42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3094BFD" w14:textId="77777777" w:rsidR="000F24F9" w:rsidRPr="00AC2D2F" w:rsidRDefault="000F24F9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7BBFC52" w14:textId="77777777" w:rsidR="000F24F9" w:rsidRPr="00AC2D2F" w:rsidRDefault="000F24F9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1CB97B9" w14:textId="77777777" w:rsidR="000F24F9" w:rsidRPr="0087140B" w:rsidRDefault="000F24F9" w:rsidP="00251C60">
            <w:pPr>
              <w:pStyle w:val="ListParagraph"/>
              <w:ind w:left="426" w:hanging="42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</w:t>
            </w:r>
          </w:p>
          <w:p w14:paraId="2A888E6B" w14:textId="77777777" w:rsidR="000F24F9" w:rsidRPr="0087140B" w:rsidRDefault="000F24F9" w:rsidP="00251C60">
            <w:pPr>
              <w:pStyle w:val="ListParagraph"/>
              <w:ind w:left="426" w:hanging="42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3CC5C3D" w14:textId="77777777" w:rsidR="000F24F9" w:rsidRPr="0087140B" w:rsidRDefault="000F24F9" w:rsidP="00251C60">
            <w:pPr>
              <w:pStyle w:val="ListParagraph"/>
              <w:ind w:left="426" w:hanging="42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834BA1A" w14:textId="5883DDF6" w:rsidR="000F24F9" w:rsidRDefault="000F24F9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5E71C9A" w14:textId="1E4131EA" w:rsidR="00AC2D2F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6249C0C" w14:textId="0583617D" w:rsidR="00AC2D2F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C3FA5D2" w14:textId="50C91F9D" w:rsidR="00AC2D2F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ECE97F6" w14:textId="77777777" w:rsidR="00AC2D2F" w:rsidRPr="00AC2D2F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9D46510" w14:textId="77777777" w:rsidR="000F24F9" w:rsidRPr="0087140B" w:rsidRDefault="000F24F9" w:rsidP="00251C60">
            <w:pPr>
              <w:pStyle w:val="ListParagraph"/>
              <w:ind w:left="426" w:hanging="42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4360D0C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5.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777B" w14:textId="5966067A" w:rsidR="000F24F9" w:rsidRP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548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Kesatuan Gerak PKK </w:t>
            </w:r>
            <w:proofErr w:type="spellStart"/>
            <w:r w:rsidRPr="00F54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Bangga</w:t>
            </w:r>
            <w:proofErr w:type="spellEnd"/>
            <w:r w:rsidRPr="00F54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4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Kencana</w:t>
            </w:r>
            <w:proofErr w:type="spellEnd"/>
            <w:r w:rsidRPr="00F54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5483B">
              <w:rPr>
                <w:rFonts w:ascii="Times New Roman" w:hAnsi="Times New Roman" w:cs="Times New Roman"/>
                <w:sz w:val="18"/>
                <w:szCs w:val="18"/>
              </w:rPr>
              <w:t>Kesehat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</w:t>
            </w:r>
          </w:p>
          <w:p w14:paraId="68B74F4C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B69F77E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B48714C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52F1FE3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BE738E8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07EF66B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1C0546C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A7355C7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5AE8305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2E52B7C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CC217A1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D113E52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990D0E5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3AA9377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1E837DD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4B3E7E2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4D3B7B2" w14:textId="77777777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93B0567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84AFCCF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FD17A79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Penyuluhan</w:t>
            </w:r>
            <w:proofErr w:type="spellEnd"/>
          </w:p>
          <w:p w14:paraId="325455AA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8672F33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98AAC90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80B05E0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9ED3BFE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D233C0A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BC33164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A4A7011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4BA127E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1644F35" w14:textId="77777777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03F593B" w14:textId="44F1FAC3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22DF17F" w14:textId="079642C6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A8C4ACC" w14:textId="631E35AB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8FDDEDA" w14:textId="5E5B2317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95E17A6" w14:textId="77777777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94EF005" w14:textId="47357BE7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9DF179F" w14:textId="2E9A0C46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6D5A747" w14:textId="2D7F446F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671108C" w14:textId="3A948381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E85D1FD" w14:textId="1ED5C6DB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A3A816D" w14:textId="77777777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45AC383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5A9AA4D" w14:textId="77777777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BF6D3CC" w14:textId="77777777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52CDFD1" w14:textId="77777777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76DC9CB" w14:textId="07DCB707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9664F06" w14:textId="24F27DF6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5D7059C" w14:textId="24FEF0D7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36A204D" w14:textId="79660CA6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B0044F9" w14:textId="3462EA49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1C2C697" w14:textId="3849610D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21D1386" w14:textId="6082F9C8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BB56279" w14:textId="188F7641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2B85B3A" w14:textId="69E1023C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81F9B13" w14:textId="6F8D1B97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3685B15" w14:textId="257AE569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6BFAA22" w14:textId="31EED503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26E94E7" w14:textId="57534054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FD7AB43" w14:textId="7FD1ED85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39212C2" w14:textId="05E677AB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58990C4" w14:textId="3983B181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C3D76E9" w14:textId="2D078257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4201834" w14:textId="2E4D3924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395E109" w14:textId="07E6F0A3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1AA52F0" w14:textId="3E3CA418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76FFD91" w14:textId="5E5F7D23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050A346" w14:textId="00947C11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B683E2A" w14:textId="4925AE9F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5A8D524" w14:textId="3DEEF55A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34742A2" w14:textId="2FD3F886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1F204F1" w14:textId="6CB490B4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6202CAB" w14:textId="7B5E8FE2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5C2C34A" w14:textId="4BCAE731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2141FA3" w14:textId="190E8C14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E20A944" w14:textId="260A72EA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9E75358" w14:textId="77777777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6481DE3" w14:textId="6A381FB0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62480E7" w14:textId="4171C8DA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533301B" w14:textId="57C95EA3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3408375" w14:textId="3CFFFD17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39D302D" w14:textId="004DF981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A698475" w14:textId="77777777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FA5AEAE" w14:textId="77777777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E539FCC" w14:textId="77777777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90B4E4F" w14:textId="422B3316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Pelayanan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KB </w:t>
            </w:r>
          </w:p>
          <w:p w14:paraId="51C7FEBF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084BB42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F108C98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8EE9736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42BB887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C52D894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14B6ED2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F578DF8" w14:textId="34378220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CEE6146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0168FC6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Gotong Royong</w:t>
            </w:r>
          </w:p>
          <w:p w14:paraId="3C967480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300169B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DD8A3E4" w14:textId="4B672560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F11BBA6" w14:textId="7658BF18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5A7FC39" w14:textId="77777777" w:rsidR="00AC2D2F" w:rsidRPr="0087140B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B143680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17B89B7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Evaluasi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dan monitoring DASHAT</w:t>
            </w:r>
          </w:p>
          <w:p w14:paraId="2B5F1AAE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A8F5FF2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960C5D7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BDEB" w14:textId="77777777" w:rsidR="000F24F9" w:rsidRPr="0087140B" w:rsidRDefault="000F24F9" w:rsidP="000F24F9">
            <w:pPr>
              <w:pStyle w:val="ListParagraph"/>
              <w:numPr>
                <w:ilvl w:val="0"/>
                <w:numId w:val="3"/>
              </w:numPr>
              <w:ind w:left="393" w:hanging="39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P</w:t>
            </w: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elaksanaan dan pengelolaan program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Bangga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Kencana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 Kampung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Keluarga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Berkualitas</w:t>
            </w:r>
            <w:proofErr w:type="spellEnd"/>
          </w:p>
          <w:p w14:paraId="588CC107" w14:textId="77777777" w:rsidR="000F24F9" w:rsidRPr="0087140B" w:rsidRDefault="000F24F9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AD60F86" w14:textId="77777777" w:rsidR="000F24F9" w:rsidRPr="0087140B" w:rsidRDefault="000F24F9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11E4352" w14:textId="77777777" w:rsidR="000F24F9" w:rsidRPr="0087140B" w:rsidRDefault="000F24F9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109911C" w14:textId="77777777" w:rsidR="000F24F9" w:rsidRPr="0087140B" w:rsidRDefault="000F24F9" w:rsidP="000F24F9">
            <w:pPr>
              <w:pStyle w:val="ListParagraph"/>
              <w:numPr>
                <w:ilvl w:val="0"/>
                <w:numId w:val="3"/>
              </w:numPr>
              <w:ind w:left="393" w:hanging="39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Pelaksanaan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pengelolaan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Rumah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Dataku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Desa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Aek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Nangali</w:t>
            </w:r>
            <w:proofErr w:type="spellEnd"/>
          </w:p>
          <w:p w14:paraId="57109D70" w14:textId="77777777" w:rsidR="000F24F9" w:rsidRPr="0087140B" w:rsidRDefault="000F24F9" w:rsidP="00251C60">
            <w:pPr>
              <w:pStyle w:val="ListParagraph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374A95B" w14:textId="77777777" w:rsidR="000F24F9" w:rsidRPr="0087140B" w:rsidRDefault="000F24F9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D91CF78" w14:textId="77777777" w:rsidR="000F24F9" w:rsidRPr="0087140B" w:rsidRDefault="000F24F9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DD0E60A" w14:textId="77777777" w:rsidR="000F24F9" w:rsidRPr="0087140B" w:rsidRDefault="000F24F9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215F75B" w14:textId="77777777" w:rsidR="000F24F9" w:rsidRPr="0087140B" w:rsidRDefault="000F24F9" w:rsidP="00251C60">
            <w:pPr>
              <w:pStyle w:val="ListParagraph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FBF434A" w14:textId="77777777" w:rsidR="000F24F9" w:rsidRDefault="000F24F9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7853091" w14:textId="77777777" w:rsidR="000F24F9" w:rsidRPr="0087140B" w:rsidRDefault="000F24F9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BA51DD8" w14:textId="77777777" w:rsidR="000F24F9" w:rsidRPr="0087140B" w:rsidRDefault="000F24F9" w:rsidP="00251C60">
            <w:pPr>
              <w:pStyle w:val="ListParagraph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876A1E9" w14:textId="77777777" w:rsidR="000F24F9" w:rsidRPr="0087140B" w:rsidRDefault="000F24F9" w:rsidP="000F24F9">
            <w:pPr>
              <w:pStyle w:val="ListParagraph"/>
              <w:numPr>
                <w:ilvl w:val="0"/>
                <w:numId w:val="3"/>
              </w:numPr>
              <w:ind w:left="393" w:hanging="393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Rapat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koordinasi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tingkat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Kecamatan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Desa</w:t>
            </w:r>
            <w:proofErr w:type="spellEnd"/>
          </w:p>
          <w:p w14:paraId="7A2E5B8E" w14:textId="77777777" w:rsidR="000F24F9" w:rsidRPr="0087140B" w:rsidRDefault="000F24F9" w:rsidP="00251C60">
            <w:pPr>
              <w:pStyle w:val="ListParagraph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F7B56C9" w14:textId="77777777" w:rsidR="000F24F9" w:rsidRPr="0087140B" w:rsidRDefault="000F24F9" w:rsidP="00251C60">
            <w:pPr>
              <w:pStyle w:val="ListParagraph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9BD5522" w14:textId="77777777" w:rsidR="000F24F9" w:rsidRPr="0087140B" w:rsidRDefault="000F24F9" w:rsidP="00251C60">
            <w:pPr>
              <w:pStyle w:val="ListParagraph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F77B359" w14:textId="77777777" w:rsidR="000F24F9" w:rsidRPr="0087140B" w:rsidRDefault="000F24F9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E28276F" w14:textId="3CDC546F" w:rsidR="000F24F9" w:rsidRPr="0087140B" w:rsidRDefault="000F24F9" w:rsidP="00251C60">
            <w:pPr>
              <w:tabs>
                <w:tab w:val="left" w:pos="152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1.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ndewasaan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perkawinan</w:t>
            </w:r>
            <w:proofErr w:type="spellEnd"/>
          </w:p>
          <w:p w14:paraId="657DBFD0" w14:textId="77777777" w:rsidR="000F24F9" w:rsidRPr="0087140B" w:rsidRDefault="000F24F9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4347D62" w14:textId="77777777" w:rsidR="000F24F9" w:rsidRPr="0087140B" w:rsidRDefault="000F24F9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8EB6221" w14:textId="77777777" w:rsidR="000F24F9" w:rsidRPr="0087140B" w:rsidRDefault="000F24F9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9207662" w14:textId="2B67DB9A" w:rsidR="000F24F9" w:rsidRPr="0087140B" w:rsidRDefault="000F24F9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Kontrasepsi</w:t>
            </w:r>
            <w:proofErr w:type="spellEnd"/>
          </w:p>
          <w:p w14:paraId="3862F316" w14:textId="2176B689" w:rsidR="000F24F9" w:rsidRDefault="000F24F9" w:rsidP="000F24F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245580B" w14:textId="77777777" w:rsidR="000F24F9" w:rsidRPr="000F24F9" w:rsidRDefault="000F24F9" w:rsidP="000F24F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D68BF35" w14:textId="175DE9C3" w:rsidR="000F24F9" w:rsidRDefault="000F24F9" w:rsidP="000F24F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3. </w:t>
            </w:r>
            <w:proofErr w:type="spellStart"/>
            <w:r w:rsidRPr="000F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Reproduksi</w:t>
            </w:r>
            <w:proofErr w:type="spellEnd"/>
            <w:r w:rsidRPr="000F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Sehat</w:t>
            </w:r>
            <w:proofErr w:type="spellEnd"/>
            <w:r w:rsidRPr="000F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 HIV-AID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  <w:p w14:paraId="08DDA34D" w14:textId="35FF80B1" w:rsidR="000F24F9" w:rsidRDefault="000F24F9" w:rsidP="000F24F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3CEB26B" w14:textId="77777777" w:rsidR="000F24F9" w:rsidRDefault="000F24F9" w:rsidP="000F24F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F2F5F6A" w14:textId="576C5AE9" w:rsidR="000F24F9" w:rsidRDefault="000F24F9" w:rsidP="000F24F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2E87F79" w14:textId="306E0983" w:rsidR="000F24F9" w:rsidRPr="000F24F9" w:rsidRDefault="000F24F9" w:rsidP="000F24F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</w:t>
            </w:r>
            <w:r w:rsidR="009A30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Poktan </w:t>
            </w:r>
            <w:proofErr w:type="gramStart"/>
            <w:r w:rsidRPr="000F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BKL,BKB</w:t>
            </w:r>
            <w:proofErr w:type="gramEnd"/>
            <w:r w:rsidRPr="000F24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,BKR</w:t>
            </w:r>
          </w:p>
          <w:p w14:paraId="767C1DC1" w14:textId="77777777" w:rsidR="000F24F9" w:rsidRPr="0087140B" w:rsidRDefault="000F24F9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90E7F42" w14:textId="0528A167" w:rsidR="000F24F9" w:rsidRDefault="000F24F9" w:rsidP="000F24F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2C4A3CB" w14:textId="2D6AB63A" w:rsidR="000F24F9" w:rsidRPr="000F24F9" w:rsidRDefault="000F24F9" w:rsidP="000F24F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5.Kegiatan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Produktif</w:t>
            </w:r>
            <w:proofErr w:type="spellEnd"/>
          </w:p>
          <w:p w14:paraId="5F413C2A" w14:textId="46A25947" w:rsidR="009A309E" w:rsidRDefault="009A309E" w:rsidP="000F24F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D47D328" w14:textId="77777777" w:rsidR="009A309E" w:rsidRDefault="009A309E" w:rsidP="000F24F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3097B19" w14:textId="4AB7BA2E" w:rsidR="009A309E" w:rsidRDefault="009A309E" w:rsidP="000F24F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6.Kesehatan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anak</w:t>
            </w:r>
            <w:proofErr w:type="spellEnd"/>
          </w:p>
          <w:p w14:paraId="6E65E548" w14:textId="17E68864" w:rsidR="000F24F9" w:rsidRDefault="000F24F9" w:rsidP="000F24F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20B11BD" w14:textId="7DB435FB" w:rsidR="009A309E" w:rsidRDefault="009A309E" w:rsidP="000F24F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587D27B" w14:textId="77777777" w:rsidR="009A309E" w:rsidRDefault="009A309E" w:rsidP="000F24F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A23B454" w14:textId="0DA54220" w:rsidR="000F24F9" w:rsidRDefault="009A309E" w:rsidP="000F24F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Pemanfaatan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Posyandu</w:t>
            </w:r>
            <w:proofErr w:type="spellEnd"/>
          </w:p>
          <w:p w14:paraId="08FB4C31" w14:textId="2BA696B8" w:rsidR="000F24F9" w:rsidRDefault="000F24F9" w:rsidP="000F24F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0F0DD0C" w14:textId="235CE4C9" w:rsidR="000F24F9" w:rsidRDefault="000F24F9" w:rsidP="000F24F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DC1BB2D" w14:textId="4C36841D" w:rsidR="000F24F9" w:rsidRDefault="000F24F9" w:rsidP="000F24F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2773369" w14:textId="4C6CC9DB" w:rsidR="000F24F9" w:rsidRDefault="009A309E" w:rsidP="000F24F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Umum</w:t>
            </w:r>
            <w:proofErr w:type="spellEnd"/>
          </w:p>
          <w:p w14:paraId="1232873A" w14:textId="77777777" w:rsidR="000F24F9" w:rsidRPr="000F24F9" w:rsidRDefault="000F24F9" w:rsidP="000F24F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96895DD" w14:textId="4D81F312" w:rsidR="000F24F9" w:rsidRDefault="000F24F9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D56E1C5" w14:textId="4299F344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7164AF3" w14:textId="1D461E8D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60ECBA2" w14:textId="77777777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83D8C0B" w14:textId="77777777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8C76B41" w14:textId="3A3B9D70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9.Kesehatan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LIngkungan</w:t>
            </w:r>
            <w:proofErr w:type="spellEnd"/>
          </w:p>
          <w:p w14:paraId="77A3F4B6" w14:textId="67EFDABB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7A7386F" w14:textId="2818F7E8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0EB4CC1" w14:textId="77777777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6C81F12" w14:textId="465CACD6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C5F6987" w14:textId="13756FD9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B509E31" w14:textId="03C41924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10.Pemberantasan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sarang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nyamuk</w:t>
            </w:r>
            <w:proofErr w:type="spellEnd"/>
          </w:p>
          <w:p w14:paraId="4087A305" w14:textId="0590A215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8A6A339" w14:textId="77777777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E5AB1EF" w14:textId="60C37FBF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708BA1F" w14:textId="34D91B24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7F312CB" w14:textId="218F5378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Gigi dan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mulut</w:t>
            </w:r>
            <w:proofErr w:type="spellEnd"/>
          </w:p>
          <w:p w14:paraId="7E26DC46" w14:textId="33DD765F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212E79D" w14:textId="3A4C485A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B808821" w14:textId="77777777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1D1B9D0" w14:textId="3D94D0AD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Eksklusif</w:t>
            </w:r>
            <w:proofErr w:type="spellEnd"/>
          </w:p>
          <w:p w14:paraId="7764ECED" w14:textId="75E22A0B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073E235" w14:textId="445993AC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B831350" w14:textId="77777777" w:rsidR="00AC2D2F" w:rsidRDefault="00AC2D2F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A524C8A" w14:textId="124F01CF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C051419" w14:textId="5440600A" w:rsidR="009A309E" w:rsidRDefault="00AC2D2F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Reproduksi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Remaja</w:t>
            </w:r>
            <w:proofErr w:type="spellEnd"/>
          </w:p>
          <w:p w14:paraId="1CACF7E1" w14:textId="1AB0D339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CA403AF" w14:textId="0B2DF91D" w:rsidR="00AC2D2F" w:rsidRDefault="00AC2D2F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DBA8B46" w14:textId="787DF00A" w:rsidR="00AC2D2F" w:rsidRDefault="00AC2D2F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26EBA54" w14:textId="3CEEE462" w:rsidR="00AC2D2F" w:rsidRDefault="00AC2D2F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3BC6276" w14:textId="782075EB" w:rsidR="00AC2D2F" w:rsidRDefault="00AC2D2F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PHBS di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tangga</w:t>
            </w:r>
            <w:proofErr w:type="spellEnd"/>
          </w:p>
          <w:p w14:paraId="4E730E45" w14:textId="70CB9CD1" w:rsidR="00AC2D2F" w:rsidRDefault="00AC2D2F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E4BFF1A" w14:textId="09322F4E" w:rsidR="00AC2D2F" w:rsidRDefault="00AC2D2F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54D86C5" w14:textId="77777777" w:rsidR="00AC2D2F" w:rsidRDefault="00AC2D2F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1094D1F" w14:textId="0CE08D9C" w:rsidR="00AC2D2F" w:rsidRDefault="00AC2D2F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DA54A27" w14:textId="1A295C85" w:rsidR="00AC2D2F" w:rsidRDefault="00AC2D2F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Lingkunga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Keluarga</w:t>
            </w:r>
            <w:proofErr w:type="spellEnd"/>
            <w:proofErr w:type="gramEnd"/>
          </w:p>
          <w:p w14:paraId="616D6CAC" w14:textId="77777777" w:rsidR="00AC2D2F" w:rsidRDefault="00AC2D2F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DC91FFB" w14:textId="4D0B57FE" w:rsidR="009A309E" w:rsidRDefault="009A309E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73B8B2E" w14:textId="77777777" w:rsidR="00AC2D2F" w:rsidRPr="0087140B" w:rsidRDefault="00AC2D2F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C4A3200" w14:textId="77777777" w:rsidR="000F24F9" w:rsidRPr="0087140B" w:rsidRDefault="000F24F9" w:rsidP="000F24F9">
            <w:pPr>
              <w:pStyle w:val="ListParagraph"/>
              <w:numPr>
                <w:ilvl w:val="0"/>
                <w:numId w:val="5"/>
              </w:numPr>
              <w:ind w:left="393" w:hanging="39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Dalam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Rangka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Hari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Kartini</w:t>
            </w:r>
            <w:proofErr w:type="spellEnd"/>
          </w:p>
          <w:p w14:paraId="056D0771" w14:textId="77777777" w:rsidR="000F24F9" w:rsidRPr="0087140B" w:rsidRDefault="000F24F9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1DF266F" w14:textId="1893B56D" w:rsidR="000F24F9" w:rsidRDefault="000F24F9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5A3C473" w14:textId="77777777" w:rsidR="00AC2D2F" w:rsidRPr="0087140B" w:rsidRDefault="00AC2D2F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8D25087" w14:textId="77777777" w:rsidR="000F24F9" w:rsidRPr="0087140B" w:rsidRDefault="000F24F9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76853F0" w14:textId="77777777" w:rsidR="000F24F9" w:rsidRPr="0087140B" w:rsidRDefault="000F24F9" w:rsidP="000F24F9">
            <w:pPr>
              <w:pStyle w:val="ListParagraph"/>
              <w:numPr>
                <w:ilvl w:val="0"/>
                <w:numId w:val="5"/>
              </w:numPr>
              <w:ind w:left="393" w:hanging="393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Pelayanan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kontrasepsi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serentak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dalam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rangka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peringatan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HUT IBI</w:t>
            </w:r>
          </w:p>
          <w:p w14:paraId="3868F2A2" w14:textId="77777777" w:rsidR="000F24F9" w:rsidRPr="0087140B" w:rsidRDefault="000F24F9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D30FF87" w14:textId="77777777" w:rsidR="000F24F9" w:rsidRDefault="000F24F9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8F50AD9" w14:textId="77777777" w:rsidR="000F24F9" w:rsidRPr="0087140B" w:rsidRDefault="000F24F9" w:rsidP="00251C6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BADE639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Pelaksanaan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Gotong Royong</w:t>
            </w:r>
          </w:p>
          <w:p w14:paraId="4965E5CF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52E0C84" w14:textId="66A88E9C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B73D322" w14:textId="55779EBC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91174FA" w14:textId="5DC17D20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2EA1A73" w14:textId="77777777" w:rsidR="00AC2D2F" w:rsidRPr="0087140B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2A30762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1D6A244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21BE286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Mengevaluasi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kegiatan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dashat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tingkat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desa</w:t>
            </w:r>
            <w:proofErr w:type="spellEnd"/>
          </w:p>
          <w:p w14:paraId="02CDDDAA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EBD71F7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EBD7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  Masyarakat </w:t>
            </w:r>
          </w:p>
          <w:p w14:paraId="41696482" w14:textId="77777777" w:rsidR="000F24F9" w:rsidRPr="0087140B" w:rsidRDefault="000F24F9" w:rsidP="00251C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3419B0F" w14:textId="77777777" w:rsidR="000F24F9" w:rsidRPr="0087140B" w:rsidRDefault="000F24F9" w:rsidP="00251C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6E63B09" w14:textId="77777777" w:rsidR="000F24F9" w:rsidRPr="0087140B" w:rsidRDefault="000F24F9" w:rsidP="0025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37EAB" w14:textId="77777777" w:rsidR="000F24F9" w:rsidRPr="0087140B" w:rsidRDefault="000F24F9" w:rsidP="00251C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ECF5202" w14:textId="77777777" w:rsidR="000F24F9" w:rsidRPr="0087140B" w:rsidRDefault="000F24F9" w:rsidP="00251C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289F6DD" w14:textId="77777777" w:rsidR="000F24F9" w:rsidRPr="0087140B" w:rsidRDefault="000F24F9" w:rsidP="00251C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1D03190" w14:textId="77777777" w:rsidR="000F24F9" w:rsidRPr="0087140B" w:rsidRDefault="000F24F9" w:rsidP="000F24F9">
            <w:pPr>
              <w:pStyle w:val="ListParagraph"/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Kader</w:t>
            </w:r>
          </w:p>
          <w:p w14:paraId="4B0A1A68" w14:textId="77777777" w:rsidR="000F24F9" w:rsidRPr="0087140B" w:rsidRDefault="000F24F9" w:rsidP="000F24F9">
            <w:pPr>
              <w:pStyle w:val="ListParagraph"/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Masyarakat</w:t>
            </w:r>
          </w:p>
          <w:p w14:paraId="5DA3F15B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56F0746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F76F2C1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14BA65C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E3A05DD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2FFE572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E123169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AFE71AB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E5B95E0" w14:textId="77777777" w:rsidR="000F24F9" w:rsidRPr="0087140B" w:rsidRDefault="000F24F9" w:rsidP="000F24F9">
            <w:pPr>
              <w:pStyle w:val="ListParagraph"/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Linsek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toral</w:t>
            </w:r>
            <w:proofErr w:type="spellEnd"/>
          </w:p>
          <w:p w14:paraId="6A916373" w14:textId="77777777" w:rsidR="000F24F9" w:rsidRPr="0087140B" w:rsidRDefault="000F24F9" w:rsidP="000F24F9">
            <w:pPr>
              <w:pStyle w:val="ListParagraph"/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plkb</w:t>
            </w:r>
            <w:proofErr w:type="spellEnd"/>
          </w:p>
          <w:p w14:paraId="66A13201" w14:textId="77777777" w:rsidR="000F24F9" w:rsidRPr="0087140B" w:rsidRDefault="000F24F9" w:rsidP="000F24F9">
            <w:pPr>
              <w:pStyle w:val="ListParagraph"/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Kades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se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kecamatan</w:t>
            </w:r>
            <w:proofErr w:type="spellEnd"/>
          </w:p>
          <w:p w14:paraId="51083A89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6711597" w14:textId="7ACE994E" w:rsidR="000F24F9" w:rsidRPr="000F24F9" w:rsidRDefault="000F24F9" w:rsidP="000F24F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Calon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Pengantin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Remaja</w:t>
            </w:r>
            <w:proofErr w:type="spellEnd"/>
          </w:p>
          <w:p w14:paraId="6B5630BF" w14:textId="5D762821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PIK-R</w:t>
            </w:r>
          </w:p>
          <w:p w14:paraId="649908FE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DFAF0FB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PUS</w:t>
            </w:r>
          </w:p>
          <w:p w14:paraId="7EFBBEEC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AD85999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8F211C7" w14:textId="6938211C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-PUS</w:t>
            </w:r>
          </w:p>
          <w:p w14:paraId="66446734" w14:textId="57CBB73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Remaja</w:t>
            </w:r>
            <w:proofErr w:type="spellEnd"/>
          </w:p>
          <w:p w14:paraId="79A0FF44" w14:textId="53D9037F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767FEF8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06DDD33" w14:textId="0A09D365" w:rsidR="000F24F9" w:rsidRPr="000F24F9" w:rsidRDefault="000F24F9" w:rsidP="000F24F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BKB,BKR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,BKL</w:t>
            </w:r>
          </w:p>
          <w:p w14:paraId="01CBACFF" w14:textId="77777777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4756011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PUS</w:t>
            </w:r>
          </w:p>
          <w:p w14:paraId="65F33AD9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F258C65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3FEB9FD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PUS</w:t>
            </w:r>
          </w:p>
          <w:p w14:paraId="5E31C5A6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678479F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F608231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1B7E1CA" w14:textId="452C52BD" w:rsidR="000F24F9" w:rsidRPr="009A309E" w:rsidRDefault="009A309E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9A30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PUS</w:t>
            </w:r>
          </w:p>
          <w:p w14:paraId="0E56FF87" w14:textId="6F2B2780" w:rsidR="009A309E" w:rsidRPr="009A309E" w:rsidRDefault="009A309E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Balita</w:t>
            </w:r>
            <w:proofErr w:type="spellEnd"/>
          </w:p>
          <w:p w14:paraId="365E00A3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F4B499A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653715D" w14:textId="3C57E9D0" w:rsidR="000F24F9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Masyarakat</w:t>
            </w:r>
          </w:p>
          <w:p w14:paraId="1A30BD27" w14:textId="77777777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  <w:p w14:paraId="5AD535C4" w14:textId="20A6D979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  <w:p w14:paraId="3BF1C5B5" w14:textId="453A86EC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  <w:p w14:paraId="7156E13A" w14:textId="77777777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  <w:p w14:paraId="20846EBD" w14:textId="13990FD8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  <w:p w14:paraId="72019A5F" w14:textId="77777777" w:rsidR="009A309E" w:rsidRPr="0087140B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  <w:p w14:paraId="7EEFDDDC" w14:textId="07045D75" w:rsidR="000F24F9" w:rsidRPr="009A309E" w:rsidRDefault="000F24F9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A30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Warga</w:t>
            </w:r>
            <w:proofErr w:type="spellEnd"/>
            <w:r w:rsidRPr="009A30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30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Desa</w:t>
            </w:r>
            <w:proofErr w:type="spellEnd"/>
            <w:r w:rsidRPr="009A30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A30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Parmompang</w:t>
            </w:r>
            <w:proofErr w:type="spellEnd"/>
          </w:p>
          <w:p w14:paraId="531F4AF0" w14:textId="77777777" w:rsidR="000F24F9" w:rsidRPr="0087140B" w:rsidRDefault="000F24F9" w:rsidP="00251C60">
            <w:pPr>
              <w:pStyle w:val="ListParagraph"/>
              <w:ind w:left="1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28AC981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1613E6B" w14:textId="3DEC8146" w:rsidR="000F24F9" w:rsidRDefault="000F24F9" w:rsidP="00251C60">
            <w:pPr>
              <w:pStyle w:val="ListParagraph"/>
              <w:ind w:left="1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5282941" w14:textId="77777777" w:rsidR="009A309E" w:rsidRPr="0087140B" w:rsidRDefault="009A309E" w:rsidP="00251C60">
            <w:pPr>
              <w:pStyle w:val="ListParagraph"/>
              <w:ind w:left="1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AA45FB9" w14:textId="77777777" w:rsidR="000F24F9" w:rsidRPr="009A309E" w:rsidRDefault="000F24F9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30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Masyarakat</w:t>
            </w:r>
          </w:p>
          <w:p w14:paraId="43DD8FC4" w14:textId="77777777" w:rsidR="000F24F9" w:rsidRDefault="000F24F9" w:rsidP="009A309E">
            <w:pPr>
              <w:pStyle w:val="ListParagraph"/>
              <w:ind w:left="1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7A0537B" w14:textId="77777777" w:rsidR="009A309E" w:rsidRDefault="009A309E" w:rsidP="009A309E">
            <w:pPr>
              <w:pStyle w:val="ListParagraph"/>
              <w:ind w:left="1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3B79DF0" w14:textId="77777777" w:rsidR="009A309E" w:rsidRDefault="009A309E" w:rsidP="009A309E">
            <w:pPr>
              <w:pStyle w:val="ListParagraph"/>
              <w:ind w:left="1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36543F1" w14:textId="77777777" w:rsidR="009A309E" w:rsidRDefault="009A309E" w:rsidP="009A309E">
            <w:pPr>
              <w:pStyle w:val="ListParagraph"/>
              <w:ind w:left="1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12DE4EF" w14:textId="77777777" w:rsidR="009A309E" w:rsidRDefault="009A309E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Masyarakat</w:t>
            </w:r>
          </w:p>
          <w:p w14:paraId="3BB77C1C" w14:textId="77777777" w:rsidR="009A309E" w:rsidRDefault="009A309E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2672202" w14:textId="77777777" w:rsidR="009A309E" w:rsidRDefault="009A309E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733D144" w14:textId="77777777" w:rsidR="009A309E" w:rsidRDefault="009A309E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17A6026" w14:textId="77777777" w:rsidR="009A309E" w:rsidRDefault="009A309E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Nifas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PUS</w:t>
            </w:r>
          </w:p>
          <w:p w14:paraId="3592F26E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9E8D3BD" w14:textId="265B56E9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921E4F7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0E0A844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49FA8BE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Remaja</w:t>
            </w:r>
            <w:proofErr w:type="spellEnd"/>
          </w:p>
          <w:p w14:paraId="21B7595E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CDDD517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1C461BD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4DFD45D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CD536F1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Masyarakat</w:t>
            </w:r>
          </w:p>
          <w:p w14:paraId="6A026A8C" w14:textId="548667FA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34FD25D" w14:textId="622B9B7B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DF8B485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B88C3B8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AC0FAC9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Masyarakat</w:t>
            </w:r>
          </w:p>
          <w:p w14:paraId="3D7ECB56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0B2CE7B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9F35462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3C4EFCF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PUS</w:t>
            </w:r>
          </w:p>
          <w:p w14:paraId="0875B7F2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736AB11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55EEBD5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CDBF7EA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8F31A36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PUS</w:t>
            </w:r>
          </w:p>
          <w:p w14:paraId="571AF3F2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0F562B5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4BC052D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D55199F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EF8EF4F" w14:textId="7BCAFA76" w:rsidR="00AC2D2F" w:rsidRPr="009A309E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Masyarakat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Parmompang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EE5" w14:textId="3BF8FA49" w:rsidR="000F24F9" w:rsidRPr="0087140B" w:rsidRDefault="000F24F9" w:rsidP="00251C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Januari  s/d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Desember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A30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176DDED3" w14:textId="77777777" w:rsidR="000F24F9" w:rsidRPr="0087140B" w:rsidRDefault="000F24F9" w:rsidP="00251C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D0A1100" w14:textId="77777777" w:rsidR="000F24F9" w:rsidRPr="0087140B" w:rsidRDefault="000F24F9" w:rsidP="0025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3B30BA" w14:textId="77777777" w:rsidR="000F24F9" w:rsidRPr="0087140B" w:rsidRDefault="000F24F9" w:rsidP="00251C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7C90FA3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7699F4F" w14:textId="690B389B" w:rsidR="000F24F9" w:rsidRPr="0087140B" w:rsidRDefault="000F24F9" w:rsidP="00251C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Januari  s/d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Desember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A30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4A114AED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4744CE7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CB6F57C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1F47F66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BC82E5E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9A79C7A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E2A9D01" w14:textId="77777777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3D62167" w14:textId="77777777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8CC57F2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2568521" w14:textId="77777777" w:rsidR="000F24F9" w:rsidRPr="0087140B" w:rsidRDefault="000F24F9" w:rsidP="00251C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Januari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s/d</w:t>
            </w:r>
          </w:p>
          <w:p w14:paraId="6C3E0EE3" w14:textId="77777777" w:rsidR="000F24F9" w:rsidRPr="0087140B" w:rsidRDefault="000F24F9" w:rsidP="00251C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Desember</w:t>
            </w:r>
            <w:proofErr w:type="spellEnd"/>
          </w:p>
          <w:p w14:paraId="23CE1ABE" w14:textId="61CD401B" w:rsidR="000F24F9" w:rsidRPr="0087140B" w:rsidRDefault="000F24F9" w:rsidP="00251C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="009A30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34E4C3AA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7332607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1D3B8AD" w14:textId="3BF2B2B4" w:rsidR="000F24F9" w:rsidRPr="0087140B" w:rsidRDefault="000F24F9" w:rsidP="000F24F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Januari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s/d</w:t>
            </w:r>
          </w:p>
          <w:p w14:paraId="32607C39" w14:textId="77777777" w:rsidR="000F24F9" w:rsidRPr="0087140B" w:rsidRDefault="000F24F9" w:rsidP="00251C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Desember</w:t>
            </w:r>
            <w:proofErr w:type="spellEnd"/>
          </w:p>
          <w:p w14:paraId="67A2E65B" w14:textId="06B38BB4" w:rsidR="000F24F9" w:rsidRPr="0087140B" w:rsidRDefault="000F24F9" w:rsidP="000F24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="009A30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6F6C300F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3404669" w14:textId="5FB70C57" w:rsidR="000F24F9" w:rsidRPr="0087140B" w:rsidRDefault="000F24F9" w:rsidP="000F24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Januari s/d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Desember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A30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23D9D947" w14:textId="77777777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77135EE" w14:textId="0A6CC2D9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202</w:t>
            </w:r>
            <w:r w:rsidR="009A30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4D2EF40E" w14:textId="6B9F78C7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FE95630" w14:textId="77777777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84F4AF9" w14:textId="694C142E" w:rsidR="000F24F9" w:rsidRPr="0087140B" w:rsidRDefault="000F24F9" w:rsidP="000F24F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Januari s/d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Desember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A30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14FC2686" w14:textId="77777777" w:rsidR="000F24F9" w:rsidRPr="0087140B" w:rsidRDefault="000F24F9" w:rsidP="00251C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DBFB019" w14:textId="25D60C4E" w:rsidR="000F24F9" w:rsidRDefault="000F24F9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Januari s/d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Desember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A30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3E73A133" w14:textId="77777777" w:rsidR="009A309E" w:rsidRPr="0087140B" w:rsidRDefault="009A309E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6EBCEE1" w14:textId="46EC6373" w:rsidR="000F24F9" w:rsidRPr="0087140B" w:rsidRDefault="000F24F9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Januari s/d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Desember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A30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5F6C7A62" w14:textId="77777777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F9FE9FA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8C1096D" w14:textId="00C0B9F8" w:rsidR="009A309E" w:rsidRPr="0087140B" w:rsidRDefault="009A309E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Januari s/d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Desember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14DFF6A3" w14:textId="77777777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F058462" w14:textId="77777777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ED38C35" w14:textId="3A95DFD1" w:rsidR="000F24F9" w:rsidRPr="0087140B" w:rsidRDefault="009A309E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F24F9"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Januari s/d </w:t>
            </w:r>
            <w:proofErr w:type="spellStart"/>
            <w:r w:rsidR="000F24F9"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F24F9"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6FAED1E0" w14:textId="2D0B5194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64556A3" w14:textId="4D1963B6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213154E" w14:textId="77777777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564E59D" w14:textId="5126DF2B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B4C60F7" w14:textId="77777777" w:rsidR="009A309E" w:rsidRPr="0087140B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0B676C9" w14:textId="18A57085" w:rsidR="000F24F9" w:rsidRPr="0087140B" w:rsidRDefault="000F24F9" w:rsidP="00251C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Januari s/d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Desember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A30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5C21A32D" w14:textId="77777777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259F7EC" w14:textId="77777777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DE364B3" w14:textId="77777777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00A1B7F" w14:textId="77777777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ECD958E" w14:textId="77777777" w:rsidR="009A309E" w:rsidRPr="0087140B" w:rsidRDefault="009A309E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Januari s/d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4FEF27D3" w14:textId="77777777" w:rsidR="009A309E" w:rsidRDefault="009A309E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3737EBD" w14:textId="77777777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9B9C19A" w14:textId="77777777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54D4FDE" w14:textId="77777777" w:rsidR="009A309E" w:rsidRPr="0087140B" w:rsidRDefault="009A309E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Januari s/d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11FDD709" w14:textId="138F4FE6" w:rsidR="009A309E" w:rsidRDefault="009A309E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BF8E48C" w14:textId="1664BF54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54C6F79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Januari s/d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105D5BD6" w14:textId="77777777" w:rsidR="00AC2D2F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BC66639" w14:textId="10EEB8DF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137022D" w14:textId="77777777" w:rsidR="00AC2D2F" w:rsidRDefault="00AC2D2F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0207FCC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Januari s/d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200D1EAE" w14:textId="77777777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6559F1F" w14:textId="77777777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F6331D2" w14:textId="77777777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B7B3396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Januari s/d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16BD9BD5" w14:textId="68460CE1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268FE6F" w14:textId="6BCC69B8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C00B4FA" w14:textId="77777777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F7B1B1A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Januari s/d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319B931C" w14:textId="77777777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2133E83" w14:textId="77777777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7521715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Januari s/d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34D56CA5" w14:textId="77777777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C9178A0" w14:textId="77777777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BEFE62D" w14:textId="77777777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D5E2CC7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Januari s/d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2A4B05B9" w14:textId="77777777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ECBEDD6" w14:textId="77777777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4E8343D" w14:textId="77777777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17BF86D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Januari s/d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7CFDC076" w14:textId="77777777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99A304F" w14:textId="77777777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DCA3384" w14:textId="4A05A836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612F1D0" w14:textId="2FD39C5E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42299E3" w14:textId="1E768E35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53A3A94" w14:textId="77777777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12746EA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Januari s/d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12F7D2F7" w14:textId="6B3C27A7" w:rsidR="00AC2D2F" w:rsidRPr="0087140B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0E52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DPPKB</w:t>
            </w:r>
          </w:p>
          <w:p w14:paraId="67E3294B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Lintas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Sektoral</w:t>
            </w:r>
            <w:proofErr w:type="spellEnd"/>
          </w:p>
          <w:p w14:paraId="10B4035B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</w:t>
            </w:r>
          </w:p>
          <w:p w14:paraId="64F17D1E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PLKB</w:t>
            </w:r>
          </w:p>
          <w:p w14:paraId="1F59D78B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TP.PKK.Kec</w:t>
            </w:r>
            <w:proofErr w:type="spellEnd"/>
          </w:p>
          <w:p w14:paraId="54AEBBB2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E639173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CCFD74C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DPPKB</w:t>
            </w:r>
          </w:p>
          <w:p w14:paraId="2C835561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Lintas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Sektoral</w:t>
            </w:r>
            <w:proofErr w:type="spellEnd"/>
          </w:p>
          <w:p w14:paraId="456F2AC0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</w:t>
            </w:r>
          </w:p>
          <w:p w14:paraId="54C7F0A6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PLKB</w:t>
            </w:r>
          </w:p>
          <w:p w14:paraId="1567F589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TP.PKK.Kec</w:t>
            </w:r>
            <w:proofErr w:type="spellEnd"/>
          </w:p>
          <w:p w14:paraId="50434B74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Kades</w:t>
            </w:r>
            <w:proofErr w:type="spellEnd"/>
          </w:p>
          <w:p w14:paraId="40B2944E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Kaur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Desa</w:t>
            </w:r>
            <w:proofErr w:type="spellEnd"/>
          </w:p>
          <w:p w14:paraId="1DF05525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Kader</w:t>
            </w:r>
          </w:p>
          <w:p w14:paraId="27FF39FE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5609F0B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6C20D56" w14:textId="77777777" w:rsidR="000F24F9" w:rsidRPr="0087140B" w:rsidRDefault="000F24F9" w:rsidP="000F24F9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Linsek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sektoral</w:t>
            </w:r>
            <w:proofErr w:type="spellEnd"/>
          </w:p>
          <w:p w14:paraId="3D8679C1" w14:textId="77777777" w:rsidR="000F24F9" w:rsidRPr="0087140B" w:rsidRDefault="000F24F9" w:rsidP="000F24F9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PKB/PLKB</w:t>
            </w:r>
          </w:p>
          <w:p w14:paraId="6AF9AEF6" w14:textId="77777777" w:rsidR="000F24F9" w:rsidRPr="0087140B" w:rsidRDefault="000F24F9" w:rsidP="000F24F9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TP.PKK.Kec</w:t>
            </w:r>
            <w:proofErr w:type="spellEnd"/>
          </w:p>
          <w:p w14:paraId="07BA0902" w14:textId="77777777" w:rsidR="000F24F9" w:rsidRPr="0087140B" w:rsidRDefault="000F24F9" w:rsidP="000F24F9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Kades</w:t>
            </w:r>
            <w:proofErr w:type="spellEnd"/>
          </w:p>
          <w:p w14:paraId="7E8C21A9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0F454A4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PKB/PLKB</w:t>
            </w:r>
          </w:p>
          <w:p w14:paraId="18600859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TP.PKK.Kec</w:t>
            </w:r>
            <w:proofErr w:type="spellEnd"/>
          </w:p>
          <w:p w14:paraId="372CFFF8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464AB6D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7EBE2F6" w14:textId="22F4D101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BIDAN DESA</w:t>
            </w:r>
          </w:p>
          <w:p w14:paraId="2F6F026F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PKB/PLKB</w:t>
            </w:r>
          </w:p>
          <w:p w14:paraId="50BD3AF5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TP.PKK</w:t>
            </w:r>
          </w:p>
          <w:p w14:paraId="068BB2A8" w14:textId="2D860EA6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BE22766" w14:textId="5CE281DB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PKB/PLKB</w:t>
            </w:r>
          </w:p>
          <w:p w14:paraId="1E0E449B" w14:textId="77777777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TP.PKK</w:t>
            </w:r>
          </w:p>
          <w:p w14:paraId="2B517C3C" w14:textId="159C5EDC" w:rsidR="000F24F9" w:rsidRPr="008B32EE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KADER</w:t>
            </w:r>
          </w:p>
          <w:p w14:paraId="5C90B7E6" w14:textId="1EBB8D64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</w:t>
            </w:r>
          </w:p>
          <w:p w14:paraId="36EBD5B0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TP.PKK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Kec</w:t>
            </w:r>
            <w:proofErr w:type="spellEnd"/>
          </w:p>
          <w:p w14:paraId="10718054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>Kader</w:t>
            </w:r>
          </w:p>
          <w:p w14:paraId="6CACFAB7" w14:textId="77777777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Lin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Sektoral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431B21E9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TP.PKK</w:t>
            </w:r>
          </w:p>
          <w:p w14:paraId="6E856D4D" w14:textId="74FBE509" w:rsidR="009A309E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</w:t>
            </w:r>
          </w:p>
          <w:p w14:paraId="07343E16" w14:textId="7454051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Tp.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Pkk</w:t>
            </w:r>
            <w:proofErr w:type="spellEnd"/>
          </w:p>
          <w:p w14:paraId="7A3E749B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>Puskesmas,</w:t>
            </w:r>
          </w:p>
          <w:p w14:paraId="490C5B5D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>Kader</w:t>
            </w:r>
          </w:p>
          <w:p w14:paraId="7A19DEC4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3682DFE" w14:textId="77777777" w:rsidR="009A309E" w:rsidRPr="0087140B" w:rsidRDefault="009A309E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Tp. </w:t>
            </w: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Pkk</w:t>
            </w:r>
            <w:proofErr w:type="spellEnd"/>
          </w:p>
          <w:p w14:paraId="2EB95193" w14:textId="77777777" w:rsidR="009A309E" w:rsidRPr="0087140B" w:rsidRDefault="009A309E" w:rsidP="009A3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>Puskesmas,</w:t>
            </w:r>
          </w:p>
          <w:p w14:paraId="167B4840" w14:textId="77777777" w:rsidR="009A309E" w:rsidRPr="0087140B" w:rsidRDefault="009A309E" w:rsidP="009A3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Kader</w:t>
            </w:r>
          </w:p>
          <w:p w14:paraId="4D83F931" w14:textId="77777777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91B8595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Linsektoral</w:t>
            </w:r>
            <w:proofErr w:type="spellEnd"/>
          </w:p>
          <w:p w14:paraId="6FE06F75" w14:textId="4EFBFF24" w:rsidR="000F24F9" w:rsidRPr="009A309E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PLKB, </w:t>
            </w:r>
            <w:proofErr w:type="spellStart"/>
            <w:r w:rsidR="009A30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puskesmas</w:t>
            </w:r>
            <w:proofErr w:type="spellEnd"/>
          </w:p>
          <w:p w14:paraId="1020BC8A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Tp.pkk.kec</w:t>
            </w:r>
            <w:proofErr w:type="spellEnd"/>
          </w:p>
          <w:p w14:paraId="52EDB64D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>Kader</w:t>
            </w:r>
          </w:p>
          <w:p w14:paraId="04777C59" w14:textId="11254986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E825AA4" w14:textId="49DC31ED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4A061E1" w14:textId="77777777" w:rsidR="009A309E" w:rsidRPr="0087140B" w:rsidRDefault="009A309E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Linsektoral</w:t>
            </w:r>
            <w:proofErr w:type="spellEnd"/>
          </w:p>
          <w:p w14:paraId="57D7D2C6" w14:textId="77777777" w:rsidR="009A309E" w:rsidRPr="009A309E" w:rsidRDefault="009A309E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PLKB,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puskesmas</w:t>
            </w:r>
            <w:proofErr w:type="spellEnd"/>
          </w:p>
          <w:p w14:paraId="0DBDCE33" w14:textId="77777777" w:rsidR="009A309E" w:rsidRPr="0087140B" w:rsidRDefault="009A309E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Tp.pkk.kec</w:t>
            </w:r>
            <w:proofErr w:type="spellEnd"/>
          </w:p>
          <w:p w14:paraId="459C2CF4" w14:textId="77777777" w:rsidR="009A309E" w:rsidRPr="0087140B" w:rsidRDefault="009A309E" w:rsidP="009A3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>Kader</w:t>
            </w:r>
          </w:p>
          <w:p w14:paraId="1F741D9A" w14:textId="627F752E" w:rsidR="009A309E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D6B2E11" w14:textId="77777777" w:rsidR="009A309E" w:rsidRPr="0087140B" w:rsidRDefault="009A309E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Linsektoral</w:t>
            </w:r>
            <w:proofErr w:type="spellEnd"/>
          </w:p>
          <w:p w14:paraId="33D2F1E8" w14:textId="3151BEFF" w:rsidR="009A309E" w:rsidRPr="009A309E" w:rsidRDefault="009A309E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puskesmas</w:t>
            </w:r>
            <w:proofErr w:type="spellEnd"/>
          </w:p>
          <w:p w14:paraId="3E971FCE" w14:textId="77777777" w:rsidR="009A309E" w:rsidRPr="0087140B" w:rsidRDefault="009A309E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Tp.pkk.kec</w:t>
            </w:r>
            <w:proofErr w:type="spellEnd"/>
          </w:p>
          <w:p w14:paraId="46AC0976" w14:textId="77777777" w:rsidR="009A309E" w:rsidRPr="0087140B" w:rsidRDefault="009A309E" w:rsidP="009A3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>Kader</w:t>
            </w:r>
          </w:p>
          <w:p w14:paraId="4EBF56A1" w14:textId="77777777" w:rsidR="009A309E" w:rsidRPr="0087140B" w:rsidRDefault="009A309E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3A8D529" w14:textId="77777777" w:rsidR="009A309E" w:rsidRPr="009A309E" w:rsidRDefault="009A309E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puskesmas</w:t>
            </w:r>
            <w:proofErr w:type="spellEnd"/>
          </w:p>
          <w:p w14:paraId="7F063878" w14:textId="77777777" w:rsidR="009A309E" w:rsidRPr="0087140B" w:rsidRDefault="009A309E" w:rsidP="009A30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Tp.pkk.kec</w:t>
            </w:r>
            <w:proofErr w:type="spellEnd"/>
          </w:p>
          <w:p w14:paraId="2CB144BD" w14:textId="77777777" w:rsidR="009A309E" w:rsidRPr="0087140B" w:rsidRDefault="009A309E" w:rsidP="009A3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>Kader</w:t>
            </w:r>
          </w:p>
          <w:p w14:paraId="76EA03AC" w14:textId="4AE48F13" w:rsidR="000F24F9" w:rsidRPr="009A309E" w:rsidRDefault="000F24F9" w:rsidP="0025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9BBA5B" w14:textId="77777777" w:rsidR="00AC2D2F" w:rsidRPr="009A309E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puskesmas</w:t>
            </w:r>
            <w:proofErr w:type="spellEnd"/>
          </w:p>
          <w:p w14:paraId="75491F01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Tp.pkk.kec</w:t>
            </w:r>
            <w:proofErr w:type="spellEnd"/>
          </w:p>
          <w:p w14:paraId="1137636D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>Kader</w:t>
            </w:r>
          </w:p>
          <w:p w14:paraId="3D51BC12" w14:textId="669C9548" w:rsidR="009A309E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</w:t>
            </w:r>
          </w:p>
          <w:p w14:paraId="206608F5" w14:textId="2E88B822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1820691" w14:textId="77777777" w:rsidR="00AC2D2F" w:rsidRPr="009A309E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puskesmas</w:t>
            </w:r>
            <w:proofErr w:type="spellEnd"/>
          </w:p>
          <w:p w14:paraId="6442B4CD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Tp.pkk.kec</w:t>
            </w:r>
            <w:proofErr w:type="spellEnd"/>
          </w:p>
          <w:p w14:paraId="6E1F0B4A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>Kader</w:t>
            </w:r>
          </w:p>
          <w:p w14:paraId="38010886" w14:textId="77777777" w:rsidR="00AC2D2F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</w:t>
            </w:r>
          </w:p>
          <w:p w14:paraId="4E0CC28C" w14:textId="5A9058AA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7AF5C03" w14:textId="77777777" w:rsidR="00AC2D2F" w:rsidRPr="009A309E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puskesmas</w:t>
            </w:r>
            <w:proofErr w:type="spellEnd"/>
          </w:p>
          <w:p w14:paraId="2D69CCA3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Tp.pkk.kec</w:t>
            </w:r>
            <w:proofErr w:type="spellEnd"/>
          </w:p>
          <w:p w14:paraId="4EDC521F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>Kader</w:t>
            </w:r>
          </w:p>
          <w:p w14:paraId="75473EFC" w14:textId="77777777" w:rsidR="00AC2D2F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</w:t>
            </w:r>
          </w:p>
          <w:p w14:paraId="6EA6497F" w14:textId="13FE38C1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1E500FB" w14:textId="77777777" w:rsidR="00AC2D2F" w:rsidRPr="009A309E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puskesmas</w:t>
            </w:r>
            <w:proofErr w:type="spellEnd"/>
          </w:p>
          <w:p w14:paraId="59638CD3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Tp.pkk.kec</w:t>
            </w:r>
            <w:proofErr w:type="spellEnd"/>
          </w:p>
          <w:p w14:paraId="5B1E6D37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>Kader</w:t>
            </w:r>
          </w:p>
          <w:p w14:paraId="3950CCC5" w14:textId="77777777" w:rsidR="00AC2D2F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</w:t>
            </w:r>
          </w:p>
          <w:p w14:paraId="0EA7C0CA" w14:textId="77777777" w:rsidR="00AC2D2F" w:rsidRPr="0087140B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A9BD72C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DPPKB</w:t>
            </w:r>
          </w:p>
          <w:p w14:paraId="179A65DD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PKB/PLKB</w:t>
            </w:r>
          </w:p>
          <w:p w14:paraId="19428F94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TP.PKK</w:t>
            </w:r>
          </w:p>
          <w:p w14:paraId="298ACE66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D1CEA48" w14:textId="77777777" w:rsidR="000F24F9" w:rsidRPr="0087140B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2613E94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DPPKB</w:t>
            </w:r>
          </w:p>
          <w:p w14:paraId="07AA728F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PKB/PLKB</w:t>
            </w:r>
          </w:p>
          <w:p w14:paraId="30F993AB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TP.PKK</w:t>
            </w:r>
          </w:p>
          <w:p w14:paraId="01F5A496" w14:textId="77777777" w:rsidR="000F24F9" w:rsidRDefault="000F24F9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7B7B1EF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Linsektoral</w:t>
            </w:r>
            <w:proofErr w:type="spellEnd"/>
          </w:p>
          <w:p w14:paraId="6D31F471" w14:textId="77777777" w:rsidR="00AC2D2F" w:rsidRPr="009A309E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PLKB,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puskesmas</w:t>
            </w:r>
            <w:proofErr w:type="spellEnd"/>
          </w:p>
          <w:p w14:paraId="307B82FF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Tp.pkk.kec</w:t>
            </w:r>
            <w:proofErr w:type="spellEnd"/>
          </w:p>
          <w:p w14:paraId="0D5D3281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>Kader</w:t>
            </w:r>
          </w:p>
          <w:p w14:paraId="49E0E4EB" w14:textId="77777777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21DCFA1" w14:textId="77777777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F383433" w14:textId="77777777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880B06E" w14:textId="77777777" w:rsidR="00AC2D2F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BFD7108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Linsektoral</w:t>
            </w:r>
            <w:proofErr w:type="spellEnd"/>
          </w:p>
          <w:p w14:paraId="44E63086" w14:textId="77777777" w:rsidR="00AC2D2F" w:rsidRPr="009A309E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</w:t>
            </w:r>
            <w:proofErr w:type="spellEnd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 xml:space="preserve">PLKB,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puskesmas</w:t>
            </w:r>
            <w:proofErr w:type="spellEnd"/>
          </w:p>
          <w:p w14:paraId="4DE05ED1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714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Tp.pkk.kec</w:t>
            </w:r>
            <w:proofErr w:type="spellEnd"/>
          </w:p>
          <w:p w14:paraId="33A26579" w14:textId="77777777" w:rsidR="00AC2D2F" w:rsidRPr="0087140B" w:rsidRDefault="00AC2D2F" w:rsidP="00AC2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40B">
              <w:rPr>
                <w:rFonts w:ascii="Times New Roman" w:hAnsi="Times New Roman" w:cs="Times New Roman"/>
                <w:sz w:val="18"/>
                <w:szCs w:val="18"/>
              </w:rPr>
              <w:t>Kader</w:t>
            </w:r>
          </w:p>
          <w:p w14:paraId="6954B414" w14:textId="3A3759E6" w:rsidR="00AC2D2F" w:rsidRPr="0087140B" w:rsidRDefault="00AC2D2F" w:rsidP="00251C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57CEE888" w14:textId="77777777" w:rsidR="000F24F9" w:rsidRDefault="000F24F9" w:rsidP="000F24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37BB97C7" w14:textId="77777777" w:rsidR="000F24F9" w:rsidRPr="00C95AFC" w:rsidRDefault="000F24F9" w:rsidP="000F24F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87140B">
        <w:rPr>
          <w:rFonts w:ascii="Times New Roman" w:hAnsi="Times New Roman" w:cs="Times New Roman"/>
          <w:b/>
          <w:sz w:val="24"/>
          <w:szCs w:val="24"/>
        </w:rPr>
        <w:t>D.  KEGIATAN YANG TELAH DILAKSANAKAN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DI DESA</w:t>
      </w:r>
    </w:p>
    <w:p w14:paraId="32BA7620" w14:textId="77777777" w:rsidR="000F24F9" w:rsidRPr="00096DC9" w:rsidRDefault="000F24F9" w:rsidP="000F24F9">
      <w:pPr>
        <w:spacing w:after="12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DC9">
        <w:rPr>
          <w:rFonts w:ascii="Times New Roman" w:hAnsi="Times New Roman" w:cs="Times New Roman"/>
          <w:b/>
          <w:sz w:val="24"/>
          <w:szCs w:val="24"/>
        </w:rPr>
        <w:t>Kegiatan Yang Telah Dilaksanakan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675"/>
        <w:gridCol w:w="4428"/>
        <w:gridCol w:w="4253"/>
      </w:tblGrid>
      <w:tr w:rsidR="000F24F9" w:rsidRPr="0087140B" w14:paraId="5B9C56B1" w14:textId="77777777" w:rsidTr="00251C60">
        <w:trPr>
          <w:trHeight w:val="525"/>
        </w:trPr>
        <w:tc>
          <w:tcPr>
            <w:tcW w:w="675" w:type="dxa"/>
            <w:vAlign w:val="center"/>
          </w:tcPr>
          <w:p w14:paraId="36527262" w14:textId="77777777" w:rsidR="000F24F9" w:rsidRPr="0087140B" w:rsidRDefault="000F24F9" w:rsidP="00251C6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40B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428" w:type="dxa"/>
            <w:vAlign w:val="center"/>
          </w:tcPr>
          <w:p w14:paraId="13FADB64" w14:textId="77777777" w:rsidR="000F24F9" w:rsidRPr="0087140B" w:rsidRDefault="000F24F9" w:rsidP="00251C6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40B">
              <w:rPr>
                <w:rFonts w:ascii="Times New Roman" w:hAnsi="Times New Roman" w:cs="Times New Roman"/>
                <w:b/>
                <w:sz w:val="20"/>
                <w:szCs w:val="20"/>
              </w:rPr>
              <w:t>URAIAN KEGIATAN</w:t>
            </w:r>
          </w:p>
        </w:tc>
        <w:tc>
          <w:tcPr>
            <w:tcW w:w="4253" w:type="dxa"/>
            <w:vAlign w:val="center"/>
          </w:tcPr>
          <w:p w14:paraId="19BF513D" w14:textId="77777777" w:rsidR="000F24F9" w:rsidRPr="0087140B" w:rsidRDefault="000F24F9" w:rsidP="00251C6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40B">
              <w:rPr>
                <w:rFonts w:ascii="Times New Roman" w:hAnsi="Times New Roman" w:cs="Times New Roman"/>
                <w:b/>
                <w:sz w:val="20"/>
                <w:szCs w:val="20"/>
              </w:rPr>
              <w:t>WAKTU PELAKSANAAN</w:t>
            </w:r>
          </w:p>
        </w:tc>
      </w:tr>
      <w:tr w:rsidR="000F24F9" w:rsidRPr="0087140B" w14:paraId="35D0ACB3" w14:textId="77777777" w:rsidTr="00251C60">
        <w:tc>
          <w:tcPr>
            <w:tcW w:w="675" w:type="dxa"/>
            <w:vAlign w:val="center"/>
          </w:tcPr>
          <w:p w14:paraId="17B6B3B9" w14:textId="77777777" w:rsidR="000F24F9" w:rsidRPr="0087140B" w:rsidRDefault="000F24F9" w:rsidP="00251C6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4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8" w:type="dxa"/>
          </w:tcPr>
          <w:p w14:paraId="57197781" w14:textId="77777777" w:rsidR="000F24F9" w:rsidRPr="006655AA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87140B">
              <w:rPr>
                <w:rFonts w:ascii="Times New Roman" w:hAnsi="Times New Roman" w:cs="Times New Roman"/>
                <w:sz w:val="20"/>
                <w:szCs w:val="20"/>
              </w:rPr>
              <w:t>Pembinaan TP PKK Kecamatan</w:t>
            </w:r>
          </w:p>
        </w:tc>
        <w:tc>
          <w:tcPr>
            <w:tcW w:w="4253" w:type="dxa"/>
          </w:tcPr>
          <w:p w14:paraId="070A6BA7" w14:textId="05D2EA9D" w:rsidR="000F24F9" w:rsidRPr="0087140B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0F24F9" w:rsidRPr="0087140B" w14:paraId="6E5ACC36" w14:textId="77777777" w:rsidTr="00251C60">
        <w:tc>
          <w:tcPr>
            <w:tcW w:w="675" w:type="dxa"/>
            <w:vAlign w:val="center"/>
          </w:tcPr>
          <w:p w14:paraId="217E305D" w14:textId="77777777" w:rsidR="000F24F9" w:rsidRPr="000C6B23" w:rsidRDefault="000F24F9" w:rsidP="00251C6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</w:t>
            </w:r>
          </w:p>
        </w:tc>
        <w:tc>
          <w:tcPr>
            <w:tcW w:w="4428" w:type="dxa"/>
          </w:tcPr>
          <w:p w14:paraId="01121164" w14:textId="77777777" w:rsidR="000F24F9" w:rsidRPr="0087140B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Kunjungan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PKB/PLKB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Desa</w:t>
            </w:r>
            <w:proofErr w:type="spellEnd"/>
          </w:p>
        </w:tc>
        <w:tc>
          <w:tcPr>
            <w:tcW w:w="4253" w:type="dxa"/>
          </w:tcPr>
          <w:p w14:paraId="2D31E63F" w14:textId="2BC0A829" w:rsidR="000F24F9" w:rsidRPr="000C6B23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0F24F9" w:rsidRPr="0087140B" w14:paraId="36B14C0A" w14:textId="77777777" w:rsidTr="00251C60">
        <w:tc>
          <w:tcPr>
            <w:tcW w:w="675" w:type="dxa"/>
            <w:vAlign w:val="center"/>
          </w:tcPr>
          <w:p w14:paraId="2C592A58" w14:textId="77777777" w:rsidR="000F24F9" w:rsidRPr="000C6B23" w:rsidRDefault="000F24F9" w:rsidP="00251C6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</w:t>
            </w:r>
          </w:p>
        </w:tc>
        <w:tc>
          <w:tcPr>
            <w:tcW w:w="4428" w:type="dxa"/>
          </w:tcPr>
          <w:p w14:paraId="73BA316E" w14:textId="77777777" w:rsidR="000F24F9" w:rsidRPr="006655AA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ilihan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Dataku</w:t>
            </w:r>
            <w:proofErr w:type="spellEnd"/>
          </w:p>
        </w:tc>
        <w:tc>
          <w:tcPr>
            <w:tcW w:w="4253" w:type="dxa"/>
          </w:tcPr>
          <w:p w14:paraId="49074365" w14:textId="75E5F2FC" w:rsidR="000F24F9" w:rsidRPr="006655AA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0F24F9" w:rsidRPr="0087140B" w14:paraId="7DE117D3" w14:textId="77777777" w:rsidTr="00251C60">
        <w:trPr>
          <w:trHeight w:val="70"/>
        </w:trPr>
        <w:tc>
          <w:tcPr>
            <w:tcW w:w="675" w:type="dxa"/>
            <w:vAlign w:val="center"/>
          </w:tcPr>
          <w:p w14:paraId="4ABEE703" w14:textId="77777777" w:rsidR="000F24F9" w:rsidRPr="000C6B23" w:rsidRDefault="000F24F9" w:rsidP="00251C6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</w:t>
            </w:r>
          </w:p>
        </w:tc>
        <w:tc>
          <w:tcPr>
            <w:tcW w:w="4428" w:type="dxa"/>
          </w:tcPr>
          <w:p w14:paraId="18B12D97" w14:textId="77777777" w:rsidR="000F24F9" w:rsidRPr="0087140B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0B">
              <w:rPr>
                <w:rFonts w:ascii="Times New Roman" w:hAnsi="Times New Roman" w:cs="Times New Roman"/>
                <w:sz w:val="20"/>
                <w:szCs w:val="20"/>
              </w:rPr>
              <w:t xml:space="preserve">Pembuatan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Dataku</w:t>
            </w:r>
            <w:proofErr w:type="spellEnd"/>
          </w:p>
        </w:tc>
        <w:tc>
          <w:tcPr>
            <w:tcW w:w="4253" w:type="dxa"/>
          </w:tcPr>
          <w:p w14:paraId="602EC8FA" w14:textId="45B63B28" w:rsidR="000F24F9" w:rsidRPr="006655AA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0F24F9" w:rsidRPr="0087140B" w14:paraId="4C961CF4" w14:textId="77777777" w:rsidTr="00251C60">
        <w:tc>
          <w:tcPr>
            <w:tcW w:w="675" w:type="dxa"/>
            <w:vAlign w:val="center"/>
          </w:tcPr>
          <w:p w14:paraId="3F5C0744" w14:textId="77777777" w:rsidR="000F24F9" w:rsidRPr="000C6B23" w:rsidRDefault="000F24F9" w:rsidP="00251C6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</w:t>
            </w:r>
          </w:p>
        </w:tc>
        <w:tc>
          <w:tcPr>
            <w:tcW w:w="4428" w:type="dxa"/>
          </w:tcPr>
          <w:p w14:paraId="488FA13B" w14:textId="77777777" w:rsidR="000F24F9" w:rsidRPr="006655AA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Gotong royong</w:t>
            </w:r>
          </w:p>
        </w:tc>
        <w:tc>
          <w:tcPr>
            <w:tcW w:w="4253" w:type="dxa"/>
          </w:tcPr>
          <w:p w14:paraId="492932FE" w14:textId="7D25B837" w:rsidR="000F24F9" w:rsidRPr="006655AA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0F24F9" w:rsidRPr="0087140B" w14:paraId="6135AAEA" w14:textId="77777777" w:rsidTr="00251C60">
        <w:tc>
          <w:tcPr>
            <w:tcW w:w="675" w:type="dxa"/>
            <w:vAlign w:val="center"/>
          </w:tcPr>
          <w:p w14:paraId="35E19EF3" w14:textId="77777777" w:rsidR="000F24F9" w:rsidRPr="006655AA" w:rsidRDefault="000F24F9" w:rsidP="00251C6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</w:t>
            </w:r>
          </w:p>
        </w:tc>
        <w:tc>
          <w:tcPr>
            <w:tcW w:w="4428" w:type="dxa"/>
          </w:tcPr>
          <w:p w14:paraId="2B9B8FBE" w14:textId="77777777" w:rsidR="000F24F9" w:rsidRPr="0087140B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0B">
              <w:rPr>
                <w:rFonts w:ascii="Times New Roman" w:hAnsi="Times New Roman" w:cs="Times New Roman"/>
                <w:sz w:val="20"/>
                <w:szCs w:val="20"/>
              </w:rPr>
              <w:t>Pemberian Bantuan Bibit Tanaman</w:t>
            </w:r>
          </w:p>
        </w:tc>
        <w:tc>
          <w:tcPr>
            <w:tcW w:w="4253" w:type="dxa"/>
          </w:tcPr>
          <w:p w14:paraId="09E64019" w14:textId="3E85ED2F" w:rsidR="000F24F9" w:rsidRPr="0087140B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4F9" w:rsidRPr="0087140B" w14:paraId="754CCECE" w14:textId="77777777" w:rsidTr="00251C60">
        <w:tc>
          <w:tcPr>
            <w:tcW w:w="675" w:type="dxa"/>
            <w:vAlign w:val="center"/>
          </w:tcPr>
          <w:p w14:paraId="62EAB6CF" w14:textId="77777777" w:rsidR="000F24F9" w:rsidRPr="006655AA" w:rsidRDefault="000F24F9" w:rsidP="00251C6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</w:t>
            </w:r>
          </w:p>
        </w:tc>
        <w:tc>
          <w:tcPr>
            <w:tcW w:w="4428" w:type="dxa"/>
          </w:tcPr>
          <w:p w14:paraId="6174214D" w14:textId="77777777" w:rsidR="000F24F9" w:rsidRPr="0087140B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0B">
              <w:rPr>
                <w:rFonts w:ascii="Times New Roman" w:hAnsi="Times New Roman" w:cs="Times New Roman"/>
                <w:sz w:val="20"/>
                <w:szCs w:val="20"/>
              </w:rPr>
              <w:t xml:space="preserve">Pembuatan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Kelompok</w:t>
            </w:r>
            <w:proofErr w:type="spellEnd"/>
            <w:r w:rsidRPr="0087140B">
              <w:rPr>
                <w:rFonts w:ascii="Times New Roman" w:hAnsi="Times New Roman" w:cs="Times New Roman"/>
                <w:sz w:val="20"/>
                <w:szCs w:val="20"/>
              </w:rPr>
              <w:t xml:space="preserve"> Dasawisma</w:t>
            </w:r>
          </w:p>
        </w:tc>
        <w:tc>
          <w:tcPr>
            <w:tcW w:w="4253" w:type="dxa"/>
          </w:tcPr>
          <w:p w14:paraId="3F2E7BB6" w14:textId="4756E7BB" w:rsidR="000F24F9" w:rsidRPr="006655AA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0F24F9" w:rsidRPr="0087140B" w14:paraId="0F2C2922" w14:textId="77777777" w:rsidTr="00251C60">
        <w:tc>
          <w:tcPr>
            <w:tcW w:w="675" w:type="dxa"/>
            <w:vAlign w:val="center"/>
          </w:tcPr>
          <w:p w14:paraId="1EA69EF0" w14:textId="77777777" w:rsidR="000F24F9" w:rsidRPr="00B3518D" w:rsidRDefault="000F24F9" w:rsidP="00251C6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428" w:type="dxa"/>
          </w:tcPr>
          <w:p w14:paraId="792C1874" w14:textId="77777777" w:rsidR="000F24F9" w:rsidRPr="0087140B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Koordinasi dan survei</w:t>
            </w: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r w:rsidRPr="0087140B">
              <w:rPr>
                <w:rFonts w:ascii="Times New Roman" w:hAnsi="Times New Roman" w:cs="Times New Roman"/>
                <w:sz w:val="20"/>
                <w:szCs w:val="20"/>
              </w:rPr>
              <w:t>lokasi Desa/Kelurahan Binaan PKK</w:t>
            </w:r>
          </w:p>
        </w:tc>
        <w:tc>
          <w:tcPr>
            <w:tcW w:w="4253" w:type="dxa"/>
          </w:tcPr>
          <w:p w14:paraId="2BB30DFB" w14:textId="47549B35" w:rsidR="000F24F9" w:rsidRPr="006655AA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0F24F9" w:rsidRPr="0087140B" w14:paraId="7CAC87A5" w14:textId="77777777" w:rsidTr="00251C60">
        <w:tc>
          <w:tcPr>
            <w:tcW w:w="675" w:type="dxa"/>
            <w:vAlign w:val="center"/>
          </w:tcPr>
          <w:p w14:paraId="2C32B3C0" w14:textId="77777777" w:rsidR="000F24F9" w:rsidRPr="00B3518D" w:rsidRDefault="000F24F9" w:rsidP="00251C6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428" w:type="dxa"/>
          </w:tcPr>
          <w:p w14:paraId="3026A1A5" w14:textId="77777777" w:rsidR="000F24F9" w:rsidRPr="006655AA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87140B">
              <w:rPr>
                <w:rFonts w:ascii="Times New Roman" w:hAnsi="Times New Roman" w:cs="Times New Roman"/>
                <w:sz w:val="20"/>
                <w:szCs w:val="20"/>
              </w:rPr>
              <w:t xml:space="preserve">Kunjungan TP PKK Kabupaten Dalam Rangka Evaluasi dan Musyawarah Penetapan Desa/Kelurahan Binaan PKK kategori </w:t>
            </w: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KB-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Kesehatan</w:t>
            </w:r>
            <w:proofErr w:type="spellEnd"/>
          </w:p>
        </w:tc>
        <w:tc>
          <w:tcPr>
            <w:tcW w:w="4253" w:type="dxa"/>
          </w:tcPr>
          <w:p w14:paraId="55140910" w14:textId="408C3985" w:rsidR="000F24F9" w:rsidRPr="006655AA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0F24F9" w:rsidRPr="0087140B" w14:paraId="489A5D95" w14:textId="77777777" w:rsidTr="00251C60">
        <w:tc>
          <w:tcPr>
            <w:tcW w:w="675" w:type="dxa"/>
            <w:vAlign w:val="center"/>
          </w:tcPr>
          <w:p w14:paraId="01DCC72C" w14:textId="77777777" w:rsidR="000F24F9" w:rsidRPr="006655AA" w:rsidRDefault="000F24F9" w:rsidP="00251C6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0</w:t>
            </w:r>
          </w:p>
        </w:tc>
        <w:tc>
          <w:tcPr>
            <w:tcW w:w="4428" w:type="dxa"/>
          </w:tcPr>
          <w:p w14:paraId="0DD18AC6" w14:textId="77777777" w:rsidR="000F24F9" w:rsidRPr="006655AA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87140B">
              <w:rPr>
                <w:rFonts w:ascii="Times New Roman" w:hAnsi="Times New Roman" w:cs="Times New Roman"/>
                <w:sz w:val="20"/>
                <w:szCs w:val="20"/>
              </w:rPr>
              <w:t xml:space="preserve">Kunjungan Pembinaan TP PKK Kabupaten ke Desa Aek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Nangali</w:t>
            </w:r>
            <w:proofErr w:type="spellEnd"/>
          </w:p>
        </w:tc>
        <w:tc>
          <w:tcPr>
            <w:tcW w:w="4253" w:type="dxa"/>
          </w:tcPr>
          <w:p w14:paraId="3AC592B8" w14:textId="76EA5636" w:rsidR="000F24F9" w:rsidRPr="006655AA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0F24F9" w:rsidRPr="0087140B" w14:paraId="7515C7F4" w14:textId="77777777" w:rsidTr="00251C60">
        <w:tc>
          <w:tcPr>
            <w:tcW w:w="675" w:type="dxa"/>
            <w:vAlign w:val="center"/>
          </w:tcPr>
          <w:p w14:paraId="6504F491" w14:textId="77777777" w:rsidR="000F24F9" w:rsidRPr="006655AA" w:rsidRDefault="000F24F9" w:rsidP="00251C6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</w:t>
            </w:r>
          </w:p>
        </w:tc>
        <w:tc>
          <w:tcPr>
            <w:tcW w:w="4428" w:type="dxa"/>
          </w:tcPr>
          <w:p w14:paraId="0A275DE8" w14:textId="77777777" w:rsidR="000F24F9" w:rsidRPr="0087140B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0B">
              <w:rPr>
                <w:rFonts w:ascii="Times New Roman" w:hAnsi="Times New Roman" w:cs="Times New Roman"/>
                <w:sz w:val="20"/>
                <w:szCs w:val="20"/>
              </w:rPr>
              <w:t>Pembinaan TP PKK Desa</w:t>
            </w:r>
          </w:p>
        </w:tc>
        <w:tc>
          <w:tcPr>
            <w:tcW w:w="4253" w:type="dxa"/>
          </w:tcPr>
          <w:p w14:paraId="234A5118" w14:textId="5D2C83F4" w:rsidR="000F24F9" w:rsidRPr="006655AA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0F24F9" w:rsidRPr="0087140B" w14:paraId="6BDFC419" w14:textId="77777777" w:rsidTr="00251C60">
        <w:tc>
          <w:tcPr>
            <w:tcW w:w="675" w:type="dxa"/>
            <w:vAlign w:val="center"/>
          </w:tcPr>
          <w:p w14:paraId="5FA4CB5B" w14:textId="77777777" w:rsidR="000F24F9" w:rsidRPr="006655AA" w:rsidRDefault="000F24F9" w:rsidP="00251C6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</w:t>
            </w:r>
          </w:p>
        </w:tc>
        <w:tc>
          <w:tcPr>
            <w:tcW w:w="4428" w:type="dxa"/>
          </w:tcPr>
          <w:p w14:paraId="501A5BAB" w14:textId="77777777" w:rsidR="000F24F9" w:rsidRPr="006655AA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87140B">
              <w:rPr>
                <w:rFonts w:ascii="Times New Roman" w:hAnsi="Times New Roman" w:cs="Times New Roman"/>
                <w:sz w:val="20"/>
                <w:szCs w:val="20"/>
              </w:rPr>
              <w:t xml:space="preserve">Proses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Data-Data</w:t>
            </w:r>
          </w:p>
        </w:tc>
        <w:tc>
          <w:tcPr>
            <w:tcW w:w="4253" w:type="dxa"/>
          </w:tcPr>
          <w:p w14:paraId="1E3B8165" w14:textId="43EB0043" w:rsidR="000F24F9" w:rsidRPr="006655AA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0F24F9" w:rsidRPr="0087140B" w14:paraId="0FEA1A34" w14:textId="77777777" w:rsidTr="00251C60">
        <w:tc>
          <w:tcPr>
            <w:tcW w:w="675" w:type="dxa"/>
            <w:vAlign w:val="center"/>
          </w:tcPr>
          <w:p w14:paraId="0272ED12" w14:textId="77777777" w:rsidR="000F24F9" w:rsidRPr="00C95AFC" w:rsidRDefault="000F24F9" w:rsidP="00251C6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13 </w:t>
            </w:r>
          </w:p>
        </w:tc>
        <w:tc>
          <w:tcPr>
            <w:tcW w:w="4428" w:type="dxa"/>
          </w:tcPr>
          <w:p w14:paraId="0DFD73EE" w14:textId="77777777" w:rsidR="000F24F9" w:rsidRPr="00C95AFC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Serentak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rangka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manunggal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kb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kes</w:t>
            </w:r>
            <w:proofErr w:type="spellEnd"/>
          </w:p>
        </w:tc>
        <w:tc>
          <w:tcPr>
            <w:tcW w:w="4253" w:type="dxa"/>
          </w:tcPr>
          <w:p w14:paraId="4F552144" w14:textId="0D1C52DC" w:rsidR="000F24F9" w:rsidRPr="00C95AFC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0F24F9" w:rsidRPr="0087140B" w14:paraId="78BEDF0E" w14:textId="77777777" w:rsidTr="00251C60">
        <w:tc>
          <w:tcPr>
            <w:tcW w:w="675" w:type="dxa"/>
            <w:vAlign w:val="center"/>
          </w:tcPr>
          <w:p w14:paraId="22FBF0F8" w14:textId="77777777" w:rsidR="000F24F9" w:rsidRDefault="000F24F9" w:rsidP="00251C6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14</w:t>
            </w:r>
          </w:p>
        </w:tc>
        <w:tc>
          <w:tcPr>
            <w:tcW w:w="4428" w:type="dxa"/>
          </w:tcPr>
          <w:p w14:paraId="365816C9" w14:textId="77777777" w:rsidR="000F24F9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Serentak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rangka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Kartini</w:t>
            </w:r>
            <w:proofErr w:type="spellEnd"/>
          </w:p>
        </w:tc>
        <w:tc>
          <w:tcPr>
            <w:tcW w:w="4253" w:type="dxa"/>
          </w:tcPr>
          <w:p w14:paraId="6C6EFBCD" w14:textId="30B2DCC8" w:rsidR="000F24F9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0F24F9" w:rsidRPr="0087140B" w14:paraId="7B8BB864" w14:textId="77777777" w:rsidTr="00251C60">
        <w:tc>
          <w:tcPr>
            <w:tcW w:w="675" w:type="dxa"/>
            <w:vAlign w:val="center"/>
          </w:tcPr>
          <w:p w14:paraId="4D801864" w14:textId="77777777" w:rsidR="000F24F9" w:rsidRDefault="000F24F9" w:rsidP="00251C6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15</w:t>
            </w:r>
          </w:p>
        </w:tc>
        <w:tc>
          <w:tcPr>
            <w:tcW w:w="4428" w:type="dxa"/>
          </w:tcPr>
          <w:p w14:paraId="46349B5B" w14:textId="77777777" w:rsidR="000F24F9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Serentak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rangka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IBI</w:t>
            </w:r>
          </w:p>
        </w:tc>
        <w:tc>
          <w:tcPr>
            <w:tcW w:w="4253" w:type="dxa"/>
          </w:tcPr>
          <w:p w14:paraId="6B38C287" w14:textId="0E516F7C" w:rsidR="000F24F9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0F24F9" w:rsidRPr="0087140B" w14:paraId="6AA5AFB8" w14:textId="77777777" w:rsidTr="00251C60">
        <w:tc>
          <w:tcPr>
            <w:tcW w:w="675" w:type="dxa"/>
            <w:vAlign w:val="center"/>
          </w:tcPr>
          <w:p w14:paraId="3A2DBE34" w14:textId="77777777" w:rsidR="000F24F9" w:rsidRPr="006655AA" w:rsidRDefault="000F24F9" w:rsidP="00251C6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</w:t>
            </w:r>
          </w:p>
        </w:tc>
        <w:tc>
          <w:tcPr>
            <w:tcW w:w="4428" w:type="dxa"/>
          </w:tcPr>
          <w:p w14:paraId="07E69DB2" w14:textId="77777777" w:rsidR="000F24F9" w:rsidRPr="0087140B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0B">
              <w:rPr>
                <w:rFonts w:ascii="Times New Roman" w:hAnsi="Times New Roman" w:cs="Times New Roman"/>
                <w:sz w:val="20"/>
                <w:szCs w:val="20"/>
              </w:rPr>
              <w:t>Penyuluhan Stunting dan Pelayanan KB</w:t>
            </w:r>
          </w:p>
        </w:tc>
        <w:tc>
          <w:tcPr>
            <w:tcW w:w="4253" w:type="dxa"/>
          </w:tcPr>
          <w:p w14:paraId="353C701C" w14:textId="4B6D485C" w:rsidR="000F24F9" w:rsidRPr="006655AA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0F24F9" w:rsidRPr="0087140B" w14:paraId="6B20E980" w14:textId="77777777" w:rsidTr="00251C60">
        <w:tc>
          <w:tcPr>
            <w:tcW w:w="675" w:type="dxa"/>
            <w:vAlign w:val="center"/>
          </w:tcPr>
          <w:p w14:paraId="715325F8" w14:textId="77777777" w:rsidR="000F24F9" w:rsidRPr="006655AA" w:rsidRDefault="000F24F9" w:rsidP="00251C6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</w:t>
            </w:r>
          </w:p>
        </w:tc>
        <w:tc>
          <w:tcPr>
            <w:tcW w:w="4428" w:type="dxa"/>
          </w:tcPr>
          <w:p w14:paraId="1DE48C2A" w14:textId="77777777" w:rsidR="000F24F9" w:rsidRPr="0087140B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0B">
              <w:rPr>
                <w:rFonts w:ascii="Times New Roman" w:hAnsi="Times New Roman" w:cs="Times New Roman"/>
                <w:sz w:val="20"/>
                <w:szCs w:val="20"/>
              </w:rPr>
              <w:t>Imunisasi Balita dan Ibu Hamil</w:t>
            </w:r>
          </w:p>
        </w:tc>
        <w:tc>
          <w:tcPr>
            <w:tcW w:w="4253" w:type="dxa"/>
          </w:tcPr>
          <w:p w14:paraId="63E1DE7A" w14:textId="714E9C2F" w:rsidR="000F24F9" w:rsidRPr="006655AA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0F24F9" w:rsidRPr="0087140B" w14:paraId="2C1D006A" w14:textId="77777777" w:rsidTr="00251C60">
        <w:tc>
          <w:tcPr>
            <w:tcW w:w="675" w:type="dxa"/>
            <w:vAlign w:val="center"/>
          </w:tcPr>
          <w:p w14:paraId="68AAC504" w14:textId="77777777" w:rsidR="000F24F9" w:rsidRPr="006E3227" w:rsidRDefault="000F24F9" w:rsidP="00251C6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18</w:t>
            </w:r>
          </w:p>
        </w:tc>
        <w:tc>
          <w:tcPr>
            <w:tcW w:w="4428" w:type="dxa"/>
          </w:tcPr>
          <w:p w14:paraId="7A550B7B" w14:textId="77777777" w:rsidR="000F24F9" w:rsidRPr="006E3227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Monitoring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Dashat</w:t>
            </w:r>
            <w:proofErr w:type="spellEnd"/>
          </w:p>
        </w:tc>
        <w:tc>
          <w:tcPr>
            <w:tcW w:w="4253" w:type="dxa"/>
          </w:tcPr>
          <w:p w14:paraId="2BA67681" w14:textId="6EDD3001" w:rsidR="000F24F9" w:rsidRPr="006E3227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0F24F9" w:rsidRPr="0087140B" w14:paraId="65A10101" w14:textId="77777777" w:rsidTr="00251C60">
        <w:tc>
          <w:tcPr>
            <w:tcW w:w="675" w:type="dxa"/>
            <w:vAlign w:val="center"/>
          </w:tcPr>
          <w:p w14:paraId="6FA5BC45" w14:textId="77777777" w:rsidR="000F24F9" w:rsidRPr="00C95AFC" w:rsidRDefault="000F24F9" w:rsidP="00251C6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19</w:t>
            </w:r>
          </w:p>
        </w:tc>
        <w:tc>
          <w:tcPr>
            <w:tcW w:w="4428" w:type="dxa"/>
          </w:tcPr>
          <w:p w14:paraId="44349422" w14:textId="77777777" w:rsidR="000F24F9" w:rsidRPr="0087140B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0B">
              <w:rPr>
                <w:rFonts w:ascii="Times New Roman" w:hAnsi="Times New Roman" w:cs="Times New Roman"/>
                <w:sz w:val="20"/>
                <w:szCs w:val="20"/>
              </w:rPr>
              <w:t>Kegiatan Posyandu</w:t>
            </w:r>
          </w:p>
        </w:tc>
        <w:tc>
          <w:tcPr>
            <w:tcW w:w="4253" w:type="dxa"/>
          </w:tcPr>
          <w:p w14:paraId="3023B9F0" w14:textId="76C066D7" w:rsidR="000F24F9" w:rsidRPr="006655AA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0F24F9" w:rsidRPr="0087140B" w14:paraId="12846D6F" w14:textId="77777777" w:rsidTr="00251C60">
        <w:tc>
          <w:tcPr>
            <w:tcW w:w="675" w:type="dxa"/>
            <w:vAlign w:val="center"/>
          </w:tcPr>
          <w:p w14:paraId="6CB074E1" w14:textId="77777777" w:rsidR="000F24F9" w:rsidRPr="00ED60C0" w:rsidRDefault="000F24F9" w:rsidP="00251C6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20</w:t>
            </w:r>
          </w:p>
        </w:tc>
        <w:tc>
          <w:tcPr>
            <w:tcW w:w="4428" w:type="dxa"/>
          </w:tcPr>
          <w:p w14:paraId="4880BCB2" w14:textId="77777777" w:rsidR="000F24F9" w:rsidRPr="00ED60C0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Poktan</w:t>
            </w:r>
            <w:proofErr w:type="spellEnd"/>
          </w:p>
        </w:tc>
        <w:tc>
          <w:tcPr>
            <w:tcW w:w="4253" w:type="dxa"/>
          </w:tcPr>
          <w:p w14:paraId="0DD3D44E" w14:textId="7692513E" w:rsidR="000F24F9" w:rsidRPr="00ED60C0" w:rsidRDefault="000F24F9" w:rsidP="00251C6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</w:tbl>
    <w:p w14:paraId="7D66FE88" w14:textId="77777777" w:rsidR="000F24F9" w:rsidRDefault="000F24F9" w:rsidP="000F24F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530B271E" w14:textId="77777777" w:rsidR="000F24F9" w:rsidRDefault="000F24F9"/>
    <w:sectPr w:rsidR="000F2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E9"/>
    <w:multiLevelType w:val="hybridMultilevel"/>
    <w:tmpl w:val="D708F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F5687"/>
    <w:multiLevelType w:val="hybridMultilevel"/>
    <w:tmpl w:val="7B3E65C4"/>
    <w:lvl w:ilvl="0" w:tplc="1DA22694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45AE4"/>
    <w:multiLevelType w:val="hybridMultilevel"/>
    <w:tmpl w:val="F6F6F8CC"/>
    <w:lvl w:ilvl="0" w:tplc="F8A8C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D0EFB"/>
    <w:multiLevelType w:val="hybridMultilevel"/>
    <w:tmpl w:val="DC065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F6ABD"/>
    <w:multiLevelType w:val="hybridMultilevel"/>
    <w:tmpl w:val="86CA5C3E"/>
    <w:lvl w:ilvl="0" w:tplc="43D2641C">
      <w:start w:val="1"/>
      <w:numFmt w:val="decimal"/>
      <w:lvlText w:val="%1."/>
      <w:lvlJc w:val="left"/>
      <w:pPr>
        <w:ind w:left="1440" w:hanging="360"/>
      </w:pPr>
      <w:rPr>
        <w:rFonts w:ascii="Bookman Old Style" w:eastAsiaTheme="minorHAnsi" w:hAnsi="Bookman Old Style" w:cstheme="minorBidi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F9"/>
    <w:rsid w:val="000F24F9"/>
    <w:rsid w:val="009A309E"/>
    <w:rsid w:val="00A35B3C"/>
    <w:rsid w:val="00AC2D2F"/>
    <w:rsid w:val="00D0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72F1"/>
  <w15:chartTrackingRefBased/>
  <w15:docId w15:val="{2AB20A6E-F5C7-4273-B254-EBDD2A5A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4F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4F9"/>
    <w:pPr>
      <w:ind w:left="720"/>
      <w:contextualSpacing/>
    </w:pPr>
  </w:style>
  <w:style w:type="table" w:styleId="TableGrid">
    <w:name w:val="Table Grid"/>
    <w:basedOn w:val="TableNormal"/>
    <w:uiPriority w:val="39"/>
    <w:rsid w:val="000F24F9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2025-02-03T10:00:00Z</dcterms:created>
  <dcterms:modified xsi:type="dcterms:W3CDTF">2025-02-03T10:32:00Z</dcterms:modified>
</cp:coreProperties>
</file>