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4DDC" w14:textId="77777777" w:rsidR="00140BC7" w:rsidRDefault="00140BC7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1985"/>
        <w:gridCol w:w="1276"/>
        <w:gridCol w:w="1842"/>
        <w:gridCol w:w="1276"/>
        <w:gridCol w:w="1134"/>
        <w:gridCol w:w="1701"/>
        <w:gridCol w:w="142"/>
        <w:gridCol w:w="259"/>
        <w:gridCol w:w="946"/>
      </w:tblGrid>
      <w:tr w:rsidR="00140BC7" w14:paraId="029CD1E1" w14:textId="77777777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B9C0" w14:textId="77777777" w:rsidR="00140BC7" w:rsidRDefault="00C562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654E9DF" w14:textId="77777777" w:rsidR="00140BC7" w:rsidRDefault="00140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140BC7" w14:paraId="372B31E5" w14:textId="77777777">
        <w:trPr>
          <w:gridAfter w:val="1"/>
          <w:wAfter w:w="946" w:type="dxa"/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4B40" w14:textId="6F33221A" w:rsidR="00140BC7" w:rsidRDefault="00C562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KAMPUNG KB </w:t>
            </w:r>
            <w:r w:rsidR="00E9349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“KARANGTALUN BERSINAR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 xml:space="preserve">” DESA </w:t>
            </w:r>
            <w:r w:rsidR="00E93491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KARANGTALUN</w:t>
            </w:r>
          </w:p>
          <w:p w14:paraId="1F4FBE08" w14:textId="77777777" w:rsidR="00140BC7" w:rsidRDefault="00C562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KECAMATAN BANJAREJO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139F2FA" w14:textId="77777777" w:rsidR="00140BC7" w:rsidRDefault="00140B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140BC7" w14:paraId="0860FF86" w14:textId="77777777">
        <w:trPr>
          <w:trHeight w:val="3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25E633" w14:textId="556C96FC" w:rsidR="00140BC7" w:rsidRDefault="00C56200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TAHUN 202</w:t>
            </w:r>
            <w:r w:rsidR="009B064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US"/>
              </w:rPr>
              <w:t>5</w:t>
            </w:r>
          </w:p>
          <w:tbl>
            <w:tblPr>
              <w:tblW w:w="15241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426"/>
              <w:gridCol w:w="1665"/>
              <w:gridCol w:w="1595"/>
              <w:gridCol w:w="1843"/>
              <w:gridCol w:w="1275"/>
              <w:gridCol w:w="1136"/>
              <w:gridCol w:w="1700"/>
            </w:tblGrid>
            <w:tr w:rsidR="00140BC7" w14:paraId="4FB99D3F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3BFCFB5C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3C12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Rencana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6C380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6CB8E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C006C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8F00D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DDAC5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E8C50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2F0F0214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ED25EF8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204D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0A784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72CA5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8B0E7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7442A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EEC93" w14:textId="77777777" w:rsidR="00140BC7" w:rsidRDefault="00140B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6C420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6D921254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6DCF75E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A36E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9AAB8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7040D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32AD6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F0B7E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899A4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B239C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41247497" w14:textId="77777777">
              <w:trPr>
                <w:trHeight w:val="509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607B2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1EFC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8CDBB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9655C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25FE0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4EBF8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D4988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C856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STATUS</w:t>
                  </w:r>
                </w:p>
              </w:tc>
            </w:tr>
            <w:tr w:rsidR="00140BC7" w14:paraId="4F14167B" w14:textId="77777777">
              <w:trPr>
                <w:trHeight w:val="509"/>
              </w:trPr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9AD88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30ABA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F76FD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46D39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F0F14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26E45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D3E96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6BB16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</w:tc>
            </w:tr>
            <w:tr w:rsidR="00140BC7" w14:paraId="530D85DC" w14:textId="77777777">
              <w:trPr>
                <w:trHeight w:val="6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F3E3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F242B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Peningkatan Cakupan KB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5F03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27ACF3F" w14:textId="77777777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29E2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48F3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Penyuluhan tentang metode kontrasepsi jangka panjang (MKJP)minimal 1 bulan sekali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792E5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B011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63F3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371E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  <w:lang w:val="en-US"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tgl  </w:t>
                  </w:r>
                  <w:r>
                    <w:rPr>
                      <w:rFonts w:eastAsia="Times New Roman" w:cs="Times New Roman"/>
                      <w:bCs/>
                      <w:lang w:val="en-US"/>
                    </w:rPr>
                    <w:t>7,8,16,18 dan 19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6683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A59CF8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74E0A89D" w14:textId="77777777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D8AFD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9E35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Melakukan kunjungan rumah kepada pasangan usia subur (PUS) yang belum ikut KB agar bersedia ikut KB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3CC8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B741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2B1D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E34A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Setiap bulan 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A64AC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58E730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1E70080" w14:textId="77777777" w:rsidTr="009B0648">
              <w:trPr>
                <w:trHeight w:val="15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188A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3F44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Mengadakan pelayanan POSBINDU di wilayah RW 1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F864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Kasih Sayang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E87D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 dan PUS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E123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 Kader posbindu, kader KB, Tim Penggerak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E341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  <w:lang w:val="en-US"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Setiap bulan tgl </w:t>
                  </w:r>
                  <w:r>
                    <w:rPr>
                      <w:rFonts w:eastAsia="Times New Roman" w:cs="Times New Roman"/>
                      <w:bCs/>
                      <w:lang w:val="en-US"/>
                    </w:rPr>
                    <w:t>18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0CA8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1E60F5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4C02F4EA" w14:textId="77777777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B196D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B25C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Safari KB/ Pemasangan KB Gratis bekerjasama dengan PKM Kecamatan khususnya pada moment  hari Nasional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5A340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4CB8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0EED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PKM Kecamatan, 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82837" w14:textId="29C9143D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 w:rsidRPr="00032E37">
                    <w:rPr>
                      <w:rFonts w:eastAsia="Times New Roman" w:cs="Times New Roman"/>
                      <w:bCs/>
                      <w:sz w:val="20"/>
                      <w:szCs w:val="20"/>
                    </w:rPr>
                    <w:t> Bulan Februari,Mei,Juni</w:t>
                  </w:r>
                  <w:r>
                    <w:rPr>
                      <w:rFonts w:eastAsia="Times New Roman" w:cs="Times New Roman"/>
                      <w:bCs/>
                    </w:rPr>
                    <w:t xml:space="preserve"> 202</w:t>
                  </w:r>
                  <w:r w:rsidR="009B0648">
                    <w:rPr>
                      <w:rFonts w:eastAsia="Times New Roman" w:cs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5BABF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4E0B81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1586578A" w14:textId="77777777" w:rsidTr="00317D4F">
              <w:trPr>
                <w:trHeight w:val="15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A957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lastRenderedPageBreak/>
                    <w:t>5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3E12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Kunjungan rumah  bagi keluarga balita yang tidak hadir dalam kegiatan posyandu oleh kader posyandu, kader PPKBD, Sub PPKBD,Bidan Desa dan Tim Penggerak PKK Desa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050A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21FA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65C5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Kader posyandu, kader PPKBD, Sub PPKBD,Bidan Desa dan Tim Penggerak PKK Desa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1081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3 bulan Sekali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31153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A074F9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6E9D9A8C" w14:textId="77777777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8F54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60B0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penyuluhan bagi usia lansia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1861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56C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Lansia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ADBE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 Kader Kesehatan,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2C4A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 19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FC43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EF741A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783BE9A6" w14:textId="77777777">
              <w:trPr>
                <w:trHeight w:val="18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EDDC7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CEEAF2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Mengadakan kegiatan senam Bagi warga masyarakat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217FC9D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Kasih Sayang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42DD7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Masyarakat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935F9B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Ketua TP PKK Desa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8B34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  <w:lang w:val="en-US"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 Setiap hari </w:t>
                  </w:r>
                  <w:proofErr w:type="spellStart"/>
                  <w:r>
                    <w:rPr>
                      <w:rFonts w:eastAsia="Times New Roman" w:cs="Times New Roman"/>
                      <w:bCs/>
                      <w:lang w:val="en-US"/>
                    </w:rPr>
                    <w:t>Minggu</w:t>
                  </w:r>
                  <w:proofErr w:type="spellEnd"/>
                  <w:r>
                    <w:rPr>
                      <w:rFonts w:eastAsia="Times New Roman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Cs/>
                      <w:lang w:val="en-US"/>
                    </w:rPr>
                    <w:t>pagi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C2523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7D8838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34FF798A" w14:textId="77777777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7F8A4E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E995B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Mengadakan Penyuluhan semua Kelompok Poktan BKB, BKR, BKL, UPPKS dan PIK Remaja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20B2D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78DE02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Anggota Poktan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E9C3B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Penyuluh KB,Bidan Desa,Ketua TP PKK dan kader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6779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 tgl 3-17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2768A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4E58A82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8C42EA5" w14:textId="77777777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E6749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133C9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Penyuluhan remaja/Genre tentang Bahaya Anemia bagi remaja putri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092D9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 xml:space="preserve">Pendidikan/sosialisasi 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281DD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0D2B8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 dan Tim penggerak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BA7E5" w14:textId="61047278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Bulan Agustus </w:t>
                  </w:r>
                  <w:r w:rsidR="009B0648">
                    <w:rPr>
                      <w:rFonts w:eastAsia="Times New Roman" w:cs="Times New Roman"/>
                      <w:bCs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74CB7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DAE74D0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289F830C" w14:textId="77777777" w:rsidTr="00317D4F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3E5D1C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86EDF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Pembagian Fe bagi Remaja putri usia 10th -18 tahun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63DAB3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C9C0D2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Remaja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F7102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desa,Kader posyandu remaja dan kader kesehatan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49106" w14:textId="0CD288C6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 xml:space="preserve">Bulan Juni </w:t>
                  </w:r>
                  <w:r w:rsidR="009B0648">
                    <w:rPr>
                      <w:rFonts w:eastAsia="Times New Roman" w:cs="Times New Roman"/>
                      <w:bCs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AC64A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169D38FA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6F04965A" w14:textId="77777777" w:rsidTr="00317D4F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732DFE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11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8197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Pembagian zink bagi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baduta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stunting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B5491C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C2AC9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Baduta Stunting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63C22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CD6F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70B34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19A7EF1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2597A674" w14:textId="77777777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08DA62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AE936E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485AB4C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Pendampingan kader</w:t>
                  </w:r>
                  <w:r>
                    <w:rPr>
                      <w:rFonts w:eastAsia="Times New Roman" w:cs="Times New Roman"/>
                    </w:rPr>
                    <w:t xml:space="preserve"> TPK (Tim pendamping keluarga)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kepada catin, ibu hamil dan ibu balita 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D643FB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FAE08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Ibu Hamil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848DE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bidan desa dan kader TPK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4E89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9B53C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EAB7BC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2EE26CBA" w14:textId="77777777">
              <w:trPr>
                <w:trHeight w:val="94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D96D0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lastRenderedPageBreak/>
                    <w:t>13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139A5C7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5B99882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Kelas Ibu hamil dan kelas balita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09173C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Reproduksi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CD352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PUS Hamil dan Keluarga yang memiliki Balita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7E247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AB62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Setiap  2 bulan sekali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A37A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976D552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44D2FE6E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EF6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0FA992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Menciptakan Lingkungan Sehat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2AA0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00CC7317" w14:textId="77777777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79AE6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E5AB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Pelaksanaan lomba kebersihan, keindahan, dan kenyamanan RT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A434B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46BE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CB76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53B52" w14:textId="3C4CBE11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E17C2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0564A2F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3A7F7413" w14:textId="77777777" w:rsidTr="00317D4F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7E3E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6871" w14:textId="77777777" w:rsidR="00140BC7" w:rsidRPr="00032E37" w:rsidRDefault="00C56200" w:rsidP="00032E3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Pelaksanaan</w:t>
                  </w:r>
                  <w:proofErr w:type="spellEnd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kerja</w:t>
                  </w:r>
                  <w:proofErr w:type="spellEnd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bhakti </w:t>
                  </w:r>
                  <w:proofErr w:type="spellStart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membersihkan</w:t>
                  </w:r>
                  <w:proofErr w:type="spellEnd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lingkungan</w:t>
                  </w:r>
                  <w:proofErr w:type="spellEnd"/>
                  <w:r w:rsidR="00032E37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masing-masing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69397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8C7D8" w14:textId="67EFA9AC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warga Desa</w:t>
                  </w:r>
                  <w:r w:rsidR="00E93491">
                    <w:rPr>
                      <w:rFonts w:eastAsia="Times New Roman" w:cs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787F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7775A" w14:textId="7ABF21AE" w:rsidR="00140BC7" w:rsidRDefault="00C56200"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8A9E1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72E0F0B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737E68FC" w14:textId="77777777" w:rsidTr="00317D4F">
              <w:trPr>
                <w:trHeight w:val="1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4BD6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37468" w14:textId="77777777" w:rsidR="00140BC7" w:rsidRPr="00032E37" w:rsidRDefault="00032E3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Memperbanyak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penerangan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jalan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59F02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F8C8" w14:textId="2F6C88AE" w:rsidR="00140BC7" w:rsidRDefault="00032E37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  <w:lang w:val="en-US"/>
                    </w:rPr>
                    <w:t xml:space="preserve">Wilayah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Desa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="00E93491">
                    <w:rPr>
                      <w:rFonts w:eastAsia="Times New Roman" w:cs="Times New Roman"/>
                      <w:lang w:val="en-US"/>
                    </w:rPr>
                    <w:t>Karangtalun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1B73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Kades, Ketua RW/RT, Karang Taruna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FB445" w14:textId="5C63E8B9" w:rsidR="00140BC7" w:rsidRDefault="00C56200"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B3806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B50BD63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32846929" w14:textId="77777777">
              <w:trPr>
                <w:trHeight w:val="9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E8C93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3B52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Gotong royong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membersihkan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lingkungan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sekitar</w:t>
                  </w:r>
                  <w:proofErr w:type="spellEnd"/>
                </w:p>
                <w:p w14:paraId="6F39532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Pra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sedekah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bumi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83C5E" w14:textId="77777777" w:rsidR="00140BC7" w:rsidRDefault="00C56200">
                  <w:pPr>
                    <w:jc w:val="center"/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087F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DC45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TP.PKK, Kades, Perangkat Desa,LPMD,Ketua RT dan perwakilan masyarakat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1DF67" w14:textId="66006E61" w:rsidR="00140BC7" w:rsidRPr="00032E37" w:rsidRDefault="00C56200" w:rsidP="00032E37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bulan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r w:rsidR="00032E37">
                    <w:rPr>
                      <w:rFonts w:eastAsia="Times New Roman" w:cs="Times New Roman"/>
                      <w:lang w:val="en-US"/>
                    </w:rPr>
                    <w:t xml:space="preserve">April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E422D3" w14:textId="77777777" w:rsidR="00140BC7" w:rsidRPr="000B4211" w:rsidRDefault="00C56200" w:rsidP="000B4211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 xml:space="preserve">  </w:t>
                  </w:r>
                  <w:proofErr w:type="spellStart"/>
                  <w:r w:rsidR="000B4211">
                    <w:rPr>
                      <w:rFonts w:eastAsia="Times New Roman" w:cs="Times New Roman"/>
                      <w:lang w:val="en-US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3F18B92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7A8B0546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308C3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C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133E38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 xml:space="preserve">Ekonomi dan Pertanian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C7ED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60FF089B" w14:textId="77777777" w:rsidTr="00317D4F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64DC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3CFF3" w14:textId="77777777" w:rsidR="00140BC7" w:rsidRPr="000B4211" w:rsidRDefault="000B421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Pembangunan Jalan Usaha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Tani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(JUT)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D5746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9E288" w14:textId="1192C155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Petani Desa </w:t>
                  </w:r>
                  <w:r w:rsidR="00E93491">
                    <w:rPr>
                      <w:rFonts w:eastAsia="Times New Roman" w:cs="Times New Roman"/>
                    </w:rPr>
                    <w:t>Karangtalun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46DE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 xml:space="preserve">Kades, </w:t>
                  </w:r>
                  <w:r>
                    <w:rPr>
                      <w:rFonts w:eastAsia="Times New Roman" w:cs="Times New Roman"/>
                      <w:lang w:val="en-US"/>
                    </w:rPr>
                    <w:t xml:space="preserve">MASYARAKAT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D903" w14:textId="014F02C4" w:rsidR="00140BC7" w:rsidRDefault="000B4211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lang w:val="en-US"/>
                    </w:rPr>
                    <w:t>T</w:t>
                  </w:r>
                  <w:r>
                    <w:rPr>
                      <w:rFonts w:eastAsia="Times New Roman" w:cs="Times New Roman"/>
                    </w:rPr>
                    <w:t>ahun</w:t>
                  </w:r>
                  <w:r w:rsidR="00C56200">
                    <w:rPr>
                      <w:rFonts w:eastAsia="Times New Roman" w:cs="Times New Roman"/>
                    </w:rPr>
                    <w:t xml:space="preserve">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A145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769C308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23D732B1" w14:textId="77777777" w:rsidTr="00317D4F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A007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1C7F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Penerimaan bantuan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bibit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buah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penghijauan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dari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dinas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DLH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1925E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90419" w14:textId="5A2B3731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 Petani Desa </w:t>
                  </w:r>
                  <w:r w:rsidR="00E93491">
                    <w:rPr>
                      <w:rFonts w:eastAsia="Times New Roman" w:cs="Times New Roman"/>
                    </w:rPr>
                    <w:t>Karangtalun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0F3F1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Dinas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Lingkungan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Hidup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>, k</w:t>
                  </w:r>
                  <w:r>
                    <w:rPr>
                      <w:rFonts w:eastAsia="Times New Roman" w:cs="Times New Roman"/>
                    </w:rPr>
                    <w:t xml:space="preserve">ab Blora, Kades, Perangkat,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574D6" w14:textId="104AD026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8FF0D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6180DD3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7E3B16CD" w14:textId="77777777" w:rsidTr="00317D4F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07E6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D0D0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Pelatihan Ketrampilan Membuat Pupuk Organik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846F0" w14:textId="77777777" w:rsidR="00E93491" w:rsidRDefault="00E9349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</w:pPr>
                </w:p>
                <w:p w14:paraId="75393533" w14:textId="77777777" w:rsidR="00E93491" w:rsidRDefault="00E9349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</w:pPr>
                </w:p>
                <w:p w14:paraId="78D56F6F" w14:textId="1A5620E8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  <w:p w14:paraId="28235B4E" w14:textId="77777777" w:rsidR="00E93491" w:rsidRDefault="00E9349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</w:p>
                <w:p w14:paraId="164C347C" w14:textId="77777777" w:rsidR="00E93491" w:rsidRDefault="00E9349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</w:p>
                <w:p w14:paraId="0FAAA64F" w14:textId="6F727DAC" w:rsidR="00E93491" w:rsidRDefault="00E9349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BADE7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57D2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Dinas Pertanian Kab. Blora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F4005" w14:textId="61DAFF49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D7ED8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6BF9170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3CC91C79" w14:textId="77777777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C19D" w14:textId="24D27063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lastRenderedPageBreak/>
                    <w:t>D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E9E89B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Kepedulian Sosial, Keamanan &amp; Ketertiban Lingkungan Warga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5F79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E5C54DA" w14:textId="77777777" w:rsidTr="00317D4F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6310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31EE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Kerja Bakti rutin setiap jumat (gerakan jumat bersih)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44899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Pembinaan Lingkungan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1EB8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Desa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5AA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2C25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Jumat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6FE2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BD17AA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010AA00" w14:textId="77777777" w:rsidTr="00317D4F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021E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1C502" w14:textId="77777777" w:rsidR="00140BC7" w:rsidRPr="00032E37" w:rsidRDefault="00032E3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Pemberian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Pil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Zat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Besi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kepada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ibu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hamil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F9DA3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Perlindungan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F741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Ibu hamil dan ibu baduta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59C8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UPTD Puskesmas Banjarejo,Kader Posyandu,Kader PKK dan Bidan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3B359" w14:textId="77777777" w:rsidR="00140BC7" w:rsidRDefault="00C56200" w:rsidP="00032E3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lang w:val="en-US"/>
                    </w:rPr>
                    <w:t>Setiap</w:t>
                  </w:r>
                  <w:proofErr w:type="spellEnd"/>
                  <w:r w:rsidR="00032E37"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="00032E37">
                    <w:rPr>
                      <w:rFonts w:eastAsia="Times New Roman" w:cs="Times New Roman"/>
                      <w:lang w:val="en-US"/>
                    </w:rPr>
                    <w:t>bulan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744D5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FC83E73" w14:textId="77777777" w:rsidR="00140BC7" w:rsidRPr="00032E37" w:rsidRDefault="00140BC7">
                  <w:pPr>
                    <w:spacing w:after="0" w:line="240" w:lineRule="auto"/>
                    <w:rPr>
                      <w:rFonts w:eastAsia="Times New Roman" w:cs="Times New Roman"/>
                      <w:highlight w:val="yellow"/>
                    </w:rPr>
                  </w:pPr>
                </w:p>
              </w:tc>
            </w:tr>
            <w:tr w:rsidR="00140BC7" w14:paraId="1BC37C2E" w14:textId="77777777" w:rsidTr="00317D4F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6B53E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3CCEF" w14:textId="77777777" w:rsidR="00140BC7" w:rsidRPr="00032E37" w:rsidRDefault="00032E37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Pemberian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bantuan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kepada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masyarakat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yang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terkena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musibah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9DC9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Kasih Sayang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1738A" w14:textId="77777777" w:rsidR="00140BC7" w:rsidRPr="00032E37" w:rsidRDefault="00032E37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Warga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A3C5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Pemerintah Desa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8B856" w14:textId="3F1B5227" w:rsidR="00140BC7" w:rsidRDefault="00032E3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Tahun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14649A" w14:textId="77777777" w:rsidR="00140BC7" w:rsidRPr="00032E3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>APBD</w:t>
                  </w:r>
                  <w:r w:rsidR="00032E37">
                    <w:rPr>
                      <w:rFonts w:eastAsia="Times New Roman" w:cs="Times New Roman"/>
                      <w:lang w:val="en-US"/>
                    </w:rPr>
                    <w:t>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4D644BF9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03408646" w14:textId="77777777" w:rsidTr="00317D4F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7FB9B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4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391F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Kegiatan Remaja dan karangtaruna dalam memperingati Hari kemerdekaan RI yang ke 77 (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lomba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panjat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pinang,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lomba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agustusan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antar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SD dan TK ,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lomba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menghias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tumpeng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49D2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EDABB" w14:textId="77777777" w:rsidR="00140BC7" w:rsidRDefault="00C56200">
                  <w:pPr>
                    <w:jc w:val="center"/>
                    <w:rPr>
                      <w:lang w:val="en-US"/>
                    </w:rPr>
                  </w:pPr>
                  <w:r>
                    <w:t>Remaja, Karangtaruna</w:t>
                  </w:r>
                  <w:r>
                    <w:rPr>
                      <w:lang w:val="en-US"/>
                    </w:rPr>
                    <w:t>,</w:t>
                  </w:r>
                  <w:proofErr w:type="spellStart"/>
                  <w:r>
                    <w:rPr>
                      <w:lang w:val="en-US"/>
                    </w:rPr>
                    <w:t>pkk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A2A9D" w14:textId="77777777" w:rsidR="00140BC7" w:rsidRDefault="00C56200">
                  <w:r>
                    <w:rPr>
                      <w:rFonts w:eastAsia="Times New Roman" w:cs="Times New Roman"/>
                    </w:rPr>
                    <w:t>Kades,BPD,LPMD Ketua RW/RT, Karang Taruna</w:t>
                  </w:r>
                  <w:r>
                    <w:rPr>
                      <w:rFonts w:eastAsia="Times New Roman" w:cs="Times New Roman"/>
                      <w:lang w:val="en-US"/>
                    </w:rPr>
                    <w:t>,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pkk,Sekolah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Dasar,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taman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kanak-kanak</w:t>
                  </w:r>
                  <w:proofErr w:type="spellEnd"/>
                  <w:r>
                    <w:rPr>
                      <w:rFonts w:eastAsia="Times New Roman" w:cs="Times New Roman"/>
                    </w:rPr>
                    <w:t xml:space="preserve"> dan warga masyarakat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18FC5" w14:textId="1F6BF171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Bulan Agustus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A53E07" w14:textId="77777777" w:rsidR="00140BC7" w:rsidRPr="00032E3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>Swadaya</w:t>
                  </w:r>
                  <w:r w:rsidR="00032E37">
                    <w:rPr>
                      <w:rFonts w:eastAsia="Times New Roman" w:cs="Times New Roman"/>
                      <w:lang w:val="en-US"/>
                    </w:rPr>
                    <w:t xml:space="preserve"> dan </w:t>
                  </w:r>
                  <w:proofErr w:type="spellStart"/>
                  <w:r w:rsidR="00032E37">
                    <w:rPr>
                      <w:rFonts w:eastAsia="Times New Roman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74954A1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631EFD80" w14:textId="77777777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BE07A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5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F993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Mengadakan arisan rutin bulanan ditingkat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desa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69FBD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Sosial Budaya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AE2B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pkk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7494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35D12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Setiap Bulan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96566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47E7A1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01C53FE4" w14:textId="77777777" w:rsidTr="00317D4F">
              <w:trPr>
                <w:trHeight w:val="12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01156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6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5D10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Pengajian akbar dalam rangka memperingati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Maulid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Nabi 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1E47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Keagamaan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7B0E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warga Masyarakat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9924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Pengurus Ta'mir, IRMAS,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DDF99" w14:textId="0816AEC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  <w:proofErr w:type="spellStart"/>
                  <w:r w:rsidR="00032E37">
                    <w:rPr>
                      <w:rFonts w:eastAsia="Times New Roman" w:cs="Times New Roman"/>
                      <w:lang w:val="en-US"/>
                    </w:rPr>
                    <w:t>Tahun</w:t>
                  </w:r>
                  <w:proofErr w:type="spellEnd"/>
                  <w:r w:rsidR="00032E37"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r w:rsidR="009B0648">
                    <w:rPr>
                      <w:rFonts w:eastAsia="Times New Roman" w:cs="Times New Roman"/>
                      <w:lang w:val="en-US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27CBB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34BE40B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05048D0C" w14:textId="77777777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0C308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Cs/>
                      <w:lang w:val="en-ID"/>
                    </w:rPr>
                    <w:t>7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6BC0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88399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Keagamaan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D432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Semua RW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5D5FC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Pengurus Ta'mir, Kades, Ketua RW/RT, Karang Taruna, PKK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EDB7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r>
                    <w:rPr>
                      <w:rFonts w:eastAsia="Times New Roman" w:cs="Times New Roman"/>
                    </w:rPr>
                    <w:t> Minggu</w:t>
                  </w:r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ke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3,4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setiap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bulannya</w:t>
                  </w:r>
                  <w:proofErr w:type="spellEnd"/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2669E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Swadaya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DB99E8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2C4AE027" w14:textId="77777777">
              <w:trPr>
                <w:trHeight w:val="9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3C8B9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8200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Penyuluhan GERMAS pengendalian PTM dan Kesehatan Jiwa Masyarakat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05BB9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</w:rPr>
                  </w:pPr>
                  <w:r>
                    <w:rPr>
                      <w:rFonts w:eastAsia="Times New Roman" w:cs="Calibri"/>
                      <w:sz w:val="24"/>
                      <w:szCs w:val="24"/>
                    </w:rPr>
                    <w:t>Seksi Kesehatan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B72C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Warga Masyarakat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EA9A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UPTD Puskesmas,Bidan Desa,Kader Kesehatan dan Warga Masyarakat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EA34A" w14:textId="3323ABCD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Bulan Februari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5B15E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</w:tcPr>
                <w:p w14:paraId="696394A8" w14:textId="77777777" w:rsidR="00140BC7" w:rsidRDefault="00140BC7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140BC7" w14:paraId="6ED2948C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5F9F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val="en-ID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val="en-ID"/>
                    </w:rPr>
                    <w:t>E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1D2F1E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Meningkatkan Pendapatan Warga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7638A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28109F45" w14:textId="77777777" w:rsidTr="00E10179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9C2F6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913D5" w14:textId="77777777" w:rsidR="00140BC7" w:rsidRDefault="000B421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Pelatihan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membatik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dari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bahan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alam</w:t>
                  </w:r>
                  <w:proofErr w:type="spellEnd"/>
                  <w:r w:rsidR="00C56200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AC29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92B5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Warga Desa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0CA3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pemdes</w:t>
                  </w:r>
                  <w:proofErr w:type="spellEnd"/>
                  <w:r>
                    <w:rPr>
                      <w:rFonts w:eastAsia="Times New Roman" w:cs="Times New Roman"/>
                      <w:lang w:val="en-US"/>
                    </w:rPr>
                    <w:t>, TPPKK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AE531" w14:textId="009755BC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4765A3" w14:textId="77777777" w:rsidR="00140BC7" w:rsidRPr="000B4211" w:rsidRDefault="000B4211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3912FA1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339AB5BF" w14:textId="77777777" w:rsidTr="00E10179">
              <w:trPr>
                <w:trHeight w:val="63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AD0EB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D7959" w14:textId="77777777" w:rsidR="00140BC7" w:rsidRPr="000B4211" w:rsidRDefault="00C56200" w:rsidP="000B421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Pelatihan </w:t>
                  </w:r>
                  <w:proofErr w:type="spellStart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membuat</w:t>
                  </w:r>
                  <w:proofErr w:type="spellEnd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anyaman</w:t>
                  </w:r>
                  <w:proofErr w:type="spellEnd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dari</w:t>
                  </w:r>
                  <w:proofErr w:type="spellEnd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0B4211">
                    <w:rPr>
                      <w:rFonts w:eastAsia="Times New Roman" w:cs="Times New Roman"/>
                      <w:sz w:val="24"/>
                      <w:szCs w:val="24"/>
                      <w:lang w:val="en-US"/>
                    </w:rPr>
                    <w:t>plastik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52B17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2F07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TP PKK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EE5C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Pemdes,TP PKK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2157B" w14:textId="23491948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EED1C5" w14:textId="77777777" w:rsidR="00140BC7" w:rsidRPr="000B4211" w:rsidRDefault="000B4211">
                  <w:pPr>
                    <w:spacing w:after="0" w:line="240" w:lineRule="auto"/>
                    <w:rPr>
                      <w:rFonts w:eastAsia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US"/>
                    </w:rPr>
                    <w:t>APBDes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68F25458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578E3425" w14:textId="77777777" w:rsidTr="00E10179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B2AF1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B2F1F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Pembinaan UPPKS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BB4B9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Pendidikan/Sosialisasi dan 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0C55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Anggota UPPKS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8EC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PLKB, Kader KB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223CA" w14:textId="43AA704A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 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3B867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61460DD9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091B8657" w14:textId="77777777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34204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F</w:t>
                  </w:r>
                </w:p>
              </w:tc>
              <w:tc>
                <w:tcPr>
                  <w:tcW w:w="129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1B84D6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bCs/>
                    </w:rPr>
                    <w:t>Upaya Penggalangan Dukungan &amp; Pembiayaan Kampung KB  (Mobilisasi Pihak Terkait)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D1F0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2AF16F31" w14:textId="77777777" w:rsidTr="00E10179">
              <w:trPr>
                <w:trHeight w:val="94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D7FA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852BD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dana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pemerintah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AE15F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t>Ekonomi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4C2A5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Pokja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7BF236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Kades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C07B2EB" w14:textId="0513D55C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 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E67CF24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APBDes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bottom"/>
                  <w:hideMark/>
                </w:tcPr>
                <w:p w14:paraId="5F8275E3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  <w:tr w:rsidR="00140BC7" w14:paraId="196F828D" w14:textId="77777777" w:rsidTr="00E10179">
              <w:trPr>
                <w:trHeight w:val="6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36998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</w:rPr>
                  </w:pPr>
                  <w:r>
                    <w:rPr>
                      <w:rFonts w:eastAsia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5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6A7F0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Dukungan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dan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partisipasi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dari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warga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5731D" w14:textId="77777777" w:rsidR="00140BC7" w:rsidRDefault="00C562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Calibr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>
                    <w:rPr>
                      <w:rFonts w:eastAsia="Times New Roman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Ekonomi</w:t>
                  </w:r>
                  <w:proofErr w:type="spellEnd"/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DD99B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Warga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Desa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81E06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Kadesa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dan </w:t>
                  </w: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Pokja</w:t>
                  </w:r>
                  <w:proofErr w:type="spellEnd"/>
                  <w:r>
                    <w:rPr>
                      <w:rFonts w:eastAsia="Times New Roman" w:cs="Times New Roman"/>
                      <w:lang w:val="en-ID"/>
                    </w:rPr>
                    <w:t xml:space="preserve"> Kampung KB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389D79C" w14:textId="6C4366A8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 xml:space="preserve"> Tahun </w:t>
                  </w:r>
                  <w:r w:rsidR="009B0648">
                    <w:rPr>
                      <w:rFonts w:eastAsia="Times New Roman" w:cs="Times New Roman"/>
                    </w:rPr>
                    <w:t>2025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A214481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  <w:lang w:val="en-ID"/>
                    </w:rPr>
                  </w:pPr>
                  <w:proofErr w:type="spellStart"/>
                  <w:r>
                    <w:rPr>
                      <w:rFonts w:eastAsia="Times New Roman" w:cs="Times New Roman"/>
                      <w:lang w:val="en-ID"/>
                    </w:rPr>
                    <w:t>Swadaya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594DD19E" w14:textId="77777777" w:rsidR="00140BC7" w:rsidRDefault="00C56200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</w:rPr>
                    <w:t> </w:t>
                  </w:r>
                </w:p>
              </w:tc>
            </w:tr>
          </w:tbl>
          <w:p w14:paraId="65F02121" w14:textId="77777777" w:rsidR="00140BC7" w:rsidRDefault="00140BC7">
            <w:pP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3DAE3" w14:textId="77777777" w:rsidR="00140BC7" w:rsidRDefault="00140BC7">
            <w:pPr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140BC7" w14:paraId="40FF1A29" w14:textId="77777777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76EFB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G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9489C" w14:textId="77777777" w:rsidR="00140BC7" w:rsidRDefault="00C562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Penguatan Organisasi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34FB5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58DB9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ACA2C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ADD44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7471A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A2A2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40BC7" w14:paraId="5E06ED2E" w14:textId="77777777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B73A9" w14:textId="77777777" w:rsidR="00140BC7" w:rsidRDefault="00140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0C8EE" w14:textId="77777777" w:rsidR="00140BC7" w:rsidRDefault="00140BC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8FE39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D872D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7CB92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9948D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4D05F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9C9C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40BC7" w14:paraId="1CA5C0F4" w14:textId="77777777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5D5C0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61100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Rakor  Pokja Kampung KB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6F634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0147D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ED2F5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PLKB, Pokja, Fasilitator, Kades, Dalduk&amp;KB, Babinsa,Kamtibmas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FC8C9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 xml:space="preserve">kecuali maret april mei </w:t>
            </w:r>
            <w:r>
              <w:rPr>
                <w:rFonts w:eastAsia="Times New Roman" w:cs="Calibri"/>
                <w:sz w:val="24"/>
                <w:szCs w:val="24"/>
              </w:rPr>
              <w:lastRenderedPageBreak/>
              <w:t>juni juli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6A150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APBDes dan 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728D1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6F39369F" w14:textId="77777777">
        <w:trPr>
          <w:gridAfter w:val="3"/>
          <w:wAfter w:w="1347" w:type="dxa"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211E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B3285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Forum Musyawarah Kampung KB Tingkat Kecamatan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E021D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3FEA7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D5111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Toma,Toga,Pengurus,PLKB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D184" w14:textId="7FA1C120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Tahun </w:t>
            </w:r>
            <w:r w:rsidR="009B0648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194B7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82E934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76B0A9A3" w14:textId="77777777" w:rsidTr="00E10179">
        <w:trPr>
          <w:gridAfter w:val="3"/>
          <w:wAfter w:w="1347" w:type="dxa"/>
          <w:trHeight w:val="1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15D96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005A7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Pertemuan Pokja Kampung KB tingkat Kecamatan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5C06C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3ABA0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Penguurs Kampung KB,Kader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0266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Pengurus KKB,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4E4D6" w14:textId="371A498E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Agustus </w:t>
            </w:r>
            <w:r w:rsidR="009B0648">
              <w:rPr>
                <w:rFonts w:eastAsia="Times New Roman" w:cs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BC127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DE616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18831507" w14:textId="77777777">
        <w:trPr>
          <w:gridAfter w:val="3"/>
          <w:wAfter w:w="1347" w:type="dxa"/>
          <w:trHeight w:val="1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8D5A3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8BF22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Pengisian Web Kampung KB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94B01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F1C0F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Web Kampung KB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5C37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PLKB dan pengurus Kampung 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291FC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72884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A4418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239DE98F" w14:textId="77777777">
        <w:trPr>
          <w:gridAfter w:val="3"/>
          <w:wAfter w:w="1347" w:type="dxa"/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A6BE1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99BBD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Pengisian Rumah Data Kependudukan Kampung KB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86505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Tim Pokja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855F8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Rumah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ED2D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Kader Rumah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5A846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Setiap Bulan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53F7F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1E293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1C7914A2" w14:textId="77777777">
        <w:trPr>
          <w:gridAfter w:val="3"/>
          <w:wAfter w:w="13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5E9B6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3F85B" w14:textId="77777777" w:rsidR="00140BC7" w:rsidRDefault="00C56200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Upaya Peningkatan Kepedulian Sosial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BA408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0B32D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6B13F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A86F0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7A935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588E" w14:textId="77777777" w:rsidR="00140BC7" w:rsidRDefault="00140BC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40BC7" w14:paraId="4B75EC8F" w14:textId="77777777" w:rsidTr="00E10179">
        <w:trPr>
          <w:gridAfter w:val="3"/>
          <w:wAfter w:w="134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9448B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ID"/>
              </w:rPr>
            </w:pPr>
            <w:r>
              <w:rPr>
                <w:rFonts w:eastAsia="Times New Roman" w:cs="Calibri"/>
                <w:sz w:val="24"/>
                <w:szCs w:val="24"/>
                <w:lang w:val="en-ID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78375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Mengadakan kegiatan santunan anak yatim dalam rangka Tahun Baru Hijriah dan Maulid Nabi Muhammad SAW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AD5D4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Pokja Keagamaan dan Pokja Kasih Sayang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9F3F2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Anak Yatim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03ACA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Ibu Jamaah Tahlil Masjid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C5A36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Hari Tahun baru hijriah dan maulud Nabi Muhammad SAW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D82C9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F4990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40BC7" w14:paraId="3A73ECF5" w14:textId="77777777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0FC39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lastRenderedPageBreak/>
              <w:t>I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DB1D" w14:textId="77777777" w:rsidR="00140BC7" w:rsidRDefault="00C56200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Upaya Penggalangan Dukungan &amp; Pembiayaan Kampung KB  (Mobilisasi Pihak Terkait)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E186" w14:textId="77777777" w:rsidR="00140BC7" w:rsidRDefault="00C5620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A7A12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79B458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086975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2B75E" w14:textId="77777777" w:rsidR="00140BC7" w:rsidRDefault="00C5620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99BE" w14:textId="77777777" w:rsidR="00140BC7" w:rsidRDefault="00140BC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</w:p>
        </w:tc>
      </w:tr>
      <w:tr w:rsidR="00140BC7" w14:paraId="220313EB" w14:textId="77777777" w:rsidTr="00E10179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6522B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AE2F5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Pengajuan Usulan kegiatan kampung KB pada Musdus dan Musrembang Desa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B8B4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7BA37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FAE3E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Lurah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4754" w14:textId="276212C2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Nopember </w:t>
            </w:r>
            <w:r w:rsidR="009B0648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9544F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APBDes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1418AA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40BC7" w14:paraId="681E7F4D" w14:textId="77777777" w:rsidTr="00E10179">
        <w:trPr>
          <w:gridAfter w:val="3"/>
          <w:wAfter w:w="1347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FCFE5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86DE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Advokasi Dukungan anggaran kepada Kepala Desa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DC419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8B792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Kades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1044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fas PLKB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07CB55" w14:textId="70A9357F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Desember </w:t>
            </w:r>
            <w:r w:rsidR="009B0648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0526B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6CB36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40BC7" w14:paraId="5B83AD88" w14:textId="77777777">
        <w:trPr>
          <w:gridAfter w:val="3"/>
          <w:wAfter w:w="1347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69F03" w14:textId="77777777" w:rsidR="00140BC7" w:rsidRDefault="00C56200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F3878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Pembuatan dan pengajuan Proposal Kegiatan Kampung KB pihak Swasta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092B" w14:textId="77777777" w:rsidR="00140BC7" w:rsidRDefault="00C56200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Ketua Pokja &amp; Fasiltator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A8B96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Pihak Swasta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9F8F2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Tim Pokja,  fas. PLKB, Kades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034B4" w14:textId="20647D53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Insidentil </w:t>
            </w:r>
            <w:r w:rsidR="009B0648">
              <w:rPr>
                <w:rFonts w:eastAsia="Times New Roman" w:cs="Calibri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2C098" w14:textId="77777777" w:rsidR="00140BC7" w:rsidRDefault="00C56200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sawadaya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0373F0" w14:textId="77777777" w:rsidR="00140BC7" w:rsidRDefault="00140BC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65A5113F" w14:textId="77777777" w:rsidR="00140BC7" w:rsidRDefault="00140BC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140BC7">
      <w:footerReference w:type="default" r:id="rId8"/>
      <w:pgSz w:w="18722" w:h="12242" w:orient="landscape" w:code="1000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8BA9" w14:textId="77777777" w:rsidR="002D7CB2" w:rsidRDefault="002D7CB2">
      <w:pPr>
        <w:spacing w:after="0" w:line="240" w:lineRule="auto"/>
      </w:pPr>
      <w:r>
        <w:separator/>
      </w:r>
    </w:p>
  </w:endnote>
  <w:endnote w:type="continuationSeparator" w:id="0">
    <w:p w14:paraId="017B082B" w14:textId="77777777" w:rsidR="002D7CB2" w:rsidRDefault="002D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AC6C" w14:textId="77777777" w:rsidR="00140BC7" w:rsidRDefault="00C562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DF27D6F" w14:textId="77777777" w:rsidR="00140BC7" w:rsidRDefault="00140BC7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87C7" w14:textId="77777777" w:rsidR="002D7CB2" w:rsidRDefault="002D7CB2">
      <w:pPr>
        <w:spacing w:after="0" w:line="240" w:lineRule="auto"/>
      </w:pPr>
      <w:r>
        <w:separator/>
      </w:r>
    </w:p>
  </w:footnote>
  <w:footnote w:type="continuationSeparator" w:id="0">
    <w:p w14:paraId="12833AAF" w14:textId="77777777" w:rsidR="002D7CB2" w:rsidRDefault="002D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000002"/>
    <w:multiLevelType w:val="hybridMultilevel"/>
    <w:tmpl w:val="2764B16C"/>
    <w:lvl w:ilvl="0" w:tplc="02E433FE">
      <w:start w:val="1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0000005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00000007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00000008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00000A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000000B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0000000D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000000E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0000010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00000012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0000013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0000015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0000016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0000017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00000018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00000019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0000001B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 w15:restartNumberingAfterBreak="0">
    <w:nsid w:val="0000001E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000001F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0000021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0000024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00000026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00000027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0000028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01D4CCA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8"/>
  </w:num>
  <w:num w:numId="4">
    <w:abstractNumId w:val="21"/>
  </w:num>
  <w:num w:numId="5">
    <w:abstractNumId w:val="34"/>
  </w:num>
  <w:num w:numId="6">
    <w:abstractNumId w:val="23"/>
  </w:num>
  <w:num w:numId="7">
    <w:abstractNumId w:val="4"/>
  </w:num>
  <w:num w:numId="8">
    <w:abstractNumId w:val="5"/>
  </w:num>
  <w:num w:numId="9">
    <w:abstractNumId w:val="10"/>
  </w:num>
  <w:num w:numId="10">
    <w:abstractNumId w:val="18"/>
  </w:num>
  <w:num w:numId="11">
    <w:abstractNumId w:val="11"/>
  </w:num>
  <w:num w:numId="12">
    <w:abstractNumId w:val="35"/>
  </w:num>
  <w:num w:numId="13">
    <w:abstractNumId w:val="30"/>
  </w:num>
  <w:num w:numId="14">
    <w:abstractNumId w:val="40"/>
  </w:num>
  <w:num w:numId="15">
    <w:abstractNumId w:val="37"/>
  </w:num>
  <w:num w:numId="16">
    <w:abstractNumId w:val="33"/>
  </w:num>
  <w:num w:numId="17">
    <w:abstractNumId w:val="22"/>
  </w:num>
  <w:num w:numId="18">
    <w:abstractNumId w:val="2"/>
  </w:num>
  <w:num w:numId="19">
    <w:abstractNumId w:val="1"/>
  </w:num>
  <w:num w:numId="20">
    <w:abstractNumId w:val="36"/>
  </w:num>
  <w:num w:numId="21">
    <w:abstractNumId w:val="28"/>
  </w:num>
  <w:num w:numId="22">
    <w:abstractNumId w:val="39"/>
  </w:num>
  <w:num w:numId="23">
    <w:abstractNumId w:val="31"/>
  </w:num>
  <w:num w:numId="24">
    <w:abstractNumId w:val="12"/>
  </w:num>
  <w:num w:numId="25">
    <w:abstractNumId w:val="24"/>
  </w:num>
  <w:num w:numId="26">
    <w:abstractNumId w:val="19"/>
  </w:num>
  <w:num w:numId="27">
    <w:abstractNumId w:val="0"/>
  </w:num>
  <w:num w:numId="28">
    <w:abstractNumId w:val="14"/>
  </w:num>
  <w:num w:numId="29">
    <w:abstractNumId w:val="7"/>
  </w:num>
  <w:num w:numId="30">
    <w:abstractNumId w:val="6"/>
  </w:num>
  <w:num w:numId="31">
    <w:abstractNumId w:val="32"/>
  </w:num>
  <w:num w:numId="32">
    <w:abstractNumId w:val="26"/>
  </w:num>
  <w:num w:numId="33">
    <w:abstractNumId w:val="3"/>
  </w:num>
  <w:num w:numId="34">
    <w:abstractNumId w:val="25"/>
  </w:num>
  <w:num w:numId="35">
    <w:abstractNumId w:val="13"/>
  </w:num>
  <w:num w:numId="36">
    <w:abstractNumId w:val="15"/>
  </w:num>
  <w:num w:numId="37">
    <w:abstractNumId w:val="29"/>
  </w:num>
  <w:num w:numId="38">
    <w:abstractNumId w:val="17"/>
  </w:num>
  <w:num w:numId="39">
    <w:abstractNumId w:val="16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7"/>
    <w:rsid w:val="00032E37"/>
    <w:rsid w:val="000B4211"/>
    <w:rsid w:val="00140BC7"/>
    <w:rsid w:val="002D7CB2"/>
    <w:rsid w:val="00317D4F"/>
    <w:rsid w:val="00330BDB"/>
    <w:rsid w:val="009B0648"/>
    <w:rsid w:val="00C56200"/>
    <w:rsid w:val="00E10179"/>
    <w:rsid w:val="00E12D63"/>
    <w:rsid w:val="00E9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EF80"/>
  <w15:docId w15:val="{06DCD8CC-5273-44A6-99EB-E9A667AA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2E16-6659-4133-93B8-E91CCBB9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2020-11-15T09:03:00Z</cp:lastPrinted>
  <dcterms:created xsi:type="dcterms:W3CDTF">2025-02-12T03:28:00Z</dcterms:created>
  <dcterms:modified xsi:type="dcterms:W3CDTF">2025-02-12T03:28:00Z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a788d764ba9d473c95abbbfbd83791a0</vt:lpwstr>
  </property>
</Properties>
</file>