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1CC9" w14:textId="77777777" w:rsidR="009353A3" w:rsidRDefault="009353A3" w:rsidP="009353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A7EE96" w14:textId="77777777" w:rsidR="00CA6269" w:rsidRDefault="00CA6269" w:rsidP="00AE7F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078CE13" w14:textId="77777777" w:rsidR="00D44EAC" w:rsidRPr="00AB4FDD" w:rsidRDefault="00D44EAC" w:rsidP="00D44E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B4FDD">
        <w:rPr>
          <w:rFonts w:ascii="Times New Roman" w:hAnsi="Times New Roman" w:cs="Times New Roman"/>
          <w:b/>
          <w:sz w:val="24"/>
          <w:szCs w:val="24"/>
        </w:rPr>
        <w:t>TUGAS DAN FUNGSI MASING – MASING SEKSI :</w:t>
      </w:r>
    </w:p>
    <w:p w14:paraId="1586AA16" w14:textId="77777777" w:rsidR="00D44EAC" w:rsidRDefault="00D44EAC" w:rsidP="00D44E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A37D925" w14:textId="77777777" w:rsidR="00D44EAC" w:rsidRDefault="00D44EAC" w:rsidP="00D44E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24165" w14:textId="77777777" w:rsidR="00D44EAC" w:rsidRPr="00AB4FDD" w:rsidRDefault="00D44EAC" w:rsidP="00D44E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4FDD">
        <w:rPr>
          <w:rFonts w:ascii="Times New Roman" w:hAnsi="Times New Roman" w:cs="Times New Roman"/>
          <w:b/>
          <w:sz w:val="24"/>
          <w:szCs w:val="24"/>
        </w:rPr>
        <w:t xml:space="preserve">1 . SEKSI PENYEDIAAN DATA DAN DOKUMENTASI KEPENDUDUKAN </w:t>
      </w:r>
    </w:p>
    <w:p w14:paraId="34E3C18B" w14:textId="77777777" w:rsidR="00D44EAC" w:rsidRDefault="00D44EAC" w:rsidP="00D44E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84C318" w14:textId="77777777" w:rsidR="00D44EAC" w:rsidRDefault="00D44EAC" w:rsidP="00D44E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Merencanakan kegiatan penyediaan data dan dokumentasi kependudukan</w:t>
      </w:r>
    </w:p>
    <w:p w14:paraId="203D4224" w14:textId="77777777" w:rsidR="00D44EAC" w:rsidRDefault="00D44EAC" w:rsidP="00D44E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Mengkoordinasikan kegiatan penyediaan data dan dokumentasi kependudukan</w:t>
      </w:r>
    </w:p>
    <w:p w14:paraId="691F316C" w14:textId="77777777" w:rsidR="00D44EAC" w:rsidRDefault="00D44EAC" w:rsidP="00D44E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Memfasilitasi kegiatan penyediaan data dan dokumentasi kependudukan</w:t>
      </w:r>
    </w:p>
    <w:p w14:paraId="6CB7EDF9" w14:textId="77777777" w:rsidR="00D44EAC" w:rsidRDefault="00D44EAC" w:rsidP="00D44E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Mencatat dan melaporkan kegiatan penyediaan data dan dokumentasi kependudukan</w:t>
      </w:r>
    </w:p>
    <w:p w14:paraId="67315F51" w14:textId="77777777" w:rsidR="00D44EAC" w:rsidRDefault="00D44EAC" w:rsidP="00D44E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229BFC" w14:textId="77777777" w:rsidR="00D44EAC" w:rsidRPr="00AB4FDD" w:rsidRDefault="00D44EAC" w:rsidP="00D44EAC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B4FDD">
        <w:rPr>
          <w:rFonts w:ascii="Times New Roman" w:hAnsi="Times New Roman" w:cs="Times New Roman"/>
          <w:b/>
          <w:sz w:val="24"/>
          <w:szCs w:val="24"/>
        </w:rPr>
        <w:t>2 . SEKSI PERUBAHAN PERILAKU</w:t>
      </w:r>
    </w:p>
    <w:p w14:paraId="06C71287" w14:textId="77777777" w:rsidR="00D44EAC" w:rsidRDefault="00D44EAC" w:rsidP="00D44EA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E1E81D0" w14:textId="77777777" w:rsidR="00D44EAC" w:rsidRDefault="00D44EAC" w:rsidP="00D44E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Merencanakan kegiatan terkait perubahan perilaku melalui kegiatan KIE ( Komunikasi Informasi dan Edukasi )</w:t>
      </w:r>
    </w:p>
    <w:p w14:paraId="1366C7F4" w14:textId="77777777" w:rsidR="00D44EAC" w:rsidRDefault="00D44EAC" w:rsidP="00D44E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Mengkoordinasikan pelaksanaan kegiatan terkait perubahan perilaku melalui kegiatan KIE ( Komunikasi Informasi dan Edukasi )</w:t>
      </w:r>
    </w:p>
    <w:p w14:paraId="6911A8BD" w14:textId="77777777" w:rsidR="00D44EAC" w:rsidRDefault="00A1325B" w:rsidP="00D44E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Memfasilitasi pelaksanaan kegiatan terkait perubahan perilaku melalui kegiatan KIE ( Komunikasi Informasi dan Edukasi )</w:t>
      </w:r>
    </w:p>
    <w:p w14:paraId="65835757" w14:textId="77777777" w:rsidR="00A1325B" w:rsidRDefault="00A1325B" w:rsidP="00D44E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Mencatat dan melaporkan pelaksanaan kegiatan terkait perubahan perilaku melalui kegiatan KIE ( Komunikasi Informasi dan Edukasi )</w:t>
      </w:r>
    </w:p>
    <w:p w14:paraId="7ABA8808" w14:textId="77777777" w:rsidR="00A1325B" w:rsidRDefault="00A1325B" w:rsidP="00A132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019C88" w14:textId="77777777" w:rsidR="00A1325B" w:rsidRPr="00AB4FDD" w:rsidRDefault="00A1325B" w:rsidP="00A1325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B4FDD">
        <w:rPr>
          <w:rFonts w:ascii="Times New Roman" w:hAnsi="Times New Roman" w:cs="Times New Roman"/>
          <w:b/>
          <w:sz w:val="24"/>
          <w:szCs w:val="24"/>
        </w:rPr>
        <w:t>3 . SEKSI PENINGKATAN PELAYANAN DAN RUJUKAN PADA KELUARGA</w:t>
      </w:r>
    </w:p>
    <w:p w14:paraId="15DEF08A" w14:textId="77777777" w:rsidR="00A1325B" w:rsidRDefault="00A1325B" w:rsidP="00A1325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4BE9D86" w14:textId="77777777" w:rsidR="00A1325B" w:rsidRDefault="00A1325B" w:rsidP="00A13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Merencanakan kegiatan peningkatan layanan kesehatan , stunting , pendidikan , perlindungan sosial dan pemberdayaan ekonomi</w:t>
      </w:r>
    </w:p>
    <w:p w14:paraId="3FADEAC8" w14:textId="77777777" w:rsidR="00A1325B" w:rsidRDefault="00A1325B" w:rsidP="00A13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Mengkoordinasikan pelaksanaan kegiatan peningkatan layanan kesehatan , stunting , pendidikan , perlindungan sosial dan pemberdayaan ekonomi</w:t>
      </w:r>
    </w:p>
    <w:p w14:paraId="0E14D0FA" w14:textId="77777777" w:rsidR="00A1325B" w:rsidRDefault="00A1325B" w:rsidP="00A13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Memfasilitasi kegiatan peningkatan layanan kesehatan , stunting , pendidikan , perlindungan sosial dan pemberdayaan ekonomi</w:t>
      </w:r>
    </w:p>
    <w:p w14:paraId="4FA1C3E3" w14:textId="77777777" w:rsidR="00A1325B" w:rsidRDefault="00A1325B" w:rsidP="00A13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Mencatat dan melaporkan kegiatan peningkatan layanan kesehatan , stunting , pendidikan , perlindungan sosial dan pemberdayaan ekonomi</w:t>
      </w:r>
    </w:p>
    <w:p w14:paraId="0BE4B6BB" w14:textId="77777777" w:rsidR="00A1325B" w:rsidRDefault="00A1325B" w:rsidP="00A132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42E08D" w14:textId="77777777" w:rsidR="00A1325B" w:rsidRPr="00AB4FDD" w:rsidRDefault="00A1325B" w:rsidP="00A1325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B4FDD">
        <w:rPr>
          <w:rFonts w:ascii="Times New Roman" w:hAnsi="Times New Roman" w:cs="Times New Roman"/>
          <w:b/>
          <w:sz w:val="24"/>
          <w:szCs w:val="24"/>
        </w:rPr>
        <w:t xml:space="preserve">4 . SEKSI PENATAAN LINGKUNGAN KELUARGA DAN MASYARAKAT </w:t>
      </w:r>
    </w:p>
    <w:p w14:paraId="00AD590B" w14:textId="77777777" w:rsidR="00A1325B" w:rsidRDefault="00A1325B" w:rsidP="00A1325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53DA9FB" w14:textId="77777777" w:rsidR="00A1325B" w:rsidRDefault="00A1325B" w:rsidP="00A13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Merencanakan kegiatan penataan lingkungan keluarga dan peningkatan air minum serta sanitasi dasar</w:t>
      </w:r>
    </w:p>
    <w:p w14:paraId="79AEB163" w14:textId="77777777" w:rsidR="00A1325B" w:rsidRDefault="00A1325B" w:rsidP="00A13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Mengkoordinasikan pela</w:t>
      </w:r>
      <w:r w:rsidR="00EA074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sanaan</w:t>
      </w:r>
      <w:r w:rsidR="00EA0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74D">
        <w:rPr>
          <w:rFonts w:ascii="Times New Roman" w:hAnsi="Times New Roman" w:cs="Times New Roman"/>
          <w:sz w:val="24"/>
          <w:szCs w:val="24"/>
        </w:rPr>
        <w:t>kegiatan penataan lingkungan keluarga dan peningkatan air minum serta sanitasi dasar</w:t>
      </w:r>
    </w:p>
    <w:p w14:paraId="3DD818F1" w14:textId="77777777" w:rsidR="00EA074D" w:rsidRDefault="00EA074D" w:rsidP="00A13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Memfasilitasi pelaksanaan  kegiatan penataan lingkungan keluarga dan peningkatan air minum serta sanitasi dasar</w:t>
      </w:r>
    </w:p>
    <w:p w14:paraId="26419C0F" w14:textId="77777777" w:rsidR="00EA074D" w:rsidRDefault="00EA074D" w:rsidP="00A132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Mencatat dan melaporkan pelaksanaan  kegiatan penataan lingkungan keluarga dan peningkatan air minum serta sanitasi dasar</w:t>
      </w:r>
    </w:p>
    <w:p w14:paraId="3E0CC25E" w14:textId="77777777" w:rsidR="00EA074D" w:rsidRDefault="00EA074D" w:rsidP="00EA07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895E9A" w14:textId="77777777" w:rsidR="00EA074D" w:rsidRDefault="00EA074D" w:rsidP="00EA074D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52FEF43D" w14:textId="77777777" w:rsidR="00EA074D" w:rsidRDefault="00EA074D" w:rsidP="00EA074D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19ECAE24" w14:textId="77777777" w:rsidR="00CA6269" w:rsidRDefault="00CA6269" w:rsidP="00EA074D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27E156B9" w14:textId="77777777" w:rsidR="00CA6269" w:rsidRDefault="00CA6269" w:rsidP="00EA074D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0AC8C12A" w14:textId="77777777" w:rsidR="00CA6269" w:rsidRDefault="00CA6269" w:rsidP="00EA074D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52A72673" w14:textId="77777777" w:rsidR="00EA074D" w:rsidRPr="00AB4FDD" w:rsidRDefault="00EA074D" w:rsidP="0041151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FDD">
        <w:rPr>
          <w:rFonts w:ascii="Times New Roman" w:hAnsi="Times New Roman" w:cs="Times New Roman"/>
          <w:b/>
          <w:sz w:val="24"/>
          <w:szCs w:val="24"/>
        </w:rPr>
        <w:t xml:space="preserve">RENCANA KERJA MASYARAKAT DI </w:t>
      </w:r>
      <w:r w:rsidR="005D40ED">
        <w:rPr>
          <w:rFonts w:ascii="Times New Roman" w:hAnsi="Times New Roman" w:cs="Times New Roman"/>
          <w:b/>
          <w:sz w:val="24"/>
          <w:szCs w:val="24"/>
        </w:rPr>
        <w:t>POKJA KAMPUNG KB</w:t>
      </w:r>
    </w:p>
    <w:p w14:paraId="717ADA79" w14:textId="5DD653D8" w:rsidR="00EA074D" w:rsidRPr="009353A3" w:rsidRDefault="00EA074D" w:rsidP="004115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AB4FDD">
        <w:rPr>
          <w:rFonts w:ascii="Times New Roman" w:hAnsi="Times New Roman" w:cs="Times New Roman"/>
          <w:b/>
          <w:sz w:val="24"/>
          <w:szCs w:val="24"/>
        </w:rPr>
        <w:t xml:space="preserve">KELURAHAN </w:t>
      </w:r>
      <w:r w:rsidR="009353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BAWANG </w:t>
      </w:r>
    </w:p>
    <w:p w14:paraId="111C45DA" w14:textId="77777777" w:rsidR="00EA074D" w:rsidRDefault="00EA074D" w:rsidP="00EA074D">
      <w:pPr>
        <w:pStyle w:val="NoSpacing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14:paraId="04B07346" w14:textId="77777777" w:rsidR="00EA074D" w:rsidRDefault="00EA074D" w:rsidP="00EA074D">
      <w:pPr>
        <w:pStyle w:val="NoSpacing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14:paraId="0042E4F4" w14:textId="77777777" w:rsidR="00052879" w:rsidRDefault="00052879" w:rsidP="005D40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5611AD" w14:textId="77777777" w:rsidR="00EA074D" w:rsidRDefault="00EA074D" w:rsidP="00EA07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123"/>
        <w:gridCol w:w="2041"/>
        <w:gridCol w:w="2207"/>
        <w:gridCol w:w="2551"/>
        <w:gridCol w:w="1985"/>
        <w:gridCol w:w="1701"/>
        <w:gridCol w:w="1761"/>
        <w:gridCol w:w="1783"/>
      </w:tblGrid>
      <w:tr w:rsidR="00EA074D" w:rsidRPr="001930F7" w14:paraId="551D9420" w14:textId="77777777" w:rsidTr="00C85B2B">
        <w:tc>
          <w:tcPr>
            <w:tcW w:w="709" w:type="dxa"/>
          </w:tcPr>
          <w:p w14:paraId="7DF0D3B1" w14:textId="77777777"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61E38" w14:textId="77777777"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14:paraId="6EF219FD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58DC0255" w14:textId="77777777"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267CD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URAIAN KEGIATAN</w:t>
            </w:r>
          </w:p>
        </w:tc>
        <w:tc>
          <w:tcPr>
            <w:tcW w:w="2041" w:type="dxa"/>
          </w:tcPr>
          <w:p w14:paraId="7364CCAE" w14:textId="77777777"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D2BAA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PENANGGUNG JAWAB</w:t>
            </w:r>
          </w:p>
        </w:tc>
        <w:tc>
          <w:tcPr>
            <w:tcW w:w="2207" w:type="dxa"/>
          </w:tcPr>
          <w:p w14:paraId="7D510DB8" w14:textId="77777777"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883A84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SASARAN KEGIATAN</w:t>
            </w:r>
          </w:p>
        </w:tc>
        <w:tc>
          <w:tcPr>
            <w:tcW w:w="2551" w:type="dxa"/>
          </w:tcPr>
          <w:p w14:paraId="6A39985E" w14:textId="77777777"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733C0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PIHAK YANG TERLIBAT</w:t>
            </w:r>
          </w:p>
        </w:tc>
        <w:tc>
          <w:tcPr>
            <w:tcW w:w="1985" w:type="dxa"/>
          </w:tcPr>
          <w:p w14:paraId="49A93247" w14:textId="77777777"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AAC59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WAKTU</w:t>
            </w:r>
          </w:p>
        </w:tc>
        <w:tc>
          <w:tcPr>
            <w:tcW w:w="1701" w:type="dxa"/>
          </w:tcPr>
          <w:p w14:paraId="7DB2DB5F" w14:textId="77777777"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6D441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SUMBER DANA</w:t>
            </w:r>
          </w:p>
        </w:tc>
        <w:tc>
          <w:tcPr>
            <w:tcW w:w="1761" w:type="dxa"/>
          </w:tcPr>
          <w:p w14:paraId="2259AE7C" w14:textId="77777777"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7A1F6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</w:p>
        </w:tc>
        <w:tc>
          <w:tcPr>
            <w:tcW w:w="1783" w:type="dxa"/>
          </w:tcPr>
          <w:p w14:paraId="1F5D4F2F" w14:textId="77777777"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3785E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KET</w:t>
            </w:r>
          </w:p>
        </w:tc>
      </w:tr>
      <w:tr w:rsidR="00EA074D" w:rsidRPr="001930F7" w14:paraId="00A0F858" w14:textId="77777777" w:rsidTr="00C85B2B">
        <w:tc>
          <w:tcPr>
            <w:tcW w:w="709" w:type="dxa"/>
          </w:tcPr>
          <w:p w14:paraId="6AC871A1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26BC1DCF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19D04C78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671248E5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38366F6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11C92E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5FAD11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7D7F70B0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1D131889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14:paraId="21F5DA55" w14:textId="77777777" w:rsidTr="00C85B2B">
        <w:tc>
          <w:tcPr>
            <w:tcW w:w="709" w:type="dxa"/>
          </w:tcPr>
          <w:p w14:paraId="3A6400C4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297E2CE8" w14:textId="77777777" w:rsidR="00EA074D" w:rsidRPr="001930F7" w:rsidRDefault="005D40E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POKJA  I</w:t>
            </w:r>
          </w:p>
        </w:tc>
        <w:tc>
          <w:tcPr>
            <w:tcW w:w="2041" w:type="dxa"/>
          </w:tcPr>
          <w:p w14:paraId="688D8D15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196A3F70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C10793E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07F2ED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FF38CD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1032EDFD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CE0AA67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14:paraId="367385E6" w14:textId="77777777" w:rsidTr="00C85B2B">
        <w:tc>
          <w:tcPr>
            <w:tcW w:w="709" w:type="dxa"/>
          </w:tcPr>
          <w:p w14:paraId="6FC5A918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0CF50318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2E846F7C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29B5B1A1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A6C2F33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5B9CD4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9C6108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26435EF4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19E7177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B2B" w:rsidRPr="001930F7" w14:paraId="34333713" w14:textId="77777777" w:rsidTr="00C85B2B">
        <w:tc>
          <w:tcPr>
            <w:tcW w:w="709" w:type="dxa"/>
          </w:tcPr>
          <w:p w14:paraId="08E48DB8" w14:textId="77777777" w:rsidR="00C85B2B" w:rsidRPr="001930F7" w:rsidRDefault="00C85B2B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</w:tcPr>
          <w:p w14:paraId="431D7D85" w14:textId="77777777"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Pemutakhiran data basis  kependudukan ( update PK )</w:t>
            </w:r>
          </w:p>
        </w:tc>
        <w:tc>
          <w:tcPr>
            <w:tcW w:w="2041" w:type="dxa"/>
          </w:tcPr>
          <w:p w14:paraId="5D654190" w14:textId="77777777"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PPKBK </w:t>
            </w:r>
          </w:p>
          <w:p w14:paraId="109120E2" w14:textId="77777777"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Sub PPKBK</w:t>
            </w:r>
          </w:p>
        </w:tc>
        <w:tc>
          <w:tcPr>
            <w:tcW w:w="2207" w:type="dxa"/>
          </w:tcPr>
          <w:p w14:paraId="2AA74356" w14:textId="77777777"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Seluruh keluarga</w:t>
            </w:r>
          </w:p>
        </w:tc>
        <w:tc>
          <w:tcPr>
            <w:tcW w:w="2551" w:type="dxa"/>
          </w:tcPr>
          <w:p w14:paraId="6DCF0DC9" w14:textId="77777777"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Kepala Kelurahan </w:t>
            </w:r>
          </w:p>
          <w:p w14:paraId="3B50C62A" w14:textId="77777777"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PKK</w:t>
            </w:r>
          </w:p>
          <w:p w14:paraId="24CF13B3" w14:textId="77777777"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Tokoh masyarakat</w:t>
            </w:r>
          </w:p>
          <w:p w14:paraId="373376B8" w14:textId="77777777"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</w:tc>
        <w:tc>
          <w:tcPr>
            <w:tcW w:w="1985" w:type="dxa"/>
          </w:tcPr>
          <w:p w14:paraId="4C5E4FA1" w14:textId="77777777"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Mei – Juli </w:t>
            </w:r>
          </w:p>
        </w:tc>
        <w:tc>
          <w:tcPr>
            <w:tcW w:w="1701" w:type="dxa"/>
          </w:tcPr>
          <w:p w14:paraId="5921A4B6" w14:textId="77777777"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BOKB</w:t>
            </w:r>
          </w:p>
        </w:tc>
        <w:tc>
          <w:tcPr>
            <w:tcW w:w="1761" w:type="dxa"/>
          </w:tcPr>
          <w:p w14:paraId="7AB8B00F" w14:textId="77777777" w:rsidR="00C85B2B" w:rsidRPr="001930F7" w:rsidRDefault="00C85B2B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1A471667" w14:textId="77777777" w:rsidR="00C85B2B" w:rsidRPr="001930F7" w:rsidRDefault="00C85B2B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14:paraId="207A93B7" w14:textId="77777777" w:rsidTr="00C85B2B">
        <w:tc>
          <w:tcPr>
            <w:tcW w:w="709" w:type="dxa"/>
          </w:tcPr>
          <w:p w14:paraId="2BD49C96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1687E150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75DB8417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016751E2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3BCF163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855C33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2EF1DC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41015CE3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5553BE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B2B" w:rsidRPr="001930F7" w14:paraId="3B098722" w14:textId="77777777" w:rsidTr="00C85B2B">
        <w:tc>
          <w:tcPr>
            <w:tcW w:w="709" w:type="dxa"/>
          </w:tcPr>
          <w:p w14:paraId="19819858" w14:textId="77777777" w:rsidR="00C85B2B" w:rsidRPr="001930F7" w:rsidRDefault="00C85B2B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3" w:type="dxa"/>
          </w:tcPr>
          <w:p w14:paraId="1BBE18AD" w14:textId="77777777"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Pelaporan kegiatan dan capaian program dalam webside kampung KB </w:t>
            </w:r>
          </w:p>
        </w:tc>
        <w:tc>
          <w:tcPr>
            <w:tcW w:w="2041" w:type="dxa"/>
          </w:tcPr>
          <w:p w14:paraId="66C55ADE" w14:textId="77777777"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sekretariat kampung </w:t>
            </w:r>
          </w:p>
          <w:p w14:paraId="3C3BF56D" w14:textId="77777777"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KB</w:t>
            </w:r>
          </w:p>
          <w:p w14:paraId="63433D53" w14:textId="77777777"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Rumah DataKu</w:t>
            </w:r>
          </w:p>
          <w:p w14:paraId="2594741E" w14:textId="77777777"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Karang Taruna </w:t>
            </w:r>
          </w:p>
          <w:p w14:paraId="4B376A01" w14:textId="77777777"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 PIK – R )</w:t>
            </w:r>
          </w:p>
        </w:tc>
        <w:tc>
          <w:tcPr>
            <w:tcW w:w="2207" w:type="dxa"/>
          </w:tcPr>
          <w:p w14:paraId="27EA90AA" w14:textId="77777777"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Seluruh kegiatan dan </w:t>
            </w:r>
          </w:p>
          <w:p w14:paraId="6CBC9D9A" w14:textId="77777777"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capaian di kampung </w:t>
            </w:r>
          </w:p>
          <w:p w14:paraId="1AF7009A" w14:textId="77777777"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Keluarga Berkualitas </w:t>
            </w:r>
          </w:p>
        </w:tc>
        <w:tc>
          <w:tcPr>
            <w:tcW w:w="2551" w:type="dxa"/>
          </w:tcPr>
          <w:p w14:paraId="10DEDDE7" w14:textId="77777777"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  <w:p w14:paraId="50F3A51C" w14:textId="77777777"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 pokja kampung   KB</w:t>
            </w:r>
          </w:p>
        </w:tc>
        <w:tc>
          <w:tcPr>
            <w:tcW w:w="1985" w:type="dxa"/>
          </w:tcPr>
          <w:p w14:paraId="2E11F3DF" w14:textId="77777777"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Januari – Desember </w:t>
            </w:r>
          </w:p>
        </w:tc>
        <w:tc>
          <w:tcPr>
            <w:tcW w:w="1701" w:type="dxa"/>
          </w:tcPr>
          <w:p w14:paraId="01C57D8B" w14:textId="77777777" w:rsidR="00C85B2B" w:rsidRPr="001930F7" w:rsidRDefault="00C85B2B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</w:tcPr>
          <w:p w14:paraId="106DF492" w14:textId="77777777" w:rsidR="00C85B2B" w:rsidRPr="001930F7" w:rsidRDefault="00C85B2B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54C4BEC" w14:textId="77777777" w:rsidR="00C85B2B" w:rsidRPr="001930F7" w:rsidRDefault="00C85B2B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14:paraId="78CDA654" w14:textId="77777777" w:rsidTr="00C85B2B">
        <w:tc>
          <w:tcPr>
            <w:tcW w:w="709" w:type="dxa"/>
          </w:tcPr>
          <w:p w14:paraId="7791FA7D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36439721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5A09A16E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3E82EE00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FF14533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F88F25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983B35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2A244602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C9E87D4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B2B" w:rsidRPr="001930F7" w14:paraId="662EE63F" w14:textId="77777777" w:rsidTr="00C85B2B">
        <w:tc>
          <w:tcPr>
            <w:tcW w:w="709" w:type="dxa"/>
          </w:tcPr>
          <w:p w14:paraId="0472EE50" w14:textId="77777777" w:rsidR="00C85B2B" w:rsidRPr="001930F7" w:rsidRDefault="00C85B2B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3" w:type="dxa"/>
          </w:tcPr>
          <w:p w14:paraId="482D2809" w14:textId="77777777"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Pemutakhiran data keluarga resiko stunting ( verval )</w:t>
            </w:r>
          </w:p>
        </w:tc>
        <w:tc>
          <w:tcPr>
            <w:tcW w:w="2041" w:type="dxa"/>
          </w:tcPr>
          <w:p w14:paraId="0765CB39" w14:textId="77777777"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PPKBK</w:t>
            </w:r>
          </w:p>
          <w:p w14:paraId="6731F709" w14:textId="77777777"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Sub PPKBK </w:t>
            </w:r>
          </w:p>
          <w:p w14:paraId="02DF105B" w14:textId="77777777"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TPK</w:t>
            </w:r>
          </w:p>
        </w:tc>
        <w:tc>
          <w:tcPr>
            <w:tcW w:w="2207" w:type="dxa"/>
          </w:tcPr>
          <w:p w14:paraId="42831EBE" w14:textId="77777777"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Keluarga resiko stunting / PUS :</w:t>
            </w:r>
          </w:p>
          <w:p w14:paraId="3B3F34E5" w14:textId="77777777"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Hamil</w:t>
            </w:r>
          </w:p>
          <w:p w14:paraId="02DD05D1" w14:textId="77777777"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Punya balita 0-24 bl</w:t>
            </w:r>
          </w:p>
          <w:p w14:paraId="7434E77B" w14:textId="77777777"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Punya balita 24-60 bl</w:t>
            </w:r>
          </w:p>
        </w:tc>
        <w:tc>
          <w:tcPr>
            <w:tcW w:w="2551" w:type="dxa"/>
          </w:tcPr>
          <w:p w14:paraId="2CA1619B" w14:textId="77777777"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Kader </w:t>
            </w:r>
          </w:p>
          <w:p w14:paraId="462A54E5" w14:textId="77777777"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PPKBK </w:t>
            </w:r>
          </w:p>
          <w:p w14:paraId="6107AA02" w14:textId="77777777"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Sub PPKBK </w:t>
            </w:r>
          </w:p>
          <w:p w14:paraId="7E12003D" w14:textId="77777777" w:rsidR="00C85B2B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Bidan    wilayah </w:t>
            </w:r>
          </w:p>
          <w:p w14:paraId="13A02B7C" w14:textId="77777777"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</w:tc>
        <w:tc>
          <w:tcPr>
            <w:tcW w:w="1985" w:type="dxa"/>
          </w:tcPr>
          <w:p w14:paraId="02B0E953" w14:textId="77777777"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September – Oktober </w:t>
            </w:r>
          </w:p>
        </w:tc>
        <w:tc>
          <w:tcPr>
            <w:tcW w:w="1701" w:type="dxa"/>
          </w:tcPr>
          <w:p w14:paraId="57F3CE3F" w14:textId="77777777" w:rsidR="00C85B2B" w:rsidRPr="001930F7" w:rsidRDefault="00C85B2B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BOKB</w:t>
            </w:r>
          </w:p>
        </w:tc>
        <w:tc>
          <w:tcPr>
            <w:tcW w:w="1761" w:type="dxa"/>
          </w:tcPr>
          <w:p w14:paraId="3F3C3077" w14:textId="77777777" w:rsidR="00C85B2B" w:rsidRPr="001930F7" w:rsidRDefault="00C85B2B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31C0D17" w14:textId="77777777" w:rsidR="00C85B2B" w:rsidRPr="001930F7" w:rsidRDefault="00C85B2B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14:paraId="351BDEBE" w14:textId="77777777" w:rsidTr="00C85B2B">
        <w:tc>
          <w:tcPr>
            <w:tcW w:w="709" w:type="dxa"/>
          </w:tcPr>
          <w:p w14:paraId="3043F640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3A4ACD4B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62B27A21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404338E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03ABA2E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05709E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BE4B8C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0664EDCA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9030D23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14:paraId="5B7554BE" w14:textId="77777777" w:rsidTr="00C85B2B">
        <w:tc>
          <w:tcPr>
            <w:tcW w:w="709" w:type="dxa"/>
          </w:tcPr>
          <w:p w14:paraId="093CEF80" w14:textId="77777777" w:rsidR="00EA074D" w:rsidRDefault="00052879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1BCB820" w14:textId="77777777" w:rsidR="00C85B2B" w:rsidRDefault="00C85B2B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06710" w14:textId="77777777" w:rsidR="00C85B2B" w:rsidRDefault="00C85B2B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E9694" w14:textId="77777777" w:rsidR="00C85B2B" w:rsidRPr="001930F7" w:rsidRDefault="00C85B2B" w:rsidP="005D40E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38D35401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1E4A7299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291B0EF5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E198966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B8D0F8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357570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3AE71E22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7BCD07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14:paraId="3B061129" w14:textId="77777777" w:rsidTr="00C85B2B">
        <w:tc>
          <w:tcPr>
            <w:tcW w:w="709" w:type="dxa"/>
          </w:tcPr>
          <w:p w14:paraId="3F40D6A3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35770E59" w14:textId="77777777" w:rsidR="00EA074D" w:rsidRPr="001930F7" w:rsidRDefault="005D40E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POKJA  II</w:t>
            </w:r>
          </w:p>
        </w:tc>
        <w:tc>
          <w:tcPr>
            <w:tcW w:w="2041" w:type="dxa"/>
          </w:tcPr>
          <w:p w14:paraId="336E2BB9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2490254F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8F41E04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3062E2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4E535D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7EE0F9C3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17DAAC06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14:paraId="6E184CAA" w14:textId="77777777" w:rsidTr="00C85B2B">
        <w:tc>
          <w:tcPr>
            <w:tcW w:w="709" w:type="dxa"/>
          </w:tcPr>
          <w:p w14:paraId="72CD2776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436FC457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31CC1BCB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E52FA95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0641D0A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BAECAA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15FC0B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0F72F403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807CB8A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79" w:rsidRPr="001930F7" w14:paraId="34258E83" w14:textId="77777777" w:rsidTr="00C85B2B">
        <w:tc>
          <w:tcPr>
            <w:tcW w:w="709" w:type="dxa"/>
          </w:tcPr>
          <w:p w14:paraId="3542064D" w14:textId="77777777" w:rsidR="00052879" w:rsidRPr="001930F7" w:rsidRDefault="00052879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</w:tcPr>
          <w:p w14:paraId="40F88B38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Penyuluhan / konseling tentang kontrasepsi  </w:t>
            </w:r>
          </w:p>
        </w:tc>
        <w:tc>
          <w:tcPr>
            <w:tcW w:w="2041" w:type="dxa"/>
          </w:tcPr>
          <w:p w14:paraId="1A01B59E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Bidan wilayah </w:t>
            </w:r>
          </w:p>
          <w:p w14:paraId="4EA132CF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  <w:p w14:paraId="192702D2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08A4010B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PUS</w:t>
            </w:r>
          </w:p>
          <w:p w14:paraId="16C8B2CE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IAT</w:t>
            </w:r>
          </w:p>
          <w:p w14:paraId="2C8037F8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TIAL</w:t>
            </w:r>
          </w:p>
          <w:p w14:paraId="4DEFE23C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6C6FA08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Bidan wilayah </w:t>
            </w:r>
          </w:p>
          <w:p w14:paraId="1A72BD68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  <w:p w14:paraId="3ED8F09C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PPKBK</w:t>
            </w:r>
          </w:p>
          <w:p w14:paraId="2393627F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Sub PPKBK</w:t>
            </w:r>
          </w:p>
          <w:p w14:paraId="68366319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# Satga pokja kampung KB</w:t>
            </w:r>
          </w:p>
        </w:tc>
        <w:tc>
          <w:tcPr>
            <w:tcW w:w="1985" w:type="dxa"/>
          </w:tcPr>
          <w:p w14:paraId="0984A26F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Januari – Desember </w:t>
            </w:r>
          </w:p>
        </w:tc>
        <w:tc>
          <w:tcPr>
            <w:tcW w:w="1701" w:type="dxa"/>
          </w:tcPr>
          <w:p w14:paraId="40582277" w14:textId="77777777" w:rsidR="00052879" w:rsidRPr="001930F7" w:rsidRDefault="00052879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</w:tcPr>
          <w:p w14:paraId="102EF42B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459CD4A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0ED" w:rsidRPr="001930F7" w14:paraId="3F6191AF" w14:textId="77777777" w:rsidTr="00C85B2B">
        <w:tc>
          <w:tcPr>
            <w:tcW w:w="709" w:type="dxa"/>
          </w:tcPr>
          <w:p w14:paraId="1FD91088" w14:textId="77777777" w:rsidR="005D40ED" w:rsidRDefault="005D40ED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655BFC2F" w14:textId="77777777" w:rsidR="005D40ED" w:rsidRDefault="005D40ED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14E67B8E" w14:textId="77777777" w:rsidR="005D40ED" w:rsidRDefault="005D40ED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691EC050" w14:textId="77777777" w:rsidR="005D40ED" w:rsidRDefault="005D40ED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C4B313" w14:textId="77777777" w:rsidR="005D40ED" w:rsidRDefault="005D40ED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16BCF7" w14:textId="77777777" w:rsidR="005D40ED" w:rsidRDefault="005D40ED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5C1A23" w14:textId="77777777" w:rsidR="005D40ED" w:rsidRDefault="005D40ED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4363725A" w14:textId="77777777" w:rsidR="005D40ED" w:rsidRPr="001930F7" w:rsidRDefault="005D40E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926C507" w14:textId="77777777" w:rsidR="005D40ED" w:rsidRPr="001930F7" w:rsidRDefault="005D40E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79" w:rsidRPr="001930F7" w14:paraId="6D48A32E" w14:textId="77777777" w:rsidTr="00C85B2B">
        <w:tc>
          <w:tcPr>
            <w:tcW w:w="709" w:type="dxa"/>
          </w:tcPr>
          <w:p w14:paraId="1D1EAEE2" w14:textId="77777777" w:rsidR="00052879" w:rsidRPr="001930F7" w:rsidRDefault="00052879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3" w:type="dxa"/>
          </w:tcPr>
          <w:p w14:paraId="3D27D271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Kebiasaan hidup ber PHBS</w:t>
            </w:r>
          </w:p>
        </w:tc>
        <w:tc>
          <w:tcPr>
            <w:tcW w:w="2041" w:type="dxa"/>
          </w:tcPr>
          <w:p w14:paraId="3BC117B0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14:paraId="79B67E38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  <w:p w14:paraId="69152EE4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PPKBK </w:t>
            </w:r>
          </w:p>
          <w:p w14:paraId="6CB4C71A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Sub PPKBK</w:t>
            </w:r>
          </w:p>
        </w:tc>
        <w:tc>
          <w:tcPr>
            <w:tcW w:w="2207" w:type="dxa"/>
          </w:tcPr>
          <w:p w14:paraId="6E472E53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Semua keluarga</w:t>
            </w:r>
          </w:p>
        </w:tc>
        <w:tc>
          <w:tcPr>
            <w:tcW w:w="2551" w:type="dxa"/>
          </w:tcPr>
          <w:p w14:paraId="3BC905FC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Bidan wilayah </w:t>
            </w:r>
          </w:p>
          <w:p w14:paraId="29F77AAD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  <w:p w14:paraId="162A086E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PPKBK </w:t>
            </w:r>
          </w:p>
          <w:p w14:paraId="659225AC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Sub PPKBK</w:t>
            </w:r>
          </w:p>
          <w:p w14:paraId="32BC1CCA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 pokja  kampung KB</w:t>
            </w:r>
          </w:p>
        </w:tc>
        <w:tc>
          <w:tcPr>
            <w:tcW w:w="1985" w:type="dxa"/>
          </w:tcPr>
          <w:p w14:paraId="75A93B09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Januari - Desember</w:t>
            </w:r>
          </w:p>
        </w:tc>
        <w:tc>
          <w:tcPr>
            <w:tcW w:w="1701" w:type="dxa"/>
          </w:tcPr>
          <w:p w14:paraId="784AB74F" w14:textId="77777777" w:rsidR="00052879" w:rsidRPr="001930F7" w:rsidRDefault="00052879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</w:tcPr>
          <w:p w14:paraId="65675964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8DD4FBB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14:paraId="70D528ED" w14:textId="77777777" w:rsidTr="00C85B2B">
        <w:tc>
          <w:tcPr>
            <w:tcW w:w="709" w:type="dxa"/>
          </w:tcPr>
          <w:p w14:paraId="16A90B48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6E228E76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3EC045BF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140740B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0B0CB06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6976EE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044274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14764C9C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1965C8CD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79" w:rsidRPr="001930F7" w14:paraId="01542E48" w14:textId="77777777" w:rsidTr="00C85B2B">
        <w:tc>
          <w:tcPr>
            <w:tcW w:w="709" w:type="dxa"/>
          </w:tcPr>
          <w:p w14:paraId="3C8FFEBD" w14:textId="77777777" w:rsidR="00052879" w:rsidRPr="001930F7" w:rsidRDefault="00052879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3" w:type="dxa"/>
          </w:tcPr>
          <w:p w14:paraId="7B2C6F33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Pendampingan dalam pembiasaan pola makan pada balita ( MP ASI ) yang sehat dan benar </w:t>
            </w:r>
          </w:p>
        </w:tc>
        <w:tc>
          <w:tcPr>
            <w:tcW w:w="2041" w:type="dxa"/>
          </w:tcPr>
          <w:p w14:paraId="72B2EFDC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Bidan wilayah </w:t>
            </w:r>
          </w:p>
          <w:p w14:paraId="55A8C055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Gizi</w:t>
            </w:r>
          </w:p>
          <w:p w14:paraId="45E76EFF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</w:tc>
        <w:tc>
          <w:tcPr>
            <w:tcW w:w="2207" w:type="dxa"/>
          </w:tcPr>
          <w:p w14:paraId="5A99F89D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Keluarga resiko </w:t>
            </w:r>
          </w:p>
          <w:p w14:paraId="5FE37FEA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stunting </w:t>
            </w:r>
          </w:p>
          <w:p w14:paraId="35AF2EE4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Keluarga yang ada </w:t>
            </w:r>
          </w:p>
          <w:p w14:paraId="1CA6B679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stunting</w:t>
            </w:r>
          </w:p>
        </w:tc>
        <w:tc>
          <w:tcPr>
            <w:tcW w:w="2551" w:type="dxa"/>
          </w:tcPr>
          <w:p w14:paraId="42B30B09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Bidan wilayah </w:t>
            </w:r>
          </w:p>
          <w:p w14:paraId="69BB3242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Gizi</w:t>
            </w:r>
          </w:p>
          <w:p w14:paraId="4D83ED96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  <w:p w14:paraId="593E64A3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PPKBK </w:t>
            </w:r>
          </w:p>
          <w:p w14:paraId="49A7B68D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Sub PPKBK</w:t>
            </w:r>
          </w:p>
          <w:p w14:paraId="42132A4C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 pokja kampung KB</w:t>
            </w:r>
          </w:p>
        </w:tc>
        <w:tc>
          <w:tcPr>
            <w:tcW w:w="1985" w:type="dxa"/>
          </w:tcPr>
          <w:p w14:paraId="744A6EBD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Juni – Oktober </w:t>
            </w:r>
          </w:p>
        </w:tc>
        <w:tc>
          <w:tcPr>
            <w:tcW w:w="1701" w:type="dxa"/>
          </w:tcPr>
          <w:p w14:paraId="66872D49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APBD</w:t>
            </w:r>
          </w:p>
          <w:p w14:paraId="6AE1479F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Prodamas</w:t>
            </w:r>
          </w:p>
        </w:tc>
        <w:tc>
          <w:tcPr>
            <w:tcW w:w="1761" w:type="dxa"/>
          </w:tcPr>
          <w:p w14:paraId="5F859380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2786F57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14:paraId="423B5A21" w14:textId="77777777" w:rsidTr="00C85B2B">
        <w:tc>
          <w:tcPr>
            <w:tcW w:w="709" w:type="dxa"/>
          </w:tcPr>
          <w:p w14:paraId="1580332F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7238604C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77D34139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E7A28CE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F7C65D7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5BBE73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A61759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12DA7572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1D84E29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14:paraId="65BAD41A" w14:textId="77777777" w:rsidTr="00C85B2B">
        <w:tc>
          <w:tcPr>
            <w:tcW w:w="709" w:type="dxa"/>
          </w:tcPr>
          <w:p w14:paraId="79FD78A7" w14:textId="77777777" w:rsidR="00EA074D" w:rsidRDefault="00052879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C0AA89D" w14:textId="77777777" w:rsidR="00052879" w:rsidRDefault="00052879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351F3" w14:textId="77777777" w:rsidR="00052879" w:rsidRDefault="00052879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B92A0" w14:textId="77777777" w:rsidR="00052879" w:rsidRPr="001930F7" w:rsidRDefault="00052879" w:rsidP="00121D4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5F54B234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4F4569EE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34FD9EA9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0BC9303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6096DB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883550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4D7216A1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CDAECCA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14:paraId="512848A2" w14:textId="77777777" w:rsidTr="00C85B2B">
        <w:tc>
          <w:tcPr>
            <w:tcW w:w="709" w:type="dxa"/>
          </w:tcPr>
          <w:p w14:paraId="4B67D7AA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69C97603" w14:textId="77777777" w:rsidR="00EA074D" w:rsidRPr="001930F7" w:rsidRDefault="005D40E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POKJA  III</w:t>
            </w:r>
          </w:p>
        </w:tc>
        <w:tc>
          <w:tcPr>
            <w:tcW w:w="2041" w:type="dxa"/>
          </w:tcPr>
          <w:p w14:paraId="70C14873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42054B2E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021F0A9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1A7224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999463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24DE747B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5275659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14:paraId="3E3B949F" w14:textId="77777777" w:rsidTr="00C85B2B">
        <w:tc>
          <w:tcPr>
            <w:tcW w:w="709" w:type="dxa"/>
          </w:tcPr>
          <w:p w14:paraId="11774074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26F04E33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6BF4CCDF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296478C1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E7953C4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8F3CE6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203453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0F8415CB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944C4B7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79" w:rsidRPr="001930F7" w14:paraId="2F8F7A6D" w14:textId="77777777" w:rsidTr="00C85B2B">
        <w:tc>
          <w:tcPr>
            <w:tcW w:w="709" w:type="dxa"/>
          </w:tcPr>
          <w:p w14:paraId="0EC16012" w14:textId="77777777" w:rsidR="00052879" w:rsidRPr="001930F7" w:rsidRDefault="00052879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</w:tcPr>
          <w:p w14:paraId="2B8F50E2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Pemberian makanan tambahan   </w:t>
            </w:r>
          </w:p>
        </w:tc>
        <w:tc>
          <w:tcPr>
            <w:tcW w:w="2041" w:type="dxa"/>
          </w:tcPr>
          <w:p w14:paraId="341EA660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Kader kesehatan</w:t>
            </w:r>
          </w:p>
          <w:p w14:paraId="16E1742A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PPKBK</w:t>
            </w:r>
          </w:p>
          <w:p w14:paraId="62322714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Sub PPKBK</w:t>
            </w:r>
          </w:p>
        </w:tc>
        <w:tc>
          <w:tcPr>
            <w:tcW w:w="2207" w:type="dxa"/>
          </w:tcPr>
          <w:p w14:paraId="39121078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Keluarga resiko </w:t>
            </w:r>
          </w:p>
          <w:p w14:paraId="050E9C25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Stunting</w:t>
            </w:r>
          </w:p>
          <w:p w14:paraId="1C88F509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Keluarga / anak </w:t>
            </w:r>
          </w:p>
          <w:p w14:paraId="4D2D1995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dengan stunting</w:t>
            </w:r>
          </w:p>
        </w:tc>
        <w:tc>
          <w:tcPr>
            <w:tcW w:w="2551" w:type="dxa"/>
          </w:tcPr>
          <w:p w14:paraId="563B55A0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14:paraId="3D50B590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Gizi</w:t>
            </w:r>
          </w:p>
          <w:p w14:paraId="5C52385E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PPKBK / Sub</w:t>
            </w:r>
          </w:p>
          <w:p w14:paraId="59494CEE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</w:tc>
        <w:tc>
          <w:tcPr>
            <w:tcW w:w="1985" w:type="dxa"/>
          </w:tcPr>
          <w:p w14:paraId="6C193E0B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Juni - Oktober</w:t>
            </w:r>
          </w:p>
        </w:tc>
        <w:tc>
          <w:tcPr>
            <w:tcW w:w="1701" w:type="dxa"/>
          </w:tcPr>
          <w:p w14:paraId="1F6E284E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APBD</w:t>
            </w:r>
          </w:p>
          <w:p w14:paraId="600CF8FF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Prodamas</w:t>
            </w:r>
          </w:p>
        </w:tc>
        <w:tc>
          <w:tcPr>
            <w:tcW w:w="1761" w:type="dxa"/>
          </w:tcPr>
          <w:p w14:paraId="6CB94578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1AAB0FF2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14:paraId="35258413" w14:textId="77777777" w:rsidTr="00C85B2B">
        <w:tc>
          <w:tcPr>
            <w:tcW w:w="709" w:type="dxa"/>
          </w:tcPr>
          <w:p w14:paraId="2E587453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12736DFF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714F7AF1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112C6F4F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0B6D1A2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952CF0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E9BB0B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52B97641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FFA6C9D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79" w:rsidRPr="001930F7" w14:paraId="6855A881" w14:textId="77777777" w:rsidTr="00C85B2B">
        <w:tc>
          <w:tcPr>
            <w:tcW w:w="709" w:type="dxa"/>
          </w:tcPr>
          <w:p w14:paraId="7B4899DA" w14:textId="77777777" w:rsidR="00052879" w:rsidRPr="001930F7" w:rsidRDefault="00052879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3" w:type="dxa"/>
          </w:tcPr>
          <w:p w14:paraId="2B432EF1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Pemberian obat cacing dan vitamin A</w:t>
            </w:r>
          </w:p>
        </w:tc>
        <w:tc>
          <w:tcPr>
            <w:tcW w:w="2041" w:type="dxa"/>
          </w:tcPr>
          <w:p w14:paraId="4B6C9902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14:paraId="2036CA2E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Kader kesehatan </w:t>
            </w:r>
          </w:p>
        </w:tc>
        <w:tc>
          <w:tcPr>
            <w:tcW w:w="2207" w:type="dxa"/>
          </w:tcPr>
          <w:p w14:paraId="70F70220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14:paraId="4F198766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Kader kesehatan</w:t>
            </w:r>
          </w:p>
        </w:tc>
        <w:tc>
          <w:tcPr>
            <w:tcW w:w="2551" w:type="dxa"/>
          </w:tcPr>
          <w:p w14:paraId="216C44F9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14:paraId="519ED408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Kader Kesehatan </w:t>
            </w:r>
          </w:p>
          <w:p w14:paraId="55390CFF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</w:tc>
        <w:tc>
          <w:tcPr>
            <w:tcW w:w="1985" w:type="dxa"/>
          </w:tcPr>
          <w:p w14:paraId="08B48787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Pebruari dan Agustus </w:t>
            </w:r>
          </w:p>
        </w:tc>
        <w:tc>
          <w:tcPr>
            <w:tcW w:w="1701" w:type="dxa"/>
          </w:tcPr>
          <w:p w14:paraId="10C0074F" w14:textId="77777777" w:rsidR="00052879" w:rsidRPr="001930F7" w:rsidRDefault="00052879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</w:tcPr>
          <w:p w14:paraId="31E51D32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3D9DC32F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14:paraId="3FCA4697" w14:textId="77777777" w:rsidTr="00C85B2B">
        <w:tc>
          <w:tcPr>
            <w:tcW w:w="709" w:type="dxa"/>
          </w:tcPr>
          <w:p w14:paraId="392E532D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4139B7EB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5E5192A7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A73FA2A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E5113DE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741A2C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1CBA63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55274ED7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0087701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79" w:rsidRPr="001930F7" w14:paraId="51440FFC" w14:textId="77777777" w:rsidTr="00C85B2B">
        <w:tc>
          <w:tcPr>
            <w:tcW w:w="709" w:type="dxa"/>
          </w:tcPr>
          <w:p w14:paraId="4E02F7E8" w14:textId="77777777" w:rsidR="00052879" w:rsidRPr="001930F7" w:rsidRDefault="00052879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3" w:type="dxa"/>
          </w:tcPr>
          <w:p w14:paraId="62ED4C15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Pemberian tablet tambah darah</w:t>
            </w:r>
          </w:p>
        </w:tc>
        <w:tc>
          <w:tcPr>
            <w:tcW w:w="2041" w:type="dxa"/>
          </w:tcPr>
          <w:p w14:paraId="448CA270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14:paraId="6240703D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TPK</w:t>
            </w:r>
          </w:p>
        </w:tc>
        <w:tc>
          <w:tcPr>
            <w:tcW w:w="2207" w:type="dxa"/>
          </w:tcPr>
          <w:p w14:paraId="5D1EADEC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14:paraId="7D0327CC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TPK</w:t>
            </w:r>
          </w:p>
        </w:tc>
        <w:tc>
          <w:tcPr>
            <w:tcW w:w="2551" w:type="dxa"/>
          </w:tcPr>
          <w:p w14:paraId="7D1AC0FB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14:paraId="066A5167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PPKBK / Sub</w:t>
            </w:r>
          </w:p>
          <w:p w14:paraId="37C18568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  <w:p w14:paraId="1627A7F9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TPK</w:t>
            </w:r>
          </w:p>
        </w:tc>
        <w:tc>
          <w:tcPr>
            <w:tcW w:w="1985" w:type="dxa"/>
          </w:tcPr>
          <w:p w14:paraId="0A63AFFC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Menyesuaikan </w:t>
            </w:r>
          </w:p>
        </w:tc>
        <w:tc>
          <w:tcPr>
            <w:tcW w:w="1701" w:type="dxa"/>
          </w:tcPr>
          <w:p w14:paraId="2D6316B0" w14:textId="77777777" w:rsidR="00052879" w:rsidRPr="001930F7" w:rsidRDefault="00052879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</w:tcPr>
          <w:p w14:paraId="4D6A23FF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BF3C11A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14:paraId="622BA27D" w14:textId="77777777" w:rsidTr="00C85B2B">
        <w:tc>
          <w:tcPr>
            <w:tcW w:w="709" w:type="dxa"/>
          </w:tcPr>
          <w:p w14:paraId="3B261508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3F01AF9E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3EBB26D3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2CCD521B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D3AD66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B008DB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509B7E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2D69F3C3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4B94227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14:paraId="086BA8CE" w14:textId="77777777" w:rsidTr="00C85B2B">
        <w:tc>
          <w:tcPr>
            <w:tcW w:w="709" w:type="dxa"/>
          </w:tcPr>
          <w:p w14:paraId="3F058AD3" w14:textId="77777777" w:rsidR="00EA074D" w:rsidRDefault="00052879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2AB8C54" w14:textId="77777777" w:rsidR="00052879" w:rsidRDefault="00052879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35DE4" w14:textId="77777777" w:rsidR="00052879" w:rsidRDefault="00052879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5B278" w14:textId="77777777" w:rsidR="00052879" w:rsidRPr="001930F7" w:rsidRDefault="00052879" w:rsidP="0005287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52BC79BD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239720D4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7D31E55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93FA15B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1E1147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8995F4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064A7E39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2D8F63E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79" w:rsidRPr="001930F7" w14:paraId="4D976622" w14:textId="77777777" w:rsidTr="00C85B2B">
        <w:tc>
          <w:tcPr>
            <w:tcW w:w="709" w:type="dxa"/>
          </w:tcPr>
          <w:p w14:paraId="2537991D" w14:textId="77777777" w:rsidR="00052879" w:rsidRPr="001930F7" w:rsidRDefault="00052879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60F9C2CD" w14:textId="77777777" w:rsidR="00052879" w:rsidRPr="001930F7" w:rsidRDefault="005D40E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POKJA  IV</w:t>
            </w:r>
          </w:p>
        </w:tc>
        <w:tc>
          <w:tcPr>
            <w:tcW w:w="2041" w:type="dxa"/>
          </w:tcPr>
          <w:p w14:paraId="68B3276F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3BFCBBEB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9C2041B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246290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E61796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5723B733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1037F3FA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79" w:rsidRPr="001930F7" w14:paraId="3F29F076" w14:textId="77777777" w:rsidTr="00C85B2B">
        <w:tc>
          <w:tcPr>
            <w:tcW w:w="709" w:type="dxa"/>
          </w:tcPr>
          <w:p w14:paraId="4435F58D" w14:textId="77777777" w:rsidR="00052879" w:rsidRPr="001930F7" w:rsidRDefault="00052879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6519FBD6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30DF23E0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B7007C3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3E6B74F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51301BB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3626F9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5981CF3C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3F81426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79" w:rsidRPr="001930F7" w14:paraId="08ACBCE6" w14:textId="77777777" w:rsidTr="00C85B2B">
        <w:tc>
          <w:tcPr>
            <w:tcW w:w="709" w:type="dxa"/>
          </w:tcPr>
          <w:p w14:paraId="46FAC5F8" w14:textId="77777777" w:rsidR="00052879" w:rsidRPr="001930F7" w:rsidRDefault="00052879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</w:tcPr>
          <w:p w14:paraId="1D89928A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Kerja bakti kebersihan lingkungan </w:t>
            </w:r>
          </w:p>
        </w:tc>
        <w:tc>
          <w:tcPr>
            <w:tcW w:w="2041" w:type="dxa"/>
          </w:tcPr>
          <w:p w14:paraId="41C76AA2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</w:tc>
        <w:tc>
          <w:tcPr>
            <w:tcW w:w="2207" w:type="dxa"/>
          </w:tcPr>
          <w:p w14:paraId="1A52B307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Masyarakat </w:t>
            </w:r>
          </w:p>
        </w:tc>
        <w:tc>
          <w:tcPr>
            <w:tcW w:w="2551" w:type="dxa"/>
          </w:tcPr>
          <w:p w14:paraId="71AAD5C7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Masyarakat </w:t>
            </w:r>
          </w:p>
          <w:p w14:paraId="41D82303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# Toma / Toga </w:t>
            </w:r>
          </w:p>
          <w:p w14:paraId="1BC3FD56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</w:tc>
        <w:tc>
          <w:tcPr>
            <w:tcW w:w="1985" w:type="dxa"/>
          </w:tcPr>
          <w:p w14:paraId="48DA9E83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Setiap bulan </w:t>
            </w:r>
          </w:p>
        </w:tc>
        <w:tc>
          <w:tcPr>
            <w:tcW w:w="1701" w:type="dxa"/>
          </w:tcPr>
          <w:p w14:paraId="05FFF25E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Swadaya </w:t>
            </w:r>
          </w:p>
          <w:p w14:paraId="4701AD68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26663D88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3B536093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79" w:rsidRPr="001930F7" w14:paraId="176C4CDB" w14:textId="77777777" w:rsidTr="00C85B2B">
        <w:tc>
          <w:tcPr>
            <w:tcW w:w="709" w:type="dxa"/>
          </w:tcPr>
          <w:p w14:paraId="65D780B2" w14:textId="77777777" w:rsidR="00052879" w:rsidRPr="001930F7" w:rsidRDefault="00052879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17710EE6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6755460C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4D6D38EA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22D3AD4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36BE57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30FC06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51416C03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D9966A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79" w:rsidRPr="001930F7" w14:paraId="037AE08F" w14:textId="77777777" w:rsidTr="00C85B2B">
        <w:tc>
          <w:tcPr>
            <w:tcW w:w="709" w:type="dxa"/>
          </w:tcPr>
          <w:p w14:paraId="30CD3A10" w14:textId="77777777" w:rsidR="00052879" w:rsidRPr="001930F7" w:rsidRDefault="00052879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3" w:type="dxa"/>
          </w:tcPr>
          <w:p w14:paraId="4C393CBF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Perbaikan drainase </w:t>
            </w:r>
          </w:p>
        </w:tc>
        <w:tc>
          <w:tcPr>
            <w:tcW w:w="2041" w:type="dxa"/>
          </w:tcPr>
          <w:p w14:paraId="4ADC496C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PPTK</w:t>
            </w:r>
          </w:p>
        </w:tc>
        <w:tc>
          <w:tcPr>
            <w:tcW w:w="2207" w:type="dxa"/>
          </w:tcPr>
          <w:p w14:paraId="7FF98C7F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Drainase tidak jalan </w:t>
            </w:r>
          </w:p>
        </w:tc>
        <w:tc>
          <w:tcPr>
            <w:tcW w:w="2551" w:type="dxa"/>
          </w:tcPr>
          <w:p w14:paraId="238FE34B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Masyarakat</w:t>
            </w:r>
          </w:p>
          <w:p w14:paraId="620F7129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14:paraId="05752596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</w:tc>
        <w:tc>
          <w:tcPr>
            <w:tcW w:w="1985" w:type="dxa"/>
          </w:tcPr>
          <w:p w14:paraId="7A2FB059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Maret – Nopember </w:t>
            </w:r>
          </w:p>
        </w:tc>
        <w:tc>
          <w:tcPr>
            <w:tcW w:w="1701" w:type="dxa"/>
          </w:tcPr>
          <w:p w14:paraId="128D43C4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Prodamas </w:t>
            </w:r>
          </w:p>
        </w:tc>
        <w:tc>
          <w:tcPr>
            <w:tcW w:w="1761" w:type="dxa"/>
          </w:tcPr>
          <w:p w14:paraId="506D6C60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10E3853B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79" w:rsidRPr="001930F7" w14:paraId="0BD99560" w14:textId="77777777" w:rsidTr="00C85B2B">
        <w:tc>
          <w:tcPr>
            <w:tcW w:w="709" w:type="dxa"/>
          </w:tcPr>
          <w:p w14:paraId="1C05834D" w14:textId="77777777" w:rsidR="00052879" w:rsidRPr="001930F7" w:rsidRDefault="00052879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1A8AE10A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5CE7FBB9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4AB0BFCC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9BADBE8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935B94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2CFFD5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595F314B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33F2FCD0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79" w:rsidRPr="001930F7" w14:paraId="3F0D389F" w14:textId="77777777" w:rsidTr="00C85B2B">
        <w:tc>
          <w:tcPr>
            <w:tcW w:w="709" w:type="dxa"/>
          </w:tcPr>
          <w:p w14:paraId="3544473D" w14:textId="77777777" w:rsidR="00052879" w:rsidRPr="001930F7" w:rsidRDefault="00052879" w:rsidP="00CF2ED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3" w:type="dxa"/>
          </w:tcPr>
          <w:p w14:paraId="176DADF4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Bank sampah</w:t>
            </w:r>
          </w:p>
        </w:tc>
        <w:tc>
          <w:tcPr>
            <w:tcW w:w="2041" w:type="dxa"/>
          </w:tcPr>
          <w:p w14:paraId="65B7255B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Toma / Toga</w:t>
            </w:r>
          </w:p>
        </w:tc>
        <w:tc>
          <w:tcPr>
            <w:tcW w:w="2207" w:type="dxa"/>
          </w:tcPr>
          <w:p w14:paraId="3E210B58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Masyarakat </w:t>
            </w:r>
          </w:p>
        </w:tc>
        <w:tc>
          <w:tcPr>
            <w:tcW w:w="2551" w:type="dxa"/>
          </w:tcPr>
          <w:p w14:paraId="14BD0F68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14:paraId="3404B37E" w14:textId="77777777" w:rsidR="00052879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Kader bank sampah </w:t>
            </w:r>
          </w:p>
          <w:p w14:paraId="3366B0C8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</w:tc>
        <w:tc>
          <w:tcPr>
            <w:tcW w:w="1985" w:type="dxa"/>
          </w:tcPr>
          <w:p w14:paraId="0598B17E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Setiap bulan </w:t>
            </w:r>
          </w:p>
        </w:tc>
        <w:tc>
          <w:tcPr>
            <w:tcW w:w="1701" w:type="dxa"/>
          </w:tcPr>
          <w:p w14:paraId="4DDDD12A" w14:textId="77777777" w:rsidR="00052879" w:rsidRPr="001930F7" w:rsidRDefault="00052879" w:rsidP="00CF2E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Swadaya </w:t>
            </w:r>
          </w:p>
        </w:tc>
        <w:tc>
          <w:tcPr>
            <w:tcW w:w="1761" w:type="dxa"/>
          </w:tcPr>
          <w:p w14:paraId="51AE2068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01E220E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79" w:rsidRPr="001930F7" w14:paraId="4B13F349" w14:textId="77777777" w:rsidTr="00C85B2B">
        <w:tc>
          <w:tcPr>
            <w:tcW w:w="709" w:type="dxa"/>
          </w:tcPr>
          <w:p w14:paraId="7941F4D0" w14:textId="77777777" w:rsidR="00052879" w:rsidRPr="001930F7" w:rsidRDefault="00052879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7259D395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7B16FD6D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3C053A01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F8F187F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AB9BB4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80FA85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101787A7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1BBC225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79" w:rsidRPr="001930F7" w14:paraId="67A5071E" w14:textId="77777777" w:rsidTr="00C85B2B">
        <w:tc>
          <w:tcPr>
            <w:tcW w:w="709" w:type="dxa"/>
          </w:tcPr>
          <w:p w14:paraId="57691C72" w14:textId="77777777" w:rsidR="00052879" w:rsidRDefault="00052879" w:rsidP="000528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67534F3" w14:textId="77777777" w:rsidR="00052879" w:rsidRDefault="00052879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D51EE" w14:textId="77777777" w:rsidR="00052879" w:rsidRDefault="00052879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BCD07C" w14:textId="77777777" w:rsidR="00052879" w:rsidRPr="001930F7" w:rsidRDefault="00052879" w:rsidP="0005287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1196E14B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644DAF38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1347E14C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79ACDF1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DB6C45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D5651D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7994DF66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F4B5266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879" w:rsidRPr="001930F7" w14:paraId="557B0438" w14:textId="77777777" w:rsidTr="00C85B2B">
        <w:tc>
          <w:tcPr>
            <w:tcW w:w="709" w:type="dxa"/>
          </w:tcPr>
          <w:p w14:paraId="410EF199" w14:textId="77777777" w:rsidR="00052879" w:rsidRPr="001930F7" w:rsidRDefault="00052879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75576367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348D6B0B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30504BF4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37EAA02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4CC472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1952B0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3785D46C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4330CB3" w14:textId="77777777" w:rsidR="00052879" w:rsidRPr="001930F7" w:rsidRDefault="00052879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5DC656" w14:textId="77777777" w:rsidR="001930F7" w:rsidRDefault="001930F7" w:rsidP="00AE7F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78EC3F6" w14:textId="77777777" w:rsidR="00CA6269" w:rsidRDefault="00CA6269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06B71" w14:textId="77777777" w:rsidR="008F4C3D" w:rsidRDefault="008F4C3D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694EF" w14:textId="77777777" w:rsidR="008F4C3D" w:rsidRDefault="008F4C3D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2C6839" w14:textId="77777777" w:rsidR="008F4C3D" w:rsidRDefault="008F4C3D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A70C8E" w14:textId="77777777" w:rsidR="008F4C3D" w:rsidRDefault="008F4C3D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995FC1" w14:textId="77777777" w:rsidR="008F4C3D" w:rsidRDefault="008F4C3D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B437B" w14:textId="77777777" w:rsidR="008F4C3D" w:rsidRDefault="008F4C3D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58B3C1" w14:textId="77777777" w:rsidR="008F4C3D" w:rsidRDefault="008F4C3D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F4C66E" w14:textId="77777777" w:rsidR="008F4C3D" w:rsidRDefault="008F4C3D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D6991" w14:textId="77777777" w:rsidR="008F4C3D" w:rsidRDefault="008F4C3D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77A009" w14:textId="77777777" w:rsidR="008F4C3D" w:rsidRDefault="008F4C3D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437A99" w14:textId="77777777" w:rsidR="008F4C3D" w:rsidRDefault="008F4C3D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C306D7" w14:textId="77777777" w:rsidR="008F4C3D" w:rsidRDefault="008F4C3D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EA35FA" w14:textId="77777777" w:rsidR="008F4C3D" w:rsidRDefault="008F4C3D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25A9C9" w14:textId="77777777" w:rsidR="008F4C3D" w:rsidRDefault="008F4C3D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EF686D" w14:textId="77777777" w:rsidR="008F4C3D" w:rsidRDefault="008F4C3D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5E05B" w14:textId="77777777" w:rsidR="00121D47" w:rsidRDefault="00121D47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FCFD32" w14:textId="77777777" w:rsidR="00121D47" w:rsidRDefault="00121D47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A1DA3" w14:textId="77777777" w:rsidR="00121D47" w:rsidRDefault="00121D47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9FD214" w14:textId="77777777" w:rsidR="00121D47" w:rsidRDefault="00121D47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B1744" w14:textId="77777777" w:rsidR="00121D47" w:rsidRDefault="00121D47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868EA" w14:textId="77777777" w:rsidR="008F4C3D" w:rsidRDefault="008F4C3D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6DB15A" w14:textId="77777777" w:rsidR="00CA6269" w:rsidRDefault="00CA6269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398318" w14:textId="77777777" w:rsidR="001930F7" w:rsidRPr="00F57469" w:rsidRDefault="001930F7" w:rsidP="00AE7F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469">
        <w:rPr>
          <w:rFonts w:ascii="Times New Roman" w:hAnsi="Times New Roman" w:cs="Times New Roman"/>
          <w:b/>
          <w:sz w:val="24"/>
          <w:szCs w:val="24"/>
        </w:rPr>
        <w:t xml:space="preserve">RKM SEKSI </w:t>
      </w:r>
      <w:r w:rsidRPr="00F57469">
        <w:rPr>
          <w:rFonts w:ascii="Times New Roman" w:hAnsi="Times New Roman" w:cs="Times New Roman"/>
          <w:b/>
          <w:sz w:val="24"/>
          <w:szCs w:val="24"/>
        </w:rPr>
        <w:tab/>
        <w:t xml:space="preserve">: PENYEDIAAN DATA DAN DOKUMENTASI KEPENDUDUKAN </w:t>
      </w:r>
    </w:p>
    <w:p w14:paraId="2066E871" w14:textId="5D6CD681" w:rsidR="001930F7" w:rsidRPr="009353A3" w:rsidRDefault="001930F7" w:rsidP="00AE7FA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57469">
        <w:rPr>
          <w:rFonts w:ascii="Times New Roman" w:hAnsi="Times New Roman" w:cs="Times New Roman"/>
          <w:b/>
          <w:sz w:val="24"/>
          <w:szCs w:val="24"/>
        </w:rPr>
        <w:t xml:space="preserve">KELURAHAN </w:t>
      </w:r>
      <w:r w:rsidR="009353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BAWANG </w:t>
      </w:r>
    </w:p>
    <w:p w14:paraId="26EFFDC9" w14:textId="77777777" w:rsidR="00F57469" w:rsidRDefault="00F57469" w:rsidP="007420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E7CD7A" w14:textId="77777777" w:rsidR="0088231C" w:rsidRDefault="0088231C" w:rsidP="00AE7F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AC2A9C5" w14:textId="77777777" w:rsidR="0088231C" w:rsidRDefault="0088231C" w:rsidP="00AE7F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8F7CC58" w14:textId="77777777" w:rsidR="00EA074D" w:rsidRDefault="00EA074D" w:rsidP="00EA074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Merencanakan kegiatan penyediaan data dan dokumentasi kependudukan</w:t>
      </w:r>
    </w:p>
    <w:p w14:paraId="55674DBE" w14:textId="77777777" w:rsidR="00EA074D" w:rsidRDefault="00EA074D" w:rsidP="00EA074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Mengkoordinasikan kegiatan penyediaan data dan dokumentasi kependudukan</w:t>
      </w:r>
    </w:p>
    <w:p w14:paraId="771E62F0" w14:textId="77777777" w:rsidR="00EA074D" w:rsidRPr="00EA074D" w:rsidRDefault="00EA074D" w:rsidP="00EA074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Memfasilitasi kegiatan penyediaan data dan dokumentasi kependudukan</w:t>
      </w:r>
    </w:p>
    <w:p w14:paraId="63C6871F" w14:textId="77777777" w:rsidR="00EA074D" w:rsidRDefault="00EA074D" w:rsidP="00EA074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Mencatat dan melaporkan kegiatan penyediaan data dan dokumentasi kependudukan</w:t>
      </w:r>
    </w:p>
    <w:p w14:paraId="523AACDE" w14:textId="77777777" w:rsidR="001930F7" w:rsidRDefault="001930F7" w:rsidP="00AE7F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0069D1C" w14:textId="77777777" w:rsidR="001930F7" w:rsidRDefault="001930F7" w:rsidP="00AE7F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123"/>
        <w:gridCol w:w="2041"/>
        <w:gridCol w:w="2207"/>
        <w:gridCol w:w="2551"/>
        <w:gridCol w:w="1985"/>
        <w:gridCol w:w="1701"/>
        <w:gridCol w:w="1761"/>
        <w:gridCol w:w="1783"/>
      </w:tblGrid>
      <w:tr w:rsidR="0088231C" w14:paraId="151E5DD8" w14:textId="77777777" w:rsidTr="0088231C">
        <w:tc>
          <w:tcPr>
            <w:tcW w:w="709" w:type="dxa"/>
          </w:tcPr>
          <w:p w14:paraId="08C61A8F" w14:textId="77777777" w:rsidR="00D44EAC" w:rsidRDefault="00D44EAC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59C31" w14:textId="77777777" w:rsidR="001930F7" w:rsidRDefault="001930F7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14:paraId="1375DF24" w14:textId="77777777" w:rsidR="00D44EAC" w:rsidRPr="001930F7" w:rsidRDefault="00D44EAC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2BFE2BAA" w14:textId="77777777" w:rsidR="00D44EAC" w:rsidRDefault="00D44EAC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DEC74" w14:textId="77777777" w:rsidR="001930F7" w:rsidRPr="001930F7" w:rsidRDefault="001930F7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URAIAN KEGIATAN</w:t>
            </w:r>
          </w:p>
        </w:tc>
        <w:tc>
          <w:tcPr>
            <w:tcW w:w="2041" w:type="dxa"/>
          </w:tcPr>
          <w:p w14:paraId="6CC4F3DB" w14:textId="77777777" w:rsidR="00D44EAC" w:rsidRDefault="00D44EAC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C10F8" w14:textId="77777777" w:rsidR="001930F7" w:rsidRPr="001930F7" w:rsidRDefault="001930F7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PENANGGUNG JAWAB</w:t>
            </w:r>
          </w:p>
        </w:tc>
        <w:tc>
          <w:tcPr>
            <w:tcW w:w="2207" w:type="dxa"/>
          </w:tcPr>
          <w:p w14:paraId="61B3D009" w14:textId="77777777" w:rsidR="00D44EAC" w:rsidRDefault="00D44EAC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40D038" w14:textId="77777777" w:rsidR="001930F7" w:rsidRPr="001930F7" w:rsidRDefault="001930F7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SASARAN KEGIATAN</w:t>
            </w:r>
          </w:p>
        </w:tc>
        <w:tc>
          <w:tcPr>
            <w:tcW w:w="2551" w:type="dxa"/>
          </w:tcPr>
          <w:p w14:paraId="3380E436" w14:textId="77777777" w:rsidR="00D44EAC" w:rsidRDefault="00D44EAC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FCCB9" w14:textId="77777777" w:rsidR="001930F7" w:rsidRPr="001930F7" w:rsidRDefault="001930F7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PIHAK YANG TERLIBAT</w:t>
            </w:r>
          </w:p>
        </w:tc>
        <w:tc>
          <w:tcPr>
            <w:tcW w:w="1985" w:type="dxa"/>
          </w:tcPr>
          <w:p w14:paraId="431DBEA2" w14:textId="77777777" w:rsidR="00D44EAC" w:rsidRDefault="00D44EAC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71634" w14:textId="77777777" w:rsidR="001930F7" w:rsidRPr="001930F7" w:rsidRDefault="001930F7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WAKTU</w:t>
            </w:r>
          </w:p>
        </w:tc>
        <w:tc>
          <w:tcPr>
            <w:tcW w:w="1701" w:type="dxa"/>
          </w:tcPr>
          <w:p w14:paraId="618BC26C" w14:textId="77777777" w:rsidR="00D44EAC" w:rsidRDefault="00D44EAC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E9AE6" w14:textId="77777777" w:rsidR="001930F7" w:rsidRPr="001930F7" w:rsidRDefault="001930F7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SUMBER DANA</w:t>
            </w:r>
          </w:p>
        </w:tc>
        <w:tc>
          <w:tcPr>
            <w:tcW w:w="1761" w:type="dxa"/>
          </w:tcPr>
          <w:p w14:paraId="4A795873" w14:textId="77777777" w:rsidR="00D44EAC" w:rsidRDefault="00D44EAC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30706" w14:textId="77777777" w:rsidR="001930F7" w:rsidRPr="001930F7" w:rsidRDefault="001930F7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</w:p>
        </w:tc>
        <w:tc>
          <w:tcPr>
            <w:tcW w:w="1783" w:type="dxa"/>
          </w:tcPr>
          <w:p w14:paraId="22714374" w14:textId="77777777" w:rsidR="00D44EAC" w:rsidRDefault="00D44EAC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57D8C" w14:textId="77777777" w:rsidR="001930F7" w:rsidRPr="001930F7" w:rsidRDefault="001930F7" w:rsidP="00D44EA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KET</w:t>
            </w:r>
          </w:p>
        </w:tc>
      </w:tr>
      <w:tr w:rsidR="0088231C" w14:paraId="09908143" w14:textId="77777777" w:rsidTr="0088231C">
        <w:tc>
          <w:tcPr>
            <w:tcW w:w="709" w:type="dxa"/>
          </w:tcPr>
          <w:p w14:paraId="4902F638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11AC9884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2563AF16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C409C21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5B2A695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AD8110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3D21F9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1C4D1B29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17B53B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31C" w14:paraId="1A617A71" w14:textId="77777777" w:rsidTr="0088231C">
        <w:tc>
          <w:tcPr>
            <w:tcW w:w="709" w:type="dxa"/>
          </w:tcPr>
          <w:p w14:paraId="07BB9F3D" w14:textId="77777777" w:rsidR="001930F7" w:rsidRPr="001930F7" w:rsidRDefault="001930F7" w:rsidP="00EA07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</w:tcPr>
          <w:p w14:paraId="43D8ADF8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Pemutakhiran </w:t>
            </w:r>
            <w:r w:rsidR="00F57469">
              <w:rPr>
                <w:rFonts w:ascii="Times New Roman" w:hAnsi="Times New Roman" w:cs="Times New Roman"/>
                <w:sz w:val="20"/>
                <w:szCs w:val="20"/>
              </w:rPr>
              <w:t xml:space="preserve">data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basis </w:t>
            </w:r>
            <w:r w:rsidR="000F2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874">
              <w:rPr>
                <w:rFonts w:ascii="Times New Roman" w:hAnsi="Times New Roman" w:cs="Times New Roman"/>
                <w:sz w:val="20"/>
                <w:szCs w:val="20"/>
              </w:rPr>
              <w:t>kependudukan ( update PK )</w:t>
            </w:r>
          </w:p>
        </w:tc>
        <w:tc>
          <w:tcPr>
            <w:tcW w:w="2041" w:type="dxa"/>
          </w:tcPr>
          <w:p w14:paraId="6A96CF85" w14:textId="77777777" w:rsidR="000F1ED2" w:rsidRDefault="000F1ED2" w:rsidP="000F1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FF74BB">
              <w:rPr>
                <w:rFonts w:ascii="Times New Roman" w:hAnsi="Times New Roman" w:cs="Times New Roman"/>
                <w:sz w:val="20"/>
                <w:szCs w:val="20"/>
              </w:rPr>
              <w:t xml:space="preserve">PPKBK </w:t>
            </w:r>
          </w:p>
          <w:p w14:paraId="36A405A5" w14:textId="77777777" w:rsidR="001930F7" w:rsidRPr="001930F7" w:rsidRDefault="000F1ED2" w:rsidP="000F1ED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FF74BB">
              <w:rPr>
                <w:rFonts w:ascii="Times New Roman" w:hAnsi="Times New Roman" w:cs="Times New Roman"/>
                <w:sz w:val="20"/>
                <w:szCs w:val="20"/>
              </w:rPr>
              <w:t>Sub PPKBK</w:t>
            </w:r>
          </w:p>
        </w:tc>
        <w:tc>
          <w:tcPr>
            <w:tcW w:w="2207" w:type="dxa"/>
          </w:tcPr>
          <w:p w14:paraId="4D796D19" w14:textId="77777777" w:rsidR="001930F7" w:rsidRPr="001930F7" w:rsidRDefault="00FD2870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FF74BB">
              <w:rPr>
                <w:rFonts w:ascii="Times New Roman" w:hAnsi="Times New Roman" w:cs="Times New Roman"/>
                <w:sz w:val="20"/>
                <w:szCs w:val="20"/>
              </w:rPr>
              <w:t>Seluruh keluarga</w:t>
            </w:r>
          </w:p>
        </w:tc>
        <w:tc>
          <w:tcPr>
            <w:tcW w:w="2551" w:type="dxa"/>
          </w:tcPr>
          <w:p w14:paraId="465B2FF9" w14:textId="77777777" w:rsidR="001930F7" w:rsidRDefault="000F1ED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FF74BB">
              <w:rPr>
                <w:rFonts w:ascii="Times New Roman" w:hAnsi="Times New Roman" w:cs="Times New Roman"/>
                <w:sz w:val="20"/>
                <w:szCs w:val="20"/>
              </w:rPr>
              <w:t xml:space="preserve">Kepala Kelurahan </w:t>
            </w:r>
          </w:p>
          <w:p w14:paraId="334C3FC5" w14:textId="77777777" w:rsidR="000F1ED2" w:rsidRDefault="000F1ED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PKK</w:t>
            </w:r>
          </w:p>
          <w:p w14:paraId="0F373A04" w14:textId="77777777" w:rsidR="000F1ED2" w:rsidRDefault="000F1ED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Tokoh masyarakat</w:t>
            </w:r>
          </w:p>
          <w:p w14:paraId="54B96FF0" w14:textId="77777777" w:rsidR="00742002" w:rsidRDefault="0074200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Satgas pokja </w:t>
            </w:r>
            <w:r w:rsidR="0088231C">
              <w:rPr>
                <w:rFonts w:ascii="Times New Roman" w:hAnsi="Times New Roman" w:cs="Times New Roman"/>
                <w:sz w:val="20"/>
                <w:szCs w:val="20"/>
              </w:rPr>
              <w:t>kampung</w:t>
            </w:r>
            <w:r w:rsidR="00A72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KB</w:t>
            </w:r>
          </w:p>
          <w:p w14:paraId="690824C6" w14:textId="77777777" w:rsidR="00121D47" w:rsidRPr="001930F7" w:rsidRDefault="00121D4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77B0EB" w14:textId="77777777" w:rsidR="001930F7" w:rsidRPr="001930F7" w:rsidRDefault="000F1ED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Mei –</w:t>
            </w:r>
            <w:r w:rsidR="00291E82">
              <w:rPr>
                <w:rFonts w:ascii="Times New Roman" w:hAnsi="Times New Roman" w:cs="Times New Roman"/>
                <w:sz w:val="20"/>
                <w:szCs w:val="20"/>
              </w:rPr>
              <w:t xml:space="preserve"> 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uli </w:t>
            </w:r>
          </w:p>
        </w:tc>
        <w:tc>
          <w:tcPr>
            <w:tcW w:w="1701" w:type="dxa"/>
          </w:tcPr>
          <w:p w14:paraId="22CB2447" w14:textId="77777777" w:rsidR="001930F7" w:rsidRPr="001930F7" w:rsidRDefault="00FD2870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0F1ED2">
              <w:rPr>
                <w:rFonts w:ascii="Times New Roman" w:hAnsi="Times New Roman" w:cs="Times New Roman"/>
                <w:sz w:val="20"/>
                <w:szCs w:val="20"/>
              </w:rPr>
              <w:t>BOKB</w:t>
            </w:r>
          </w:p>
        </w:tc>
        <w:tc>
          <w:tcPr>
            <w:tcW w:w="1761" w:type="dxa"/>
          </w:tcPr>
          <w:p w14:paraId="663B89D6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1523D2FA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31C" w14:paraId="67F8E76B" w14:textId="77777777" w:rsidTr="0088231C">
        <w:tc>
          <w:tcPr>
            <w:tcW w:w="709" w:type="dxa"/>
          </w:tcPr>
          <w:p w14:paraId="28A30EAE" w14:textId="77777777" w:rsidR="001930F7" w:rsidRPr="001930F7" w:rsidRDefault="001930F7" w:rsidP="00EA07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1276E395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760591B5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4EB3D100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365DDC4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F99034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1DF939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32EEF3D9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140D9424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31C" w14:paraId="6E8D2629" w14:textId="77777777" w:rsidTr="0088231C">
        <w:tc>
          <w:tcPr>
            <w:tcW w:w="709" w:type="dxa"/>
          </w:tcPr>
          <w:p w14:paraId="52D2D281" w14:textId="77777777" w:rsidR="001930F7" w:rsidRPr="001930F7" w:rsidRDefault="000F1ED2" w:rsidP="00EA07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3" w:type="dxa"/>
          </w:tcPr>
          <w:p w14:paraId="7CE28882" w14:textId="77777777" w:rsidR="001930F7" w:rsidRPr="001930F7" w:rsidRDefault="000F1ED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Pelaporan kegiatan dan capaian program dalam webside kampung KB </w:t>
            </w:r>
          </w:p>
        </w:tc>
        <w:tc>
          <w:tcPr>
            <w:tcW w:w="2041" w:type="dxa"/>
          </w:tcPr>
          <w:p w14:paraId="199BE7C7" w14:textId="77777777" w:rsidR="000F1ED2" w:rsidRDefault="000F1ED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sekretariat kampung </w:t>
            </w:r>
          </w:p>
          <w:p w14:paraId="0D177D36" w14:textId="77777777" w:rsidR="001930F7" w:rsidRDefault="000F1ED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KB</w:t>
            </w:r>
          </w:p>
          <w:p w14:paraId="592B31C5" w14:textId="77777777" w:rsidR="000F1ED2" w:rsidRDefault="000F1ED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Rumah DataKu</w:t>
            </w:r>
          </w:p>
          <w:p w14:paraId="69213266" w14:textId="77777777" w:rsidR="000F1ED2" w:rsidRDefault="000F1ED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Karang Taruna </w:t>
            </w:r>
          </w:p>
          <w:p w14:paraId="3997591C" w14:textId="77777777" w:rsidR="000F1ED2" w:rsidRDefault="000F1ED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 PIK – R )</w:t>
            </w:r>
          </w:p>
          <w:p w14:paraId="7E4249C8" w14:textId="77777777" w:rsidR="00121D47" w:rsidRPr="001930F7" w:rsidRDefault="00121D4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501569DA" w14:textId="77777777" w:rsidR="00FD2870" w:rsidRDefault="00FD2870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AF6C41">
              <w:rPr>
                <w:rFonts w:ascii="Times New Roman" w:hAnsi="Times New Roman" w:cs="Times New Roman"/>
                <w:sz w:val="20"/>
                <w:szCs w:val="20"/>
              </w:rPr>
              <w:t xml:space="preserve">Seluruh kegiatan dan </w:t>
            </w:r>
          </w:p>
          <w:p w14:paraId="608AB51F" w14:textId="77777777" w:rsidR="00FD2870" w:rsidRDefault="00FD2870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F6C41">
              <w:rPr>
                <w:rFonts w:ascii="Times New Roman" w:hAnsi="Times New Roman" w:cs="Times New Roman"/>
                <w:sz w:val="20"/>
                <w:szCs w:val="20"/>
              </w:rPr>
              <w:t xml:space="preserve">capaian di kampung </w:t>
            </w:r>
          </w:p>
          <w:p w14:paraId="445359CD" w14:textId="77777777" w:rsidR="001930F7" w:rsidRPr="001930F7" w:rsidRDefault="00FD2870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F6C41">
              <w:rPr>
                <w:rFonts w:ascii="Times New Roman" w:hAnsi="Times New Roman" w:cs="Times New Roman"/>
                <w:sz w:val="20"/>
                <w:szCs w:val="20"/>
              </w:rPr>
              <w:t xml:space="preserve">Keluarga Berkualitas </w:t>
            </w:r>
          </w:p>
        </w:tc>
        <w:tc>
          <w:tcPr>
            <w:tcW w:w="2551" w:type="dxa"/>
          </w:tcPr>
          <w:p w14:paraId="4CA8EAC2" w14:textId="77777777" w:rsidR="001930F7" w:rsidRDefault="00AF6C41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  <w:p w14:paraId="0742F3CA" w14:textId="77777777" w:rsidR="00AF6C41" w:rsidRPr="001930F7" w:rsidRDefault="00AF6C41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 pokja kampung   KB</w:t>
            </w:r>
          </w:p>
        </w:tc>
        <w:tc>
          <w:tcPr>
            <w:tcW w:w="1985" w:type="dxa"/>
          </w:tcPr>
          <w:p w14:paraId="2E8F41A9" w14:textId="77777777" w:rsidR="001930F7" w:rsidRPr="001930F7" w:rsidRDefault="00291E8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Januari – Desember </w:t>
            </w:r>
          </w:p>
        </w:tc>
        <w:tc>
          <w:tcPr>
            <w:tcW w:w="1701" w:type="dxa"/>
          </w:tcPr>
          <w:p w14:paraId="48D6A97D" w14:textId="77777777" w:rsidR="001930F7" w:rsidRPr="001930F7" w:rsidRDefault="00291E82" w:rsidP="00FD287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</w:tcPr>
          <w:p w14:paraId="6E3109FB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A58DFC3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31C" w14:paraId="458BF25B" w14:textId="77777777" w:rsidTr="0088231C">
        <w:tc>
          <w:tcPr>
            <w:tcW w:w="709" w:type="dxa"/>
          </w:tcPr>
          <w:p w14:paraId="37FDE96F" w14:textId="77777777" w:rsidR="001930F7" w:rsidRPr="001930F7" w:rsidRDefault="001930F7" w:rsidP="00EA07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22F10897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13E3445A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10C1ECB7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A2EEE9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B456F5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78C7A6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0090128F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3224B6F7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31C" w14:paraId="524CD5D6" w14:textId="77777777" w:rsidTr="0088231C">
        <w:tc>
          <w:tcPr>
            <w:tcW w:w="709" w:type="dxa"/>
          </w:tcPr>
          <w:p w14:paraId="24DD5D1F" w14:textId="77777777" w:rsidR="001930F7" w:rsidRPr="001930F7" w:rsidRDefault="000F1ED2" w:rsidP="00EA07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3" w:type="dxa"/>
          </w:tcPr>
          <w:p w14:paraId="5B4A3824" w14:textId="77777777" w:rsidR="001930F7" w:rsidRPr="001930F7" w:rsidRDefault="000F1ED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Pemutakhiran data keluarga resiko stunting ( verval )</w:t>
            </w:r>
          </w:p>
        </w:tc>
        <w:tc>
          <w:tcPr>
            <w:tcW w:w="2041" w:type="dxa"/>
          </w:tcPr>
          <w:p w14:paraId="49589AAA" w14:textId="77777777" w:rsidR="001930F7" w:rsidRDefault="000F1ED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PPKBK</w:t>
            </w:r>
          </w:p>
          <w:p w14:paraId="67324093" w14:textId="77777777" w:rsidR="000F1ED2" w:rsidRDefault="000F1ED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Sub PPKBK </w:t>
            </w:r>
          </w:p>
          <w:p w14:paraId="0DE438EC" w14:textId="77777777" w:rsidR="00AF6C41" w:rsidRPr="001930F7" w:rsidRDefault="00AF6C41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TPK</w:t>
            </w:r>
          </w:p>
        </w:tc>
        <w:tc>
          <w:tcPr>
            <w:tcW w:w="2207" w:type="dxa"/>
          </w:tcPr>
          <w:p w14:paraId="07687055" w14:textId="77777777" w:rsidR="001930F7" w:rsidRDefault="00AF6C41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Keluarga resiko stunting / PUS :</w:t>
            </w:r>
          </w:p>
          <w:p w14:paraId="4CAA2201" w14:textId="77777777" w:rsidR="00AF6C41" w:rsidRDefault="00AF6C41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Hamil</w:t>
            </w:r>
          </w:p>
          <w:p w14:paraId="35E751E3" w14:textId="77777777" w:rsidR="00AF6C41" w:rsidRDefault="00AF6C41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Punya balita 0-24 bl</w:t>
            </w:r>
          </w:p>
          <w:p w14:paraId="063D3CEC" w14:textId="77777777" w:rsidR="00AF6C41" w:rsidRPr="001930F7" w:rsidRDefault="00AF6C41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Punya balita 24-60 bl</w:t>
            </w:r>
          </w:p>
        </w:tc>
        <w:tc>
          <w:tcPr>
            <w:tcW w:w="2551" w:type="dxa"/>
          </w:tcPr>
          <w:p w14:paraId="7656D9D6" w14:textId="77777777" w:rsidR="001930F7" w:rsidRDefault="00AF6C41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Kader </w:t>
            </w:r>
          </w:p>
          <w:p w14:paraId="7CEFD81B" w14:textId="77777777" w:rsidR="00AF6C41" w:rsidRDefault="00AF6C41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PPKBK </w:t>
            </w:r>
          </w:p>
          <w:p w14:paraId="18427D45" w14:textId="77777777" w:rsidR="00AF6C41" w:rsidRDefault="00AF6C41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Sub PPKBK </w:t>
            </w:r>
          </w:p>
          <w:p w14:paraId="49CC847A" w14:textId="77777777" w:rsidR="00AF6C41" w:rsidRDefault="00A728DA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291E82">
              <w:rPr>
                <w:rFonts w:ascii="Times New Roman" w:hAnsi="Times New Roman" w:cs="Times New Roman"/>
                <w:sz w:val="20"/>
                <w:szCs w:val="20"/>
              </w:rPr>
              <w:t xml:space="preserve">Bidan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91E82">
              <w:rPr>
                <w:rFonts w:ascii="Times New Roman" w:hAnsi="Times New Roman" w:cs="Times New Roman"/>
                <w:sz w:val="20"/>
                <w:szCs w:val="20"/>
              </w:rPr>
              <w:t xml:space="preserve"> wilayah </w:t>
            </w:r>
          </w:p>
          <w:p w14:paraId="46030FF1" w14:textId="77777777" w:rsidR="00742002" w:rsidRDefault="0074200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  <w:p w14:paraId="7E875F4C" w14:textId="77777777" w:rsidR="00121D47" w:rsidRPr="001930F7" w:rsidRDefault="00121D4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5FE324" w14:textId="77777777" w:rsidR="001930F7" w:rsidRPr="001930F7" w:rsidRDefault="00291E82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September – Oktober </w:t>
            </w:r>
          </w:p>
        </w:tc>
        <w:tc>
          <w:tcPr>
            <w:tcW w:w="1701" w:type="dxa"/>
          </w:tcPr>
          <w:p w14:paraId="3B99B1B9" w14:textId="77777777" w:rsidR="001930F7" w:rsidRPr="001930F7" w:rsidRDefault="00FD2870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291E82">
              <w:rPr>
                <w:rFonts w:ascii="Times New Roman" w:hAnsi="Times New Roman" w:cs="Times New Roman"/>
                <w:sz w:val="20"/>
                <w:szCs w:val="20"/>
              </w:rPr>
              <w:t>BOKB</w:t>
            </w:r>
          </w:p>
        </w:tc>
        <w:tc>
          <w:tcPr>
            <w:tcW w:w="1761" w:type="dxa"/>
          </w:tcPr>
          <w:p w14:paraId="1243D14A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EC0B782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31C" w14:paraId="09C72AB1" w14:textId="77777777" w:rsidTr="0088231C">
        <w:tc>
          <w:tcPr>
            <w:tcW w:w="709" w:type="dxa"/>
          </w:tcPr>
          <w:p w14:paraId="68B443E3" w14:textId="77777777" w:rsidR="001930F7" w:rsidRPr="001930F7" w:rsidRDefault="001930F7" w:rsidP="00EA07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669D50CD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3C31B38C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59C1CAFD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953089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73F5CC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A98108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38C7D54A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54E595D" w14:textId="77777777" w:rsidR="001930F7" w:rsidRPr="001930F7" w:rsidRDefault="001930F7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31C" w14:paraId="68A1A0A9" w14:textId="77777777" w:rsidTr="0088231C">
        <w:tc>
          <w:tcPr>
            <w:tcW w:w="709" w:type="dxa"/>
          </w:tcPr>
          <w:p w14:paraId="38BD7CFA" w14:textId="77777777" w:rsidR="00EA074D" w:rsidRDefault="0088231C" w:rsidP="00EA07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87050E5" w14:textId="77777777" w:rsidR="00291E82" w:rsidRDefault="00291E82" w:rsidP="00EA07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C455E" w14:textId="77777777" w:rsidR="00291E82" w:rsidRDefault="00291E82" w:rsidP="00EA07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E21BC" w14:textId="77777777" w:rsidR="00291E82" w:rsidRDefault="00291E82" w:rsidP="00EA07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0E312" w14:textId="77777777" w:rsidR="00291E82" w:rsidRPr="001930F7" w:rsidRDefault="00291E82" w:rsidP="00EA07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3A53DEBD" w14:textId="77777777" w:rsidR="00EA074D" w:rsidRPr="001930F7" w:rsidRDefault="00EA074D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3E94D127" w14:textId="77777777" w:rsidR="00EA074D" w:rsidRPr="001930F7" w:rsidRDefault="00EA074D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6E288C7F" w14:textId="77777777" w:rsidR="00EA074D" w:rsidRPr="001930F7" w:rsidRDefault="00EA074D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4A2E158" w14:textId="77777777" w:rsidR="00EA074D" w:rsidRPr="001930F7" w:rsidRDefault="00EA074D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ABB487" w14:textId="77777777" w:rsidR="00EA074D" w:rsidRPr="001930F7" w:rsidRDefault="00EA074D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39646E" w14:textId="77777777" w:rsidR="00EA074D" w:rsidRPr="001930F7" w:rsidRDefault="00EA074D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01CE8B15" w14:textId="77777777" w:rsidR="00EA074D" w:rsidRPr="001930F7" w:rsidRDefault="00EA074D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BBA642A" w14:textId="77777777" w:rsidR="00EA074D" w:rsidRPr="001930F7" w:rsidRDefault="00EA074D" w:rsidP="001930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9D587A" w14:textId="77777777" w:rsidR="00EA074D" w:rsidRPr="00291E82" w:rsidRDefault="00EA074D" w:rsidP="00121D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E82">
        <w:rPr>
          <w:rFonts w:ascii="Times New Roman" w:hAnsi="Times New Roman" w:cs="Times New Roman"/>
          <w:b/>
          <w:sz w:val="24"/>
          <w:szCs w:val="24"/>
        </w:rPr>
        <w:t xml:space="preserve">RKM SEKSI </w:t>
      </w:r>
      <w:r w:rsidRPr="00291E82">
        <w:rPr>
          <w:rFonts w:ascii="Times New Roman" w:hAnsi="Times New Roman" w:cs="Times New Roman"/>
          <w:b/>
          <w:sz w:val="24"/>
          <w:szCs w:val="24"/>
        </w:rPr>
        <w:tab/>
        <w:t>: PERUBAHAN PERILAKU</w:t>
      </w:r>
    </w:p>
    <w:p w14:paraId="7E57F511" w14:textId="3580AF8E" w:rsidR="00EA074D" w:rsidRPr="009353A3" w:rsidRDefault="00EA074D" w:rsidP="008F4C3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91E82">
        <w:rPr>
          <w:rFonts w:ascii="Times New Roman" w:hAnsi="Times New Roman" w:cs="Times New Roman"/>
          <w:b/>
          <w:sz w:val="24"/>
          <w:szCs w:val="24"/>
        </w:rPr>
        <w:t xml:space="preserve">KELURAHAN </w:t>
      </w:r>
      <w:r w:rsidR="009353A3">
        <w:rPr>
          <w:rFonts w:ascii="Times New Roman" w:hAnsi="Times New Roman" w:cs="Times New Roman"/>
          <w:b/>
          <w:sz w:val="24"/>
          <w:szCs w:val="24"/>
          <w:lang w:val="en-GB"/>
        </w:rPr>
        <w:t>BAWANG</w:t>
      </w:r>
    </w:p>
    <w:p w14:paraId="0F618896" w14:textId="77777777" w:rsidR="0088231C" w:rsidRDefault="0088231C" w:rsidP="00EA074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19C43" w14:textId="77777777" w:rsidR="0088231C" w:rsidRPr="00291E82" w:rsidRDefault="0088231C" w:rsidP="00EA074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491E7" w14:textId="77777777" w:rsidR="00EA074D" w:rsidRDefault="00EA074D" w:rsidP="00193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AE2369" w14:textId="77777777" w:rsidR="00EA074D" w:rsidRDefault="00EA074D" w:rsidP="00EA074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Merencanakan kegiatan terkait perubahan perilaku melalui kegiatan KIE ( Komunikasi Informasi dan Edukasi )</w:t>
      </w:r>
    </w:p>
    <w:p w14:paraId="3E913A7A" w14:textId="77777777" w:rsidR="00EA074D" w:rsidRDefault="00EA074D" w:rsidP="00EA074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Mengkoordinasikan pelaksanaan kegiatan terkait perubahan perilaku melalui kegiatan KIE ( Komunikasi Informasi dan Edukasi )</w:t>
      </w:r>
    </w:p>
    <w:p w14:paraId="647D3129" w14:textId="77777777" w:rsidR="00EA074D" w:rsidRDefault="00EA074D" w:rsidP="00EA074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Memfasilitasi pelaksanaan kegiatan terkait perubahan perilaku melalui kegiatan KIE ( Komunikasi Informasi dan Edukasi )</w:t>
      </w:r>
    </w:p>
    <w:p w14:paraId="31D3DFBE" w14:textId="77777777" w:rsidR="00EA074D" w:rsidRDefault="00EA074D" w:rsidP="00EA074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Mencatat dan melaporkan pelaksanaan kegiatan terkait perubahan perilaku melalui kegiatan KIE ( Komunikasi Informasi dan Edukasi )</w:t>
      </w:r>
    </w:p>
    <w:p w14:paraId="283B3A71" w14:textId="77777777" w:rsidR="00EA074D" w:rsidRDefault="00EA074D" w:rsidP="00EA07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3DC04B" w14:textId="77777777" w:rsidR="00EA074D" w:rsidRDefault="00EA074D" w:rsidP="00EA07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118"/>
        <w:gridCol w:w="2046"/>
        <w:gridCol w:w="2207"/>
        <w:gridCol w:w="2551"/>
        <w:gridCol w:w="1985"/>
        <w:gridCol w:w="1701"/>
        <w:gridCol w:w="1761"/>
        <w:gridCol w:w="1783"/>
      </w:tblGrid>
      <w:tr w:rsidR="00EA074D" w:rsidRPr="001930F7" w14:paraId="27E2A5BD" w14:textId="77777777" w:rsidTr="0088231C">
        <w:tc>
          <w:tcPr>
            <w:tcW w:w="709" w:type="dxa"/>
          </w:tcPr>
          <w:p w14:paraId="7306BC68" w14:textId="77777777"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6E6B4" w14:textId="77777777"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14:paraId="407D8126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9D06F04" w14:textId="77777777"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FA89F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URAIAN KEGIATAN</w:t>
            </w:r>
          </w:p>
        </w:tc>
        <w:tc>
          <w:tcPr>
            <w:tcW w:w="2046" w:type="dxa"/>
          </w:tcPr>
          <w:p w14:paraId="7134B021" w14:textId="77777777"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5D010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PENANGGUNG JAWAB</w:t>
            </w:r>
          </w:p>
        </w:tc>
        <w:tc>
          <w:tcPr>
            <w:tcW w:w="2207" w:type="dxa"/>
          </w:tcPr>
          <w:p w14:paraId="301BA2D9" w14:textId="77777777"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318AE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SASARAN KEGIATAN</w:t>
            </w:r>
          </w:p>
        </w:tc>
        <w:tc>
          <w:tcPr>
            <w:tcW w:w="2551" w:type="dxa"/>
          </w:tcPr>
          <w:p w14:paraId="3C168761" w14:textId="77777777"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4689B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PIHAK YANG TERLIBAT</w:t>
            </w:r>
          </w:p>
        </w:tc>
        <w:tc>
          <w:tcPr>
            <w:tcW w:w="1985" w:type="dxa"/>
          </w:tcPr>
          <w:p w14:paraId="0C3DF062" w14:textId="77777777"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B8C8F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WAKTU</w:t>
            </w:r>
          </w:p>
        </w:tc>
        <w:tc>
          <w:tcPr>
            <w:tcW w:w="1701" w:type="dxa"/>
          </w:tcPr>
          <w:p w14:paraId="6A8C2330" w14:textId="77777777"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ECF17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SUMBER DANA</w:t>
            </w:r>
          </w:p>
        </w:tc>
        <w:tc>
          <w:tcPr>
            <w:tcW w:w="1761" w:type="dxa"/>
          </w:tcPr>
          <w:p w14:paraId="27CB795A" w14:textId="77777777"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B3CEC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</w:p>
        </w:tc>
        <w:tc>
          <w:tcPr>
            <w:tcW w:w="1783" w:type="dxa"/>
          </w:tcPr>
          <w:p w14:paraId="185D11AA" w14:textId="77777777" w:rsidR="00EA074D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B57C3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KET</w:t>
            </w:r>
          </w:p>
        </w:tc>
      </w:tr>
      <w:tr w:rsidR="00EA074D" w:rsidRPr="001930F7" w14:paraId="21280BF0" w14:textId="77777777" w:rsidTr="0088231C">
        <w:tc>
          <w:tcPr>
            <w:tcW w:w="709" w:type="dxa"/>
          </w:tcPr>
          <w:p w14:paraId="3CFD0B98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2B28814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261B5A82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026BEEA5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1AED303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E1CDDF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A39BD4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269DF294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146FD416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14:paraId="3B53C93C" w14:textId="77777777" w:rsidTr="0088231C">
        <w:tc>
          <w:tcPr>
            <w:tcW w:w="709" w:type="dxa"/>
          </w:tcPr>
          <w:p w14:paraId="185EB5A8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046B9BBE" w14:textId="77777777" w:rsidR="00EA074D" w:rsidRPr="001930F7" w:rsidRDefault="00291E8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Penyuluhan / konseling tentang kontrasepsi</w:t>
            </w:r>
            <w:r w:rsidR="00EA074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046" w:type="dxa"/>
          </w:tcPr>
          <w:p w14:paraId="2F4273DC" w14:textId="77777777" w:rsidR="00EA074D" w:rsidRDefault="00291E8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Bidan wilayah </w:t>
            </w:r>
          </w:p>
          <w:p w14:paraId="23637C5D" w14:textId="77777777" w:rsidR="00291E82" w:rsidRDefault="00291E8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  <w:p w14:paraId="3AA6D387" w14:textId="77777777" w:rsidR="00291E82" w:rsidRPr="001930F7" w:rsidRDefault="00291E8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2D0DB06B" w14:textId="77777777" w:rsidR="00EA074D" w:rsidRDefault="00291E8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PUS</w:t>
            </w:r>
          </w:p>
          <w:p w14:paraId="0135D290" w14:textId="77777777" w:rsidR="00334BF2" w:rsidRDefault="00334BF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IAT</w:t>
            </w:r>
          </w:p>
          <w:p w14:paraId="08DBA20D" w14:textId="77777777" w:rsidR="00291E82" w:rsidRDefault="00291E8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TIAL</w:t>
            </w:r>
          </w:p>
          <w:p w14:paraId="6CE487FD" w14:textId="77777777" w:rsidR="00334BF2" w:rsidRPr="001930F7" w:rsidRDefault="00334BF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641F441" w14:textId="77777777" w:rsidR="00EA074D" w:rsidRDefault="00334BF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Bidan wilayah </w:t>
            </w:r>
          </w:p>
          <w:p w14:paraId="7B441CBA" w14:textId="77777777" w:rsidR="00334BF2" w:rsidRDefault="00334BF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  <w:p w14:paraId="7F0F17D5" w14:textId="77777777" w:rsidR="00334BF2" w:rsidRDefault="00334BF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PPKBK</w:t>
            </w:r>
          </w:p>
          <w:p w14:paraId="011247C9" w14:textId="77777777" w:rsidR="00334BF2" w:rsidRDefault="00334BF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Sub PPKBK</w:t>
            </w:r>
          </w:p>
          <w:p w14:paraId="355891CF" w14:textId="77777777" w:rsidR="00742002" w:rsidRPr="001930F7" w:rsidRDefault="00742002" w:rsidP="007420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 pokja kampung KB</w:t>
            </w:r>
          </w:p>
        </w:tc>
        <w:tc>
          <w:tcPr>
            <w:tcW w:w="1985" w:type="dxa"/>
          </w:tcPr>
          <w:p w14:paraId="21DE76FD" w14:textId="77777777" w:rsidR="00EA074D" w:rsidRPr="001930F7" w:rsidRDefault="00334BF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Januari – Desember </w:t>
            </w:r>
          </w:p>
        </w:tc>
        <w:tc>
          <w:tcPr>
            <w:tcW w:w="1701" w:type="dxa"/>
          </w:tcPr>
          <w:p w14:paraId="6E877D25" w14:textId="77777777" w:rsidR="00EA074D" w:rsidRPr="001930F7" w:rsidRDefault="00A728DA" w:rsidP="00FD287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</w:tcPr>
          <w:p w14:paraId="5ED8E399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1A03D13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14:paraId="43E2E540" w14:textId="77777777" w:rsidTr="0088231C">
        <w:tc>
          <w:tcPr>
            <w:tcW w:w="709" w:type="dxa"/>
          </w:tcPr>
          <w:p w14:paraId="185BD9A4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6B93010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5975943A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0EC45AAD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DD75E04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3E77A6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80FDFB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649C8EDA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5212705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14:paraId="318BC19C" w14:textId="77777777" w:rsidTr="0088231C">
        <w:tc>
          <w:tcPr>
            <w:tcW w:w="709" w:type="dxa"/>
          </w:tcPr>
          <w:p w14:paraId="72819A72" w14:textId="77777777" w:rsidR="00EA074D" w:rsidRPr="001930F7" w:rsidRDefault="00291E82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710EEB37" w14:textId="77777777" w:rsidR="00EA074D" w:rsidRPr="001930F7" w:rsidRDefault="00291E8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Kebiasaan hidup ber PHBS</w:t>
            </w:r>
          </w:p>
        </w:tc>
        <w:tc>
          <w:tcPr>
            <w:tcW w:w="2046" w:type="dxa"/>
          </w:tcPr>
          <w:p w14:paraId="64629B15" w14:textId="77777777" w:rsidR="00291E82" w:rsidRDefault="00291E82" w:rsidP="00291E8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14:paraId="35E46971" w14:textId="77777777" w:rsidR="00291E82" w:rsidRDefault="00291E82" w:rsidP="00291E8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  <w:p w14:paraId="16ADF4B6" w14:textId="77777777" w:rsidR="00291E82" w:rsidRDefault="00291E82" w:rsidP="00291E8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PPKBK </w:t>
            </w:r>
          </w:p>
          <w:p w14:paraId="2A91A9BC" w14:textId="77777777" w:rsidR="00EA074D" w:rsidRPr="001930F7" w:rsidRDefault="00291E82" w:rsidP="00291E8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Sub PPKBK</w:t>
            </w:r>
          </w:p>
        </w:tc>
        <w:tc>
          <w:tcPr>
            <w:tcW w:w="2207" w:type="dxa"/>
          </w:tcPr>
          <w:p w14:paraId="31294CF1" w14:textId="77777777" w:rsidR="00EA074D" w:rsidRPr="001930F7" w:rsidRDefault="00C85B2B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334BF2">
              <w:rPr>
                <w:rFonts w:ascii="Times New Roman" w:hAnsi="Times New Roman" w:cs="Times New Roman"/>
                <w:sz w:val="20"/>
                <w:szCs w:val="20"/>
              </w:rPr>
              <w:t>Semua keluarga</w:t>
            </w:r>
          </w:p>
        </w:tc>
        <w:tc>
          <w:tcPr>
            <w:tcW w:w="2551" w:type="dxa"/>
          </w:tcPr>
          <w:p w14:paraId="18798382" w14:textId="77777777" w:rsidR="00334BF2" w:rsidRDefault="00334BF2" w:rsidP="00334BF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Bidan wilayah </w:t>
            </w:r>
          </w:p>
          <w:p w14:paraId="08B6D06C" w14:textId="77777777" w:rsidR="00334BF2" w:rsidRDefault="00334BF2" w:rsidP="00334BF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  <w:p w14:paraId="68666991" w14:textId="77777777" w:rsidR="00334BF2" w:rsidRDefault="00334BF2" w:rsidP="00334BF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PPKBK </w:t>
            </w:r>
          </w:p>
          <w:p w14:paraId="3BECD191" w14:textId="77777777" w:rsidR="00742002" w:rsidRDefault="00334BF2" w:rsidP="007420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Sub PPKBK</w:t>
            </w:r>
          </w:p>
          <w:p w14:paraId="0730851D" w14:textId="77777777" w:rsidR="00EA074D" w:rsidRPr="001930F7" w:rsidRDefault="00742002" w:rsidP="007420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 pokja  kampung KB</w:t>
            </w:r>
          </w:p>
        </w:tc>
        <w:tc>
          <w:tcPr>
            <w:tcW w:w="1985" w:type="dxa"/>
          </w:tcPr>
          <w:p w14:paraId="6B6F706A" w14:textId="77777777" w:rsidR="00EA074D" w:rsidRPr="001930F7" w:rsidRDefault="00334BF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Januari - Desember</w:t>
            </w:r>
          </w:p>
        </w:tc>
        <w:tc>
          <w:tcPr>
            <w:tcW w:w="1701" w:type="dxa"/>
          </w:tcPr>
          <w:p w14:paraId="2D388C45" w14:textId="77777777" w:rsidR="00EA074D" w:rsidRPr="001930F7" w:rsidRDefault="00A728DA" w:rsidP="00FD287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</w:tcPr>
          <w:p w14:paraId="6D69ECFC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13B5690D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14:paraId="62768AF7" w14:textId="77777777" w:rsidTr="0088231C">
        <w:tc>
          <w:tcPr>
            <w:tcW w:w="709" w:type="dxa"/>
          </w:tcPr>
          <w:p w14:paraId="598F45C0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873CCE9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3D88F1A5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49AB091A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891332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B23C75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C61F6F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2DB0B161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E9197B9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14:paraId="58F4E5E9" w14:textId="77777777" w:rsidTr="0088231C">
        <w:tc>
          <w:tcPr>
            <w:tcW w:w="709" w:type="dxa"/>
          </w:tcPr>
          <w:p w14:paraId="78BE222F" w14:textId="77777777" w:rsidR="00EA074D" w:rsidRPr="001930F7" w:rsidRDefault="00291E82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14:paraId="313259F7" w14:textId="77777777" w:rsidR="00EA074D" w:rsidRPr="001930F7" w:rsidRDefault="00291E8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Pendampingan dalam pembiasaan pola makan pada balita ( MP ASI ) yang sehat dan benar </w:t>
            </w:r>
          </w:p>
        </w:tc>
        <w:tc>
          <w:tcPr>
            <w:tcW w:w="2046" w:type="dxa"/>
          </w:tcPr>
          <w:p w14:paraId="73B219FD" w14:textId="77777777" w:rsidR="00291E82" w:rsidRDefault="00291E82" w:rsidP="00291E8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Bidan wilayah </w:t>
            </w:r>
          </w:p>
          <w:p w14:paraId="129C0722" w14:textId="77777777" w:rsidR="00291E82" w:rsidRDefault="00291E82" w:rsidP="00291E8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Gizi</w:t>
            </w:r>
          </w:p>
          <w:p w14:paraId="06CA5F86" w14:textId="77777777" w:rsidR="00EA074D" w:rsidRPr="001930F7" w:rsidRDefault="00334BF2" w:rsidP="00291E8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</w:tc>
        <w:tc>
          <w:tcPr>
            <w:tcW w:w="2207" w:type="dxa"/>
          </w:tcPr>
          <w:p w14:paraId="1CBF45B0" w14:textId="77777777" w:rsidR="00334BF2" w:rsidRDefault="00334BF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Keluarga resiko </w:t>
            </w:r>
          </w:p>
          <w:p w14:paraId="70E138A4" w14:textId="77777777" w:rsidR="00EA074D" w:rsidRDefault="00334BF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stunting </w:t>
            </w:r>
          </w:p>
          <w:p w14:paraId="0B46E544" w14:textId="77777777" w:rsidR="00334BF2" w:rsidRDefault="00334BF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Keluarga yang ada </w:t>
            </w:r>
          </w:p>
          <w:p w14:paraId="39D61495" w14:textId="77777777" w:rsidR="00334BF2" w:rsidRPr="001930F7" w:rsidRDefault="00334BF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stunting</w:t>
            </w:r>
          </w:p>
        </w:tc>
        <w:tc>
          <w:tcPr>
            <w:tcW w:w="2551" w:type="dxa"/>
          </w:tcPr>
          <w:p w14:paraId="64E0586A" w14:textId="77777777" w:rsidR="00334BF2" w:rsidRDefault="00334BF2" w:rsidP="00334BF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Bidan wilayah </w:t>
            </w:r>
          </w:p>
          <w:p w14:paraId="0DACD4DE" w14:textId="77777777" w:rsidR="00334BF2" w:rsidRDefault="00334BF2" w:rsidP="00334BF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Gizi</w:t>
            </w:r>
          </w:p>
          <w:p w14:paraId="3A6F13E1" w14:textId="77777777" w:rsidR="00334BF2" w:rsidRDefault="00334BF2" w:rsidP="00334BF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PKB</w:t>
            </w:r>
          </w:p>
          <w:p w14:paraId="525A604D" w14:textId="77777777" w:rsidR="00334BF2" w:rsidRDefault="00334BF2" w:rsidP="00334BF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PPKBK </w:t>
            </w:r>
          </w:p>
          <w:p w14:paraId="702D4156" w14:textId="77777777" w:rsidR="00EA074D" w:rsidRDefault="00334BF2" w:rsidP="00334BF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Sub PPKBK</w:t>
            </w:r>
          </w:p>
          <w:p w14:paraId="13307881" w14:textId="77777777" w:rsidR="00742002" w:rsidRPr="001930F7" w:rsidRDefault="00742002" w:rsidP="007420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 pokja kampung KB</w:t>
            </w:r>
          </w:p>
        </w:tc>
        <w:tc>
          <w:tcPr>
            <w:tcW w:w="1985" w:type="dxa"/>
          </w:tcPr>
          <w:p w14:paraId="458BB4DF" w14:textId="77777777" w:rsidR="00EA074D" w:rsidRPr="001930F7" w:rsidRDefault="00334BF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Juni – Oktober </w:t>
            </w:r>
          </w:p>
        </w:tc>
        <w:tc>
          <w:tcPr>
            <w:tcW w:w="1701" w:type="dxa"/>
          </w:tcPr>
          <w:p w14:paraId="1BA697D8" w14:textId="77777777" w:rsidR="00EA074D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APBD</w:t>
            </w:r>
          </w:p>
          <w:p w14:paraId="611C0239" w14:textId="77777777" w:rsidR="00FD2870" w:rsidRPr="001930F7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Prodamas</w:t>
            </w:r>
          </w:p>
        </w:tc>
        <w:tc>
          <w:tcPr>
            <w:tcW w:w="1761" w:type="dxa"/>
          </w:tcPr>
          <w:p w14:paraId="0A8E2CDC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B5BB9D5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14:paraId="0326B284" w14:textId="77777777" w:rsidTr="0088231C">
        <w:tc>
          <w:tcPr>
            <w:tcW w:w="709" w:type="dxa"/>
          </w:tcPr>
          <w:p w14:paraId="46250B10" w14:textId="77777777" w:rsidR="00EA074D" w:rsidRPr="001930F7" w:rsidRDefault="00EA074D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626427A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54D0F7BE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6FBD216B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5B7E734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2D8DEF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AACDB5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7CA28852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2549D64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74D" w:rsidRPr="001930F7" w14:paraId="4E559BCE" w14:textId="77777777" w:rsidTr="0088231C">
        <w:trPr>
          <w:trHeight w:val="1080"/>
        </w:trPr>
        <w:tc>
          <w:tcPr>
            <w:tcW w:w="709" w:type="dxa"/>
          </w:tcPr>
          <w:p w14:paraId="7E9B135F" w14:textId="77777777" w:rsidR="00334BF2" w:rsidRPr="001930F7" w:rsidRDefault="005B4644" w:rsidP="0074200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  <w:r w:rsidR="008823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1E4314CD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E81C109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22D73177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49168BD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6BF194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1F8937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4DDFE3A3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12CCA32" w14:textId="77777777" w:rsidR="00EA074D" w:rsidRPr="001930F7" w:rsidRDefault="00EA074D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471E27" w14:textId="77777777" w:rsidR="00334BF2" w:rsidRDefault="00334BF2" w:rsidP="00A728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5CA2B9" w14:textId="77777777" w:rsidR="00A2037B" w:rsidRPr="00334BF2" w:rsidRDefault="0075735C" w:rsidP="0075735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BF2">
        <w:rPr>
          <w:rFonts w:ascii="Times New Roman" w:hAnsi="Times New Roman" w:cs="Times New Roman"/>
          <w:b/>
          <w:sz w:val="24"/>
          <w:szCs w:val="24"/>
        </w:rPr>
        <w:t xml:space="preserve">RKM SEKSI </w:t>
      </w:r>
      <w:r w:rsidRPr="00334BF2">
        <w:rPr>
          <w:rFonts w:ascii="Times New Roman" w:hAnsi="Times New Roman" w:cs="Times New Roman"/>
          <w:b/>
          <w:sz w:val="24"/>
          <w:szCs w:val="24"/>
        </w:rPr>
        <w:tab/>
        <w:t>: PENINGKATAN PELAYANAN DAN RUJUKAN PADA KELUARGA</w:t>
      </w:r>
    </w:p>
    <w:p w14:paraId="00DB63E9" w14:textId="6A3C3290" w:rsidR="0075735C" w:rsidRPr="009353A3" w:rsidRDefault="0075735C" w:rsidP="0075735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34BF2">
        <w:rPr>
          <w:rFonts w:ascii="Times New Roman" w:hAnsi="Times New Roman" w:cs="Times New Roman"/>
          <w:b/>
          <w:sz w:val="24"/>
          <w:szCs w:val="24"/>
        </w:rPr>
        <w:t xml:space="preserve">KELURAHAN </w:t>
      </w:r>
      <w:r w:rsidR="008F4C3D">
        <w:rPr>
          <w:rFonts w:ascii="Times New Roman" w:hAnsi="Times New Roman" w:cs="Times New Roman"/>
          <w:b/>
          <w:sz w:val="24"/>
          <w:szCs w:val="24"/>
        </w:rPr>
        <w:t>B</w:t>
      </w:r>
      <w:r w:rsidR="009353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AWANG </w:t>
      </w:r>
    </w:p>
    <w:p w14:paraId="7B9486CE" w14:textId="77777777" w:rsidR="0088231C" w:rsidRDefault="0088231C" w:rsidP="0075735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490A4" w14:textId="77777777" w:rsidR="0088231C" w:rsidRDefault="0088231C" w:rsidP="0075735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D8FB6" w14:textId="77777777" w:rsidR="0088231C" w:rsidRDefault="0088231C" w:rsidP="0075735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F126F" w14:textId="77777777" w:rsidR="0088231C" w:rsidRDefault="0088231C" w:rsidP="007573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AA2F395" w14:textId="77777777" w:rsidR="0075735C" w:rsidRDefault="0075735C" w:rsidP="00193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676B01" w14:textId="77777777" w:rsidR="0075735C" w:rsidRDefault="0075735C" w:rsidP="007573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Merencanakan kegiatan peningkatan layanan kesehatan , stunting , pendidikan , perlindungan sosial dan pemberdayaan ekonomi</w:t>
      </w:r>
    </w:p>
    <w:p w14:paraId="5280D0F7" w14:textId="77777777" w:rsidR="0075735C" w:rsidRDefault="0075735C" w:rsidP="007573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Mengkoordinasikan pelaksanaan kegiatan peningkatan layanan kesehatan , stunting , pendidikan , perlindungan sosial dan pemberdayaan ekonomi</w:t>
      </w:r>
    </w:p>
    <w:p w14:paraId="32DD7823" w14:textId="77777777" w:rsidR="0075735C" w:rsidRDefault="0075735C" w:rsidP="007573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Memfasilitasi kegiatan peningkatan layanan kesehatan , stunting , pendidikan , perlindungan sosial dan pemberdayaan ekonomi</w:t>
      </w:r>
    </w:p>
    <w:p w14:paraId="75569979" w14:textId="77777777" w:rsidR="0075735C" w:rsidRDefault="0075735C" w:rsidP="007573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Mencatat dan melaporkan kegiatan peningkatan layanan kesehatan , stunting , pendidikan , perlindungan sosial dan pemberdayaan ekonomi</w:t>
      </w:r>
    </w:p>
    <w:p w14:paraId="164AB118" w14:textId="77777777" w:rsidR="00A2037B" w:rsidRDefault="00A2037B" w:rsidP="00193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789C31" w14:textId="77777777" w:rsidR="00A2037B" w:rsidRDefault="00A2037B" w:rsidP="00193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123"/>
        <w:gridCol w:w="2041"/>
        <w:gridCol w:w="2207"/>
        <w:gridCol w:w="2551"/>
        <w:gridCol w:w="1985"/>
        <w:gridCol w:w="1701"/>
        <w:gridCol w:w="1761"/>
        <w:gridCol w:w="1783"/>
      </w:tblGrid>
      <w:tr w:rsidR="0075735C" w:rsidRPr="001930F7" w14:paraId="5412DD0F" w14:textId="77777777" w:rsidTr="0088231C">
        <w:tc>
          <w:tcPr>
            <w:tcW w:w="709" w:type="dxa"/>
          </w:tcPr>
          <w:p w14:paraId="100CDFAB" w14:textId="77777777"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D4AC2" w14:textId="77777777"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14:paraId="2259D1B1" w14:textId="77777777"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6ACE2547" w14:textId="77777777"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8F48E" w14:textId="77777777"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URAIAN KEGIATAN</w:t>
            </w:r>
          </w:p>
        </w:tc>
        <w:tc>
          <w:tcPr>
            <w:tcW w:w="2041" w:type="dxa"/>
          </w:tcPr>
          <w:p w14:paraId="184AA476" w14:textId="77777777"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3F12E" w14:textId="77777777"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PENANGGUNG JAWAB</w:t>
            </w:r>
          </w:p>
        </w:tc>
        <w:tc>
          <w:tcPr>
            <w:tcW w:w="2207" w:type="dxa"/>
          </w:tcPr>
          <w:p w14:paraId="00981412" w14:textId="77777777"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6A1A9" w14:textId="77777777"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SASARAN KEGIATAN</w:t>
            </w:r>
          </w:p>
        </w:tc>
        <w:tc>
          <w:tcPr>
            <w:tcW w:w="2551" w:type="dxa"/>
          </w:tcPr>
          <w:p w14:paraId="61B4C28A" w14:textId="77777777"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81DFE" w14:textId="77777777"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PIHAK YANG TERLIBAT</w:t>
            </w:r>
          </w:p>
        </w:tc>
        <w:tc>
          <w:tcPr>
            <w:tcW w:w="1985" w:type="dxa"/>
          </w:tcPr>
          <w:p w14:paraId="5CC38EC2" w14:textId="77777777"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8A17C" w14:textId="77777777"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WAKTU</w:t>
            </w:r>
          </w:p>
        </w:tc>
        <w:tc>
          <w:tcPr>
            <w:tcW w:w="1701" w:type="dxa"/>
          </w:tcPr>
          <w:p w14:paraId="5E67F94C" w14:textId="77777777"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3BDFD" w14:textId="77777777"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SUMBER DANA</w:t>
            </w:r>
          </w:p>
        </w:tc>
        <w:tc>
          <w:tcPr>
            <w:tcW w:w="1761" w:type="dxa"/>
          </w:tcPr>
          <w:p w14:paraId="372C6389" w14:textId="77777777"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34354" w14:textId="77777777"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</w:p>
        </w:tc>
        <w:tc>
          <w:tcPr>
            <w:tcW w:w="1783" w:type="dxa"/>
          </w:tcPr>
          <w:p w14:paraId="5B6ACF12" w14:textId="77777777"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6D269" w14:textId="77777777"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KET</w:t>
            </w:r>
          </w:p>
        </w:tc>
      </w:tr>
      <w:tr w:rsidR="0075735C" w:rsidRPr="001930F7" w14:paraId="088AFF2D" w14:textId="77777777" w:rsidTr="0088231C">
        <w:tc>
          <w:tcPr>
            <w:tcW w:w="709" w:type="dxa"/>
          </w:tcPr>
          <w:p w14:paraId="72B77D42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044D5400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259C43C4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6E07FC8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D9303BC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030250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7C87B0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666E2F7F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C20FCB2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RPr="001930F7" w14:paraId="64E8B34B" w14:textId="77777777" w:rsidTr="0088231C">
        <w:tc>
          <w:tcPr>
            <w:tcW w:w="709" w:type="dxa"/>
          </w:tcPr>
          <w:p w14:paraId="576C11E6" w14:textId="77777777"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</w:tcPr>
          <w:p w14:paraId="67F7995E" w14:textId="77777777" w:rsidR="0075735C" w:rsidRPr="001930F7" w:rsidRDefault="0074200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Pemberian makanan tambahan </w:t>
            </w:r>
            <w:r w:rsidR="0075735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041" w:type="dxa"/>
          </w:tcPr>
          <w:p w14:paraId="20C38BCF" w14:textId="77777777" w:rsidR="0075735C" w:rsidRDefault="0074200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Kader kesehatan</w:t>
            </w:r>
          </w:p>
          <w:p w14:paraId="08D743D1" w14:textId="77777777" w:rsidR="00742002" w:rsidRDefault="0074200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PPKBK</w:t>
            </w:r>
          </w:p>
          <w:p w14:paraId="45516492" w14:textId="77777777" w:rsidR="00742002" w:rsidRPr="001930F7" w:rsidRDefault="0074200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Sub PPKBK</w:t>
            </w:r>
          </w:p>
        </w:tc>
        <w:tc>
          <w:tcPr>
            <w:tcW w:w="2207" w:type="dxa"/>
          </w:tcPr>
          <w:p w14:paraId="5E8BFEFE" w14:textId="77777777" w:rsidR="00A728DA" w:rsidRDefault="00A728DA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Keluarga resiko </w:t>
            </w:r>
          </w:p>
          <w:p w14:paraId="3BC23AD4" w14:textId="77777777" w:rsidR="0075735C" w:rsidRDefault="00A728DA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Stunting</w:t>
            </w:r>
          </w:p>
          <w:p w14:paraId="2557A7B7" w14:textId="77777777" w:rsidR="00A728DA" w:rsidRDefault="00A728DA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Keluarga / anak </w:t>
            </w:r>
          </w:p>
          <w:p w14:paraId="2EC9E302" w14:textId="77777777" w:rsidR="00A728DA" w:rsidRPr="001930F7" w:rsidRDefault="00A728DA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dengan stunting</w:t>
            </w:r>
          </w:p>
        </w:tc>
        <w:tc>
          <w:tcPr>
            <w:tcW w:w="2551" w:type="dxa"/>
          </w:tcPr>
          <w:p w14:paraId="1216A12A" w14:textId="77777777" w:rsidR="0075735C" w:rsidRDefault="00A728DA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14:paraId="09318F25" w14:textId="77777777" w:rsidR="00A728DA" w:rsidRDefault="00A728DA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Gizi</w:t>
            </w:r>
          </w:p>
          <w:p w14:paraId="4D4D2B79" w14:textId="77777777" w:rsidR="00A728DA" w:rsidRDefault="00A728DA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PPKBK / Sub</w:t>
            </w:r>
          </w:p>
          <w:p w14:paraId="2489A12B" w14:textId="77777777" w:rsidR="00A728DA" w:rsidRPr="001930F7" w:rsidRDefault="00A728DA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</w:tc>
        <w:tc>
          <w:tcPr>
            <w:tcW w:w="1985" w:type="dxa"/>
          </w:tcPr>
          <w:p w14:paraId="4EF8AACA" w14:textId="77777777" w:rsidR="0075735C" w:rsidRPr="001930F7" w:rsidRDefault="0088231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Juni - Oktober</w:t>
            </w:r>
          </w:p>
        </w:tc>
        <w:tc>
          <w:tcPr>
            <w:tcW w:w="1701" w:type="dxa"/>
          </w:tcPr>
          <w:p w14:paraId="34BCDBC1" w14:textId="77777777" w:rsidR="0075735C" w:rsidRDefault="0088231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APBD</w:t>
            </w:r>
          </w:p>
          <w:p w14:paraId="4C4742D2" w14:textId="77777777" w:rsidR="0088231C" w:rsidRPr="001930F7" w:rsidRDefault="0088231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Prodamas</w:t>
            </w:r>
          </w:p>
        </w:tc>
        <w:tc>
          <w:tcPr>
            <w:tcW w:w="1761" w:type="dxa"/>
          </w:tcPr>
          <w:p w14:paraId="64DB459B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B0A4AE9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RPr="001930F7" w14:paraId="4303BBBF" w14:textId="77777777" w:rsidTr="0088231C">
        <w:tc>
          <w:tcPr>
            <w:tcW w:w="709" w:type="dxa"/>
          </w:tcPr>
          <w:p w14:paraId="4E333E9A" w14:textId="77777777"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1EF58B8A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4CF6EEB2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382FFA08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397D6CE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1864C5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DE9B6E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5BFD97D6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AB6D485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RPr="001930F7" w14:paraId="4DC29AD8" w14:textId="77777777" w:rsidTr="0088231C">
        <w:tc>
          <w:tcPr>
            <w:tcW w:w="709" w:type="dxa"/>
          </w:tcPr>
          <w:p w14:paraId="01466888" w14:textId="77777777" w:rsidR="0075735C" w:rsidRPr="001930F7" w:rsidRDefault="00742002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3" w:type="dxa"/>
          </w:tcPr>
          <w:p w14:paraId="0524CA3B" w14:textId="77777777" w:rsidR="0075735C" w:rsidRPr="001930F7" w:rsidRDefault="0074200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Pemberian obat cacing dan vitamin A</w:t>
            </w:r>
          </w:p>
        </w:tc>
        <w:tc>
          <w:tcPr>
            <w:tcW w:w="2041" w:type="dxa"/>
          </w:tcPr>
          <w:p w14:paraId="6F6EDBF9" w14:textId="77777777" w:rsidR="0075735C" w:rsidRDefault="0074200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14:paraId="0AF9E10B" w14:textId="77777777" w:rsidR="00742002" w:rsidRPr="001930F7" w:rsidRDefault="0074200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Kader kesehatan </w:t>
            </w:r>
          </w:p>
        </w:tc>
        <w:tc>
          <w:tcPr>
            <w:tcW w:w="2207" w:type="dxa"/>
          </w:tcPr>
          <w:p w14:paraId="2F3B27B5" w14:textId="77777777" w:rsidR="0075735C" w:rsidRDefault="00A728DA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14:paraId="0B6F13E3" w14:textId="77777777" w:rsidR="00A728DA" w:rsidRPr="001930F7" w:rsidRDefault="00A728DA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Kader kesehatan</w:t>
            </w:r>
          </w:p>
        </w:tc>
        <w:tc>
          <w:tcPr>
            <w:tcW w:w="2551" w:type="dxa"/>
          </w:tcPr>
          <w:p w14:paraId="3F5AA9BB" w14:textId="77777777" w:rsidR="0075735C" w:rsidRDefault="00A728DA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14:paraId="142E429A" w14:textId="77777777" w:rsidR="00A728DA" w:rsidRDefault="00A728DA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Kader Kesehatan </w:t>
            </w:r>
          </w:p>
          <w:p w14:paraId="4DBDD55A" w14:textId="77777777" w:rsidR="00A728DA" w:rsidRPr="001930F7" w:rsidRDefault="0088231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</w:t>
            </w:r>
            <w:r w:rsidR="00A728DA">
              <w:rPr>
                <w:rFonts w:ascii="Times New Roman" w:hAnsi="Times New Roman" w:cs="Times New Roman"/>
                <w:sz w:val="20"/>
                <w:szCs w:val="20"/>
              </w:rPr>
              <w:t xml:space="preserve"> kampung KB</w:t>
            </w:r>
          </w:p>
        </w:tc>
        <w:tc>
          <w:tcPr>
            <w:tcW w:w="1985" w:type="dxa"/>
          </w:tcPr>
          <w:p w14:paraId="06AEBB82" w14:textId="77777777" w:rsidR="0075735C" w:rsidRPr="001930F7" w:rsidRDefault="0088231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Pebruari dan Agustus </w:t>
            </w:r>
          </w:p>
        </w:tc>
        <w:tc>
          <w:tcPr>
            <w:tcW w:w="1701" w:type="dxa"/>
          </w:tcPr>
          <w:p w14:paraId="785C2D96" w14:textId="77777777" w:rsidR="0075735C" w:rsidRPr="001930F7" w:rsidRDefault="0088231C" w:rsidP="00FD287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</w:tcPr>
          <w:p w14:paraId="034DB8A6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7B1742C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RPr="001930F7" w14:paraId="777CB6FD" w14:textId="77777777" w:rsidTr="0088231C">
        <w:tc>
          <w:tcPr>
            <w:tcW w:w="709" w:type="dxa"/>
          </w:tcPr>
          <w:p w14:paraId="3DBB3FAA" w14:textId="77777777"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53862583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5C59FABD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02F510F0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E97665C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3EA07A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9F5CFC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0EBF0245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C6D8EC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RPr="001930F7" w14:paraId="44F82C4A" w14:textId="77777777" w:rsidTr="0088231C">
        <w:tc>
          <w:tcPr>
            <w:tcW w:w="709" w:type="dxa"/>
          </w:tcPr>
          <w:p w14:paraId="0684FF46" w14:textId="77777777" w:rsidR="0075735C" w:rsidRPr="001930F7" w:rsidRDefault="00742002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3" w:type="dxa"/>
          </w:tcPr>
          <w:p w14:paraId="3741E18B" w14:textId="77777777" w:rsidR="0075735C" w:rsidRPr="001930F7" w:rsidRDefault="00742002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Pemberian tablet tambah darah</w:t>
            </w:r>
          </w:p>
        </w:tc>
        <w:tc>
          <w:tcPr>
            <w:tcW w:w="2041" w:type="dxa"/>
          </w:tcPr>
          <w:p w14:paraId="7576656A" w14:textId="77777777" w:rsidR="0075735C" w:rsidRDefault="00A728DA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14:paraId="5A1D7E21" w14:textId="77777777" w:rsidR="00A728DA" w:rsidRPr="001930F7" w:rsidRDefault="00A728DA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TPK</w:t>
            </w:r>
          </w:p>
        </w:tc>
        <w:tc>
          <w:tcPr>
            <w:tcW w:w="2207" w:type="dxa"/>
          </w:tcPr>
          <w:p w14:paraId="387CA41C" w14:textId="77777777" w:rsidR="0075735C" w:rsidRDefault="00A728DA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14:paraId="20B0A422" w14:textId="77777777" w:rsidR="00A728DA" w:rsidRPr="001930F7" w:rsidRDefault="00A728DA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TPK</w:t>
            </w:r>
          </w:p>
        </w:tc>
        <w:tc>
          <w:tcPr>
            <w:tcW w:w="2551" w:type="dxa"/>
          </w:tcPr>
          <w:p w14:paraId="33957DA6" w14:textId="77777777" w:rsidR="00A728DA" w:rsidRDefault="00A728DA" w:rsidP="00A728D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Bidan wilayah</w:t>
            </w:r>
          </w:p>
          <w:p w14:paraId="09022638" w14:textId="77777777" w:rsidR="00A728DA" w:rsidRDefault="00A728DA" w:rsidP="00A728D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PPKBK / Sub</w:t>
            </w:r>
          </w:p>
          <w:p w14:paraId="3280EED0" w14:textId="77777777" w:rsidR="0075735C" w:rsidRDefault="0088231C" w:rsidP="00A728D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</w:t>
            </w:r>
            <w:r w:rsidR="00A728DA">
              <w:rPr>
                <w:rFonts w:ascii="Times New Roman" w:hAnsi="Times New Roman" w:cs="Times New Roman"/>
                <w:sz w:val="20"/>
                <w:szCs w:val="20"/>
              </w:rPr>
              <w:t xml:space="preserve"> kampung KB</w:t>
            </w:r>
          </w:p>
          <w:p w14:paraId="17566B72" w14:textId="77777777" w:rsidR="00A728DA" w:rsidRPr="001930F7" w:rsidRDefault="00A728DA" w:rsidP="00A728D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TPK</w:t>
            </w:r>
          </w:p>
        </w:tc>
        <w:tc>
          <w:tcPr>
            <w:tcW w:w="1985" w:type="dxa"/>
          </w:tcPr>
          <w:p w14:paraId="6964ABA2" w14:textId="77777777" w:rsidR="0075735C" w:rsidRPr="001930F7" w:rsidRDefault="0088231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Menyesuaikan </w:t>
            </w:r>
          </w:p>
        </w:tc>
        <w:tc>
          <w:tcPr>
            <w:tcW w:w="1701" w:type="dxa"/>
          </w:tcPr>
          <w:p w14:paraId="56196108" w14:textId="77777777" w:rsidR="0075735C" w:rsidRPr="001930F7" w:rsidRDefault="0088231C" w:rsidP="00FD287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1" w:type="dxa"/>
          </w:tcPr>
          <w:p w14:paraId="26AC616D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3E224D31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RPr="001930F7" w14:paraId="5C06310D" w14:textId="77777777" w:rsidTr="0088231C">
        <w:tc>
          <w:tcPr>
            <w:tcW w:w="709" w:type="dxa"/>
          </w:tcPr>
          <w:p w14:paraId="7FC7E467" w14:textId="77777777"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3292353C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2E111557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606C7C93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F408AA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FD45DC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6DFC8A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417DF819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18A3B93E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RPr="001930F7" w14:paraId="6FF64265" w14:textId="77777777" w:rsidTr="0088231C">
        <w:tc>
          <w:tcPr>
            <w:tcW w:w="709" w:type="dxa"/>
          </w:tcPr>
          <w:p w14:paraId="74949C08" w14:textId="77777777" w:rsidR="0075735C" w:rsidRDefault="0088231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432D6B8" w14:textId="77777777" w:rsidR="0088231C" w:rsidRDefault="0088231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41568" w14:textId="77777777" w:rsidR="0088231C" w:rsidRDefault="0088231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5F1F9" w14:textId="77777777" w:rsidR="0088231C" w:rsidRDefault="0088231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0CA54" w14:textId="77777777" w:rsidR="0088231C" w:rsidRPr="001930F7" w:rsidRDefault="0088231C" w:rsidP="008823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340ECF82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373B83A5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01362D7B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67B87AD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10AFF9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3BA44F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561B3969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D76570B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5E1134" w14:textId="77777777" w:rsidR="00A2037B" w:rsidRDefault="00A2037B" w:rsidP="00193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C6E31E" w14:textId="77777777" w:rsidR="00CA6269" w:rsidRDefault="00CA6269" w:rsidP="007573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D03A69A" w14:textId="77777777" w:rsidR="00CA6269" w:rsidRDefault="00CA6269" w:rsidP="007573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01B3E56" w14:textId="77777777" w:rsidR="00A2037B" w:rsidRPr="008F4C3D" w:rsidRDefault="0075735C" w:rsidP="0075735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C3D">
        <w:rPr>
          <w:rFonts w:ascii="Times New Roman" w:hAnsi="Times New Roman" w:cs="Times New Roman"/>
          <w:b/>
          <w:sz w:val="24"/>
          <w:szCs w:val="24"/>
        </w:rPr>
        <w:t xml:space="preserve">RKM SEKSI </w:t>
      </w:r>
      <w:r w:rsidRPr="008F4C3D">
        <w:rPr>
          <w:rFonts w:ascii="Times New Roman" w:hAnsi="Times New Roman" w:cs="Times New Roman"/>
          <w:b/>
          <w:sz w:val="24"/>
          <w:szCs w:val="24"/>
        </w:rPr>
        <w:tab/>
        <w:t>: PENATAAN LINGKUNGAN KELUARGA DAN MASYARAKAT</w:t>
      </w:r>
    </w:p>
    <w:p w14:paraId="30331B4C" w14:textId="60E68C6E" w:rsidR="0075735C" w:rsidRPr="009353A3" w:rsidRDefault="0075735C" w:rsidP="0075735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F4C3D">
        <w:rPr>
          <w:rFonts w:ascii="Times New Roman" w:hAnsi="Times New Roman" w:cs="Times New Roman"/>
          <w:b/>
          <w:sz w:val="24"/>
          <w:szCs w:val="24"/>
        </w:rPr>
        <w:t xml:space="preserve">KELURAHAN </w:t>
      </w:r>
      <w:r w:rsidR="009353A3">
        <w:rPr>
          <w:rFonts w:ascii="Times New Roman" w:hAnsi="Times New Roman" w:cs="Times New Roman"/>
          <w:b/>
          <w:sz w:val="24"/>
          <w:szCs w:val="24"/>
          <w:lang w:val="en-GB"/>
        </w:rPr>
        <w:t>BAWANG</w:t>
      </w:r>
    </w:p>
    <w:p w14:paraId="33AAF2FA" w14:textId="77777777" w:rsidR="00C85B2B" w:rsidRDefault="00C85B2B" w:rsidP="007573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03823CE" w14:textId="77777777" w:rsidR="00C85B2B" w:rsidRDefault="00C85B2B" w:rsidP="007573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4C27E83" w14:textId="77777777" w:rsidR="00C85B2B" w:rsidRDefault="00C85B2B" w:rsidP="007573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47C37E9" w14:textId="77777777" w:rsidR="00C85B2B" w:rsidRDefault="00C85B2B" w:rsidP="007573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C79DB0E" w14:textId="77777777" w:rsidR="00C85B2B" w:rsidRDefault="00C85B2B" w:rsidP="007573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9D59A34" w14:textId="77777777" w:rsidR="00A2037B" w:rsidRDefault="00A2037B" w:rsidP="00193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8988DF" w14:textId="77777777" w:rsidR="0075735C" w:rsidRDefault="0075735C" w:rsidP="007573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Merencanakan kegiatan penataan lingkungan keluarga dan peningkatan air minum serta sanitasi dasar</w:t>
      </w:r>
    </w:p>
    <w:p w14:paraId="11548D89" w14:textId="77777777" w:rsidR="0075735C" w:rsidRDefault="0075735C" w:rsidP="007573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Mengkoordinasikan pelaksanaan  kegiatan penataan lingkungan keluarga dan peningkatan air minum serta sanitasi dasar</w:t>
      </w:r>
    </w:p>
    <w:p w14:paraId="73C66EEC" w14:textId="77777777" w:rsidR="0075735C" w:rsidRDefault="0075735C" w:rsidP="007573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Memfasilitasi pelaksanaan  kegiatan penataan lingkungan keluarga dan peningkatan air minum serta sanitasi dasar</w:t>
      </w:r>
    </w:p>
    <w:p w14:paraId="1E9A4FBE" w14:textId="77777777" w:rsidR="0075735C" w:rsidRDefault="0075735C" w:rsidP="007573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Mencatat dan melaporkan pelaksanaan  kegiatan penataan lingkungan keluarga dan peningkatan air minum serta sanitasi dasar</w:t>
      </w:r>
    </w:p>
    <w:p w14:paraId="20F1F72E" w14:textId="77777777" w:rsidR="0075735C" w:rsidRDefault="0075735C" w:rsidP="0075735C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7DA45A4D" w14:textId="77777777" w:rsidR="0075735C" w:rsidRDefault="0075735C" w:rsidP="0075735C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123"/>
        <w:gridCol w:w="2041"/>
        <w:gridCol w:w="2207"/>
        <w:gridCol w:w="2551"/>
        <w:gridCol w:w="1985"/>
        <w:gridCol w:w="1701"/>
        <w:gridCol w:w="1761"/>
        <w:gridCol w:w="1783"/>
      </w:tblGrid>
      <w:tr w:rsidR="0075735C" w:rsidRPr="001930F7" w14:paraId="29D8C053" w14:textId="77777777" w:rsidTr="0088231C">
        <w:tc>
          <w:tcPr>
            <w:tcW w:w="709" w:type="dxa"/>
          </w:tcPr>
          <w:p w14:paraId="25293DD3" w14:textId="77777777"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59940" w14:textId="77777777"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14:paraId="3544FEAC" w14:textId="77777777"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32EADED5" w14:textId="77777777"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35CC1" w14:textId="77777777"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URAIAN KEGIATAN</w:t>
            </w:r>
          </w:p>
        </w:tc>
        <w:tc>
          <w:tcPr>
            <w:tcW w:w="2041" w:type="dxa"/>
          </w:tcPr>
          <w:p w14:paraId="1FBA4DFA" w14:textId="77777777"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4E3F05" w14:textId="77777777"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PENANGGUNG JAWAB</w:t>
            </w:r>
          </w:p>
        </w:tc>
        <w:tc>
          <w:tcPr>
            <w:tcW w:w="2207" w:type="dxa"/>
          </w:tcPr>
          <w:p w14:paraId="59D47C6E" w14:textId="77777777"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66B17" w14:textId="77777777"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SASARAN KEGIATAN</w:t>
            </w:r>
          </w:p>
        </w:tc>
        <w:tc>
          <w:tcPr>
            <w:tcW w:w="2551" w:type="dxa"/>
          </w:tcPr>
          <w:p w14:paraId="3C37371C" w14:textId="77777777"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9FA46" w14:textId="77777777"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PIHAK YANG TERLIBAT</w:t>
            </w:r>
          </w:p>
        </w:tc>
        <w:tc>
          <w:tcPr>
            <w:tcW w:w="1985" w:type="dxa"/>
          </w:tcPr>
          <w:p w14:paraId="0A1325C0" w14:textId="77777777"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BF3D2" w14:textId="77777777"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WAKTU</w:t>
            </w:r>
          </w:p>
        </w:tc>
        <w:tc>
          <w:tcPr>
            <w:tcW w:w="1701" w:type="dxa"/>
          </w:tcPr>
          <w:p w14:paraId="48E57430" w14:textId="77777777"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7386B" w14:textId="77777777"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SUMBER DANA</w:t>
            </w:r>
          </w:p>
        </w:tc>
        <w:tc>
          <w:tcPr>
            <w:tcW w:w="1761" w:type="dxa"/>
          </w:tcPr>
          <w:p w14:paraId="1B2C38B1" w14:textId="77777777"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78D49" w14:textId="77777777"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</w:p>
        </w:tc>
        <w:tc>
          <w:tcPr>
            <w:tcW w:w="1783" w:type="dxa"/>
          </w:tcPr>
          <w:p w14:paraId="0D43D8BA" w14:textId="77777777" w:rsidR="0075735C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E1BAD" w14:textId="77777777"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KET</w:t>
            </w:r>
          </w:p>
        </w:tc>
      </w:tr>
      <w:tr w:rsidR="0075735C" w:rsidRPr="001930F7" w14:paraId="044EEE5E" w14:textId="77777777" w:rsidTr="0088231C">
        <w:tc>
          <w:tcPr>
            <w:tcW w:w="709" w:type="dxa"/>
          </w:tcPr>
          <w:p w14:paraId="7B56E905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50365FD9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5107EB90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37E4C416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E43527D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C05EB9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FECCD5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0F04B0E4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202E66E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RPr="001930F7" w14:paraId="03362094" w14:textId="77777777" w:rsidTr="0088231C">
        <w:tc>
          <w:tcPr>
            <w:tcW w:w="709" w:type="dxa"/>
          </w:tcPr>
          <w:p w14:paraId="631B4EE8" w14:textId="77777777"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3" w:type="dxa"/>
          </w:tcPr>
          <w:p w14:paraId="29AF146B" w14:textId="77777777" w:rsidR="0075735C" w:rsidRPr="001930F7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Kerja bakti kebersihan lingkungan </w:t>
            </w:r>
          </w:p>
        </w:tc>
        <w:tc>
          <w:tcPr>
            <w:tcW w:w="2041" w:type="dxa"/>
          </w:tcPr>
          <w:p w14:paraId="3CAF0332" w14:textId="77777777" w:rsidR="00FD2870" w:rsidRPr="001930F7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</w:tc>
        <w:tc>
          <w:tcPr>
            <w:tcW w:w="2207" w:type="dxa"/>
          </w:tcPr>
          <w:p w14:paraId="211A6317" w14:textId="77777777" w:rsidR="0075735C" w:rsidRPr="001930F7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Masyarakat </w:t>
            </w:r>
          </w:p>
        </w:tc>
        <w:tc>
          <w:tcPr>
            <w:tcW w:w="2551" w:type="dxa"/>
          </w:tcPr>
          <w:p w14:paraId="0C583F9A" w14:textId="77777777" w:rsidR="0075735C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Masyarakat </w:t>
            </w:r>
          </w:p>
          <w:p w14:paraId="308CAD0B" w14:textId="77777777" w:rsidR="00FD2870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14:paraId="1FD75E62" w14:textId="77777777" w:rsidR="00FD2870" w:rsidRPr="001930F7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</w:tc>
        <w:tc>
          <w:tcPr>
            <w:tcW w:w="1985" w:type="dxa"/>
          </w:tcPr>
          <w:p w14:paraId="244C91D9" w14:textId="77777777" w:rsidR="0075735C" w:rsidRPr="001930F7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Setiap bulan </w:t>
            </w:r>
          </w:p>
        </w:tc>
        <w:tc>
          <w:tcPr>
            <w:tcW w:w="1701" w:type="dxa"/>
          </w:tcPr>
          <w:p w14:paraId="2883E6CF" w14:textId="77777777" w:rsidR="0075735C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Swadaya </w:t>
            </w:r>
          </w:p>
          <w:p w14:paraId="673A56C8" w14:textId="77777777" w:rsidR="00FD2870" w:rsidRPr="001930F7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442030B7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1F9B233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RPr="001930F7" w14:paraId="52000A4D" w14:textId="77777777" w:rsidTr="0088231C">
        <w:tc>
          <w:tcPr>
            <w:tcW w:w="709" w:type="dxa"/>
          </w:tcPr>
          <w:p w14:paraId="4E8C7D45" w14:textId="77777777"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7EAEA00C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0C3EF75B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66A40F6F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EF10A10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1BE181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A6D59A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035D3038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90F7B75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RPr="001930F7" w14:paraId="63A47FD5" w14:textId="77777777" w:rsidTr="0088231C">
        <w:tc>
          <w:tcPr>
            <w:tcW w:w="709" w:type="dxa"/>
          </w:tcPr>
          <w:p w14:paraId="6697FACC" w14:textId="77777777" w:rsidR="0075735C" w:rsidRPr="001930F7" w:rsidRDefault="00FD2870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3" w:type="dxa"/>
          </w:tcPr>
          <w:p w14:paraId="6F7D413E" w14:textId="77777777" w:rsidR="0075735C" w:rsidRPr="001930F7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Perbaikan drainase </w:t>
            </w:r>
          </w:p>
        </w:tc>
        <w:tc>
          <w:tcPr>
            <w:tcW w:w="2041" w:type="dxa"/>
          </w:tcPr>
          <w:p w14:paraId="333CDF43" w14:textId="77777777" w:rsidR="0075735C" w:rsidRPr="001930F7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PPTK</w:t>
            </w:r>
          </w:p>
        </w:tc>
        <w:tc>
          <w:tcPr>
            <w:tcW w:w="2207" w:type="dxa"/>
          </w:tcPr>
          <w:p w14:paraId="414DCB02" w14:textId="77777777" w:rsidR="0075735C" w:rsidRPr="001930F7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Drainase tidak jalan </w:t>
            </w:r>
          </w:p>
        </w:tc>
        <w:tc>
          <w:tcPr>
            <w:tcW w:w="2551" w:type="dxa"/>
          </w:tcPr>
          <w:p w14:paraId="6071D202" w14:textId="77777777" w:rsidR="0075735C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Masyarakat</w:t>
            </w:r>
          </w:p>
          <w:p w14:paraId="09927F1B" w14:textId="77777777" w:rsidR="00FD2870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14:paraId="5422E342" w14:textId="77777777" w:rsidR="00FD2870" w:rsidRPr="001930F7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</w:tc>
        <w:tc>
          <w:tcPr>
            <w:tcW w:w="1985" w:type="dxa"/>
          </w:tcPr>
          <w:p w14:paraId="59753A82" w14:textId="77777777" w:rsidR="0075735C" w:rsidRPr="001930F7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Maret – Nopember </w:t>
            </w:r>
          </w:p>
        </w:tc>
        <w:tc>
          <w:tcPr>
            <w:tcW w:w="1701" w:type="dxa"/>
          </w:tcPr>
          <w:p w14:paraId="01527DC6" w14:textId="77777777" w:rsidR="0075735C" w:rsidRPr="001930F7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Prodamas </w:t>
            </w:r>
          </w:p>
        </w:tc>
        <w:tc>
          <w:tcPr>
            <w:tcW w:w="1761" w:type="dxa"/>
          </w:tcPr>
          <w:p w14:paraId="54AFC1A9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5A55B17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RPr="001930F7" w14:paraId="090303B8" w14:textId="77777777" w:rsidTr="0088231C">
        <w:tc>
          <w:tcPr>
            <w:tcW w:w="709" w:type="dxa"/>
          </w:tcPr>
          <w:p w14:paraId="38C8FF99" w14:textId="77777777"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120255AB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7E9D46BA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2AF43F4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8CEE78B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959BBC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8445C7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7F75ABE5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05070C4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RPr="001930F7" w14:paraId="5561D328" w14:textId="77777777" w:rsidTr="0088231C">
        <w:tc>
          <w:tcPr>
            <w:tcW w:w="709" w:type="dxa"/>
          </w:tcPr>
          <w:p w14:paraId="53B26EA1" w14:textId="77777777" w:rsidR="0075735C" w:rsidRPr="001930F7" w:rsidRDefault="00FD2870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3" w:type="dxa"/>
          </w:tcPr>
          <w:p w14:paraId="7F4AE695" w14:textId="77777777" w:rsidR="0075735C" w:rsidRPr="001930F7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Bank sampah</w:t>
            </w:r>
          </w:p>
        </w:tc>
        <w:tc>
          <w:tcPr>
            <w:tcW w:w="2041" w:type="dxa"/>
          </w:tcPr>
          <w:p w14:paraId="777CE8FF" w14:textId="77777777" w:rsidR="0075735C" w:rsidRPr="001930F7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Toma / Toga</w:t>
            </w:r>
          </w:p>
        </w:tc>
        <w:tc>
          <w:tcPr>
            <w:tcW w:w="2207" w:type="dxa"/>
          </w:tcPr>
          <w:p w14:paraId="0E037D0B" w14:textId="77777777" w:rsidR="0075735C" w:rsidRPr="001930F7" w:rsidRDefault="00FD2870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Masyarakat </w:t>
            </w:r>
          </w:p>
        </w:tc>
        <w:tc>
          <w:tcPr>
            <w:tcW w:w="2551" w:type="dxa"/>
          </w:tcPr>
          <w:p w14:paraId="36E0D2F5" w14:textId="77777777" w:rsidR="0075735C" w:rsidRDefault="00C85B2B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Toma / Toga </w:t>
            </w:r>
          </w:p>
          <w:p w14:paraId="6A09D12D" w14:textId="77777777" w:rsidR="00C85B2B" w:rsidRDefault="00C85B2B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Kader bank sampah </w:t>
            </w:r>
          </w:p>
          <w:p w14:paraId="15AA92D4" w14:textId="77777777" w:rsidR="00C85B2B" w:rsidRPr="001930F7" w:rsidRDefault="00C85B2B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Satgas pokja kampung KB</w:t>
            </w:r>
          </w:p>
        </w:tc>
        <w:tc>
          <w:tcPr>
            <w:tcW w:w="1985" w:type="dxa"/>
          </w:tcPr>
          <w:p w14:paraId="4BCF7C92" w14:textId="77777777" w:rsidR="0075735C" w:rsidRPr="001930F7" w:rsidRDefault="00C85B2B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Setiap bulan </w:t>
            </w:r>
          </w:p>
        </w:tc>
        <w:tc>
          <w:tcPr>
            <w:tcW w:w="1701" w:type="dxa"/>
          </w:tcPr>
          <w:p w14:paraId="71EAD7A9" w14:textId="77777777" w:rsidR="0075735C" w:rsidRPr="001930F7" w:rsidRDefault="00C85B2B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Swadaya </w:t>
            </w:r>
          </w:p>
        </w:tc>
        <w:tc>
          <w:tcPr>
            <w:tcW w:w="1761" w:type="dxa"/>
          </w:tcPr>
          <w:p w14:paraId="59605A71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07A7831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RPr="001930F7" w14:paraId="5F79D5F1" w14:textId="77777777" w:rsidTr="0088231C">
        <w:tc>
          <w:tcPr>
            <w:tcW w:w="709" w:type="dxa"/>
          </w:tcPr>
          <w:p w14:paraId="24EE79D4" w14:textId="77777777" w:rsidR="0075735C" w:rsidRPr="001930F7" w:rsidRDefault="0075735C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6BC47AC0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6BA6158D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5D95C186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52E22E5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FD96A3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88D730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38B41C76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B4B467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35C" w:rsidRPr="001930F7" w14:paraId="29B4A0EC" w14:textId="77777777" w:rsidTr="0088231C">
        <w:tc>
          <w:tcPr>
            <w:tcW w:w="709" w:type="dxa"/>
          </w:tcPr>
          <w:p w14:paraId="60116893" w14:textId="77777777" w:rsidR="0075735C" w:rsidRDefault="00C85B2B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6E5AA12" w14:textId="77777777" w:rsidR="00C85B2B" w:rsidRDefault="00C85B2B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BA1FC7" w14:textId="77777777" w:rsidR="00C85B2B" w:rsidRDefault="00C85B2B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1C15B" w14:textId="77777777" w:rsidR="00C85B2B" w:rsidRDefault="00C85B2B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36C0B" w14:textId="77777777" w:rsidR="00C85B2B" w:rsidRPr="001930F7" w:rsidRDefault="00C85B2B" w:rsidP="006A225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1894AD60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1ACC0B60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14:paraId="20DD3100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0AD9FA5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FD26430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5A912E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3E806269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E4C21AC" w14:textId="77777777" w:rsidR="0075735C" w:rsidRPr="001930F7" w:rsidRDefault="0075735C" w:rsidP="006A22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8E449F" w14:textId="77777777" w:rsidR="00A2037B" w:rsidRDefault="00A2037B" w:rsidP="00193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EB34CC" w14:textId="77777777" w:rsidR="00CA6269" w:rsidRDefault="00CA6269" w:rsidP="00794BD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7DEF3" w14:textId="2BF89F13" w:rsidR="007C095E" w:rsidRPr="007C095E" w:rsidRDefault="007C095E" w:rsidP="007C095E"/>
    <w:sectPr w:rsidR="007C095E" w:rsidRPr="007C095E" w:rsidSect="001F5F08">
      <w:pgSz w:w="18722" w:h="12242" w:orient="landscape" w:code="10000"/>
      <w:pgMar w:top="1701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D05C5"/>
    <w:multiLevelType w:val="hybridMultilevel"/>
    <w:tmpl w:val="079AE400"/>
    <w:lvl w:ilvl="0" w:tplc="EE887B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F6336"/>
    <w:multiLevelType w:val="hybridMultilevel"/>
    <w:tmpl w:val="E7A2D07C"/>
    <w:lvl w:ilvl="0" w:tplc="95184CB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A294CF4"/>
    <w:multiLevelType w:val="hybridMultilevel"/>
    <w:tmpl w:val="C94E6BEC"/>
    <w:lvl w:ilvl="0" w:tplc="BB30D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AC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FE4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52D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1C1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B01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1E1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4A7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300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1D4"/>
    <w:rsid w:val="00052879"/>
    <w:rsid w:val="000A2245"/>
    <w:rsid w:val="000D083C"/>
    <w:rsid w:val="000D45D5"/>
    <w:rsid w:val="000E65D9"/>
    <w:rsid w:val="000F1ED2"/>
    <w:rsid w:val="000F25F4"/>
    <w:rsid w:val="000F29D1"/>
    <w:rsid w:val="00116FBC"/>
    <w:rsid w:val="00121D47"/>
    <w:rsid w:val="00123068"/>
    <w:rsid w:val="00130804"/>
    <w:rsid w:val="001325E5"/>
    <w:rsid w:val="00133732"/>
    <w:rsid w:val="00142085"/>
    <w:rsid w:val="001930F7"/>
    <w:rsid w:val="001B7168"/>
    <w:rsid w:val="001F5F08"/>
    <w:rsid w:val="00205147"/>
    <w:rsid w:val="002520E3"/>
    <w:rsid w:val="00276A1F"/>
    <w:rsid w:val="00291E82"/>
    <w:rsid w:val="002A7E7E"/>
    <w:rsid w:val="002E73FF"/>
    <w:rsid w:val="00334299"/>
    <w:rsid w:val="00334BF2"/>
    <w:rsid w:val="00336982"/>
    <w:rsid w:val="00394A7D"/>
    <w:rsid w:val="003B4A77"/>
    <w:rsid w:val="003D0D7D"/>
    <w:rsid w:val="00400B99"/>
    <w:rsid w:val="0041151A"/>
    <w:rsid w:val="00423528"/>
    <w:rsid w:val="0042548F"/>
    <w:rsid w:val="0043028C"/>
    <w:rsid w:val="00455CC9"/>
    <w:rsid w:val="004717E1"/>
    <w:rsid w:val="00495A30"/>
    <w:rsid w:val="004D7A29"/>
    <w:rsid w:val="005031E7"/>
    <w:rsid w:val="005B4644"/>
    <w:rsid w:val="005D1AF4"/>
    <w:rsid w:val="005D40ED"/>
    <w:rsid w:val="005E615E"/>
    <w:rsid w:val="0062074C"/>
    <w:rsid w:val="006614A3"/>
    <w:rsid w:val="006A2251"/>
    <w:rsid w:val="006A6A28"/>
    <w:rsid w:val="006B5C22"/>
    <w:rsid w:val="00742002"/>
    <w:rsid w:val="007433ED"/>
    <w:rsid w:val="0075735C"/>
    <w:rsid w:val="007626EB"/>
    <w:rsid w:val="0076474D"/>
    <w:rsid w:val="007857E6"/>
    <w:rsid w:val="00794BDD"/>
    <w:rsid w:val="007C095E"/>
    <w:rsid w:val="007C3781"/>
    <w:rsid w:val="007C4909"/>
    <w:rsid w:val="00807BC4"/>
    <w:rsid w:val="0088231C"/>
    <w:rsid w:val="008914D6"/>
    <w:rsid w:val="008972E7"/>
    <w:rsid w:val="008F4C3D"/>
    <w:rsid w:val="008F611F"/>
    <w:rsid w:val="00932874"/>
    <w:rsid w:val="009353A3"/>
    <w:rsid w:val="0098692A"/>
    <w:rsid w:val="009A64C9"/>
    <w:rsid w:val="009B3074"/>
    <w:rsid w:val="009C21D4"/>
    <w:rsid w:val="009E3931"/>
    <w:rsid w:val="009E72E6"/>
    <w:rsid w:val="00A03D23"/>
    <w:rsid w:val="00A10A67"/>
    <w:rsid w:val="00A11480"/>
    <w:rsid w:val="00A1325B"/>
    <w:rsid w:val="00A2037B"/>
    <w:rsid w:val="00A32F19"/>
    <w:rsid w:val="00A6748C"/>
    <w:rsid w:val="00A716F8"/>
    <w:rsid w:val="00A728DA"/>
    <w:rsid w:val="00A755BC"/>
    <w:rsid w:val="00AB4FDD"/>
    <w:rsid w:val="00AD1983"/>
    <w:rsid w:val="00AD3141"/>
    <w:rsid w:val="00AD3489"/>
    <w:rsid w:val="00AD354E"/>
    <w:rsid w:val="00AE7FAF"/>
    <w:rsid w:val="00AF6C41"/>
    <w:rsid w:val="00B21457"/>
    <w:rsid w:val="00B464BE"/>
    <w:rsid w:val="00B55D81"/>
    <w:rsid w:val="00B74383"/>
    <w:rsid w:val="00BA4563"/>
    <w:rsid w:val="00BA5E0E"/>
    <w:rsid w:val="00BC207A"/>
    <w:rsid w:val="00C210E7"/>
    <w:rsid w:val="00C3639B"/>
    <w:rsid w:val="00C367CD"/>
    <w:rsid w:val="00C42622"/>
    <w:rsid w:val="00C85B2B"/>
    <w:rsid w:val="00C86C37"/>
    <w:rsid w:val="00CA6269"/>
    <w:rsid w:val="00CB2852"/>
    <w:rsid w:val="00CB7C0D"/>
    <w:rsid w:val="00CF2EDD"/>
    <w:rsid w:val="00D36A60"/>
    <w:rsid w:val="00D44D0F"/>
    <w:rsid w:val="00D44EAC"/>
    <w:rsid w:val="00DC635D"/>
    <w:rsid w:val="00DE789B"/>
    <w:rsid w:val="00E23BA6"/>
    <w:rsid w:val="00E46B22"/>
    <w:rsid w:val="00E86B6D"/>
    <w:rsid w:val="00E91832"/>
    <w:rsid w:val="00EA074D"/>
    <w:rsid w:val="00EC29F4"/>
    <w:rsid w:val="00EC3817"/>
    <w:rsid w:val="00ED3772"/>
    <w:rsid w:val="00F22C8C"/>
    <w:rsid w:val="00F57469"/>
    <w:rsid w:val="00F64680"/>
    <w:rsid w:val="00F915DE"/>
    <w:rsid w:val="00F95BB6"/>
    <w:rsid w:val="00FD2870"/>
    <w:rsid w:val="00FF74BB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28D5"/>
  <w15:docId w15:val="{0E81C713-0441-43B9-828D-D72317ED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5F4"/>
  </w:style>
  <w:style w:type="paragraph" w:styleId="Heading1">
    <w:name w:val="heading 1"/>
    <w:basedOn w:val="Normal"/>
    <w:next w:val="Normal"/>
    <w:link w:val="Heading1Char"/>
    <w:uiPriority w:val="9"/>
    <w:qFormat/>
    <w:rsid w:val="004302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21D4"/>
    <w:pPr>
      <w:spacing w:after="0" w:line="240" w:lineRule="auto"/>
    </w:pPr>
  </w:style>
  <w:style w:type="table" w:styleId="TableGrid">
    <w:name w:val="Table Grid"/>
    <w:basedOn w:val="TableNormal"/>
    <w:uiPriority w:val="59"/>
    <w:rsid w:val="009C2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9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30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3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976F8-589B-4181-9CE9-13A45A27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28501</TotalTime>
  <Pages>9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Dazumba</dc:creator>
  <cp:lastModifiedBy>MyBook PRO K5</cp:lastModifiedBy>
  <cp:revision>50</cp:revision>
  <cp:lastPrinted>2023-11-05T15:55:00Z</cp:lastPrinted>
  <dcterms:created xsi:type="dcterms:W3CDTF">2022-09-11T11:55:00Z</dcterms:created>
  <dcterms:modified xsi:type="dcterms:W3CDTF">2025-02-20T03:50:00Z</dcterms:modified>
</cp:coreProperties>
</file>