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0CE79" w14:textId="77777777" w:rsidR="00D0677E" w:rsidRPr="00E77946" w:rsidRDefault="00CF2DF7">
      <w:pPr>
        <w:pStyle w:val="NoSpacing"/>
        <w:jc w:val="center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t>REGISTER KADER PPKB DAN SUB PPKBK</w:t>
      </w:r>
    </w:p>
    <w:p w14:paraId="217DBB18" w14:textId="1A14BF6D" w:rsidR="00D0677E" w:rsidRPr="00E77946" w:rsidRDefault="00CF2DF7">
      <w:pPr>
        <w:pStyle w:val="NoSpacing"/>
        <w:jc w:val="center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t xml:space="preserve">KELURAHAN </w:t>
      </w:r>
      <w:r w:rsidR="00DF5DD6">
        <w:rPr>
          <w:rFonts w:ascii="Times New Roman" w:hAnsi="Times New Roman" w:cs="Times New Roman"/>
        </w:rPr>
        <w:t>BANARAN</w:t>
      </w:r>
    </w:p>
    <w:p w14:paraId="6F7F57F7" w14:textId="77777777" w:rsidR="00D0677E" w:rsidRPr="00E77946" w:rsidRDefault="00D0677E">
      <w:pPr>
        <w:pStyle w:val="NoSpacing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3173"/>
        <w:gridCol w:w="2619"/>
        <w:gridCol w:w="2619"/>
        <w:gridCol w:w="1573"/>
        <w:gridCol w:w="698"/>
        <w:gridCol w:w="719"/>
        <w:gridCol w:w="841"/>
        <w:gridCol w:w="901"/>
        <w:gridCol w:w="1720"/>
      </w:tblGrid>
      <w:tr w:rsidR="00D0677E" w:rsidRPr="00E77946" w14:paraId="0E31B1C0" w14:textId="77777777" w:rsidTr="00DF5DD6">
        <w:tc>
          <w:tcPr>
            <w:tcW w:w="662" w:type="dxa"/>
            <w:vMerge w:val="restart"/>
          </w:tcPr>
          <w:p w14:paraId="035E8D2E" w14:textId="77777777" w:rsidR="00D0677E" w:rsidRPr="00E77946" w:rsidRDefault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173" w:type="dxa"/>
            <w:vMerge w:val="restart"/>
          </w:tcPr>
          <w:p w14:paraId="5D5AC74B" w14:textId="77777777" w:rsidR="00D0677E" w:rsidRPr="00E77946" w:rsidRDefault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NAMA KADER</w:t>
            </w:r>
          </w:p>
        </w:tc>
        <w:tc>
          <w:tcPr>
            <w:tcW w:w="2619" w:type="dxa"/>
            <w:vMerge w:val="restart"/>
          </w:tcPr>
          <w:p w14:paraId="7E9C812D" w14:textId="77777777" w:rsidR="00D0677E" w:rsidRPr="00E77946" w:rsidRDefault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ALAMAT</w:t>
            </w:r>
          </w:p>
        </w:tc>
        <w:tc>
          <w:tcPr>
            <w:tcW w:w="2619" w:type="dxa"/>
            <w:vMerge w:val="restart"/>
          </w:tcPr>
          <w:p w14:paraId="5514A1FE" w14:textId="77777777" w:rsidR="00D0677E" w:rsidRPr="00E77946" w:rsidRDefault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TEMPAT, TGL LAHIR</w:t>
            </w:r>
          </w:p>
        </w:tc>
        <w:tc>
          <w:tcPr>
            <w:tcW w:w="1573" w:type="dxa"/>
            <w:vMerge w:val="restart"/>
          </w:tcPr>
          <w:p w14:paraId="139776DA" w14:textId="77777777" w:rsidR="00D0677E" w:rsidRPr="00E77946" w:rsidRDefault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PENDIDIKAN</w:t>
            </w:r>
          </w:p>
        </w:tc>
        <w:tc>
          <w:tcPr>
            <w:tcW w:w="3159" w:type="dxa"/>
            <w:gridSpan w:val="4"/>
          </w:tcPr>
          <w:p w14:paraId="34B73A0D" w14:textId="77777777" w:rsidR="00D0677E" w:rsidRPr="00E77946" w:rsidRDefault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KEPENGURUSAN</w:t>
            </w:r>
          </w:p>
        </w:tc>
        <w:tc>
          <w:tcPr>
            <w:tcW w:w="1720" w:type="dxa"/>
            <w:vMerge w:val="restart"/>
          </w:tcPr>
          <w:p w14:paraId="743AC8AE" w14:textId="77777777" w:rsidR="00D0677E" w:rsidRPr="00E77946" w:rsidRDefault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KETERANGAN</w:t>
            </w:r>
          </w:p>
        </w:tc>
      </w:tr>
      <w:tr w:rsidR="00D0677E" w:rsidRPr="00E77946" w14:paraId="78B7E2BC" w14:textId="77777777" w:rsidTr="00DF5DD6">
        <w:tc>
          <w:tcPr>
            <w:tcW w:w="662" w:type="dxa"/>
            <w:vMerge/>
          </w:tcPr>
          <w:p w14:paraId="237CD404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vMerge/>
          </w:tcPr>
          <w:p w14:paraId="06DE58F3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vMerge/>
          </w:tcPr>
          <w:p w14:paraId="1B071E4C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vMerge/>
          </w:tcPr>
          <w:p w14:paraId="7B22100A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14:paraId="64CE45F1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14:paraId="585E278F" w14:textId="77777777" w:rsidR="00D0677E" w:rsidRPr="00E77946" w:rsidRDefault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BKB</w:t>
            </w:r>
          </w:p>
        </w:tc>
        <w:tc>
          <w:tcPr>
            <w:tcW w:w="719" w:type="dxa"/>
          </w:tcPr>
          <w:p w14:paraId="2F208034" w14:textId="77777777" w:rsidR="00D0677E" w:rsidRPr="00E77946" w:rsidRDefault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BKR</w:t>
            </w:r>
          </w:p>
        </w:tc>
        <w:tc>
          <w:tcPr>
            <w:tcW w:w="841" w:type="dxa"/>
          </w:tcPr>
          <w:p w14:paraId="0CE309E9" w14:textId="77777777" w:rsidR="00D0677E" w:rsidRPr="00E77946" w:rsidRDefault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BKL</w:t>
            </w:r>
          </w:p>
        </w:tc>
        <w:tc>
          <w:tcPr>
            <w:tcW w:w="901" w:type="dxa"/>
          </w:tcPr>
          <w:p w14:paraId="7CFFD9E7" w14:textId="77777777" w:rsidR="00D0677E" w:rsidRPr="00E77946" w:rsidRDefault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UPPKS</w:t>
            </w:r>
          </w:p>
        </w:tc>
        <w:tc>
          <w:tcPr>
            <w:tcW w:w="1720" w:type="dxa"/>
            <w:vMerge/>
          </w:tcPr>
          <w:p w14:paraId="7E575DD6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77E" w:rsidRPr="00E77946" w14:paraId="353AE6B2" w14:textId="77777777" w:rsidTr="00DF5DD6">
        <w:tc>
          <w:tcPr>
            <w:tcW w:w="662" w:type="dxa"/>
          </w:tcPr>
          <w:p w14:paraId="41823A36" w14:textId="77777777" w:rsidR="00D0677E" w:rsidRPr="00E77946" w:rsidRDefault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3" w:type="dxa"/>
          </w:tcPr>
          <w:p w14:paraId="3C000375" w14:textId="41001086" w:rsidR="00D0677E" w:rsidRPr="00E77946" w:rsidRDefault="00DF5DD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Tuti Mei Rina </w:t>
            </w:r>
          </w:p>
        </w:tc>
        <w:tc>
          <w:tcPr>
            <w:tcW w:w="2619" w:type="dxa"/>
          </w:tcPr>
          <w:p w14:paraId="6791712C" w14:textId="73E4B187" w:rsidR="00D0677E" w:rsidRPr="00E77946" w:rsidRDefault="00CF2DF7" w:rsidP="003804B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B</w:t>
            </w:r>
            <w:r w:rsidR="00DF5DD6">
              <w:rPr>
                <w:rFonts w:ascii="Times New Roman" w:hAnsi="Times New Roman" w:cs="Times New Roman"/>
              </w:rPr>
              <w:t xml:space="preserve">anaran </w:t>
            </w:r>
            <w:r w:rsidRPr="00E77946">
              <w:rPr>
                <w:rFonts w:ascii="Times New Roman" w:hAnsi="Times New Roman" w:cs="Times New Roman"/>
              </w:rPr>
              <w:t>, RT.03/ RW.</w:t>
            </w:r>
            <w:r w:rsidR="00DF5DD6">
              <w:rPr>
                <w:rFonts w:ascii="Times New Roman" w:hAnsi="Times New Roman" w:cs="Times New Roman"/>
              </w:rPr>
              <w:t>0</w:t>
            </w:r>
            <w:r w:rsidRPr="00E77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9" w:type="dxa"/>
          </w:tcPr>
          <w:p w14:paraId="51AFA4BD" w14:textId="19BAEADD" w:rsidR="00D0677E" w:rsidRPr="00E77946" w:rsidRDefault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 xml:space="preserve">Kediri, </w:t>
            </w:r>
            <w:r w:rsidR="00DF5DD6">
              <w:rPr>
                <w:rFonts w:ascii="Times New Roman" w:hAnsi="Times New Roman" w:cs="Times New Roman"/>
              </w:rPr>
              <w:t>09 Mei 1984</w:t>
            </w:r>
          </w:p>
        </w:tc>
        <w:tc>
          <w:tcPr>
            <w:tcW w:w="1573" w:type="dxa"/>
          </w:tcPr>
          <w:p w14:paraId="5A4FB4E2" w14:textId="60AD8474" w:rsidR="00D0677E" w:rsidRPr="00E77946" w:rsidRDefault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</w:t>
            </w:r>
            <w:r w:rsidR="00DF5DD6">
              <w:rPr>
                <w:rFonts w:ascii="Times New Roman" w:hAnsi="Times New Roman" w:cs="Times New Roman"/>
              </w:rPr>
              <w:t>MA</w:t>
            </w:r>
          </w:p>
        </w:tc>
        <w:tc>
          <w:tcPr>
            <w:tcW w:w="698" w:type="dxa"/>
          </w:tcPr>
          <w:p w14:paraId="3EDB3438" w14:textId="5E765152" w:rsidR="00D0677E" w:rsidRPr="00E77946" w:rsidRDefault="00DF5D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19" w:type="dxa"/>
          </w:tcPr>
          <w:p w14:paraId="7A6F1451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14:paraId="126B6EAD" w14:textId="7BBF3333" w:rsidR="00D0677E" w:rsidRPr="00E77946" w:rsidRDefault="00DF5D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901" w:type="dxa"/>
          </w:tcPr>
          <w:p w14:paraId="3E819114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14:paraId="0BA788E1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77E" w:rsidRPr="00E77946" w14:paraId="78BA95C9" w14:textId="77777777" w:rsidTr="00DF5DD6">
        <w:tc>
          <w:tcPr>
            <w:tcW w:w="662" w:type="dxa"/>
          </w:tcPr>
          <w:p w14:paraId="2FB11507" w14:textId="77777777" w:rsidR="00D0677E" w:rsidRPr="00E77946" w:rsidRDefault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3" w:type="dxa"/>
          </w:tcPr>
          <w:p w14:paraId="378089A1" w14:textId="512CBFD2" w:rsidR="00D0677E" w:rsidRPr="00E77946" w:rsidRDefault="00DF5DD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Endah Wigati </w:t>
            </w:r>
          </w:p>
        </w:tc>
        <w:tc>
          <w:tcPr>
            <w:tcW w:w="2619" w:type="dxa"/>
          </w:tcPr>
          <w:p w14:paraId="592CC864" w14:textId="4EA8BE5B" w:rsidR="00D0677E" w:rsidRPr="00E77946" w:rsidRDefault="00DF5DD6" w:rsidP="003804B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anaran</w:t>
            </w:r>
            <w:r w:rsidR="00CF2DF7" w:rsidRPr="00E77946">
              <w:rPr>
                <w:rFonts w:ascii="Times New Roman" w:hAnsi="Times New Roman" w:cs="Times New Roman"/>
              </w:rPr>
              <w:t>, RT.02/ RW.0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9" w:type="dxa"/>
          </w:tcPr>
          <w:p w14:paraId="26109B8A" w14:textId="77777777" w:rsidR="00D0677E" w:rsidRPr="00E77946" w:rsidRDefault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Kediri, 24 Februari 1972</w:t>
            </w:r>
          </w:p>
        </w:tc>
        <w:tc>
          <w:tcPr>
            <w:tcW w:w="1573" w:type="dxa"/>
          </w:tcPr>
          <w:p w14:paraId="662BD698" w14:textId="0E1A4C1A" w:rsidR="00D0677E" w:rsidRPr="00E77946" w:rsidRDefault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</w:t>
            </w:r>
            <w:r w:rsidR="00DF5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8" w:type="dxa"/>
          </w:tcPr>
          <w:p w14:paraId="3AD480C7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055D19EE" w14:textId="1AD62D63" w:rsidR="00D0677E" w:rsidRPr="00E77946" w:rsidRDefault="00DF5D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41" w:type="dxa"/>
          </w:tcPr>
          <w:p w14:paraId="5FB86573" w14:textId="21E64AF4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4018CA23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14:paraId="120F86FF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77E" w:rsidRPr="00E77946" w14:paraId="596C5A42" w14:textId="77777777" w:rsidTr="00DF5DD6">
        <w:tc>
          <w:tcPr>
            <w:tcW w:w="662" w:type="dxa"/>
          </w:tcPr>
          <w:p w14:paraId="29114638" w14:textId="77777777" w:rsidR="00D0677E" w:rsidRPr="00E77946" w:rsidRDefault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3" w:type="dxa"/>
          </w:tcPr>
          <w:p w14:paraId="16BF921C" w14:textId="72B2A410" w:rsidR="00D0677E" w:rsidRPr="00E77946" w:rsidRDefault="00DF5DD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Mulyati</w:t>
            </w:r>
          </w:p>
        </w:tc>
        <w:tc>
          <w:tcPr>
            <w:tcW w:w="2619" w:type="dxa"/>
          </w:tcPr>
          <w:p w14:paraId="4E5505C0" w14:textId="04C34726" w:rsidR="00D0677E" w:rsidRPr="00E77946" w:rsidRDefault="00CF2DF7" w:rsidP="00DF5DD6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B</w:t>
            </w:r>
            <w:r w:rsidR="00DF5DD6">
              <w:rPr>
                <w:rFonts w:ascii="Times New Roman" w:hAnsi="Times New Roman" w:cs="Times New Roman"/>
              </w:rPr>
              <w:t>anaran</w:t>
            </w:r>
            <w:r w:rsidRPr="00E77946">
              <w:rPr>
                <w:rFonts w:ascii="Times New Roman" w:hAnsi="Times New Roman" w:cs="Times New Roman"/>
              </w:rPr>
              <w:t>, RT.0</w:t>
            </w:r>
            <w:r w:rsidR="00DF5DD6">
              <w:rPr>
                <w:rFonts w:ascii="Times New Roman" w:hAnsi="Times New Roman" w:cs="Times New Roman"/>
              </w:rPr>
              <w:t>3</w:t>
            </w:r>
            <w:r w:rsidRPr="00E77946">
              <w:rPr>
                <w:rFonts w:ascii="Times New Roman" w:hAnsi="Times New Roman" w:cs="Times New Roman"/>
              </w:rPr>
              <w:t xml:space="preserve"> / RW. 0</w:t>
            </w:r>
            <w:r w:rsidR="00DF5DD6">
              <w:rPr>
                <w:rFonts w:ascii="Times New Roman" w:hAnsi="Times New Roman" w:cs="Times New Roman"/>
              </w:rPr>
              <w:t>1</w:t>
            </w:r>
            <w:r w:rsidRPr="00E779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9" w:type="dxa"/>
          </w:tcPr>
          <w:p w14:paraId="2ECA7ED4" w14:textId="05A6AAE2" w:rsidR="00D0677E" w:rsidRPr="00E77946" w:rsidRDefault="00DF5DD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Malang</w:t>
            </w:r>
            <w:r w:rsidR="00CF2DF7" w:rsidRPr="00E77946">
              <w:rPr>
                <w:rFonts w:ascii="Times New Roman" w:hAnsi="Times New Roman" w:cs="Times New Roman"/>
              </w:rPr>
              <w:t>, 26 Mei 1967</w:t>
            </w:r>
          </w:p>
        </w:tc>
        <w:tc>
          <w:tcPr>
            <w:tcW w:w="1573" w:type="dxa"/>
          </w:tcPr>
          <w:p w14:paraId="297049F5" w14:textId="75F918DD" w:rsidR="00D0677E" w:rsidRPr="00E77946" w:rsidRDefault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</w:t>
            </w:r>
            <w:r w:rsidR="00DF5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8" w:type="dxa"/>
          </w:tcPr>
          <w:p w14:paraId="53D205A8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3B2FED13" w14:textId="703BBBCF" w:rsidR="00D0677E" w:rsidRPr="00E77946" w:rsidRDefault="00DF5D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41" w:type="dxa"/>
          </w:tcPr>
          <w:p w14:paraId="38A6D316" w14:textId="3EA0F933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72FCBD05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14:paraId="64EC5456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77E" w:rsidRPr="00E77946" w14:paraId="324C3510" w14:textId="77777777" w:rsidTr="00DF5DD6">
        <w:tc>
          <w:tcPr>
            <w:tcW w:w="662" w:type="dxa"/>
          </w:tcPr>
          <w:p w14:paraId="2CCF68D9" w14:textId="77777777" w:rsidR="00D0677E" w:rsidRPr="00E77946" w:rsidRDefault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3" w:type="dxa"/>
          </w:tcPr>
          <w:p w14:paraId="2BF622A0" w14:textId="693F61B9" w:rsidR="00D0677E" w:rsidRPr="00E77946" w:rsidRDefault="00DF5DD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Reni Yuliani</w:t>
            </w:r>
          </w:p>
        </w:tc>
        <w:tc>
          <w:tcPr>
            <w:tcW w:w="2619" w:type="dxa"/>
          </w:tcPr>
          <w:p w14:paraId="1C9B2D24" w14:textId="7C81D59F" w:rsidR="00D0677E" w:rsidRPr="00E77946" w:rsidRDefault="00DF5DD6" w:rsidP="003804B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anaran</w:t>
            </w:r>
            <w:r w:rsidR="00CF2DF7" w:rsidRPr="00E77946">
              <w:rPr>
                <w:rFonts w:ascii="Times New Roman" w:hAnsi="Times New Roman" w:cs="Times New Roman"/>
              </w:rPr>
              <w:t>, RT.</w:t>
            </w:r>
            <w:r>
              <w:rPr>
                <w:rFonts w:ascii="Times New Roman" w:hAnsi="Times New Roman" w:cs="Times New Roman"/>
              </w:rPr>
              <w:t>22</w:t>
            </w:r>
            <w:r w:rsidR="00CF2DF7" w:rsidRPr="00E77946">
              <w:rPr>
                <w:rFonts w:ascii="Times New Roman" w:hAnsi="Times New Roman" w:cs="Times New Roman"/>
              </w:rPr>
              <w:t xml:space="preserve"> / RW.0</w:t>
            </w:r>
            <w:r>
              <w:rPr>
                <w:rFonts w:ascii="Times New Roman" w:hAnsi="Times New Roman" w:cs="Times New Roman"/>
              </w:rPr>
              <w:t>8</w:t>
            </w:r>
            <w:r w:rsidR="00CF2DF7" w:rsidRPr="00E779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9" w:type="dxa"/>
          </w:tcPr>
          <w:p w14:paraId="081F8FD4" w14:textId="77777777" w:rsidR="00D0677E" w:rsidRPr="00E77946" w:rsidRDefault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Kediri, 19 Juni 1967</w:t>
            </w:r>
          </w:p>
        </w:tc>
        <w:tc>
          <w:tcPr>
            <w:tcW w:w="1573" w:type="dxa"/>
          </w:tcPr>
          <w:p w14:paraId="3DDD7203" w14:textId="77777777" w:rsidR="00D0677E" w:rsidRPr="00E77946" w:rsidRDefault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SMP</w:t>
            </w:r>
          </w:p>
        </w:tc>
        <w:tc>
          <w:tcPr>
            <w:tcW w:w="698" w:type="dxa"/>
          </w:tcPr>
          <w:p w14:paraId="736BA731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03F9F54C" w14:textId="09D93485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14:paraId="274406B4" w14:textId="0C0D81F2" w:rsidR="00D0677E" w:rsidRPr="00E77946" w:rsidRDefault="00DF5D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901" w:type="dxa"/>
          </w:tcPr>
          <w:p w14:paraId="77C1F3AA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14:paraId="66ADBD83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77E" w:rsidRPr="00E77946" w14:paraId="5DF2095D" w14:textId="77777777" w:rsidTr="00DF5DD6">
        <w:tc>
          <w:tcPr>
            <w:tcW w:w="662" w:type="dxa"/>
          </w:tcPr>
          <w:p w14:paraId="309C84EC" w14:textId="77777777" w:rsidR="00D0677E" w:rsidRPr="00E77946" w:rsidRDefault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3" w:type="dxa"/>
          </w:tcPr>
          <w:p w14:paraId="7FA430F7" w14:textId="095ED34D" w:rsidR="00D0677E" w:rsidRPr="00E77946" w:rsidRDefault="00DF5DD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Sri Siti Khodijah </w:t>
            </w:r>
          </w:p>
        </w:tc>
        <w:tc>
          <w:tcPr>
            <w:tcW w:w="2619" w:type="dxa"/>
          </w:tcPr>
          <w:p w14:paraId="58F76EC3" w14:textId="55128E83" w:rsidR="00D0677E" w:rsidRPr="00E77946" w:rsidRDefault="00DF5DD6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anaran</w:t>
            </w:r>
            <w:r w:rsidR="00CF2DF7" w:rsidRPr="00E77946">
              <w:rPr>
                <w:rFonts w:ascii="Times New Roman" w:hAnsi="Times New Roman" w:cs="Times New Roman"/>
              </w:rPr>
              <w:t>, RT.0</w:t>
            </w:r>
            <w:r>
              <w:rPr>
                <w:rFonts w:ascii="Times New Roman" w:hAnsi="Times New Roman" w:cs="Times New Roman"/>
              </w:rPr>
              <w:t>8</w:t>
            </w:r>
            <w:r w:rsidR="00CF2DF7" w:rsidRPr="00E77946">
              <w:rPr>
                <w:rFonts w:ascii="Times New Roman" w:hAnsi="Times New Roman" w:cs="Times New Roman"/>
              </w:rPr>
              <w:t xml:space="preserve"> / RW. 03 </w:t>
            </w:r>
          </w:p>
        </w:tc>
        <w:tc>
          <w:tcPr>
            <w:tcW w:w="2619" w:type="dxa"/>
          </w:tcPr>
          <w:p w14:paraId="27611292" w14:textId="77777777" w:rsidR="00D0677E" w:rsidRPr="00E77946" w:rsidRDefault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Kediri, 14 Mei 1986</w:t>
            </w:r>
          </w:p>
        </w:tc>
        <w:tc>
          <w:tcPr>
            <w:tcW w:w="1573" w:type="dxa"/>
          </w:tcPr>
          <w:p w14:paraId="52123BD0" w14:textId="3B7181EB" w:rsidR="00D0677E" w:rsidRPr="00E77946" w:rsidRDefault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SM</w:t>
            </w:r>
            <w:r w:rsidR="00DF5DD6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98" w:type="dxa"/>
          </w:tcPr>
          <w:p w14:paraId="208D6D10" w14:textId="56DF2E9B" w:rsidR="00D0677E" w:rsidRPr="00E77946" w:rsidRDefault="00DF5D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19" w:type="dxa"/>
          </w:tcPr>
          <w:p w14:paraId="6C9DB1C3" w14:textId="0C91F7E1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14:paraId="78B97375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7D8F45D0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14:paraId="7C763591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77E" w:rsidRPr="00E77946" w14:paraId="166CFDF4" w14:textId="77777777" w:rsidTr="00DF5DD6">
        <w:tc>
          <w:tcPr>
            <w:tcW w:w="662" w:type="dxa"/>
          </w:tcPr>
          <w:p w14:paraId="295E2135" w14:textId="77777777" w:rsidR="00D0677E" w:rsidRPr="00E77946" w:rsidRDefault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3" w:type="dxa"/>
          </w:tcPr>
          <w:p w14:paraId="1B2CC1BA" w14:textId="746C2787" w:rsidR="00D0677E" w:rsidRPr="00E77946" w:rsidRDefault="00911B6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Sulastriani</w:t>
            </w:r>
          </w:p>
        </w:tc>
        <w:tc>
          <w:tcPr>
            <w:tcW w:w="2619" w:type="dxa"/>
          </w:tcPr>
          <w:p w14:paraId="1F10BD63" w14:textId="7EDCD1E6" w:rsidR="00D0677E" w:rsidRPr="00E77946" w:rsidRDefault="00911B6C" w:rsidP="00911B6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Banaran</w:t>
            </w:r>
            <w:r w:rsidR="00CF2DF7" w:rsidRPr="00E77946">
              <w:rPr>
                <w:rFonts w:ascii="Times New Roman" w:hAnsi="Times New Roman" w:cs="Times New Roman"/>
              </w:rPr>
              <w:t>, RT.</w:t>
            </w:r>
            <w:r>
              <w:rPr>
                <w:rFonts w:ascii="Times New Roman" w:hAnsi="Times New Roman" w:cs="Times New Roman"/>
              </w:rPr>
              <w:t xml:space="preserve"> 24</w:t>
            </w:r>
            <w:r w:rsidR="00CF2DF7" w:rsidRPr="00E77946">
              <w:rPr>
                <w:rFonts w:ascii="Times New Roman" w:hAnsi="Times New Roman" w:cs="Times New Roman"/>
              </w:rPr>
              <w:t xml:space="preserve"> / RW. </w:t>
            </w:r>
            <w:r>
              <w:rPr>
                <w:rFonts w:ascii="Times New Roman" w:hAnsi="Times New Roman" w:cs="Times New Roman"/>
              </w:rPr>
              <w:t>09</w:t>
            </w:r>
            <w:r w:rsidR="00CF2DF7" w:rsidRPr="00E779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9" w:type="dxa"/>
          </w:tcPr>
          <w:p w14:paraId="603E3702" w14:textId="77777777" w:rsidR="00D0677E" w:rsidRPr="00E77946" w:rsidRDefault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Kediri, 5 Oktober 1979</w:t>
            </w:r>
          </w:p>
        </w:tc>
        <w:tc>
          <w:tcPr>
            <w:tcW w:w="1573" w:type="dxa"/>
          </w:tcPr>
          <w:p w14:paraId="4DD142D5" w14:textId="62780F90" w:rsidR="00D0677E" w:rsidRPr="00E77946" w:rsidRDefault="00911B6C" w:rsidP="00911B6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SMA</w:t>
            </w:r>
          </w:p>
        </w:tc>
        <w:tc>
          <w:tcPr>
            <w:tcW w:w="698" w:type="dxa"/>
          </w:tcPr>
          <w:p w14:paraId="6FFDCFED" w14:textId="77777777" w:rsidR="00D0677E" w:rsidRPr="00E77946" w:rsidRDefault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19" w:type="dxa"/>
          </w:tcPr>
          <w:p w14:paraId="771E9C2C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14:paraId="6C5A4588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5E2A74DB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14:paraId="1DD1D88B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77E" w:rsidRPr="00E77946" w14:paraId="631F7859" w14:textId="77777777" w:rsidTr="00DF5DD6">
        <w:tc>
          <w:tcPr>
            <w:tcW w:w="662" w:type="dxa"/>
          </w:tcPr>
          <w:p w14:paraId="6E57289E" w14:textId="77777777" w:rsidR="00D0677E" w:rsidRPr="00E77946" w:rsidRDefault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73" w:type="dxa"/>
          </w:tcPr>
          <w:p w14:paraId="20BE3155" w14:textId="7E6C5F1E" w:rsidR="00D0677E" w:rsidRPr="00E77946" w:rsidRDefault="00911B6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Diah Kusumaningrum</w:t>
            </w:r>
          </w:p>
        </w:tc>
        <w:tc>
          <w:tcPr>
            <w:tcW w:w="2619" w:type="dxa"/>
          </w:tcPr>
          <w:p w14:paraId="3B774E24" w14:textId="167AE155" w:rsidR="00D0677E" w:rsidRPr="00E77946" w:rsidRDefault="00CF2DF7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B</w:t>
            </w:r>
            <w:r w:rsidR="00911B6C">
              <w:rPr>
                <w:rFonts w:ascii="Times New Roman" w:hAnsi="Times New Roman" w:cs="Times New Roman"/>
              </w:rPr>
              <w:t>anaran</w:t>
            </w:r>
            <w:r w:rsidRPr="00E77946">
              <w:rPr>
                <w:rFonts w:ascii="Times New Roman" w:hAnsi="Times New Roman" w:cs="Times New Roman"/>
              </w:rPr>
              <w:t xml:space="preserve">, RT. </w:t>
            </w:r>
            <w:r w:rsidR="00911B6C">
              <w:rPr>
                <w:rFonts w:ascii="Times New Roman" w:hAnsi="Times New Roman" w:cs="Times New Roman"/>
              </w:rPr>
              <w:t>1</w:t>
            </w:r>
            <w:r w:rsidRPr="00E77946">
              <w:rPr>
                <w:rFonts w:ascii="Times New Roman" w:hAnsi="Times New Roman" w:cs="Times New Roman"/>
              </w:rPr>
              <w:t>3</w:t>
            </w:r>
            <w:r w:rsidR="00911B6C">
              <w:rPr>
                <w:rFonts w:ascii="Times New Roman" w:hAnsi="Times New Roman" w:cs="Times New Roman"/>
              </w:rPr>
              <w:t xml:space="preserve"> </w:t>
            </w:r>
            <w:r w:rsidRPr="00E77946">
              <w:rPr>
                <w:rFonts w:ascii="Times New Roman" w:hAnsi="Times New Roman" w:cs="Times New Roman"/>
              </w:rPr>
              <w:t>/ RW. 0</w:t>
            </w:r>
            <w:r w:rsidR="00911B6C">
              <w:rPr>
                <w:rFonts w:ascii="Times New Roman" w:hAnsi="Times New Roman" w:cs="Times New Roman"/>
              </w:rPr>
              <w:t>5</w:t>
            </w:r>
            <w:r w:rsidRPr="00E779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9" w:type="dxa"/>
          </w:tcPr>
          <w:p w14:paraId="6AFD80C2" w14:textId="77777777" w:rsidR="00D0677E" w:rsidRPr="00E77946" w:rsidRDefault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Kediri 28 Februari 1983</w:t>
            </w:r>
          </w:p>
        </w:tc>
        <w:tc>
          <w:tcPr>
            <w:tcW w:w="1573" w:type="dxa"/>
          </w:tcPr>
          <w:p w14:paraId="1A418FD6" w14:textId="6987BFD7" w:rsidR="00D0677E" w:rsidRPr="00E77946" w:rsidRDefault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SM</w:t>
            </w:r>
            <w:r w:rsidR="00911B6C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98" w:type="dxa"/>
          </w:tcPr>
          <w:p w14:paraId="6037B3DF" w14:textId="45B5D423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53FC5584" w14:textId="6B98282A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14:paraId="12698B30" w14:textId="4749D136" w:rsidR="00D0677E" w:rsidRPr="00E77946" w:rsidRDefault="00911B6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901" w:type="dxa"/>
          </w:tcPr>
          <w:p w14:paraId="760D68EE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14:paraId="7B7F7103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77E" w:rsidRPr="00E77946" w14:paraId="4634197D" w14:textId="77777777" w:rsidTr="00DF5DD6">
        <w:tc>
          <w:tcPr>
            <w:tcW w:w="662" w:type="dxa"/>
          </w:tcPr>
          <w:p w14:paraId="4958DCB3" w14:textId="77777777" w:rsidR="00D0677E" w:rsidRPr="00E77946" w:rsidRDefault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3" w:type="dxa"/>
          </w:tcPr>
          <w:p w14:paraId="7117AE38" w14:textId="78C78C8E" w:rsidR="00D0677E" w:rsidRPr="00E77946" w:rsidRDefault="00911B6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Alvi Maratussolikhah</w:t>
            </w:r>
          </w:p>
        </w:tc>
        <w:tc>
          <w:tcPr>
            <w:tcW w:w="2619" w:type="dxa"/>
          </w:tcPr>
          <w:p w14:paraId="34838977" w14:textId="6DD78077" w:rsidR="00D0677E" w:rsidRPr="00E77946" w:rsidRDefault="00CF2DF7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Ban</w:t>
            </w:r>
            <w:r w:rsidR="00911B6C">
              <w:rPr>
                <w:rFonts w:ascii="Times New Roman" w:hAnsi="Times New Roman" w:cs="Times New Roman"/>
              </w:rPr>
              <w:t>aran</w:t>
            </w:r>
            <w:r w:rsidRPr="00E77946">
              <w:rPr>
                <w:rFonts w:ascii="Times New Roman" w:hAnsi="Times New Roman" w:cs="Times New Roman"/>
              </w:rPr>
              <w:t xml:space="preserve">, RT. </w:t>
            </w:r>
            <w:r w:rsidR="00911B6C">
              <w:rPr>
                <w:rFonts w:ascii="Times New Roman" w:hAnsi="Times New Roman" w:cs="Times New Roman"/>
              </w:rPr>
              <w:t xml:space="preserve">14 </w:t>
            </w:r>
            <w:r w:rsidRPr="00E77946">
              <w:rPr>
                <w:rFonts w:ascii="Times New Roman" w:hAnsi="Times New Roman" w:cs="Times New Roman"/>
              </w:rPr>
              <w:t xml:space="preserve">/ RW. </w:t>
            </w:r>
            <w:r w:rsidR="00911B6C">
              <w:rPr>
                <w:rFonts w:ascii="Times New Roman" w:hAnsi="Times New Roman" w:cs="Times New Roman"/>
              </w:rPr>
              <w:t>05</w:t>
            </w:r>
            <w:r w:rsidRPr="00E779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9" w:type="dxa"/>
          </w:tcPr>
          <w:p w14:paraId="353D5C18" w14:textId="77777777" w:rsidR="00D0677E" w:rsidRPr="00E77946" w:rsidRDefault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Kediri, 27 Desember 1990</w:t>
            </w:r>
          </w:p>
        </w:tc>
        <w:tc>
          <w:tcPr>
            <w:tcW w:w="1573" w:type="dxa"/>
          </w:tcPr>
          <w:p w14:paraId="0E02D199" w14:textId="77777777" w:rsidR="00D0677E" w:rsidRPr="00E77946" w:rsidRDefault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SMK</w:t>
            </w:r>
          </w:p>
        </w:tc>
        <w:tc>
          <w:tcPr>
            <w:tcW w:w="698" w:type="dxa"/>
          </w:tcPr>
          <w:p w14:paraId="1D2F9BFF" w14:textId="77777777" w:rsidR="00D0677E" w:rsidRPr="00E77946" w:rsidRDefault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19" w:type="dxa"/>
          </w:tcPr>
          <w:p w14:paraId="46804F11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14:paraId="43661951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3EE5FF9C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14:paraId="188BCC94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77E" w:rsidRPr="00E77946" w14:paraId="4FA97820" w14:textId="77777777" w:rsidTr="00DF5DD6">
        <w:tc>
          <w:tcPr>
            <w:tcW w:w="662" w:type="dxa"/>
          </w:tcPr>
          <w:p w14:paraId="57C2B470" w14:textId="77777777" w:rsidR="00D0677E" w:rsidRPr="00E77946" w:rsidRDefault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73" w:type="dxa"/>
          </w:tcPr>
          <w:p w14:paraId="63911955" w14:textId="4CD7A631" w:rsidR="00D0677E" w:rsidRPr="00E77946" w:rsidRDefault="00911B6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Eka Mahmudarseh</w:t>
            </w:r>
          </w:p>
        </w:tc>
        <w:tc>
          <w:tcPr>
            <w:tcW w:w="2619" w:type="dxa"/>
          </w:tcPr>
          <w:p w14:paraId="5085BA41" w14:textId="76539089" w:rsidR="00D0677E" w:rsidRPr="00E77946" w:rsidRDefault="00CF2DF7" w:rsidP="00911B6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B</w:t>
            </w:r>
            <w:r w:rsidR="00911B6C">
              <w:rPr>
                <w:rFonts w:ascii="Times New Roman" w:hAnsi="Times New Roman" w:cs="Times New Roman"/>
              </w:rPr>
              <w:t>anaran</w:t>
            </w:r>
            <w:r w:rsidRPr="00E77946">
              <w:rPr>
                <w:rFonts w:ascii="Times New Roman" w:hAnsi="Times New Roman" w:cs="Times New Roman"/>
              </w:rPr>
              <w:t>, RT.</w:t>
            </w:r>
            <w:r w:rsidR="00911B6C">
              <w:rPr>
                <w:rFonts w:ascii="Times New Roman" w:hAnsi="Times New Roman" w:cs="Times New Roman"/>
              </w:rPr>
              <w:t xml:space="preserve"> 17</w:t>
            </w:r>
            <w:r w:rsidRPr="00E77946">
              <w:rPr>
                <w:rFonts w:ascii="Times New Roman" w:hAnsi="Times New Roman" w:cs="Times New Roman"/>
              </w:rPr>
              <w:t xml:space="preserve"> / RW.</w:t>
            </w:r>
            <w:r w:rsidR="00911B6C">
              <w:rPr>
                <w:rFonts w:ascii="Times New Roman" w:hAnsi="Times New Roman" w:cs="Times New Roman"/>
              </w:rPr>
              <w:t xml:space="preserve"> 06</w:t>
            </w:r>
            <w:r w:rsidRPr="00E779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9" w:type="dxa"/>
          </w:tcPr>
          <w:p w14:paraId="35472A6D" w14:textId="77777777" w:rsidR="00D0677E" w:rsidRPr="00E77946" w:rsidRDefault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Kediri, 30 Juni 1992</w:t>
            </w:r>
          </w:p>
        </w:tc>
        <w:tc>
          <w:tcPr>
            <w:tcW w:w="1573" w:type="dxa"/>
          </w:tcPr>
          <w:p w14:paraId="06337723" w14:textId="5120C686" w:rsidR="00D0677E" w:rsidRPr="00E77946" w:rsidRDefault="00911B6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D3</w:t>
            </w:r>
          </w:p>
        </w:tc>
        <w:tc>
          <w:tcPr>
            <w:tcW w:w="698" w:type="dxa"/>
          </w:tcPr>
          <w:p w14:paraId="7F6E1D87" w14:textId="77777777" w:rsidR="00D0677E" w:rsidRPr="00E77946" w:rsidRDefault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19" w:type="dxa"/>
          </w:tcPr>
          <w:p w14:paraId="3E6FBD81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14:paraId="5FC5C245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40BACB0D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14:paraId="590C8079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77E" w:rsidRPr="00E77946" w14:paraId="18289B92" w14:textId="77777777" w:rsidTr="00DF5DD6">
        <w:tc>
          <w:tcPr>
            <w:tcW w:w="662" w:type="dxa"/>
          </w:tcPr>
          <w:p w14:paraId="3372391F" w14:textId="77777777" w:rsidR="00D0677E" w:rsidRPr="00E77946" w:rsidRDefault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3" w:type="dxa"/>
          </w:tcPr>
          <w:p w14:paraId="40061767" w14:textId="208A6A2A" w:rsidR="00D0677E" w:rsidRPr="00E77946" w:rsidRDefault="00911B6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Suyati</w:t>
            </w:r>
          </w:p>
        </w:tc>
        <w:tc>
          <w:tcPr>
            <w:tcW w:w="2619" w:type="dxa"/>
          </w:tcPr>
          <w:p w14:paraId="44BCACA6" w14:textId="59622E18" w:rsidR="00D0677E" w:rsidRPr="00E77946" w:rsidRDefault="00CF2DF7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Ban</w:t>
            </w:r>
            <w:r w:rsidR="00911B6C">
              <w:rPr>
                <w:rFonts w:ascii="Times New Roman" w:hAnsi="Times New Roman" w:cs="Times New Roman"/>
              </w:rPr>
              <w:t>aran</w:t>
            </w:r>
            <w:r w:rsidRPr="00E77946">
              <w:rPr>
                <w:rFonts w:ascii="Times New Roman" w:hAnsi="Times New Roman" w:cs="Times New Roman"/>
              </w:rPr>
              <w:t>, RT.</w:t>
            </w:r>
            <w:r w:rsidR="009A0C3E">
              <w:rPr>
                <w:rFonts w:ascii="Times New Roman" w:hAnsi="Times New Roman" w:cs="Times New Roman"/>
              </w:rPr>
              <w:t xml:space="preserve"> </w:t>
            </w:r>
            <w:r w:rsidR="00911B6C">
              <w:rPr>
                <w:rFonts w:ascii="Times New Roman" w:hAnsi="Times New Roman" w:cs="Times New Roman"/>
              </w:rPr>
              <w:t>2</w:t>
            </w:r>
            <w:r w:rsidRPr="00E77946">
              <w:rPr>
                <w:rFonts w:ascii="Times New Roman" w:hAnsi="Times New Roman" w:cs="Times New Roman"/>
              </w:rPr>
              <w:t>0/ RW. 0</w:t>
            </w:r>
            <w:r w:rsidR="009A0C3E">
              <w:rPr>
                <w:rFonts w:ascii="Times New Roman" w:hAnsi="Times New Roman" w:cs="Times New Roman"/>
              </w:rPr>
              <w:t>7</w:t>
            </w:r>
            <w:r w:rsidRPr="00E779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9" w:type="dxa"/>
          </w:tcPr>
          <w:p w14:paraId="15383B2B" w14:textId="77777777" w:rsidR="00D0677E" w:rsidRPr="00E77946" w:rsidRDefault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Kediri, 30 September 1994</w:t>
            </w:r>
          </w:p>
        </w:tc>
        <w:tc>
          <w:tcPr>
            <w:tcW w:w="1573" w:type="dxa"/>
          </w:tcPr>
          <w:p w14:paraId="29429273" w14:textId="3D1F7820" w:rsidR="00D0677E" w:rsidRPr="00E77946" w:rsidRDefault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</w:t>
            </w:r>
            <w:r w:rsidR="009A0C3E">
              <w:rPr>
                <w:rFonts w:ascii="Times New Roman" w:hAnsi="Times New Roman" w:cs="Times New Roman"/>
              </w:rPr>
              <w:t>MA</w:t>
            </w:r>
          </w:p>
        </w:tc>
        <w:tc>
          <w:tcPr>
            <w:tcW w:w="698" w:type="dxa"/>
          </w:tcPr>
          <w:p w14:paraId="79F91799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640B2FE8" w14:textId="77777777" w:rsidR="00D0677E" w:rsidRPr="00E77946" w:rsidRDefault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41" w:type="dxa"/>
          </w:tcPr>
          <w:p w14:paraId="1C39C3B4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6F15A3DC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14:paraId="2C3C161A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77E" w:rsidRPr="00E77946" w14:paraId="6CDE9934" w14:textId="77777777" w:rsidTr="00DF5DD6">
        <w:tc>
          <w:tcPr>
            <w:tcW w:w="662" w:type="dxa"/>
          </w:tcPr>
          <w:p w14:paraId="68E4E563" w14:textId="77777777" w:rsidR="00D0677E" w:rsidRPr="00E77946" w:rsidRDefault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73" w:type="dxa"/>
          </w:tcPr>
          <w:p w14:paraId="3040ED65" w14:textId="28058E08" w:rsidR="00D0677E" w:rsidRPr="00E77946" w:rsidRDefault="009A0C3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Endang Sugiati</w:t>
            </w:r>
          </w:p>
        </w:tc>
        <w:tc>
          <w:tcPr>
            <w:tcW w:w="2619" w:type="dxa"/>
          </w:tcPr>
          <w:p w14:paraId="45DFFAC8" w14:textId="45A895D0" w:rsidR="00D0677E" w:rsidRPr="00E77946" w:rsidRDefault="00CF2DF7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B</w:t>
            </w:r>
            <w:r w:rsidR="009A0C3E">
              <w:rPr>
                <w:rFonts w:ascii="Times New Roman" w:hAnsi="Times New Roman" w:cs="Times New Roman"/>
              </w:rPr>
              <w:t>anaran</w:t>
            </w:r>
            <w:r w:rsidRPr="00E77946">
              <w:rPr>
                <w:rFonts w:ascii="Times New Roman" w:hAnsi="Times New Roman" w:cs="Times New Roman"/>
              </w:rPr>
              <w:t>, RT.</w:t>
            </w:r>
            <w:r w:rsidR="009A0C3E">
              <w:rPr>
                <w:rFonts w:ascii="Times New Roman" w:hAnsi="Times New Roman" w:cs="Times New Roman"/>
              </w:rPr>
              <w:t>20</w:t>
            </w:r>
            <w:r w:rsidRPr="00E77946">
              <w:rPr>
                <w:rFonts w:ascii="Times New Roman" w:hAnsi="Times New Roman" w:cs="Times New Roman"/>
              </w:rPr>
              <w:t xml:space="preserve"> / RW. 0</w:t>
            </w:r>
            <w:r w:rsidR="009A0C3E">
              <w:rPr>
                <w:rFonts w:ascii="Times New Roman" w:hAnsi="Times New Roman" w:cs="Times New Roman"/>
              </w:rPr>
              <w:t>7</w:t>
            </w:r>
            <w:r w:rsidRPr="00E779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9" w:type="dxa"/>
          </w:tcPr>
          <w:p w14:paraId="3CA4A23F" w14:textId="0356A827" w:rsidR="00D0677E" w:rsidRPr="00E77946" w:rsidRDefault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 xml:space="preserve">Kediri, </w:t>
            </w:r>
            <w:r w:rsidR="009A0C3E">
              <w:rPr>
                <w:rFonts w:ascii="Times New Roman" w:hAnsi="Times New Roman" w:cs="Times New Roman"/>
              </w:rPr>
              <w:t>14</w:t>
            </w:r>
            <w:r w:rsidRPr="00E77946">
              <w:rPr>
                <w:rFonts w:ascii="Times New Roman" w:hAnsi="Times New Roman" w:cs="Times New Roman"/>
              </w:rPr>
              <w:t xml:space="preserve"> Oktober 197</w:t>
            </w:r>
            <w:r w:rsidR="009A0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3" w:type="dxa"/>
          </w:tcPr>
          <w:p w14:paraId="12F131B1" w14:textId="77777777" w:rsidR="00D0677E" w:rsidRPr="00E77946" w:rsidRDefault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SMA</w:t>
            </w:r>
          </w:p>
        </w:tc>
        <w:tc>
          <w:tcPr>
            <w:tcW w:w="698" w:type="dxa"/>
          </w:tcPr>
          <w:p w14:paraId="4A0C0EDE" w14:textId="20DB4688" w:rsidR="00D0677E" w:rsidRPr="00E77946" w:rsidRDefault="009A0C3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19" w:type="dxa"/>
          </w:tcPr>
          <w:p w14:paraId="4BA343FF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14:paraId="51747650" w14:textId="2E7D881B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7BEBAB62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14:paraId="1B1AC404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77E" w:rsidRPr="00E77946" w14:paraId="36E51D58" w14:textId="77777777" w:rsidTr="00DF5DD6">
        <w:tc>
          <w:tcPr>
            <w:tcW w:w="662" w:type="dxa"/>
          </w:tcPr>
          <w:p w14:paraId="32A8523B" w14:textId="77777777" w:rsidR="00D0677E" w:rsidRPr="00E77946" w:rsidRDefault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73" w:type="dxa"/>
          </w:tcPr>
          <w:p w14:paraId="7E678276" w14:textId="5E9B79A2" w:rsidR="00D0677E" w:rsidRPr="00E77946" w:rsidRDefault="009A0C3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Richa Rezita D.S.</w:t>
            </w:r>
          </w:p>
        </w:tc>
        <w:tc>
          <w:tcPr>
            <w:tcW w:w="2619" w:type="dxa"/>
          </w:tcPr>
          <w:p w14:paraId="6404F1AF" w14:textId="1BF26334" w:rsidR="00D0677E" w:rsidRPr="00E77946" w:rsidRDefault="00CF2DF7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B</w:t>
            </w:r>
            <w:r w:rsidR="009A0C3E">
              <w:rPr>
                <w:rFonts w:ascii="Times New Roman" w:hAnsi="Times New Roman" w:cs="Times New Roman"/>
              </w:rPr>
              <w:t>anaran</w:t>
            </w:r>
            <w:r w:rsidRPr="00E77946">
              <w:rPr>
                <w:rFonts w:ascii="Times New Roman" w:hAnsi="Times New Roman" w:cs="Times New Roman"/>
              </w:rPr>
              <w:t>, RT.</w:t>
            </w:r>
            <w:r w:rsidR="009A0C3E">
              <w:rPr>
                <w:rFonts w:ascii="Times New Roman" w:hAnsi="Times New Roman" w:cs="Times New Roman"/>
              </w:rPr>
              <w:t>15</w:t>
            </w:r>
            <w:r w:rsidRPr="00E77946">
              <w:rPr>
                <w:rFonts w:ascii="Times New Roman" w:hAnsi="Times New Roman" w:cs="Times New Roman"/>
              </w:rPr>
              <w:t xml:space="preserve"> / RW. 0</w:t>
            </w:r>
            <w:r w:rsidR="009A0C3E">
              <w:rPr>
                <w:rFonts w:ascii="Times New Roman" w:hAnsi="Times New Roman" w:cs="Times New Roman"/>
              </w:rPr>
              <w:t>6</w:t>
            </w:r>
            <w:r w:rsidRPr="00E779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9" w:type="dxa"/>
          </w:tcPr>
          <w:p w14:paraId="2CB8BA7D" w14:textId="77777777" w:rsidR="00D0677E" w:rsidRPr="00E77946" w:rsidRDefault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Kediri, 22 Juli 1977</w:t>
            </w:r>
          </w:p>
        </w:tc>
        <w:tc>
          <w:tcPr>
            <w:tcW w:w="1573" w:type="dxa"/>
          </w:tcPr>
          <w:p w14:paraId="45D7272D" w14:textId="322D5127" w:rsidR="00D0677E" w:rsidRPr="00E77946" w:rsidRDefault="009A0C3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</w:t>
            </w:r>
          </w:p>
        </w:tc>
        <w:tc>
          <w:tcPr>
            <w:tcW w:w="698" w:type="dxa"/>
          </w:tcPr>
          <w:p w14:paraId="6A06B40D" w14:textId="77777777" w:rsidR="00D0677E" w:rsidRPr="00E77946" w:rsidRDefault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19" w:type="dxa"/>
          </w:tcPr>
          <w:p w14:paraId="1E36343C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14:paraId="207EAFA6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37254294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14:paraId="2B78085A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DD0CE7F" w14:textId="77777777" w:rsidR="00D0677E" w:rsidRPr="00E77946" w:rsidRDefault="00D0677E">
      <w:pPr>
        <w:pStyle w:val="NoSpacing"/>
        <w:jc w:val="center"/>
        <w:rPr>
          <w:rFonts w:ascii="Times New Roman" w:hAnsi="Times New Roman" w:cs="Times New Roman"/>
        </w:rPr>
      </w:pPr>
    </w:p>
    <w:p w14:paraId="7E8EE1A2" w14:textId="77777777" w:rsidR="00D0677E" w:rsidRPr="00E77946" w:rsidRDefault="00CF2DF7">
      <w:pPr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br w:type="page"/>
      </w:r>
    </w:p>
    <w:p w14:paraId="4A72FBA9" w14:textId="77777777" w:rsidR="00D0677E" w:rsidRPr="00E77946" w:rsidRDefault="00CF2DF7">
      <w:pPr>
        <w:pStyle w:val="NoSpacing"/>
        <w:jc w:val="center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lastRenderedPageBreak/>
        <w:t>SEKSI REPRODUKSI</w:t>
      </w:r>
    </w:p>
    <w:p w14:paraId="382D6D51" w14:textId="2FE39858" w:rsidR="00D0677E" w:rsidRPr="00E77946" w:rsidRDefault="00CF2DF7">
      <w:pPr>
        <w:pStyle w:val="NoSpacing"/>
        <w:jc w:val="center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t>KELURAHAN B</w:t>
      </w:r>
      <w:r w:rsidR="009A0C3E">
        <w:rPr>
          <w:rFonts w:ascii="Times New Roman" w:hAnsi="Times New Roman" w:cs="Times New Roman"/>
        </w:rPr>
        <w:t>ANARAN</w:t>
      </w:r>
    </w:p>
    <w:p w14:paraId="41C79DFC" w14:textId="77777777" w:rsidR="00D0677E" w:rsidRPr="00E77946" w:rsidRDefault="00D0677E">
      <w:pPr>
        <w:pStyle w:val="NoSpacing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"/>
        <w:gridCol w:w="1666"/>
        <w:gridCol w:w="1510"/>
        <w:gridCol w:w="1542"/>
        <w:gridCol w:w="1509"/>
        <w:gridCol w:w="1616"/>
        <w:gridCol w:w="1673"/>
        <w:gridCol w:w="1696"/>
        <w:gridCol w:w="2160"/>
        <w:gridCol w:w="1520"/>
      </w:tblGrid>
      <w:tr w:rsidR="00D0677E" w:rsidRPr="00E77946" w14:paraId="091544CD" w14:textId="77777777" w:rsidTr="00DB2DB5">
        <w:tc>
          <w:tcPr>
            <w:tcW w:w="665" w:type="dxa"/>
            <w:vMerge w:val="restart"/>
            <w:vAlign w:val="center"/>
          </w:tcPr>
          <w:p w14:paraId="2204930E" w14:textId="77777777" w:rsidR="00D0677E" w:rsidRPr="00E77946" w:rsidRDefault="00CF2DF7" w:rsidP="00DB2DB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711" w:type="dxa"/>
            <w:vMerge w:val="restart"/>
            <w:vAlign w:val="center"/>
          </w:tcPr>
          <w:p w14:paraId="248A5701" w14:textId="77777777" w:rsidR="00D0677E" w:rsidRPr="00E77946" w:rsidRDefault="00CF2DF7" w:rsidP="00DB2DB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TANGGAL PELAKSAAN</w:t>
            </w:r>
          </w:p>
        </w:tc>
        <w:tc>
          <w:tcPr>
            <w:tcW w:w="1560" w:type="dxa"/>
            <w:vMerge w:val="restart"/>
            <w:vAlign w:val="center"/>
          </w:tcPr>
          <w:p w14:paraId="6A388FD0" w14:textId="77777777" w:rsidR="00D0677E" w:rsidRPr="00E77946" w:rsidRDefault="00CF2DF7" w:rsidP="00DB2DB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NAMA KEGIATAN</w:t>
            </w:r>
          </w:p>
        </w:tc>
        <w:tc>
          <w:tcPr>
            <w:tcW w:w="10058" w:type="dxa"/>
            <w:gridSpan w:val="6"/>
            <w:vAlign w:val="center"/>
          </w:tcPr>
          <w:p w14:paraId="16F1FF39" w14:textId="77777777" w:rsidR="00D0677E" w:rsidRPr="00E77946" w:rsidRDefault="00CF2DF7" w:rsidP="00DB2DB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DESKRIPSI KEGIATAN</w:t>
            </w:r>
          </w:p>
        </w:tc>
        <w:tc>
          <w:tcPr>
            <w:tcW w:w="1531" w:type="dxa"/>
            <w:vMerge w:val="restart"/>
            <w:vAlign w:val="center"/>
          </w:tcPr>
          <w:p w14:paraId="5CD8ED52" w14:textId="77777777" w:rsidR="00D0677E" w:rsidRPr="00E77946" w:rsidRDefault="00CF2DF7" w:rsidP="00DB2DB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OUTPUT KEGIATAN</w:t>
            </w:r>
          </w:p>
        </w:tc>
      </w:tr>
      <w:tr w:rsidR="00D0677E" w:rsidRPr="00E77946" w14:paraId="3933A688" w14:textId="77777777" w:rsidTr="00DB2DB5">
        <w:tc>
          <w:tcPr>
            <w:tcW w:w="665" w:type="dxa"/>
            <w:vMerge/>
          </w:tcPr>
          <w:p w14:paraId="0FFD1011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</w:tcPr>
          <w:p w14:paraId="7A5E1A5D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072658DA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52B486F" w14:textId="77777777" w:rsidR="00D0677E" w:rsidRPr="00E77946" w:rsidRDefault="00CF2DF7" w:rsidP="00DB2DB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TUJUAN KEGIATAN</w:t>
            </w:r>
          </w:p>
        </w:tc>
        <w:tc>
          <w:tcPr>
            <w:tcW w:w="1559" w:type="dxa"/>
            <w:vAlign w:val="center"/>
          </w:tcPr>
          <w:p w14:paraId="4886AEBA" w14:textId="77777777" w:rsidR="00D0677E" w:rsidRPr="00E77946" w:rsidRDefault="00CF2DF7" w:rsidP="00DB2DB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TEMPAT KEGIATAN</w:t>
            </w:r>
          </w:p>
        </w:tc>
        <w:tc>
          <w:tcPr>
            <w:tcW w:w="1701" w:type="dxa"/>
            <w:vAlign w:val="center"/>
          </w:tcPr>
          <w:p w14:paraId="71E9FEB1" w14:textId="77777777" w:rsidR="00D0677E" w:rsidRPr="00E77946" w:rsidRDefault="00CF2DF7" w:rsidP="00DB2DB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SASARAN KEGIATAN</w:t>
            </w:r>
          </w:p>
        </w:tc>
        <w:tc>
          <w:tcPr>
            <w:tcW w:w="1701" w:type="dxa"/>
            <w:vAlign w:val="center"/>
          </w:tcPr>
          <w:p w14:paraId="38DCC66F" w14:textId="77777777" w:rsidR="00D0677E" w:rsidRPr="00E77946" w:rsidRDefault="00CF2DF7" w:rsidP="00DB2DB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PENDUKUNG PROGRAM</w:t>
            </w:r>
          </w:p>
        </w:tc>
        <w:tc>
          <w:tcPr>
            <w:tcW w:w="1779" w:type="dxa"/>
            <w:vAlign w:val="center"/>
          </w:tcPr>
          <w:p w14:paraId="08B56D2A" w14:textId="77777777" w:rsidR="00D0677E" w:rsidRPr="00E77946" w:rsidRDefault="00CF2DF7" w:rsidP="00DB2DB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DINAS/ INTANSI/ KOMPENEN TERKAIT</w:t>
            </w:r>
          </w:p>
        </w:tc>
        <w:tc>
          <w:tcPr>
            <w:tcW w:w="1759" w:type="dxa"/>
            <w:vAlign w:val="center"/>
          </w:tcPr>
          <w:p w14:paraId="332999C2" w14:textId="77777777" w:rsidR="00D0677E" w:rsidRPr="00E77946" w:rsidRDefault="00CF2DF7" w:rsidP="00DB2DB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PROSES TERLAKSANANYA KEGIATAN</w:t>
            </w:r>
          </w:p>
        </w:tc>
        <w:tc>
          <w:tcPr>
            <w:tcW w:w="1531" w:type="dxa"/>
            <w:vMerge/>
          </w:tcPr>
          <w:p w14:paraId="5DFC757A" w14:textId="77777777" w:rsidR="00D0677E" w:rsidRPr="00E77946" w:rsidRDefault="00D067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77E" w:rsidRPr="00E77946" w14:paraId="301A9E35" w14:textId="77777777">
        <w:tc>
          <w:tcPr>
            <w:tcW w:w="665" w:type="dxa"/>
          </w:tcPr>
          <w:p w14:paraId="0D8887C0" w14:textId="77777777" w:rsidR="00D0677E" w:rsidRPr="00E77946" w:rsidRDefault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1" w:type="dxa"/>
          </w:tcPr>
          <w:p w14:paraId="49CC8A25" w14:textId="77777777" w:rsidR="00D0677E" w:rsidRPr="00E77946" w:rsidRDefault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Setiap bulan sekali</w:t>
            </w:r>
          </w:p>
        </w:tc>
        <w:tc>
          <w:tcPr>
            <w:tcW w:w="1560" w:type="dxa"/>
          </w:tcPr>
          <w:p w14:paraId="46DC8C86" w14:textId="77777777" w:rsidR="00D0677E" w:rsidRPr="00E77946" w:rsidRDefault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Pembinaan Poktan BKR</w:t>
            </w:r>
          </w:p>
        </w:tc>
        <w:tc>
          <w:tcPr>
            <w:tcW w:w="1559" w:type="dxa"/>
          </w:tcPr>
          <w:p w14:paraId="1607DDC7" w14:textId="77777777" w:rsidR="00D0677E" w:rsidRPr="00E77946" w:rsidRDefault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Meningkatkan pengetahuan dan peran serta masyarakat</w:t>
            </w:r>
          </w:p>
        </w:tc>
        <w:tc>
          <w:tcPr>
            <w:tcW w:w="1559" w:type="dxa"/>
          </w:tcPr>
          <w:p w14:paraId="46D3E0C0" w14:textId="77777777" w:rsidR="00D0677E" w:rsidRPr="00E77946" w:rsidRDefault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Rumah warga</w:t>
            </w:r>
          </w:p>
        </w:tc>
        <w:tc>
          <w:tcPr>
            <w:tcW w:w="1701" w:type="dxa"/>
          </w:tcPr>
          <w:p w14:paraId="49620E33" w14:textId="77777777" w:rsidR="00D0677E" w:rsidRPr="00E77946" w:rsidRDefault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#Keluarga yang mempunyai remaja</w:t>
            </w:r>
          </w:p>
        </w:tc>
        <w:tc>
          <w:tcPr>
            <w:tcW w:w="1701" w:type="dxa"/>
          </w:tcPr>
          <w:p w14:paraId="51C79C4F" w14:textId="77777777" w:rsidR="00D0677E" w:rsidRPr="00E77946" w:rsidRDefault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#Pokja Kampung KB</w:t>
            </w:r>
          </w:p>
          <w:p w14:paraId="71C45E1C" w14:textId="77777777" w:rsidR="00D0677E" w:rsidRPr="00E77946" w:rsidRDefault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#Kader PPKBK</w:t>
            </w:r>
          </w:p>
          <w:p w14:paraId="155B4917" w14:textId="77777777" w:rsidR="00D0677E" w:rsidRPr="00E77946" w:rsidRDefault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#Toma/ Toga</w:t>
            </w:r>
          </w:p>
        </w:tc>
        <w:tc>
          <w:tcPr>
            <w:tcW w:w="1779" w:type="dxa"/>
          </w:tcPr>
          <w:p w14:paraId="6A0FC701" w14:textId="77777777" w:rsidR="00D0677E" w:rsidRPr="00E77946" w:rsidRDefault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#DP3AP2KB</w:t>
            </w:r>
          </w:p>
          <w:p w14:paraId="7A524E6C" w14:textId="77777777" w:rsidR="00D0677E" w:rsidRPr="00E77946" w:rsidRDefault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#Depag</w:t>
            </w:r>
          </w:p>
          <w:p w14:paraId="42977600" w14:textId="77777777" w:rsidR="00D0677E" w:rsidRPr="00E77946" w:rsidRDefault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#Dinas Kesehatan</w:t>
            </w:r>
          </w:p>
        </w:tc>
        <w:tc>
          <w:tcPr>
            <w:tcW w:w="1759" w:type="dxa"/>
          </w:tcPr>
          <w:p w14:paraId="4796C613" w14:textId="77777777" w:rsidR="00D0677E" w:rsidRPr="00E77946" w:rsidRDefault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#Ceramah</w:t>
            </w:r>
          </w:p>
          <w:p w14:paraId="7E39AC34" w14:textId="77777777" w:rsidR="00D0677E" w:rsidRPr="00E77946" w:rsidRDefault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#Diskusi</w:t>
            </w:r>
          </w:p>
          <w:p w14:paraId="059036EA" w14:textId="77777777" w:rsidR="00D0677E" w:rsidRPr="00E77946" w:rsidRDefault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#Tanya-Jawab</w:t>
            </w:r>
          </w:p>
        </w:tc>
        <w:tc>
          <w:tcPr>
            <w:tcW w:w="1531" w:type="dxa"/>
          </w:tcPr>
          <w:p w14:paraId="08975167" w14:textId="77777777" w:rsidR="00D0677E" w:rsidRPr="00E77946" w:rsidRDefault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Meningkatkan pengetahuan dan pemahaman tentang reproduksi sehat pada remaja</w:t>
            </w:r>
          </w:p>
        </w:tc>
      </w:tr>
      <w:tr w:rsidR="00D0677E" w:rsidRPr="00E77946" w14:paraId="442C6E26" w14:textId="77777777">
        <w:tc>
          <w:tcPr>
            <w:tcW w:w="665" w:type="dxa"/>
          </w:tcPr>
          <w:p w14:paraId="08341D2A" w14:textId="77777777" w:rsidR="00D0677E" w:rsidRPr="00E77946" w:rsidRDefault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1" w:type="dxa"/>
          </w:tcPr>
          <w:p w14:paraId="524F99CA" w14:textId="77777777" w:rsidR="00D0677E" w:rsidRPr="00E77946" w:rsidRDefault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Setiap tahun 2 kali</w:t>
            </w:r>
          </w:p>
        </w:tc>
        <w:tc>
          <w:tcPr>
            <w:tcW w:w="1560" w:type="dxa"/>
          </w:tcPr>
          <w:p w14:paraId="52CBC9CD" w14:textId="77777777" w:rsidR="00D0677E" w:rsidRPr="00E77946" w:rsidRDefault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Kelas ibu hamil</w:t>
            </w:r>
          </w:p>
        </w:tc>
        <w:tc>
          <w:tcPr>
            <w:tcW w:w="1559" w:type="dxa"/>
          </w:tcPr>
          <w:p w14:paraId="6F099B21" w14:textId="77777777" w:rsidR="00D0677E" w:rsidRPr="00E77946" w:rsidRDefault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Meningkatkan pengetahuan ibu hamil</w:t>
            </w:r>
          </w:p>
        </w:tc>
        <w:tc>
          <w:tcPr>
            <w:tcW w:w="1559" w:type="dxa"/>
          </w:tcPr>
          <w:p w14:paraId="5E914323" w14:textId="77777777" w:rsidR="00D0677E" w:rsidRPr="00E77946" w:rsidRDefault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Balai Kelurahan</w:t>
            </w:r>
          </w:p>
        </w:tc>
        <w:tc>
          <w:tcPr>
            <w:tcW w:w="1701" w:type="dxa"/>
          </w:tcPr>
          <w:p w14:paraId="05C98330" w14:textId="77777777" w:rsidR="00D0677E" w:rsidRPr="00E77946" w:rsidRDefault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#Ibu hamil</w:t>
            </w:r>
          </w:p>
        </w:tc>
        <w:tc>
          <w:tcPr>
            <w:tcW w:w="1701" w:type="dxa"/>
          </w:tcPr>
          <w:p w14:paraId="1EBA8A60" w14:textId="77777777" w:rsidR="00D0677E" w:rsidRPr="00E77946" w:rsidRDefault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#Pokja Kampung KB</w:t>
            </w:r>
          </w:p>
          <w:p w14:paraId="755B58B8" w14:textId="77777777" w:rsidR="00D0677E" w:rsidRPr="00E77946" w:rsidRDefault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#Kader PPKBK</w:t>
            </w:r>
          </w:p>
          <w:p w14:paraId="4C676E7F" w14:textId="77777777" w:rsidR="00D0677E" w:rsidRPr="00E77946" w:rsidRDefault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#Kader Kesehatan</w:t>
            </w:r>
          </w:p>
        </w:tc>
        <w:tc>
          <w:tcPr>
            <w:tcW w:w="1779" w:type="dxa"/>
          </w:tcPr>
          <w:p w14:paraId="3706EE75" w14:textId="77777777" w:rsidR="00D0677E" w:rsidRPr="00E77946" w:rsidRDefault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#DP3AP2KB</w:t>
            </w:r>
          </w:p>
          <w:p w14:paraId="1FF6BCB2" w14:textId="77777777" w:rsidR="00D0677E" w:rsidRPr="00E77946" w:rsidRDefault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#Dinas Kesehatan</w:t>
            </w:r>
          </w:p>
        </w:tc>
        <w:tc>
          <w:tcPr>
            <w:tcW w:w="1759" w:type="dxa"/>
          </w:tcPr>
          <w:p w14:paraId="57B1C95C" w14:textId="77777777" w:rsidR="00D0677E" w:rsidRPr="00E77946" w:rsidRDefault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#Ceramah</w:t>
            </w:r>
          </w:p>
          <w:p w14:paraId="5A86C050" w14:textId="77777777" w:rsidR="00D0677E" w:rsidRPr="00E77946" w:rsidRDefault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#Diskusi</w:t>
            </w:r>
          </w:p>
          <w:p w14:paraId="7E8C9A7F" w14:textId="77777777" w:rsidR="00D0677E" w:rsidRPr="00E77946" w:rsidRDefault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#Tanya-Jawab</w:t>
            </w:r>
          </w:p>
        </w:tc>
        <w:tc>
          <w:tcPr>
            <w:tcW w:w="1531" w:type="dxa"/>
          </w:tcPr>
          <w:p w14:paraId="730FE761" w14:textId="77777777" w:rsidR="00D0677E" w:rsidRPr="00E77946" w:rsidRDefault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Meningkatkan pengetahuan dan pemahaman tentang resiko tinggi ibu hamil</w:t>
            </w:r>
          </w:p>
        </w:tc>
      </w:tr>
      <w:tr w:rsidR="00DB2DB5" w:rsidRPr="00E77946" w14:paraId="0B7B2B1C" w14:textId="77777777">
        <w:tc>
          <w:tcPr>
            <w:tcW w:w="665" w:type="dxa"/>
          </w:tcPr>
          <w:p w14:paraId="778A6FA8" w14:textId="77777777" w:rsidR="00DB2DB5" w:rsidRPr="00E77946" w:rsidRDefault="00DB2DB5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1" w:type="dxa"/>
          </w:tcPr>
          <w:p w14:paraId="14EA87A8" w14:textId="77777777" w:rsidR="00DB2DB5" w:rsidRPr="00E77946" w:rsidRDefault="00DB2DB5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Setiap 3 tahun sekali</w:t>
            </w:r>
          </w:p>
        </w:tc>
        <w:tc>
          <w:tcPr>
            <w:tcW w:w="1560" w:type="dxa"/>
          </w:tcPr>
          <w:p w14:paraId="0462E2D2" w14:textId="77777777" w:rsidR="00DB2DB5" w:rsidRPr="00E77946" w:rsidRDefault="00DB2DB5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Konseling/ pelayanan KB</w:t>
            </w:r>
          </w:p>
        </w:tc>
        <w:tc>
          <w:tcPr>
            <w:tcW w:w="1559" w:type="dxa"/>
          </w:tcPr>
          <w:p w14:paraId="60A43AE6" w14:textId="77777777" w:rsidR="00DB2DB5" w:rsidRPr="00E77946" w:rsidRDefault="00DB2DB5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PUS ikut KB MKJP dan KB baru</w:t>
            </w:r>
          </w:p>
        </w:tc>
        <w:tc>
          <w:tcPr>
            <w:tcW w:w="1559" w:type="dxa"/>
          </w:tcPr>
          <w:p w14:paraId="177474A1" w14:textId="77777777" w:rsidR="00DB2DB5" w:rsidRPr="00E77946" w:rsidRDefault="00DB2DB5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Taman posyandu</w:t>
            </w:r>
          </w:p>
        </w:tc>
        <w:tc>
          <w:tcPr>
            <w:tcW w:w="1701" w:type="dxa"/>
          </w:tcPr>
          <w:p w14:paraId="69AB0D9E" w14:textId="77777777" w:rsidR="00DB2DB5" w:rsidRPr="00E77946" w:rsidRDefault="00DB2DB5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#PUS yang KB Non MKJP</w:t>
            </w:r>
          </w:p>
          <w:p w14:paraId="62364B06" w14:textId="77777777" w:rsidR="00DB2DB5" w:rsidRPr="00E77946" w:rsidRDefault="00DB2DB5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#PUS yang belum KB</w:t>
            </w:r>
          </w:p>
          <w:p w14:paraId="57E92335" w14:textId="77777777" w:rsidR="00DB2DB5" w:rsidRPr="00E77946" w:rsidRDefault="00DB2DB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5F89607" w14:textId="77777777" w:rsidR="00DB2DB5" w:rsidRPr="00E77946" w:rsidRDefault="00DB2DB5" w:rsidP="009A0C3E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#Pokja Kampung KB</w:t>
            </w:r>
          </w:p>
          <w:p w14:paraId="4CA041FD" w14:textId="77777777" w:rsidR="00DB2DB5" w:rsidRPr="00E77946" w:rsidRDefault="00DB2DB5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#Kader PPKBK</w:t>
            </w:r>
          </w:p>
        </w:tc>
        <w:tc>
          <w:tcPr>
            <w:tcW w:w="1779" w:type="dxa"/>
          </w:tcPr>
          <w:p w14:paraId="3B1070A2" w14:textId="77777777" w:rsidR="00DB2DB5" w:rsidRPr="00E77946" w:rsidRDefault="00DB2DB5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#DP3AP2KB</w:t>
            </w:r>
          </w:p>
        </w:tc>
        <w:tc>
          <w:tcPr>
            <w:tcW w:w="1759" w:type="dxa"/>
          </w:tcPr>
          <w:p w14:paraId="00BDDC02" w14:textId="77777777" w:rsidR="00DB2DB5" w:rsidRPr="00E77946" w:rsidRDefault="00DB2DB5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#Ceramah</w:t>
            </w:r>
          </w:p>
          <w:p w14:paraId="0EADF473" w14:textId="77777777" w:rsidR="00DB2DB5" w:rsidRPr="00E77946" w:rsidRDefault="00DB2DB5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#Diskusi</w:t>
            </w:r>
          </w:p>
          <w:p w14:paraId="42878A57" w14:textId="77777777" w:rsidR="00DB2DB5" w:rsidRPr="00E77946" w:rsidRDefault="00DB2DB5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#Tanya-Jawab</w:t>
            </w:r>
          </w:p>
        </w:tc>
        <w:tc>
          <w:tcPr>
            <w:tcW w:w="1531" w:type="dxa"/>
          </w:tcPr>
          <w:p w14:paraId="64D2F12D" w14:textId="77777777" w:rsidR="00DB2DB5" w:rsidRPr="00E77946" w:rsidRDefault="00DB2DB5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Meningkatkan pencapaian peserta KB aktif dan KB baru</w:t>
            </w:r>
          </w:p>
        </w:tc>
      </w:tr>
      <w:tr w:rsidR="00DB2DB5" w:rsidRPr="00E77946" w14:paraId="0886485B" w14:textId="77777777">
        <w:tc>
          <w:tcPr>
            <w:tcW w:w="665" w:type="dxa"/>
          </w:tcPr>
          <w:p w14:paraId="0F3189E5" w14:textId="77777777" w:rsidR="00DB2DB5" w:rsidRPr="00E77946" w:rsidRDefault="00DB2DB5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1" w:type="dxa"/>
          </w:tcPr>
          <w:p w14:paraId="7A83DCEC" w14:textId="77777777" w:rsidR="00DB2DB5" w:rsidRPr="00E77946" w:rsidRDefault="00DB2DB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FBF358F" w14:textId="77777777" w:rsidR="00DB2DB5" w:rsidRPr="00E77946" w:rsidRDefault="00DB2DB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576711C" w14:textId="77777777" w:rsidR="00DB2DB5" w:rsidRPr="00E77946" w:rsidRDefault="00DB2DB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BDE27EC" w14:textId="77777777" w:rsidR="00DB2DB5" w:rsidRPr="00E77946" w:rsidRDefault="00DB2DB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AE6006" w14:textId="77777777" w:rsidR="00DB2DB5" w:rsidRPr="00E77946" w:rsidRDefault="00DB2DB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0A6B779" w14:textId="77777777" w:rsidR="00DB2DB5" w:rsidRPr="00E77946" w:rsidRDefault="00DB2DB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56D96902" w14:textId="77777777" w:rsidR="00DB2DB5" w:rsidRPr="00E77946" w:rsidRDefault="00DB2DB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14:paraId="6D9E5993" w14:textId="77777777" w:rsidR="00DB2DB5" w:rsidRPr="00E77946" w:rsidRDefault="00DB2DB5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6EDF5329" w14:textId="77777777" w:rsidR="00DB2DB5" w:rsidRPr="00E77946" w:rsidRDefault="00DB2DB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2292734C" w14:textId="77777777" w:rsidR="00DB2DB5" w:rsidRPr="00E77946" w:rsidRDefault="00DB2DB5">
      <w:pPr>
        <w:pStyle w:val="NoSpacing"/>
        <w:jc w:val="center"/>
        <w:rPr>
          <w:rFonts w:ascii="Times New Roman" w:hAnsi="Times New Roman" w:cs="Times New Roman"/>
        </w:rPr>
      </w:pPr>
    </w:p>
    <w:p w14:paraId="675DF2D7" w14:textId="77777777" w:rsidR="00DB2DB5" w:rsidRPr="00E77946" w:rsidRDefault="00DB2DB5">
      <w:pPr>
        <w:spacing w:after="0" w:line="240" w:lineRule="auto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br w:type="page"/>
      </w:r>
    </w:p>
    <w:p w14:paraId="1A39FFD8" w14:textId="77777777" w:rsidR="00D0677E" w:rsidRPr="00E77946" w:rsidRDefault="00DB2DB5">
      <w:pPr>
        <w:pStyle w:val="NoSpacing"/>
        <w:jc w:val="center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lastRenderedPageBreak/>
        <w:t>SEKSI AGAMA</w:t>
      </w:r>
    </w:p>
    <w:p w14:paraId="3E18BDDD" w14:textId="747C60BC" w:rsidR="00DB2DB5" w:rsidRPr="00E77946" w:rsidRDefault="00DB2DB5">
      <w:pPr>
        <w:pStyle w:val="NoSpacing"/>
        <w:jc w:val="center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t xml:space="preserve">KELURAHAN </w:t>
      </w:r>
      <w:r w:rsidR="009A0C3E">
        <w:rPr>
          <w:rFonts w:ascii="Times New Roman" w:hAnsi="Times New Roman" w:cs="Times New Roman"/>
        </w:rPr>
        <w:t>BANARAN</w:t>
      </w:r>
    </w:p>
    <w:p w14:paraId="56388A32" w14:textId="77777777" w:rsidR="00DB2DB5" w:rsidRPr="00E77946" w:rsidRDefault="00DB2DB5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8"/>
        <w:gridCol w:w="1659"/>
        <w:gridCol w:w="1560"/>
        <w:gridCol w:w="1539"/>
        <w:gridCol w:w="1502"/>
        <w:gridCol w:w="1604"/>
        <w:gridCol w:w="1669"/>
        <w:gridCol w:w="1685"/>
        <w:gridCol w:w="2160"/>
        <w:gridCol w:w="1519"/>
      </w:tblGrid>
      <w:tr w:rsidR="00DB2DB5" w:rsidRPr="00E77946" w14:paraId="3117151C" w14:textId="77777777" w:rsidTr="00CF2DF7">
        <w:tc>
          <w:tcPr>
            <w:tcW w:w="665" w:type="dxa"/>
            <w:vMerge w:val="restart"/>
            <w:vAlign w:val="center"/>
          </w:tcPr>
          <w:p w14:paraId="521A81DF" w14:textId="77777777" w:rsidR="00DB2DB5" w:rsidRPr="00E77946" w:rsidRDefault="00DB2DB5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711" w:type="dxa"/>
            <w:vMerge w:val="restart"/>
            <w:vAlign w:val="center"/>
          </w:tcPr>
          <w:p w14:paraId="5DF51C74" w14:textId="77777777" w:rsidR="00DB2DB5" w:rsidRPr="00E77946" w:rsidRDefault="00DB2DB5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TANGGAL PELAKSAAN</w:t>
            </w:r>
          </w:p>
        </w:tc>
        <w:tc>
          <w:tcPr>
            <w:tcW w:w="1560" w:type="dxa"/>
            <w:vMerge w:val="restart"/>
            <w:vAlign w:val="center"/>
          </w:tcPr>
          <w:p w14:paraId="1F51832E" w14:textId="77777777" w:rsidR="00DB2DB5" w:rsidRPr="00E77946" w:rsidRDefault="00DB2DB5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NAMA KEGIATAN</w:t>
            </w:r>
          </w:p>
        </w:tc>
        <w:tc>
          <w:tcPr>
            <w:tcW w:w="10058" w:type="dxa"/>
            <w:gridSpan w:val="6"/>
            <w:vAlign w:val="center"/>
          </w:tcPr>
          <w:p w14:paraId="15224AEA" w14:textId="77777777" w:rsidR="00DB2DB5" w:rsidRPr="00E77946" w:rsidRDefault="00DB2DB5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DESKRIPSI KEGIATAN</w:t>
            </w:r>
          </w:p>
        </w:tc>
        <w:tc>
          <w:tcPr>
            <w:tcW w:w="1531" w:type="dxa"/>
            <w:vMerge w:val="restart"/>
            <w:vAlign w:val="center"/>
          </w:tcPr>
          <w:p w14:paraId="5FA0A642" w14:textId="77777777" w:rsidR="00DB2DB5" w:rsidRPr="00E77946" w:rsidRDefault="00DB2DB5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OUTPUT KEGIATAN</w:t>
            </w:r>
          </w:p>
        </w:tc>
      </w:tr>
      <w:tr w:rsidR="00087472" w:rsidRPr="00E77946" w14:paraId="53F86F41" w14:textId="77777777" w:rsidTr="00CF2DF7">
        <w:tc>
          <w:tcPr>
            <w:tcW w:w="665" w:type="dxa"/>
            <w:vMerge/>
          </w:tcPr>
          <w:p w14:paraId="5D91928F" w14:textId="77777777" w:rsidR="00DB2DB5" w:rsidRPr="00E77946" w:rsidRDefault="00DB2DB5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</w:tcPr>
          <w:p w14:paraId="34B06B6A" w14:textId="77777777" w:rsidR="00DB2DB5" w:rsidRPr="00E77946" w:rsidRDefault="00DB2DB5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6F1597D3" w14:textId="77777777" w:rsidR="00DB2DB5" w:rsidRPr="00E77946" w:rsidRDefault="00DB2DB5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A6E5D15" w14:textId="77777777" w:rsidR="00DB2DB5" w:rsidRPr="00E77946" w:rsidRDefault="00DB2DB5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TUJUAN KEGIATAN</w:t>
            </w:r>
          </w:p>
        </w:tc>
        <w:tc>
          <w:tcPr>
            <w:tcW w:w="1559" w:type="dxa"/>
            <w:vAlign w:val="center"/>
          </w:tcPr>
          <w:p w14:paraId="66F5C9F7" w14:textId="77777777" w:rsidR="00DB2DB5" w:rsidRPr="00E77946" w:rsidRDefault="00DB2DB5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TEMPAT KEGIATAN</w:t>
            </w:r>
          </w:p>
        </w:tc>
        <w:tc>
          <w:tcPr>
            <w:tcW w:w="1701" w:type="dxa"/>
            <w:vAlign w:val="center"/>
          </w:tcPr>
          <w:p w14:paraId="7E51F2AD" w14:textId="77777777" w:rsidR="00DB2DB5" w:rsidRPr="00E77946" w:rsidRDefault="00DB2DB5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SASARAN KEGIATAN</w:t>
            </w:r>
          </w:p>
        </w:tc>
        <w:tc>
          <w:tcPr>
            <w:tcW w:w="1701" w:type="dxa"/>
            <w:vAlign w:val="center"/>
          </w:tcPr>
          <w:p w14:paraId="28D7D0E8" w14:textId="77777777" w:rsidR="00DB2DB5" w:rsidRPr="00E77946" w:rsidRDefault="00DB2DB5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PENDUKUNG PROGRAM</w:t>
            </w:r>
          </w:p>
        </w:tc>
        <w:tc>
          <w:tcPr>
            <w:tcW w:w="1779" w:type="dxa"/>
            <w:vAlign w:val="center"/>
          </w:tcPr>
          <w:p w14:paraId="7A762A12" w14:textId="77777777" w:rsidR="00DB2DB5" w:rsidRPr="00E77946" w:rsidRDefault="00DB2DB5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DINAS/ INTANSI/ KOMPENEN TERKAIT</w:t>
            </w:r>
          </w:p>
        </w:tc>
        <w:tc>
          <w:tcPr>
            <w:tcW w:w="1759" w:type="dxa"/>
            <w:vAlign w:val="center"/>
          </w:tcPr>
          <w:p w14:paraId="2238F3EB" w14:textId="77777777" w:rsidR="00DB2DB5" w:rsidRPr="00E77946" w:rsidRDefault="00DB2DB5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PROSES TERLAKSANANYA KEGIATAN</w:t>
            </w:r>
          </w:p>
        </w:tc>
        <w:tc>
          <w:tcPr>
            <w:tcW w:w="1531" w:type="dxa"/>
            <w:vMerge/>
          </w:tcPr>
          <w:p w14:paraId="7DF2501D" w14:textId="77777777" w:rsidR="00DB2DB5" w:rsidRPr="00E77946" w:rsidRDefault="00DB2DB5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472" w:rsidRPr="00E77946" w14:paraId="67E8E443" w14:textId="77777777" w:rsidTr="00CF2DF7">
        <w:tc>
          <w:tcPr>
            <w:tcW w:w="665" w:type="dxa"/>
          </w:tcPr>
          <w:p w14:paraId="7CD1013A" w14:textId="77777777" w:rsidR="00DB2DB5" w:rsidRPr="00E77946" w:rsidRDefault="00DB2DB5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1" w:type="dxa"/>
          </w:tcPr>
          <w:p w14:paraId="79290E7F" w14:textId="77777777" w:rsidR="00DB2DB5" w:rsidRPr="00E77946" w:rsidRDefault="00087472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 xml:space="preserve">Setiap setahun </w:t>
            </w:r>
            <w:r w:rsidR="00DB2DB5" w:rsidRPr="00E77946">
              <w:rPr>
                <w:rFonts w:ascii="Times New Roman" w:hAnsi="Times New Roman" w:cs="Times New Roman"/>
              </w:rPr>
              <w:t>sekali</w:t>
            </w:r>
          </w:p>
        </w:tc>
        <w:tc>
          <w:tcPr>
            <w:tcW w:w="1560" w:type="dxa"/>
          </w:tcPr>
          <w:p w14:paraId="371E04DD" w14:textId="77777777" w:rsidR="00DB2DB5" w:rsidRPr="00E77946" w:rsidRDefault="00DB2DB5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Pelatihan cara penyembelihan hewan qurban yang benar</w:t>
            </w:r>
          </w:p>
        </w:tc>
        <w:tc>
          <w:tcPr>
            <w:tcW w:w="1559" w:type="dxa"/>
          </w:tcPr>
          <w:p w14:paraId="15AD6D53" w14:textId="77777777" w:rsidR="00DB2DB5" w:rsidRPr="00E77946" w:rsidRDefault="00DB2DB5" w:rsidP="00087472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 xml:space="preserve">Meningkatkan </w:t>
            </w:r>
            <w:r w:rsidR="00087472" w:rsidRPr="00E77946">
              <w:rPr>
                <w:rFonts w:ascii="Times New Roman" w:hAnsi="Times New Roman" w:cs="Times New Roman"/>
              </w:rPr>
              <w:t>ketrampilan pada remaja dalam menyembelih hewan qurban yang benar</w:t>
            </w:r>
          </w:p>
        </w:tc>
        <w:tc>
          <w:tcPr>
            <w:tcW w:w="1559" w:type="dxa"/>
          </w:tcPr>
          <w:p w14:paraId="3947D73A" w14:textId="77777777" w:rsidR="00DB2DB5" w:rsidRPr="00E77946" w:rsidRDefault="006A7A90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</w:tcPr>
          <w:p w14:paraId="1418B041" w14:textId="77777777" w:rsidR="00DB2DB5" w:rsidRPr="00E77946" w:rsidRDefault="00DB2DB5" w:rsidP="00087472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</w:t>
            </w:r>
            <w:r w:rsidR="00087472" w:rsidRPr="00E77946">
              <w:rPr>
                <w:rFonts w:ascii="Times New Roman" w:hAnsi="Times New Roman" w:cs="Times New Roman"/>
              </w:rPr>
              <w:t>Karang taruna</w:t>
            </w:r>
          </w:p>
        </w:tc>
        <w:tc>
          <w:tcPr>
            <w:tcW w:w="1701" w:type="dxa"/>
          </w:tcPr>
          <w:p w14:paraId="122E5B79" w14:textId="77777777" w:rsidR="00DB2DB5" w:rsidRPr="00E77946" w:rsidRDefault="00DB2DB5" w:rsidP="00087472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</w:t>
            </w:r>
            <w:r w:rsidR="00087472" w:rsidRPr="00E77946">
              <w:rPr>
                <w:rFonts w:ascii="Times New Roman" w:hAnsi="Times New Roman" w:cs="Times New Roman"/>
              </w:rPr>
              <w:t>Toma/ Toga</w:t>
            </w:r>
          </w:p>
          <w:p w14:paraId="1777EABB" w14:textId="77777777" w:rsidR="00087472" w:rsidRPr="00E77946" w:rsidRDefault="00087472" w:rsidP="00087472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#Pokja Kampung KB</w:t>
            </w:r>
          </w:p>
        </w:tc>
        <w:tc>
          <w:tcPr>
            <w:tcW w:w="1779" w:type="dxa"/>
          </w:tcPr>
          <w:p w14:paraId="6E74BD21" w14:textId="77777777" w:rsidR="00DB2DB5" w:rsidRPr="00E77946" w:rsidRDefault="00DB2DB5" w:rsidP="00087472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</w:t>
            </w:r>
            <w:r w:rsidR="00087472" w:rsidRPr="00E77946">
              <w:rPr>
                <w:rFonts w:ascii="Times New Roman" w:hAnsi="Times New Roman" w:cs="Times New Roman"/>
              </w:rPr>
              <w:t>Depag</w:t>
            </w:r>
          </w:p>
        </w:tc>
        <w:tc>
          <w:tcPr>
            <w:tcW w:w="1759" w:type="dxa"/>
          </w:tcPr>
          <w:p w14:paraId="0F8899D8" w14:textId="77777777" w:rsidR="00DB2DB5" w:rsidRPr="00E77946" w:rsidRDefault="00DB2DB5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#Ceramah</w:t>
            </w:r>
          </w:p>
          <w:p w14:paraId="0682BAE1" w14:textId="77777777" w:rsidR="00DB2DB5" w:rsidRPr="00E77946" w:rsidRDefault="00DB2DB5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#Diskusi</w:t>
            </w:r>
          </w:p>
          <w:p w14:paraId="6048012F" w14:textId="77777777" w:rsidR="00DB2DB5" w:rsidRPr="00E77946" w:rsidRDefault="00DB2DB5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#Tanya-Jawab</w:t>
            </w:r>
          </w:p>
        </w:tc>
        <w:tc>
          <w:tcPr>
            <w:tcW w:w="1531" w:type="dxa"/>
          </w:tcPr>
          <w:p w14:paraId="456251CC" w14:textId="77777777" w:rsidR="00DB2DB5" w:rsidRPr="00E77946" w:rsidRDefault="00DB2DB5" w:rsidP="00087472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 xml:space="preserve">Meningkatkan </w:t>
            </w:r>
            <w:r w:rsidR="00087472" w:rsidRPr="00E77946">
              <w:rPr>
                <w:rFonts w:ascii="Times New Roman" w:hAnsi="Times New Roman" w:cs="Times New Roman"/>
              </w:rPr>
              <w:t>ketaqwaan remaja kepada Tuhan YME</w:t>
            </w:r>
          </w:p>
        </w:tc>
      </w:tr>
      <w:tr w:rsidR="00087472" w:rsidRPr="00E77946" w14:paraId="522267F2" w14:textId="77777777" w:rsidTr="00CF2DF7">
        <w:tc>
          <w:tcPr>
            <w:tcW w:w="665" w:type="dxa"/>
          </w:tcPr>
          <w:p w14:paraId="6C89C06B" w14:textId="77777777" w:rsidR="00DB2DB5" w:rsidRPr="00E77946" w:rsidRDefault="00DB2DB5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1" w:type="dxa"/>
          </w:tcPr>
          <w:p w14:paraId="7BA7C027" w14:textId="77777777" w:rsidR="00DB2DB5" w:rsidRPr="00E77946" w:rsidRDefault="00087472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Setiap tahun se</w:t>
            </w:r>
            <w:r w:rsidR="00DB2DB5" w:rsidRPr="00E77946">
              <w:rPr>
                <w:rFonts w:ascii="Times New Roman" w:hAnsi="Times New Roman" w:cs="Times New Roman"/>
              </w:rPr>
              <w:t>kali</w:t>
            </w:r>
          </w:p>
        </w:tc>
        <w:tc>
          <w:tcPr>
            <w:tcW w:w="1560" w:type="dxa"/>
          </w:tcPr>
          <w:p w14:paraId="6D839EF6" w14:textId="77777777" w:rsidR="00DB2DB5" w:rsidRPr="00E77946" w:rsidRDefault="00087472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Pelatihan ketrampilan pada remaja/ masyarakat</w:t>
            </w:r>
          </w:p>
        </w:tc>
        <w:tc>
          <w:tcPr>
            <w:tcW w:w="1559" w:type="dxa"/>
          </w:tcPr>
          <w:p w14:paraId="6D763AE0" w14:textId="77777777" w:rsidR="00DB2DB5" w:rsidRPr="00E77946" w:rsidRDefault="00DB2DB5" w:rsidP="00087472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 xml:space="preserve">Meningkatkan </w:t>
            </w:r>
            <w:r w:rsidR="00087472" w:rsidRPr="00E77946">
              <w:rPr>
                <w:rFonts w:ascii="Times New Roman" w:hAnsi="Times New Roman" w:cs="Times New Roman"/>
              </w:rPr>
              <w:t>remaja/ masyarakat dalam kegiatan di lingkungan rumah</w:t>
            </w:r>
          </w:p>
        </w:tc>
        <w:tc>
          <w:tcPr>
            <w:tcW w:w="1559" w:type="dxa"/>
          </w:tcPr>
          <w:p w14:paraId="6BBD98C9" w14:textId="77777777" w:rsidR="00DB2DB5" w:rsidRPr="00E77946" w:rsidRDefault="006A7A90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</w:tcPr>
          <w:p w14:paraId="639B4922" w14:textId="77777777" w:rsidR="00DB2DB5" w:rsidRPr="00E77946" w:rsidRDefault="00087472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#Remaja</w:t>
            </w:r>
          </w:p>
          <w:p w14:paraId="57518FC4" w14:textId="77777777" w:rsidR="00087472" w:rsidRPr="00E77946" w:rsidRDefault="00087472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#Masyarakat</w:t>
            </w:r>
          </w:p>
        </w:tc>
        <w:tc>
          <w:tcPr>
            <w:tcW w:w="1701" w:type="dxa"/>
          </w:tcPr>
          <w:p w14:paraId="6F053A0D" w14:textId="77777777" w:rsidR="00087472" w:rsidRPr="00E77946" w:rsidRDefault="00087472" w:rsidP="00087472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#Toma/ Toga</w:t>
            </w:r>
          </w:p>
          <w:p w14:paraId="3690FB7C" w14:textId="77777777" w:rsidR="00DB2DB5" w:rsidRPr="00E77946" w:rsidRDefault="00087472" w:rsidP="00087472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#Pokja Kampung KB</w:t>
            </w:r>
          </w:p>
        </w:tc>
        <w:tc>
          <w:tcPr>
            <w:tcW w:w="1779" w:type="dxa"/>
          </w:tcPr>
          <w:p w14:paraId="730C9A23" w14:textId="77777777" w:rsidR="00087472" w:rsidRPr="00E77946" w:rsidRDefault="00087472" w:rsidP="00087472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#Toma/ Toga</w:t>
            </w:r>
          </w:p>
          <w:p w14:paraId="4582259A" w14:textId="77777777" w:rsidR="00DB2DB5" w:rsidRPr="00E77946" w:rsidRDefault="00087472" w:rsidP="00087472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#PKB</w:t>
            </w:r>
          </w:p>
        </w:tc>
        <w:tc>
          <w:tcPr>
            <w:tcW w:w="1759" w:type="dxa"/>
          </w:tcPr>
          <w:p w14:paraId="2CE96C93" w14:textId="77777777" w:rsidR="00DB2DB5" w:rsidRPr="00E77946" w:rsidRDefault="00DB2DB5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#Ceramah</w:t>
            </w:r>
          </w:p>
          <w:p w14:paraId="11F6FEE6" w14:textId="77777777" w:rsidR="00DB2DB5" w:rsidRPr="00E77946" w:rsidRDefault="00DB2DB5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#Diskusi</w:t>
            </w:r>
          </w:p>
          <w:p w14:paraId="4B9D7992" w14:textId="77777777" w:rsidR="00DB2DB5" w:rsidRPr="00E77946" w:rsidRDefault="00DB2DB5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#Tanya-Jawab</w:t>
            </w:r>
          </w:p>
          <w:p w14:paraId="734DC2D5" w14:textId="77777777" w:rsidR="00087472" w:rsidRPr="00E77946" w:rsidRDefault="00087472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#Peaktek</w:t>
            </w:r>
          </w:p>
        </w:tc>
        <w:tc>
          <w:tcPr>
            <w:tcW w:w="1531" w:type="dxa"/>
          </w:tcPr>
          <w:p w14:paraId="09385BB2" w14:textId="77777777" w:rsidR="00DB2DB5" w:rsidRPr="00E77946" w:rsidRDefault="00DB2DB5" w:rsidP="00087472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 xml:space="preserve">Meningkatkan </w:t>
            </w:r>
            <w:r w:rsidR="00087472" w:rsidRPr="00E77946">
              <w:rPr>
                <w:rFonts w:ascii="Times New Roman" w:hAnsi="Times New Roman" w:cs="Times New Roman"/>
              </w:rPr>
              <w:t>ketrampilan dan kemandirian pada remaja/ masyarakat</w:t>
            </w:r>
          </w:p>
        </w:tc>
      </w:tr>
      <w:tr w:rsidR="00087472" w:rsidRPr="00E77946" w14:paraId="2BFA090D" w14:textId="77777777" w:rsidTr="00CF2DF7">
        <w:tc>
          <w:tcPr>
            <w:tcW w:w="665" w:type="dxa"/>
          </w:tcPr>
          <w:p w14:paraId="0CFA962B" w14:textId="77777777" w:rsidR="00DB2DB5" w:rsidRPr="00E77946" w:rsidRDefault="00DB2DB5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1" w:type="dxa"/>
          </w:tcPr>
          <w:p w14:paraId="045FAEA4" w14:textId="77777777" w:rsidR="00DB2DB5" w:rsidRPr="00E77946" w:rsidRDefault="00087472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Setiap bulan sekali</w:t>
            </w:r>
          </w:p>
        </w:tc>
        <w:tc>
          <w:tcPr>
            <w:tcW w:w="1560" w:type="dxa"/>
          </w:tcPr>
          <w:p w14:paraId="65BB73D6" w14:textId="77777777" w:rsidR="00DB2DB5" w:rsidRPr="00E77946" w:rsidRDefault="00087472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Pengajian</w:t>
            </w:r>
          </w:p>
          <w:p w14:paraId="6357C3AA" w14:textId="77777777" w:rsidR="00087472" w:rsidRPr="00E77946" w:rsidRDefault="00087472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#Ibu Muslimat</w:t>
            </w:r>
          </w:p>
          <w:p w14:paraId="38FA3251" w14:textId="77777777" w:rsidR="00087472" w:rsidRPr="00E77946" w:rsidRDefault="00087472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#Bapak</w:t>
            </w:r>
          </w:p>
          <w:p w14:paraId="716913EE" w14:textId="77777777" w:rsidR="00087472" w:rsidRPr="00E77946" w:rsidRDefault="00087472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#Remaja/ Hadroh</w:t>
            </w:r>
          </w:p>
        </w:tc>
        <w:tc>
          <w:tcPr>
            <w:tcW w:w="1559" w:type="dxa"/>
          </w:tcPr>
          <w:p w14:paraId="672E8EBD" w14:textId="77777777" w:rsidR="00DB2DB5" w:rsidRPr="00E77946" w:rsidRDefault="00087472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Meningkatkan pengetahuan dalam beragama</w:t>
            </w:r>
          </w:p>
        </w:tc>
        <w:tc>
          <w:tcPr>
            <w:tcW w:w="1559" w:type="dxa"/>
          </w:tcPr>
          <w:p w14:paraId="0026DD7A" w14:textId="77777777" w:rsidR="00DB2DB5" w:rsidRPr="00E77946" w:rsidRDefault="006A7A90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</w:tcPr>
          <w:p w14:paraId="6E0B4B9D" w14:textId="77777777" w:rsidR="00DB2DB5" w:rsidRPr="00E77946" w:rsidRDefault="00DB2DB5" w:rsidP="00DC3F88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</w:t>
            </w:r>
            <w:r w:rsidR="00DC3F88" w:rsidRPr="00E77946">
              <w:rPr>
                <w:rFonts w:ascii="Times New Roman" w:hAnsi="Times New Roman" w:cs="Times New Roman"/>
              </w:rPr>
              <w:t>Remaja</w:t>
            </w:r>
          </w:p>
          <w:p w14:paraId="4260AC04" w14:textId="77777777" w:rsidR="00DC3F88" w:rsidRPr="00E77946" w:rsidRDefault="00DC3F88" w:rsidP="00DC3F88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#Masyarakat</w:t>
            </w:r>
          </w:p>
          <w:p w14:paraId="11B3DF8F" w14:textId="77777777" w:rsidR="00DB2DB5" w:rsidRPr="00E77946" w:rsidRDefault="00DB2DB5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C943D14" w14:textId="77777777" w:rsidR="00DC3F88" w:rsidRPr="00E77946" w:rsidRDefault="00DC3F88" w:rsidP="00DC3F88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#Toma/ Toga</w:t>
            </w:r>
          </w:p>
          <w:p w14:paraId="1DF7F0B9" w14:textId="77777777" w:rsidR="00DB2DB5" w:rsidRPr="00E77946" w:rsidRDefault="00DC3F88" w:rsidP="00DC3F88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#Pokja Kampung KB</w:t>
            </w:r>
          </w:p>
        </w:tc>
        <w:tc>
          <w:tcPr>
            <w:tcW w:w="1779" w:type="dxa"/>
          </w:tcPr>
          <w:p w14:paraId="4BDAB57C" w14:textId="77777777" w:rsidR="00DB2DB5" w:rsidRPr="00E77946" w:rsidRDefault="00DC3F8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#Depag</w:t>
            </w:r>
          </w:p>
        </w:tc>
        <w:tc>
          <w:tcPr>
            <w:tcW w:w="1759" w:type="dxa"/>
          </w:tcPr>
          <w:p w14:paraId="20712C71" w14:textId="77777777" w:rsidR="00DB2DB5" w:rsidRPr="00E77946" w:rsidRDefault="00DB2DB5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#Ceramah</w:t>
            </w:r>
          </w:p>
          <w:p w14:paraId="30C2AF16" w14:textId="77777777" w:rsidR="00DB2DB5" w:rsidRPr="00E77946" w:rsidRDefault="00DB2DB5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#Diskusi</w:t>
            </w:r>
          </w:p>
          <w:p w14:paraId="37C3B622" w14:textId="77777777" w:rsidR="00DB2DB5" w:rsidRPr="00E77946" w:rsidRDefault="00DB2DB5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#Tanya-Jawab</w:t>
            </w:r>
          </w:p>
        </w:tc>
        <w:tc>
          <w:tcPr>
            <w:tcW w:w="1531" w:type="dxa"/>
          </w:tcPr>
          <w:p w14:paraId="6A2F19B4" w14:textId="77777777" w:rsidR="00DB2DB5" w:rsidRPr="00E77946" w:rsidRDefault="00DB2DB5" w:rsidP="00DC3F88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 xml:space="preserve">Meningkatkan </w:t>
            </w:r>
            <w:r w:rsidR="00DC3F88" w:rsidRPr="00E77946">
              <w:rPr>
                <w:rFonts w:ascii="Times New Roman" w:hAnsi="Times New Roman" w:cs="Times New Roman"/>
              </w:rPr>
              <w:t>ketaqwaan dan peran serta masyarakat</w:t>
            </w:r>
          </w:p>
        </w:tc>
      </w:tr>
      <w:tr w:rsidR="00087472" w:rsidRPr="00E77946" w14:paraId="3C8E0FB0" w14:textId="77777777" w:rsidTr="00CF2DF7">
        <w:tc>
          <w:tcPr>
            <w:tcW w:w="665" w:type="dxa"/>
          </w:tcPr>
          <w:p w14:paraId="3239F876" w14:textId="77777777" w:rsidR="00DB2DB5" w:rsidRPr="00E77946" w:rsidRDefault="00DB2DB5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1" w:type="dxa"/>
          </w:tcPr>
          <w:p w14:paraId="74FD9E4E" w14:textId="77777777" w:rsidR="00DB2DB5" w:rsidRPr="00E77946" w:rsidRDefault="00DB2DB5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0AF1591" w14:textId="77777777" w:rsidR="00DB2DB5" w:rsidRPr="00E77946" w:rsidRDefault="00DB2DB5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7DB1FA3" w14:textId="77777777" w:rsidR="00DB2DB5" w:rsidRPr="00E77946" w:rsidRDefault="00DB2DB5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C598063" w14:textId="77777777" w:rsidR="00DB2DB5" w:rsidRPr="00E77946" w:rsidRDefault="00DB2DB5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09F3D71" w14:textId="77777777" w:rsidR="00DB2DB5" w:rsidRPr="00E77946" w:rsidRDefault="00DB2DB5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804EBF9" w14:textId="77777777" w:rsidR="00DB2DB5" w:rsidRPr="00E77946" w:rsidRDefault="00DB2DB5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0FDD73B8" w14:textId="77777777" w:rsidR="00DB2DB5" w:rsidRPr="00E77946" w:rsidRDefault="00DB2DB5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14:paraId="3DAD1F87" w14:textId="77777777" w:rsidR="00DB2DB5" w:rsidRPr="00E77946" w:rsidRDefault="00DB2DB5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359F5509" w14:textId="77777777" w:rsidR="00DB2DB5" w:rsidRPr="00E77946" w:rsidRDefault="00DB2DB5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30FCAF7A" w14:textId="77777777" w:rsidR="00DC3F88" w:rsidRPr="00E77946" w:rsidRDefault="00CF2DF7" w:rsidP="00DC3F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br w:type="page"/>
      </w:r>
      <w:r w:rsidR="00DC3F88" w:rsidRPr="00E77946">
        <w:rPr>
          <w:rFonts w:ascii="Times New Roman" w:hAnsi="Times New Roman" w:cs="Times New Roman"/>
        </w:rPr>
        <w:lastRenderedPageBreak/>
        <w:t>SEKSI SOSIAL BUDAYA</w:t>
      </w:r>
    </w:p>
    <w:p w14:paraId="68E49B4F" w14:textId="1A76E830" w:rsidR="00DC3F88" w:rsidRPr="00E77946" w:rsidRDefault="00DC3F88" w:rsidP="00DC3F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t xml:space="preserve">KELURAHAN </w:t>
      </w:r>
      <w:r w:rsidR="009A0C3E">
        <w:rPr>
          <w:rFonts w:ascii="Times New Roman" w:hAnsi="Times New Roman" w:cs="Times New Roman"/>
        </w:rPr>
        <w:t>BANARAN</w:t>
      </w:r>
    </w:p>
    <w:p w14:paraId="25270430" w14:textId="77777777" w:rsidR="00DC3F88" w:rsidRPr="00E77946" w:rsidRDefault="00DC3F88" w:rsidP="00DC3F8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1642"/>
        <w:gridCol w:w="1525"/>
        <w:gridCol w:w="1533"/>
        <w:gridCol w:w="1484"/>
        <w:gridCol w:w="1574"/>
        <w:gridCol w:w="1659"/>
        <w:gridCol w:w="1817"/>
        <w:gridCol w:w="2160"/>
        <w:gridCol w:w="1515"/>
      </w:tblGrid>
      <w:tr w:rsidR="00DC3F88" w:rsidRPr="00E77946" w14:paraId="05FD862C" w14:textId="77777777" w:rsidTr="00CF2DF7">
        <w:tc>
          <w:tcPr>
            <w:tcW w:w="665" w:type="dxa"/>
            <w:vMerge w:val="restart"/>
            <w:vAlign w:val="center"/>
          </w:tcPr>
          <w:p w14:paraId="64D85AC9" w14:textId="77777777" w:rsidR="00DC3F88" w:rsidRPr="00E77946" w:rsidRDefault="00DC3F88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711" w:type="dxa"/>
            <w:vMerge w:val="restart"/>
            <w:vAlign w:val="center"/>
          </w:tcPr>
          <w:p w14:paraId="5B1FB772" w14:textId="77777777" w:rsidR="00DC3F88" w:rsidRPr="00E77946" w:rsidRDefault="00DC3F88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TANGGAL PELAKSAAN</w:t>
            </w:r>
          </w:p>
        </w:tc>
        <w:tc>
          <w:tcPr>
            <w:tcW w:w="1560" w:type="dxa"/>
            <w:vMerge w:val="restart"/>
            <w:vAlign w:val="center"/>
          </w:tcPr>
          <w:p w14:paraId="6ACD75DD" w14:textId="77777777" w:rsidR="00DC3F88" w:rsidRPr="00E77946" w:rsidRDefault="00DC3F88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NAMA KEGIATAN</w:t>
            </w:r>
          </w:p>
        </w:tc>
        <w:tc>
          <w:tcPr>
            <w:tcW w:w="10058" w:type="dxa"/>
            <w:gridSpan w:val="6"/>
            <w:vAlign w:val="center"/>
          </w:tcPr>
          <w:p w14:paraId="672F9D3D" w14:textId="77777777" w:rsidR="00DC3F88" w:rsidRPr="00E77946" w:rsidRDefault="00DC3F88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DESKRIPSI KEGIATAN</w:t>
            </w:r>
          </w:p>
        </w:tc>
        <w:tc>
          <w:tcPr>
            <w:tcW w:w="1531" w:type="dxa"/>
            <w:vMerge w:val="restart"/>
            <w:vAlign w:val="center"/>
          </w:tcPr>
          <w:p w14:paraId="28B0140A" w14:textId="77777777" w:rsidR="00DC3F88" w:rsidRPr="00E77946" w:rsidRDefault="00DC3F88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OUTPUT KEGIATAN</w:t>
            </w:r>
          </w:p>
        </w:tc>
      </w:tr>
      <w:tr w:rsidR="00DC3F88" w:rsidRPr="00E77946" w14:paraId="463605C7" w14:textId="77777777" w:rsidTr="00CF2DF7">
        <w:tc>
          <w:tcPr>
            <w:tcW w:w="665" w:type="dxa"/>
            <w:vMerge/>
          </w:tcPr>
          <w:p w14:paraId="6A1104D9" w14:textId="77777777" w:rsidR="00DC3F88" w:rsidRPr="00E77946" w:rsidRDefault="00DC3F88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</w:tcPr>
          <w:p w14:paraId="29F3E1E2" w14:textId="77777777" w:rsidR="00DC3F88" w:rsidRPr="00E77946" w:rsidRDefault="00DC3F88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0C2D67E8" w14:textId="77777777" w:rsidR="00DC3F88" w:rsidRPr="00E77946" w:rsidRDefault="00DC3F88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4F7E9BA" w14:textId="77777777" w:rsidR="00DC3F88" w:rsidRPr="00E77946" w:rsidRDefault="00DC3F88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TUJUAN KEGIATAN</w:t>
            </w:r>
          </w:p>
        </w:tc>
        <w:tc>
          <w:tcPr>
            <w:tcW w:w="1559" w:type="dxa"/>
            <w:vAlign w:val="center"/>
          </w:tcPr>
          <w:p w14:paraId="75CE521E" w14:textId="77777777" w:rsidR="00DC3F88" w:rsidRPr="00E77946" w:rsidRDefault="00DC3F88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TEMPAT KEGIATAN</w:t>
            </w:r>
          </w:p>
        </w:tc>
        <w:tc>
          <w:tcPr>
            <w:tcW w:w="1701" w:type="dxa"/>
            <w:vAlign w:val="center"/>
          </w:tcPr>
          <w:p w14:paraId="07314908" w14:textId="77777777" w:rsidR="00DC3F88" w:rsidRPr="00E77946" w:rsidRDefault="00DC3F88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SASARAN KEGIATAN</w:t>
            </w:r>
          </w:p>
        </w:tc>
        <w:tc>
          <w:tcPr>
            <w:tcW w:w="1701" w:type="dxa"/>
            <w:vAlign w:val="center"/>
          </w:tcPr>
          <w:p w14:paraId="08CB5C66" w14:textId="77777777" w:rsidR="00DC3F88" w:rsidRPr="00E77946" w:rsidRDefault="00DC3F88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PENDUKUNG PROGRAM</w:t>
            </w:r>
          </w:p>
        </w:tc>
        <w:tc>
          <w:tcPr>
            <w:tcW w:w="1779" w:type="dxa"/>
            <w:vAlign w:val="center"/>
          </w:tcPr>
          <w:p w14:paraId="7CA47A23" w14:textId="77777777" w:rsidR="00DC3F88" w:rsidRPr="00E77946" w:rsidRDefault="00DC3F88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DINAS/ INTANSI/ KOMPENEN TERKAIT</w:t>
            </w:r>
          </w:p>
        </w:tc>
        <w:tc>
          <w:tcPr>
            <w:tcW w:w="1759" w:type="dxa"/>
            <w:vAlign w:val="center"/>
          </w:tcPr>
          <w:p w14:paraId="4CEE7CB0" w14:textId="77777777" w:rsidR="00DC3F88" w:rsidRPr="00E77946" w:rsidRDefault="00DC3F88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PROSES TERLAKSANANYA KEGIATAN</w:t>
            </w:r>
          </w:p>
        </w:tc>
        <w:tc>
          <w:tcPr>
            <w:tcW w:w="1531" w:type="dxa"/>
            <w:vMerge/>
          </w:tcPr>
          <w:p w14:paraId="74323C08" w14:textId="77777777" w:rsidR="00DC3F88" w:rsidRPr="00E77946" w:rsidRDefault="00DC3F88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F88" w:rsidRPr="00E77946" w14:paraId="4A8AAFA6" w14:textId="77777777" w:rsidTr="00CF2DF7">
        <w:tc>
          <w:tcPr>
            <w:tcW w:w="665" w:type="dxa"/>
          </w:tcPr>
          <w:p w14:paraId="21887B56" w14:textId="77777777" w:rsidR="00DC3F88" w:rsidRPr="00E77946" w:rsidRDefault="00DC3F8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1" w:type="dxa"/>
          </w:tcPr>
          <w:p w14:paraId="0BF05621" w14:textId="77777777" w:rsidR="00DC3F88" w:rsidRPr="00E77946" w:rsidRDefault="00DC3F88" w:rsidP="00DC3F88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Setiap bulan sekali</w:t>
            </w:r>
          </w:p>
        </w:tc>
        <w:tc>
          <w:tcPr>
            <w:tcW w:w="1560" w:type="dxa"/>
          </w:tcPr>
          <w:p w14:paraId="1E24F932" w14:textId="77777777" w:rsidR="00DC3F88" w:rsidRPr="00E77946" w:rsidRDefault="00DC3F8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Melakukan kegiatan kerja bakti</w:t>
            </w:r>
          </w:p>
        </w:tc>
        <w:tc>
          <w:tcPr>
            <w:tcW w:w="1559" w:type="dxa"/>
          </w:tcPr>
          <w:p w14:paraId="0B78B867" w14:textId="77777777" w:rsidR="00DC3F88" w:rsidRPr="00E77946" w:rsidRDefault="00DC3F88" w:rsidP="00DC3F88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Meningkatkan dan melestarikan kebiasaan bersosialisasi</w:t>
            </w:r>
          </w:p>
        </w:tc>
        <w:tc>
          <w:tcPr>
            <w:tcW w:w="1559" w:type="dxa"/>
          </w:tcPr>
          <w:p w14:paraId="3146F49A" w14:textId="77777777" w:rsidR="00DC3F88" w:rsidRPr="00E77946" w:rsidRDefault="00DC3F8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Masing-masing RW</w:t>
            </w:r>
          </w:p>
        </w:tc>
        <w:tc>
          <w:tcPr>
            <w:tcW w:w="1701" w:type="dxa"/>
          </w:tcPr>
          <w:p w14:paraId="0A227FBB" w14:textId="77777777" w:rsidR="00DC3F88" w:rsidRPr="00E77946" w:rsidRDefault="00DC3F88" w:rsidP="00DC3F88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#Masyarakat</w:t>
            </w:r>
          </w:p>
        </w:tc>
        <w:tc>
          <w:tcPr>
            <w:tcW w:w="1701" w:type="dxa"/>
          </w:tcPr>
          <w:p w14:paraId="688ADCDB" w14:textId="77777777" w:rsidR="00DC3F88" w:rsidRPr="00E77946" w:rsidRDefault="00DC3F8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#Toma/ Toga</w:t>
            </w:r>
          </w:p>
          <w:p w14:paraId="3247B90B" w14:textId="77777777" w:rsidR="00DC3F88" w:rsidRPr="00E77946" w:rsidRDefault="00DC3F8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#Pokja Kampung KB</w:t>
            </w:r>
          </w:p>
        </w:tc>
        <w:tc>
          <w:tcPr>
            <w:tcW w:w="1779" w:type="dxa"/>
          </w:tcPr>
          <w:p w14:paraId="04929BAA" w14:textId="77777777" w:rsidR="00DC3F88" w:rsidRPr="00E77946" w:rsidRDefault="00DC3F8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#DKLH</w:t>
            </w:r>
          </w:p>
        </w:tc>
        <w:tc>
          <w:tcPr>
            <w:tcW w:w="1759" w:type="dxa"/>
          </w:tcPr>
          <w:p w14:paraId="076A72DF" w14:textId="77777777" w:rsidR="00DC3F88" w:rsidRPr="00E77946" w:rsidRDefault="00DC3F88" w:rsidP="00DC3F88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#Praktek/ kerja bakti</w:t>
            </w:r>
          </w:p>
        </w:tc>
        <w:tc>
          <w:tcPr>
            <w:tcW w:w="1531" w:type="dxa"/>
          </w:tcPr>
          <w:p w14:paraId="19C58BA3" w14:textId="77777777" w:rsidR="00DC3F88" w:rsidRPr="00E77946" w:rsidRDefault="00DC3F88" w:rsidP="00DC3F88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Meningkatkan kebersihan dan kerapihan di lingkungan</w:t>
            </w:r>
          </w:p>
        </w:tc>
      </w:tr>
      <w:tr w:rsidR="00DC3F88" w:rsidRPr="00E77946" w14:paraId="3EE28C40" w14:textId="77777777" w:rsidTr="00CF2DF7">
        <w:tc>
          <w:tcPr>
            <w:tcW w:w="665" w:type="dxa"/>
          </w:tcPr>
          <w:p w14:paraId="45815F6D" w14:textId="77777777" w:rsidR="00DC3F88" w:rsidRPr="00E77946" w:rsidRDefault="00DC3F8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1" w:type="dxa"/>
          </w:tcPr>
          <w:p w14:paraId="0F36B690" w14:textId="77777777" w:rsidR="00DC3F88" w:rsidRPr="00E77946" w:rsidRDefault="00DC3F8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Setiap tahun sekali</w:t>
            </w:r>
          </w:p>
        </w:tc>
        <w:tc>
          <w:tcPr>
            <w:tcW w:w="1560" w:type="dxa"/>
          </w:tcPr>
          <w:p w14:paraId="41065D3F" w14:textId="77777777" w:rsidR="00DC3F88" w:rsidRPr="00E77946" w:rsidRDefault="00DC3F8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Memperingati hari kemerdekaan 17 Agustus</w:t>
            </w:r>
          </w:p>
        </w:tc>
        <w:tc>
          <w:tcPr>
            <w:tcW w:w="1559" w:type="dxa"/>
          </w:tcPr>
          <w:p w14:paraId="2C3416CD" w14:textId="77777777" w:rsidR="00DC3F88" w:rsidRPr="00E77946" w:rsidRDefault="00DC3F88" w:rsidP="00DC3F88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Meningkatkan rasa nasionalisme pada remaja/ masyarakat</w:t>
            </w:r>
          </w:p>
        </w:tc>
        <w:tc>
          <w:tcPr>
            <w:tcW w:w="1559" w:type="dxa"/>
          </w:tcPr>
          <w:p w14:paraId="655B72F0" w14:textId="77777777" w:rsidR="00DC3F88" w:rsidRPr="00E77946" w:rsidRDefault="00DC3F8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Masing-masing RW</w:t>
            </w:r>
          </w:p>
        </w:tc>
        <w:tc>
          <w:tcPr>
            <w:tcW w:w="1701" w:type="dxa"/>
          </w:tcPr>
          <w:p w14:paraId="0055516F" w14:textId="77777777" w:rsidR="00DC3F88" w:rsidRPr="00E77946" w:rsidRDefault="00DC3F8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#Remaja</w:t>
            </w:r>
          </w:p>
          <w:p w14:paraId="6421C68B" w14:textId="77777777" w:rsidR="00DC3F88" w:rsidRPr="00E77946" w:rsidRDefault="00DC3F8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#Masyarakat</w:t>
            </w:r>
          </w:p>
        </w:tc>
        <w:tc>
          <w:tcPr>
            <w:tcW w:w="1701" w:type="dxa"/>
          </w:tcPr>
          <w:p w14:paraId="7ECABDAD" w14:textId="77777777" w:rsidR="00DC3F88" w:rsidRPr="00E77946" w:rsidRDefault="00DC3F8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#Toma/ Toga</w:t>
            </w:r>
          </w:p>
          <w:p w14:paraId="42DB95C0" w14:textId="77777777" w:rsidR="00DC3F88" w:rsidRPr="00E77946" w:rsidRDefault="00DC3F8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#Pokja Kampung KB</w:t>
            </w:r>
          </w:p>
        </w:tc>
        <w:tc>
          <w:tcPr>
            <w:tcW w:w="1779" w:type="dxa"/>
          </w:tcPr>
          <w:p w14:paraId="7D0CC2FC" w14:textId="77777777" w:rsidR="00DC3F88" w:rsidRPr="00E77946" w:rsidRDefault="00DC3F8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#Toma/ Toga</w:t>
            </w:r>
          </w:p>
          <w:p w14:paraId="6DA12E63" w14:textId="77777777" w:rsidR="00DC3F88" w:rsidRPr="00E77946" w:rsidRDefault="00DC3F88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14:paraId="5B7D7B15" w14:textId="77777777" w:rsidR="00DC3F88" w:rsidRPr="00E77946" w:rsidRDefault="00DC3F88" w:rsidP="00DC3F88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#Pawai</w:t>
            </w:r>
          </w:p>
          <w:p w14:paraId="77E7BCDA" w14:textId="77777777" w:rsidR="00DC3F88" w:rsidRPr="00E77946" w:rsidRDefault="00DC3F88" w:rsidP="00DC3F88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#Lomba</w:t>
            </w:r>
          </w:p>
        </w:tc>
        <w:tc>
          <w:tcPr>
            <w:tcW w:w="1531" w:type="dxa"/>
          </w:tcPr>
          <w:p w14:paraId="1044EA70" w14:textId="77777777" w:rsidR="00DC3F88" w:rsidRPr="00E77946" w:rsidRDefault="00DC3F88" w:rsidP="00DC3F88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Meningkatkan nasionalisme dan mengingat perjuangan para pahlawan</w:t>
            </w:r>
          </w:p>
        </w:tc>
      </w:tr>
      <w:tr w:rsidR="00DC3F88" w:rsidRPr="00E77946" w14:paraId="7C499861" w14:textId="77777777" w:rsidTr="00CF2DF7">
        <w:tc>
          <w:tcPr>
            <w:tcW w:w="665" w:type="dxa"/>
          </w:tcPr>
          <w:p w14:paraId="142B4A9F" w14:textId="77777777" w:rsidR="00DC3F88" w:rsidRPr="00E77946" w:rsidRDefault="00DC3F8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1" w:type="dxa"/>
          </w:tcPr>
          <w:p w14:paraId="5BDA614B" w14:textId="77777777" w:rsidR="00DC3F88" w:rsidRPr="00E77946" w:rsidRDefault="00DC3F8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Setiap hari</w:t>
            </w:r>
          </w:p>
        </w:tc>
        <w:tc>
          <w:tcPr>
            <w:tcW w:w="1560" w:type="dxa"/>
          </w:tcPr>
          <w:p w14:paraId="63D3688A" w14:textId="77777777" w:rsidR="00DC3F88" w:rsidRPr="00E77946" w:rsidRDefault="00DC3F8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Melakukan ronda</w:t>
            </w:r>
          </w:p>
        </w:tc>
        <w:tc>
          <w:tcPr>
            <w:tcW w:w="1559" w:type="dxa"/>
          </w:tcPr>
          <w:p w14:paraId="405E5E5C" w14:textId="77777777" w:rsidR="00DC3F88" w:rsidRPr="00E77946" w:rsidRDefault="00DC3F88" w:rsidP="00DC3F88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Meningkatkan keamanan dan kenyamanan</w:t>
            </w:r>
          </w:p>
        </w:tc>
        <w:tc>
          <w:tcPr>
            <w:tcW w:w="1559" w:type="dxa"/>
          </w:tcPr>
          <w:p w14:paraId="7F56BC4B" w14:textId="77777777" w:rsidR="00DC3F88" w:rsidRPr="00E77946" w:rsidRDefault="00DC3F8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Masing-masing RW</w:t>
            </w:r>
          </w:p>
        </w:tc>
        <w:tc>
          <w:tcPr>
            <w:tcW w:w="1701" w:type="dxa"/>
          </w:tcPr>
          <w:p w14:paraId="3D829763" w14:textId="77777777" w:rsidR="00DC3F88" w:rsidRPr="00E77946" w:rsidRDefault="00DC3F8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#Masyarakat</w:t>
            </w:r>
          </w:p>
          <w:p w14:paraId="55F67A78" w14:textId="77777777" w:rsidR="00DC3F88" w:rsidRPr="00E77946" w:rsidRDefault="00DC3F88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BC52EB3" w14:textId="77777777" w:rsidR="00DC3F88" w:rsidRPr="00E77946" w:rsidRDefault="00DC3F8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#Toma/ Toga</w:t>
            </w:r>
          </w:p>
          <w:p w14:paraId="069D7275" w14:textId="77777777" w:rsidR="00DC3F88" w:rsidRPr="00E77946" w:rsidRDefault="00DC3F8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#Pokja Kampung KB</w:t>
            </w:r>
          </w:p>
        </w:tc>
        <w:tc>
          <w:tcPr>
            <w:tcW w:w="1779" w:type="dxa"/>
          </w:tcPr>
          <w:p w14:paraId="613C957E" w14:textId="77777777" w:rsidR="00DC3F88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#Babinsa</w:t>
            </w:r>
          </w:p>
          <w:p w14:paraId="6C3FFC4E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#Babinkamtibmas</w:t>
            </w:r>
          </w:p>
        </w:tc>
        <w:tc>
          <w:tcPr>
            <w:tcW w:w="1759" w:type="dxa"/>
          </w:tcPr>
          <w:p w14:paraId="6DBF2E00" w14:textId="77777777" w:rsidR="00DC3F88" w:rsidRPr="00E77946" w:rsidRDefault="00DC3F8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</w:t>
            </w:r>
            <w:r w:rsidR="00CF2DF7" w:rsidRPr="00E77946">
              <w:rPr>
                <w:rFonts w:ascii="Times New Roman" w:hAnsi="Times New Roman" w:cs="Times New Roman"/>
              </w:rPr>
              <w:t>Ronda</w:t>
            </w:r>
          </w:p>
        </w:tc>
        <w:tc>
          <w:tcPr>
            <w:tcW w:w="1531" w:type="dxa"/>
          </w:tcPr>
          <w:p w14:paraId="5A54A4F8" w14:textId="77777777" w:rsidR="00DC3F88" w:rsidRPr="00E77946" w:rsidRDefault="00DC3F8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 xml:space="preserve">Meningkatkan </w:t>
            </w:r>
            <w:r w:rsidR="00CF2DF7" w:rsidRPr="00E77946">
              <w:rPr>
                <w:rFonts w:ascii="Times New Roman" w:hAnsi="Times New Roman" w:cs="Times New Roman"/>
              </w:rPr>
              <w:t>keamanan di lingkungan sekitar</w:t>
            </w:r>
          </w:p>
        </w:tc>
      </w:tr>
      <w:tr w:rsidR="00DC3F88" w:rsidRPr="00E77946" w14:paraId="5E44FDCC" w14:textId="77777777" w:rsidTr="00CF2DF7">
        <w:tc>
          <w:tcPr>
            <w:tcW w:w="665" w:type="dxa"/>
          </w:tcPr>
          <w:p w14:paraId="2E67BCB9" w14:textId="77777777" w:rsidR="00DC3F88" w:rsidRPr="00E77946" w:rsidRDefault="00DC3F8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1" w:type="dxa"/>
          </w:tcPr>
          <w:p w14:paraId="5CBFC5DE" w14:textId="77777777" w:rsidR="00DC3F88" w:rsidRPr="00E77946" w:rsidRDefault="00DC3F88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416CC7C" w14:textId="77777777" w:rsidR="00DC3F88" w:rsidRPr="00E77946" w:rsidRDefault="00DC3F88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9AF8E09" w14:textId="77777777" w:rsidR="00DC3F88" w:rsidRPr="00E77946" w:rsidRDefault="00DC3F88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EE8B2B5" w14:textId="77777777" w:rsidR="00DC3F88" w:rsidRPr="00E77946" w:rsidRDefault="00DC3F88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01C8F83" w14:textId="77777777" w:rsidR="00DC3F88" w:rsidRPr="00E77946" w:rsidRDefault="00DC3F88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2BA728D" w14:textId="77777777" w:rsidR="00DC3F88" w:rsidRPr="00E77946" w:rsidRDefault="00DC3F88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05C95C86" w14:textId="77777777" w:rsidR="00DC3F88" w:rsidRPr="00E77946" w:rsidRDefault="00DC3F88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14:paraId="18EF373B" w14:textId="77777777" w:rsidR="00DC3F88" w:rsidRPr="00E77946" w:rsidRDefault="00DC3F88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2C268EE7" w14:textId="77777777" w:rsidR="00DC3F88" w:rsidRPr="00E77946" w:rsidRDefault="00DC3F88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17C958B3" w14:textId="77777777" w:rsidR="00CF2DF7" w:rsidRPr="00E77946" w:rsidRDefault="00CF2DF7" w:rsidP="00CF2DF7">
      <w:pPr>
        <w:spacing w:after="0" w:line="240" w:lineRule="auto"/>
        <w:rPr>
          <w:rFonts w:ascii="Times New Roman" w:hAnsi="Times New Roman" w:cs="Times New Roman"/>
        </w:rPr>
      </w:pPr>
    </w:p>
    <w:p w14:paraId="225C797C" w14:textId="77777777" w:rsidR="00CF2DF7" w:rsidRPr="00E77946" w:rsidRDefault="00CF2DF7">
      <w:pPr>
        <w:spacing w:after="0" w:line="240" w:lineRule="auto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br w:type="page"/>
      </w:r>
    </w:p>
    <w:p w14:paraId="50AD5533" w14:textId="77777777" w:rsidR="00CF2DF7" w:rsidRPr="00E77946" w:rsidRDefault="00CF2DF7" w:rsidP="00CF2D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lastRenderedPageBreak/>
        <w:t xml:space="preserve">SEKSI CINTA </w:t>
      </w:r>
      <w:r w:rsidR="007316BB" w:rsidRPr="00E77946">
        <w:rPr>
          <w:rFonts w:ascii="Times New Roman" w:hAnsi="Times New Roman" w:cs="Times New Roman"/>
        </w:rPr>
        <w:t xml:space="preserve">DAN </w:t>
      </w:r>
      <w:r w:rsidRPr="00E77946">
        <w:rPr>
          <w:rFonts w:ascii="Times New Roman" w:hAnsi="Times New Roman" w:cs="Times New Roman"/>
        </w:rPr>
        <w:t>KASIH</w:t>
      </w:r>
      <w:r w:rsidR="007316BB" w:rsidRPr="00E77946">
        <w:rPr>
          <w:rFonts w:ascii="Times New Roman" w:hAnsi="Times New Roman" w:cs="Times New Roman"/>
        </w:rPr>
        <w:t xml:space="preserve"> SAYANG</w:t>
      </w:r>
    </w:p>
    <w:p w14:paraId="24AA667D" w14:textId="1210B025" w:rsidR="00CF2DF7" w:rsidRPr="00E77946" w:rsidRDefault="00CF2DF7" w:rsidP="00CF2D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t xml:space="preserve">KELURAHAN </w:t>
      </w:r>
      <w:r w:rsidR="009A0C3E">
        <w:rPr>
          <w:rFonts w:ascii="Times New Roman" w:hAnsi="Times New Roman" w:cs="Times New Roman"/>
        </w:rPr>
        <w:t>BANARAN</w:t>
      </w:r>
    </w:p>
    <w:p w14:paraId="382A7E89" w14:textId="77777777" w:rsidR="00CF2DF7" w:rsidRPr="00E77946" w:rsidRDefault="00CF2DF7" w:rsidP="00CF2DF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"/>
        <w:gridCol w:w="1666"/>
        <w:gridCol w:w="1510"/>
        <w:gridCol w:w="1542"/>
        <w:gridCol w:w="1509"/>
        <w:gridCol w:w="1616"/>
        <w:gridCol w:w="1673"/>
        <w:gridCol w:w="1696"/>
        <w:gridCol w:w="2160"/>
        <w:gridCol w:w="1520"/>
      </w:tblGrid>
      <w:tr w:rsidR="00CF2DF7" w:rsidRPr="00E77946" w14:paraId="072C0DC3" w14:textId="77777777" w:rsidTr="00CF2DF7">
        <w:tc>
          <w:tcPr>
            <w:tcW w:w="665" w:type="dxa"/>
            <w:vMerge w:val="restart"/>
            <w:vAlign w:val="center"/>
          </w:tcPr>
          <w:p w14:paraId="51451F4A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711" w:type="dxa"/>
            <w:vMerge w:val="restart"/>
            <w:vAlign w:val="center"/>
          </w:tcPr>
          <w:p w14:paraId="63CE4BB2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TANGGAL PELAKSAAN</w:t>
            </w:r>
          </w:p>
        </w:tc>
        <w:tc>
          <w:tcPr>
            <w:tcW w:w="1560" w:type="dxa"/>
            <w:vMerge w:val="restart"/>
            <w:vAlign w:val="center"/>
          </w:tcPr>
          <w:p w14:paraId="7C3AE87E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NAMA KEGIATAN</w:t>
            </w:r>
          </w:p>
        </w:tc>
        <w:tc>
          <w:tcPr>
            <w:tcW w:w="10058" w:type="dxa"/>
            <w:gridSpan w:val="6"/>
            <w:vAlign w:val="center"/>
          </w:tcPr>
          <w:p w14:paraId="7AF61B23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DESKRIPSI KEGIATAN</w:t>
            </w:r>
          </w:p>
        </w:tc>
        <w:tc>
          <w:tcPr>
            <w:tcW w:w="1531" w:type="dxa"/>
            <w:vMerge w:val="restart"/>
            <w:vAlign w:val="center"/>
          </w:tcPr>
          <w:p w14:paraId="4E7C072C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OUTPUT KEGIATAN</w:t>
            </w:r>
          </w:p>
        </w:tc>
      </w:tr>
      <w:tr w:rsidR="00CF2DF7" w:rsidRPr="00E77946" w14:paraId="5363A184" w14:textId="77777777" w:rsidTr="00CF2DF7">
        <w:tc>
          <w:tcPr>
            <w:tcW w:w="665" w:type="dxa"/>
            <w:vMerge/>
          </w:tcPr>
          <w:p w14:paraId="40189F19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</w:tcPr>
          <w:p w14:paraId="0B9C50D6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06D5D18D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3D4BD5A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TUJUAN KEGIATAN</w:t>
            </w:r>
          </w:p>
        </w:tc>
        <w:tc>
          <w:tcPr>
            <w:tcW w:w="1559" w:type="dxa"/>
            <w:vAlign w:val="center"/>
          </w:tcPr>
          <w:p w14:paraId="23710934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TEMPAT KEGIATAN</w:t>
            </w:r>
          </w:p>
        </w:tc>
        <w:tc>
          <w:tcPr>
            <w:tcW w:w="1701" w:type="dxa"/>
            <w:vAlign w:val="center"/>
          </w:tcPr>
          <w:p w14:paraId="427ACBC2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SASARAN KEGIATAN</w:t>
            </w:r>
          </w:p>
        </w:tc>
        <w:tc>
          <w:tcPr>
            <w:tcW w:w="1701" w:type="dxa"/>
            <w:vAlign w:val="center"/>
          </w:tcPr>
          <w:p w14:paraId="7BE7B055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PENDUKUNG PROGRAM</w:t>
            </w:r>
          </w:p>
        </w:tc>
        <w:tc>
          <w:tcPr>
            <w:tcW w:w="1779" w:type="dxa"/>
            <w:vAlign w:val="center"/>
          </w:tcPr>
          <w:p w14:paraId="0264AB70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DINAS/ INTANSI/ KOMPENEN TERKAIT</w:t>
            </w:r>
          </w:p>
        </w:tc>
        <w:tc>
          <w:tcPr>
            <w:tcW w:w="1759" w:type="dxa"/>
            <w:vAlign w:val="center"/>
          </w:tcPr>
          <w:p w14:paraId="6B119338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PROSES TERLAKSANANYA KEGIATAN</w:t>
            </w:r>
          </w:p>
        </w:tc>
        <w:tc>
          <w:tcPr>
            <w:tcW w:w="1531" w:type="dxa"/>
            <w:vMerge/>
          </w:tcPr>
          <w:p w14:paraId="1C49B9A5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DF7" w:rsidRPr="00E77946" w14:paraId="065EE938" w14:textId="77777777" w:rsidTr="00CF2DF7">
        <w:tc>
          <w:tcPr>
            <w:tcW w:w="665" w:type="dxa"/>
          </w:tcPr>
          <w:p w14:paraId="30383619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1" w:type="dxa"/>
          </w:tcPr>
          <w:p w14:paraId="77801B32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Setiap bulan sekali</w:t>
            </w:r>
          </w:p>
        </w:tc>
        <w:tc>
          <w:tcPr>
            <w:tcW w:w="1560" w:type="dxa"/>
          </w:tcPr>
          <w:p w14:paraId="08A03D43" w14:textId="77777777" w:rsidR="00CF2DF7" w:rsidRPr="00E77946" w:rsidRDefault="004052DC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Pembinaan poktan BKR</w:t>
            </w:r>
          </w:p>
        </w:tc>
        <w:tc>
          <w:tcPr>
            <w:tcW w:w="1559" w:type="dxa"/>
          </w:tcPr>
          <w:p w14:paraId="065ADCA1" w14:textId="77777777" w:rsidR="004052DC" w:rsidRPr="00E77946" w:rsidRDefault="004052DC" w:rsidP="004052DC">
            <w:pPr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eastAsia="Calibri" w:hAnsi="Times New Roman" w:cs="Times New Roman"/>
              </w:rPr>
              <w:t>Meningkatkan pengetahuan dan peran serta masyarakat</w:t>
            </w:r>
          </w:p>
          <w:p w14:paraId="66CEC32F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522D2D8" w14:textId="77777777" w:rsidR="00CF2DF7" w:rsidRPr="00E77946" w:rsidRDefault="004052DC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Rumah warga</w:t>
            </w:r>
          </w:p>
        </w:tc>
        <w:tc>
          <w:tcPr>
            <w:tcW w:w="1701" w:type="dxa"/>
          </w:tcPr>
          <w:p w14:paraId="43FF6A1B" w14:textId="77777777" w:rsidR="00CF2DF7" w:rsidRPr="00E77946" w:rsidRDefault="00CF2DF7" w:rsidP="004052DC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</w:t>
            </w:r>
            <w:r w:rsidR="004052DC" w:rsidRPr="00E77946">
              <w:rPr>
                <w:rFonts w:ascii="Times New Roman" w:hAnsi="Times New Roman" w:cs="Times New Roman"/>
              </w:rPr>
              <w:t>Keluarga yang mempunyai remaja</w:t>
            </w:r>
          </w:p>
        </w:tc>
        <w:tc>
          <w:tcPr>
            <w:tcW w:w="1701" w:type="dxa"/>
          </w:tcPr>
          <w:p w14:paraId="38966C25" w14:textId="77777777" w:rsidR="00CF2DF7" w:rsidRPr="00E77946" w:rsidRDefault="00CF2DF7" w:rsidP="004052DC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</w:t>
            </w:r>
            <w:r w:rsidR="004052DC" w:rsidRPr="00E77946">
              <w:rPr>
                <w:rFonts w:ascii="Times New Roman" w:hAnsi="Times New Roman" w:cs="Times New Roman"/>
              </w:rPr>
              <w:t>Pokja Kampung KB</w:t>
            </w:r>
          </w:p>
          <w:p w14:paraId="7DBF9537" w14:textId="77777777" w:rsidR="004052DC" w:rsidRPr="00E77946" w:rsidRDefault="004052DC" w:rsidP="004052DC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#Kader PPKBK</w:t>
            </w:r>
          </w:p>
          <w:p w14:paraId="39CC4DA6" w14:textId="77777777" w:rsidR="004052DC" w:rsidRPr="00E77946" w:rsidRDefault="004052DC" w:rsidP="004052DC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#Toma/Toga</w:t>
            </w:r>
          </w:p>
        </w:tc>
        <w:tc>
          <w:tcPr>
            <w:tcW w:w="1779" w:type="dxa"/>
          </w:tcPr>
          <w:p w14:paraId="6DCBBE15" w14:textId="77777777" w:rsidR="00CF2DF7" w:rsidRPr="00E77946" w:rsidRDefault="004052DC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#DP3AP2KB</w:t>
            </w:r>
          </w:p>
          <w:p w14:paraId="3C48113B" w14:textId="77777777" w:rsidR="004052DC" w:rsidRPr="00E77946" w:rsidRDefault="004052DC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#Depag</w:t>
            </w:r>
          </w:p>
          <w:p w14:paraId="33C9E9F6" w14:textId="77777777" w:rsidR="004052DC" w:rsidRPr="00E77946" w:rsidRDefault="004052DC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#Dinas kesehatan</w:t>
            </w:r>
          </w:p>
        </w:tc>
        <w:tc>
          <w:tcPr>
            <w:tcW w:w="1759" w:type="dxa"/>
          </w:tcPr>
          <w:p w14:paraId="642160ED" w14:textId="77777777" w:rsidR="00CF2DF7" w:rsidRPr="00E77946" w:rsidRDefault="00CF2DF7" w:rsidP="006768FA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</w:t>
            </w:r>
            <w:r w:rsidR="006768FA" w:rsidRPr="00E77946">
              <w:rPr>
                <w:rFonts w:ascii="Times New Roman" w:hAnsi="Times New Roman" w:cs="Times New Roman"/>
              </w:rPr>
              <w:t>Ceramah</w:t>
            </w:r>
          </w:p>
          <w:p w14:paraId="6F9046C7" w14:textId="77777777" w:rsidR="006768FA" w:rsidRPr="00E77946" w:rsidRDefault="006768FA" w:rsidP="006768FA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#Diskusi</w:t>
            </w:r>
          </w:p>
          <w:p w14:paraId="0CF8229A" w14:textId="77777777" w:rsidR="006768FA" w:rsidRPr="00E77946" w:rsidRDefault="006768FA" w:rsidP="006768FA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#Tanya jawab</w:t>
            </w:r>
          </w:p>
        </w:tc>
        <w:tc>
          <w:tcPr>
            <w:tcW w:w="1531" w:type="dxa"/>
          </w:tcPr>
          <w:p w14:paraId="26542D69" w14:textId="77777777" w:rsidR="00CF2DF7" w:rsidRPr="00E77946" w:rsidRDefault="00CF2DF7" w:rsidP="006768FA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 xml:space="preserve">Meningkatkan </w:t>
            </w:r>
            <w:r w:rsidR="006768FA" w:rsidRPr="00E77946">
              <w:rPr>
                <w:rFonts w:ascii="Times New Roman" w:hAnsi="Times New Roman" w:cs="Times New Roman"/>
              </w:rPr>
              <w:t>pengetahuan dan pemahaman tentang reproduksi pada remaja</w:t>
            </w:r>
          </w:p>
        </w:tc>
      </w:tr>
      <w:tr w:rsidR="00CF2DF7" w:rsidRPr="00E77946" w14:paraId="40C1F040" w14:textId="77777777" w:rsidTr="00CF2DF7">
        <w:tc>
          <w:tcPr>
            <w:tcW w:w="665" w:type="dxa"/>
          </w:tcPr>
          <w:p w14:paraId="0225B52E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1" w:type="dxa"/>
          </w:tcPr>
          <w:p w14:paraId="7BA46326" w14:textId="77777777" w:rsidR="00CF2DF7" w:rsidRPr="00E77946" w:rsidRDefault="006768FA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Setiap bulan</w:t>
            </w:r>
            <w:r w:rsidR="00CF2DF7" w:rsidRPr="00E77946">
              <w:rPr>
                <w:rFonts w:ascii="Times New Roman" w:hAnsi="Times New Roman" w:cs="Times New Roman"/>
              </w:rPr>
              <w:t xml:space="preserve"> sekali</w:t>
            </w:r>
          </w:p>
        </w:tc>
        <w:tc>
          <w:tcPr>
            <w:tcW w:w="1560" w:type="dxa"/>
          </w:tcPr>
          <w:p w14:paraId="6C7CA6E9" w14:textId="77777777" w:rsidR="00CF2DF7" w:rsidRPr="00E77946" w:rsidRDefault="002E0260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Pembinaan poktan BKB</w:t>
            </w:r>
          </w:p>
        </w:tc>
        <w:tc>
          <w:tcPr>
            <w:tcW w:w="1559" w:type="dxa"/>
          </w:tcPr>
          <w:p w14:paraId="051C1E07" w14:textId="77777777" w:rsidR="00CF2DF7" w:rsidRPr="00E77946" w:rsidRDefault="00CF2DF7" w:rsidP="006768FA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 xml:space="preserve">Meningkatkan </w:t>
            </w:r>
            <w:r w:rsidR="006768FA" w:rsidRPr="00E77946">
              <w:rPr>
                <w:rFonts w:ascii="Times New Roman" w:hAnsi="Times New Roman" w:cs="Times New Roman"/>
              </w:rPr>
              <w:t>pengetahuan pada pola asuh</w:t>
            </w:r>
          </w:p>
        </w:tc>
        <w:tc>
          <w:tcPr>
            <w:tcW w:w="1559" w:type="dxa"/>
          </w:tcPr>
          <w:p w14:paraId="22B89CE1" w14:textId="77777777" w:rsidR="00CF2DF7" w:rsidRPr="00E77946" w:rsidRDefault="006768FA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#Taman Posyandu</w:t>
            </w:r>
          </w:p>
          <w:p w14:paraId="1F672F45" w14:textId="77777777" w:rsidR="006768FA" w:rsidRPr="00E77946" w:rsidRDefault="006768FA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#Kelompok BKB</w:t>
            </w:r>
          </w:p>
        </w:tc>
        <w:tc>
          <w:tcPr>
            <w:tcW w:w="1701" w:type="dxa"/>
          </w:tcPr>
          <w:p w14:paraId="548D2123" w14:textId="77777777" w:rsidR="00CF2DF7" w:rsidRPr="00E77946" w:rsidRDefault="00CF2DF7" w:rsidP="006768FA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</w:t>
            </w:r>
            <w:r w:rsidR="006768FA" w:rsidRPr="00E77946">
              <w:rPr>
                <w:rFonts w:ascii="Times New Roman" w:hAnsi="Times New Roman" w:cs="Times New Roman"/>
              </w:rPr>
              <w:t>Keluarga yang mempunyai balita</w:t>
            </w:r>
          </w:p>
        </w:tc>
        <w:tc>
          <w:tcPr>
            <w:tcW w:w="1701" w:type="dxa"/>
          </w:tcPr>
          <w:p w14:paraId="453D28F6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#Toma/ Toga</w:t>
            </w:r>
          </w:p>
          <w:p w14:paraId="565938C3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#Pokja Kampung KB</w:t>
            </w:r>
          </w:p>
          <w:p w14:paraId="37E3710C" w14:textId="77777777" w:rsidR="006768FA" w:rsidRPr="00E77946" w:rsidRDefault="006768FA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#Kader kesehatan</w:t>
            </w:r>
          </w:p>
        </w:tc>
        <w:tc>
          <w:tcPr>
            <w:tcW w:w="1779" w:type="dxa"/>
          </w:tcPr>
          <w:p w14:paraId="2B74BBE4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#Toma/ Toga</w:t>
            </w:r>
          </w:p>
          <w:p w14:paraId="3858EE33" w14:textId="77777777" w:rsidR="006768FA" w:rsidRPr="00E77946" w:rsidRDefault="006768FA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#DP3AP2KB</w:t>
            </w:r>
          </w:p>
          <w:p w14:paraId="46B6E23C" w14:textId="77777777" w:rsidR="006768FA" w:rsidRPr="00E77946" w:rsidRDefault="006768FA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#Kader kesehatan</w:t>
            </w:r>
          </w:p>
          <w:p w14:paraId="7111EB1D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14:paraId="5775B723" w14:textId="77777777" w:rsidR="00CF2DF7" w:rsidRPr="00E77946" w:rsidRDefault="00CF2DF7" w:rsidP="006768FA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</w:t>
            </w:r>
            <w:r w:rsidR="006768FA" w:rsidRPr="00E77946">
              <w:rPr>
                <w:rFonts w:ascii="Times New Roman" w:hAnsi="Times New Roman" w:cs="Times New Roman"/>
              </w:rPr>
              <w:t>Ceramah</w:t>
            </w:r>
          </w:p>
          <w:p w14:paraId="59FFA071" w14:textId="77777777" w:rsidR="006768FA" w:rsidRPr="00E77946" w:rsidRDefault="006768FA" w:rsidP="006768FA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#Diskusi</w:t>
            </w:r>
          </w:p>
          <w:p w14:paraId="3EBAEA04" w14:textId="77777777" w:rsidR="006768FA" w:rsidRPr="00E77946" w:rsidRDefault="006768FA" w:rsidP="006768FA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#Tanya jawab</w:t>
            </w:r>
          </w:p>
        </w:tc>
        <w:tc>
          <w:tcPr>
            <w:tcW w:w="1531" w:type="dxa"/>
          </w:tcPr>
          <w:p w14:paraId="23B06290" w14:textId="77777777" w:rsidR="00CF2DF7" w:rsidRPr="00E77946" w:rsidRDefault="00CF2DF7" w:rsidP="006768FA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 xml:space="preserve">Meningkatkan </w:t>
            </w:r>
            <w:r w:rsidR="006768FA" w:rsidRPr="00E77946">
              <w:rPr>
                <w:rFonts w:ascii="Times New Roman" w:hAnsi="Times New Roman" w:cs="Times New Roman"/>
              </w:rPr>
              <w:t>ketrampilan dan pengetahuan dalam pola asuh pada balita</w:t>
            </w:r>
          </w:p>
        </w:tc>
      </w:tr>
      <w:tr w:rsidR="006768FA" w:rsidRPr="00E77946" w14:paraId="1D508D6E" w14:textId="77777777" w:rsidTr="00CF2DF7">
        <w:tc>
          <w:tcPr>
            <w:tcW w:w="665" w:type="dxa"/>
          </w:tcPr>
          <w:p w14:paraId="6B2A9B18" w14:textId="77777777" w:rsidR="006768FA" w:rsidRPr="00E77946" w:rsidRDefault="006768FA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1" w:type="dxa"/>
          </w:tcPr>
          <w:p w14:paraId="5C8CCB5F" w14:textId="77777777" w:rsidR="006768FA" w:rsidRPr="00E77946" w:rsidRDefault="006768FA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Setiap bulan sekali</w:t>
            </w:r>
          </w:p>
        </w:tc>
        <w:tc>
          <w:tcPr>
            <w:tcW w:w="1560" w:type="dxa"/>
          </w:tcPr>
          <w:p w14:paraId="2062EBD5" w14:textId="77777777" w:rsidR="006768FA" w:rsidRPr="00E77946" w:rsidRDefault="006768FA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Pembinaan poktan BKL</w:t>
            </w:r>
          </w:p>
        </w:tc>
        <w:tc>
          <w:tcPr>
            <w:tcW w:w="1559" w:type="dxa"/>
          </w:tcPr>
          <w:p w14:paraId="0DFE0893" w14:textId="77777777" w:rsidR="006768FA" w:rsidRPr="00E77946" w:rsidRDefault="006768FA" w:rsidP="006768FA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Meningkatkan pengetahuan pada lansia</w:t>
            </w:r>
          </w:p>
        </w:tc>
        <w:tc>
          <w:tcPr>
            <w:tcW w:w="1559" w:type="dxa"/>
          </w:tcPr>
          <w:p w14:paraId="659B99BC" w14:textId="77777777" w:rsidR="006768FA" w:rsidRPr="00E77946" w:rsidRDefault="006768FA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#Posyandu Lansia</w:t>
            </w:r>
          </w:p>
          <w:p w14:paraId="1D65B331" w14:textId="77777777" w:rsidR="006768FA" w:rsidRPr="00E77946" w:rsidRDefault="006768FA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#Kelompok BKL</w:t>
            </w:r>
          </w:p>
        </w:tc>
        <w:tc>
          <w:tcPr>
            <w:tcW w:w="1701" w:type="dxa"/>
          </w:tcPr>
          <w:p w14:paraId="619815DF" w14:textId="77777777" w:rsidR="006768FA" w:rsidRPr="00E77946" w:rsidRDefault="006768FA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#Keluarga yang mempunyai lansia</w:t>
            </w:r>
          </w:p>
          <w:p w14:paraId="228BF942" w14:textId="77777777" w:rsidR="006768FA" w:rsidRPr="00E77946" w:rsidRDefault="006768FA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EE62C5F" w14:textId="77777777" w:rsidR="006768FA" w:rsidRPr="00E77946" w:rsidRDefault="006768FA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#Toma/ Toga</w:t>
            </w:r>
          </w:p>
          <w:p w14:paraId="0F4118B9" w14:textId="77777777" w:rsidR="006768FA" w:rsidRPr="00E77946" w:rsidRDefault="006768FA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#Pokja Kampung KB</w:t>
            </w:r>
          </w:p>
          <w:p w14:paraId="4F5E2D60" w14:textId="77777777" w:rsidR="006768FA" w:rsidRPr="00E77946" w:rsidRDefault="006768FA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#Kader kesehatan</w:t>
            </w:r>
          </w:p>
        </w:tc>
        <w:tc>
          <w:tcPr>
            <w:tcW w:w="1779" w:type="dxa"/>
          </w:tcPr>
          <w:p w14:paraId="6AFF903E" w14:textId="77777777" w:rsidR="006768FA" w:rsidRPr="00E77946" w:rsidRDefault="006768FA" w:rsidP="006768FA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#Toma/ Toga</w:t>
            </w:r>
          </w:p>
          <w:p w14:paraId="694D8897" w14:textId="77777777" w:rsidR="006768FA" w:rsidRPr="00E77946" w:rsidRDefault="006768FA" w:rsidP="006768FA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#DP3AP2KB</w:t>
            </w:r>
          </w:p>
          <w:p w14:paraId="5E7E029D" w14:textId="77777777" w:rsidR="006768FA" w:rsidRPr="00E77946" w:rsidRDefault="006768FA" w:rsidP="006768FA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#Dinas kesehatan</w:t>
            </w:r>
          </w:p>
          <w:p w14:paraId="2337213F" w14:textId="77777777" w:rsidR="006768FA" w:rsidRPr="00E77946" w:rsidRDefault="006768FA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14:paraId="15032A0F" w14:textId="77777777" w:rsidR="006768FA" w:rsidRPr="00E77946" w:rsidRDefault="006768FA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#Ceramah</w:t>
            </w:r>
          </w:p>
          <w:p w14:paraId="35712F75" w14:textId="77777777" w:rsidR="006768FA" w:rsidRPr="00E77946" w:rsidRDefault="006768FA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#Diskusi</w:t>
            </w:r>
          </w:p>
          <w:p w14:paraId="52366336" w14:textId="77777777" w:rsidR="006768FA" w:rsidRPr="00E77946" w:rsidRDefault="006768FA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#Tanya jawab</w:t>
            </w:r>
          </w:p>
        </w:tc>
        <w:tc>
          <w:tcPr>
            <w:tcW w:w="1531" w:type="dxa"/>
          </w:tcPr>
          <w:p w14:paraId="0B88E1F1" w14:textId="77777777" w:rsidR="006768FA" w:rsidRPr="00E77946" w:rsidRDefault="006768FA" w:rsidP="006768FA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Meningkatkan pengertian dan pengetahuan pada keluarga agar menjadi lansia tangguh</w:t>
            </w:r>
          </w:p>
        </w:tc>
      </w:tr>
      <w:tr w:rsidR="00CF2DF7" w:rsidRPr="00E77946" w14:paraId="39D02E19" w14:textId="77777777" w:rsidTr="00CF2DF7">
        <w:tc>
          <w:tcPr>
            <w:tcW w:w="665" w:type="dxa"/>
          </w:tcPr>
          <w:p w14:paraId="364E7540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1" w:type="dxa"/>
          </w:tcPr>
          <w:p w14:paraId="7AF4EC3E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117F81E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F965876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5CC7E3C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11395B3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7629598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4C11D072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14:paraId="62767DC1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76C334DE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02853BE5" w14:textId="77777777" w:rsidR="00CF2DF7" w:rsidRPr="00E77946" w:rsidRDefault="00CF2DF7" w:rsidP="00CF2DF7">
      <w:pPr>
        <w:spacing w:after="0" w:line="240" w:lineRule="auto"/>
        <w:rPr>
          <w:rFonts w:ascii="Times New Roman" w:hAnsi="Times New Roman" w:cs="Times New Roman"/>
        </w:rPr>
      </w:pPr>
    </w:p>
    <w:p w14:paraId="4C576641" w14:textId="77777777" w:rsidR="00CF2DF7" w:rsidRPr="00E77946" w:rsidRDefault="00CF2DF7" w:rsidP="00CF2DF7">
      <w:pPr>
        <w:spacing w:after="0" w:line="240" w:lineRule="auto"/>
        <w:rPr>
          <w:rFonts w:ascii="Times New Roman" w:hAnsi="Times New Roman" w:cs="Times New Roman"/>
        </w:rPr>
      </w:pPr>
    </w:p>
    <w:p w14:paraId="4FFAAFF2" w14:textId="77777777" w:rsidR="00CF2DF7" w:rsidRPr="00E77946" w:rsidRDefault="00CF2DF7" w:rsidP="00CF2DF7">
      <w:pPr>
        <w:spacing w:after="0" w:line="240" w:lineRule="auto"/>
        <w:rPr>
          <w:rFonts w:ascii="Times New Roman" w:hAnsi="Times New Roman" w:cs="Times New Roman"/>
        </w:rPr>
      </w:pPr>
    </w:p>
    <w:p w14:paraId="5F3CA9B5" w14:textId="77777777" w:rsidR="00CF2DF7" w:rsidRPr="00E77946" w:rsidRDefault="00CF2DF7">
      <w:pPr>
        <w:spacing w:after="0" w:line="240" w:lineRule="auto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br w:type="page"/>
      </w:r>
    </w:p>
    <w:p w14:paraId="354779F1" w14:textId="77777777" w:rsidR="00CF2DF7" w:rsidRPr="00E77946" w:rsidRDefault="00CF2DF7" w:rsidP="00CF2D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lastRenderedPageBreak/>
        <w:t>SEKSI PERLINDUNGAN</w:t>
      </w:r>
    </w:p>
    <w:p w14:paraId="121DEFB1" w14:textId="79C7E166" w:rsidR="00CF2DF7" w:rsidRPr="00E77946" w:rsidRDefault="00CF2DF7" w:rsidP="00CF2D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t xml:space="preserve">KELURAHAN </w:t>
      </w:r>
      <w:r w:rsidR="009A0C3E">
        <w:rPr>
          <w:rFonts w:ascii="Times New Roman" w:hAnsi="Times New Roman" w:cs="Times New Roman"/>
        </w:rPr>
        <w:t>BANARAN</w:t>
      </w:r>
    </w:p>
    <w:p w14:paraId="21810450" w14:textId="77777777" w:rsidR="00CF2DF7" w:rsidRPr="00E77946" w:rsidRDefault="00CF2DF7" w:rsidP="00CF2DF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4"/>
        <w:gridCol w:w="1645"/>
        <w:gridCol w:w="1592"/>
        <w:gridCol w:w="1537"/>
        <w:gridCol w:w="1487"/>
        <w:gridCol w:w="1592"/>
        <w:gridCol w:w="1658"/>
        <w:gridCol w:w="1713"/>
        <w:gridCol w:w="2160"/>
        <w:gridCol w:w="1517"/>
      </w:tblGrid>
      <w:tr w:rsidR="00CF2DF7" w:rsidRPr="00E77946" w14:paraId="2F09263A" w14:textId="77777777" w:rsidTr="000F3BB8">
        <w:tc>
          <w:tcPr>
            <w:tcW w:w="659" w:type="dxa"/>
            <w:vMerge w:val="restart"/>
            <w:vAlign w:val="center"/>
          </w:tcPr>
          <w:p w14:paraId="6D8F2E94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692" w:type="dxa"/>
            <w:vMerge w:val="restart"/>
            <w:vAlign w:val="center"/>
          </w:tcPr>
          <w:p w14:paraId="28FAC27A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TANGGAL PELAKSAAN</w:t>
            </w:r>
          </w:p>
        </w:tc>
        <w:tc>
          <w:tcPr>
            <w:tcW w:w="1595" w:type="dxa"/>
            <w:vMerge w:val="restart"/>
            <w:vAlign w:val="center"/>
          </w:tcPr>
          <w:p w14:paraId="37038C93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NAMA KEGIATAN</w:t>
            </w:r>
          </w:p>
        </w:tc>
        <w:tc>
          <w:tcPr>
            <w:tcW w:w="10050" w:type="dxa"/>
            <w:gridSpan w:val="6"/>
            <w:vAlign w:val="center"/>
          </w:tcPr>
          <w:p w14:paraId="1E34BD78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DESKRIPSI KEGIATAN</w:t>
            </w:r>
          </w:p>
        </w:tc>
        <w:tc>
          <w:tcPr>
            <w:tcW w:w="1529" w:type="dxa"/>
            <w:vMerge w:val="restart"/>
            <w:vAlign w:val="center"/>
          </w:tcPr>
          <w:p w14:paraId="685564CE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OUTPUT KEGIATAN</w:t>
            </w:r>
          </w:p>
        </w:tc>
      </w:tr>
      <w:tr w:rsidR="00E77946" w:rsidRPr="00E77946" w14:paraId="09091B89" w14:textId="77777777" w:rsidTr="000F3BB8">
        <w:tc>
          <w:tcPr>
            <w:tcW w:w="659" w:type="dxa"/>
            <w:vMerge/>
          </w:tcPr>
          <w:p w14:paraId="0D0C4E6C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vMerge/>
          </w:tcPr>
          <w:p w14:paraId="2C29466C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Merge/>
          </w:tcPr>
          <w:p w14:paraId="467F781F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Align w:val="center"/>
          </w:tcPr>
          <w:p w14:paraId="233023C4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TUJUAN KEGIATAN</w:t>
            </w:r>
          </w:p>
        </w:tc>
        <w:tc>
          <w:tcPr>
            <w:tcW w:w="1540" w:type="dxa"/>
            <w:vAlign w:val="center"/>
          </w:tcPr>
          <w:p w14:paraId="08D8DC44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TEMPAT KEGIATAN</w:t>
            </w:r>
          </w:p>
        </w:tc>
        <w:tc>
          <w:tcPr>
            <w:tcW w:w="1686" w:type="dxa"/>
            <w:vAlign w:val="center"/>
          </w:tcPr>
          <w:p w14:paraId="0286C9D0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SASARAN KEGIATAN</w:t>
            </w:r>
          </w:p>
        </w:tc>
        <w:tc>
          <w:tcPr>
            <w:tcW w:w="1687" w:type="dxa"/>
            <w:vAlign w:val="center"/>
          </w:tcPr>
          <w:p w14:paraId="07F8F161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PENDUKUNG PROGRAM</w:t>
            </w:r>
          </w:p>
        </w:tc>
        <w:tc>
          <w:tcPr>
            <w:tcW w:w="1821" w:type="dxa"/>
            <w:vAlign w:val="center"/>
          </w:tcPr>
          <w:p w14:paraId="7450CE49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DINAS/ INTANSI/ KOMPENEN TERKAIT</w:t>
            </w:r>
          </w:p>
        </w:tc>
        <w:tc>
          <w:tcPr>
            <w:tcW w:w="1759" w:type="dxa"/>
            <w:vAlign w:val="center"/>
          </w:tcPr>
          <w:p w14:paraId="5B06B241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PROSES TERLAKSANANYA KEGIATAN</w:t>
            </w:r>
          </w:p>
        </w:tc>
        <w:tc>
          <w:tcPr>
            <w:tcW w:w="1529" w:type="dxa"/>
            <w:vMerge/>
          </w:tcPr>
          <w:p w14:paraId="2AF16053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946" w:rsidRPr="00E77946" w14:paraId="319B1049" w14:textId="77777777" w:rsidTr="000F3BB8">
        <w:tc>
          <w:tcPr>
            <w:tcW w:w="659" w:type="dxa"/>
          </w:tcPr>
          <w:p w14:paraId="3D71FFE8" w14:textId="77777777" w:rsidR="000F3BB8" w:rsidRPr="00E77946" w:rsidRDefault="000F3BB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dxa"/>
          </w:tcPr>
          <w:p w14:paraId="59733668" w14:textId="77777777" w:rsidR="000F3BB8" w:rsidRPr="00E77946" w:rsidRDefault="000F3BB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Setiap setahun sekali</w:t>
            </w:r>
          </w:p>
        </w:tc>
        <w:tc>
          <w:tcPr>
            <w:tcW w:w="1595" w:type="dxa"/>
          </w:tcPr>
          <w:p w14:paraId="33FB066E" w14:textId="77777777" w:rsidR="000F3BB8" w:rsidRPr="00E77946" w:rsidRDefault="000F3BB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Pembinaan/ penyuluhan kepada masyarakat</w:t>
            </w:r>
          </w:p>
        </w:tc>
        <w:tc>
          <w:tcPr>
            <w:tcW w:w="1557" w:type="dxa"/>
          </w:tcPr>
          <w:p w14:paraId="40326AD9" w14:textId="77777777" w:rsidR="000F3BB8" w:rsidRPr="00E77946" w:rsidRDefault="000F3BB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Kepemilikan kartu tanda pengenal (KTP)/ akte kelahiran</w:t>
            </w:r>
          </w:p>
        </w:tc>
        <w:tc>
          <w:tcPr>
            <w:tcW w:w="1540" w:type="dxa"/>
          </w:tcPr>
          <w:p w14:paraId="6939EC35" w14:textId="77777777" w:rsidR="000F3BB8" w:rsidRPr="00E77946" w:rsidRDefault="000F3BB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Balai kelurahan</w:t>
            </w:r>
          </w:p>
        </w:tc>
        <w:tc>
          <w:tcPr>
            <w:tcW w:w="1686" w:type="dxa"/>
          </w:tcPr>
          <w:p w14:paraId="6E27A43D" w14:textId="77777777" w:rsidR="000F3BB8" w:rsidRPr="00E77946" w:rsidRDefault="000F3BB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#Masyarakat</w:t>
            </w:r>
          </w:p>
          <w:p w14:paraId="01D4A316" w14:textId="77777777" w:rsidR="000F3BB8" w:rsidRPr="00E77946" w:rsidRDefault="000F3BB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#Ibu balita</w:t>
            </w:r>
          </w:p>
          <w:p w14:paraId="55813E42" w14:textId="77777777" w:rsidR="000F3BB8" w:rsidRPr="00E77946" w:rsidRDefault="000F3BB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#Ibu hamil</w:t>
            </w:r>
          </w:p>
        </w:tc>
        <w:tc>
          <w:tcPr>
            <w:tcW w:w="1687" w:type="dxa"/>
          </w:tcPr>
          <w:p w14:paraId="5A3E5DD1" w14:textId="77777777" w:rsidR="000F3BB8" w:rsidRPr="00E77946" w:rsidRDefault="000F3BB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#Toma/ Toga</w:t>
            </w:r>
          </w:p>
          <w:p w14:paraId="25A204BA" w14:textId="77777777" w:rsidR="000F3BB8" w:rsidRPr="00E77946" w:rsidRDefault="000F3BB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#Pokja Kampung KB</w:t>
            </w:r>
          </w:p>
        </w:tc>
        <w:tc>
          <w:tcPr>
            <w:tcW w:w="1821" w:type="dxa"/>
          </w:tcPr>
          <w:p w14:paraId="539C1954" w14:textId="77777777" w:rsidR="000F3BB8" w:rsidRPr="00E77946" w:rsidRDefault="000F3BB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#Dispenduk capil</w:t>
            </w:r>
          </w:p>
        </w:tc>
        <w:tc>
          <w:tcPr>
            <w:tcW w:w="1759" w:type="dxa"/>
          </w:tcPr>
          <w:p w14:paraId="2684897A" w14:textId="77777777" w:rsidR="000F3BB8" w:rsidRPr="00E77946" w:rsidRDefault="000F3BB8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#Ceramah</w:t>
            </w:r>
          </w:p>
          <w:p w14:paraId="459ADE9E" w14:textId="77777777" w:rsidR="000F3BB8" w:rsidRPr="00E77946" w:rsidRDefault="000F3BB8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#Diskusi</w:t>
            </w:r>
          </w:p>
          <w:p w14:paraId="615B304F" w14:textId="77777777" w:rsidR="000F3BB8" w:rsidRPr="00E77946" w:rsidRDefault="000F3BB8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#Tanya jawab</w:t>
            </w:r>
          </w:p>
        </w:tc>
        <w:tc>
          <w:tcPr>
            <w:tcW w:w="1529" w:type="dxa"/>
          </w:tcPr>
          <w:p w14:paraId="02592989" w14:textId="77777777" w:rsidR="000F3BB8" w:rsidRPr="00E77946" w:rsidRDefault="000F3BB8" w:rsidP="000F3BB8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Meningkatkan kepemilikan kartu tanda pengenal (KTP)/ akte kelahiran</w:t>
            </w:r>
          </w:p>
        </w:tc>
      </w:tr>
      <w:tr w:rsidR="00E77946" w:rsidRPr="00E77946" w14:paraId="521C8AFE" w14:textId="77777777" w:rsidTr="000F3BB8">
        <w:tc>
          <w:tcPr>
            <w:tcW w:w="659" w:type="dxa"/>
          </w:tcPr>
          <w:p w14:paraId="24CC9E1C" w14:textId="77777777" w:rsidR="000F3BB8" w:rsidRPr="00E77946" w:rsidRDefault="000F3BB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dxa"/>
          </w:tcPr>
          <w:p w14:paraId="58DA5DA1" w14:textId="77777777" w:rsidR="000F3BB8" w:rsidRPr="00E77946" w:rsidRDefault="000F3BB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Setiap tahun sekali</w:t>
            </w:r>
          </w:p>
        </w:tc>
        <w:tc>
          <w:tcPr>
            <w:tcW w:w="1595" w:type="dxa"/>
          </w:tcPr>
          <w:p w14:paraId="4C46D1F0" w14:textId="77777777" w:rsidR="000F3BB8" w:rsidRPr="00E77946" w:rsidRDefault="000F3BB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Mengintefarisir data masyarakat yang mempunyai BPJS</w:t>
            </w:r>
          </w:p>
        </w:tc>
        <w:tc>
          <w:tcPr>
            <w:tcW w:w="1557" w:type="dxa"/>
          </w:tcPr>
          <w:p w14:paraId="53F0C5F8" w14:textId="77777777" w:rsidR="000F3BB8" w:rsidRPr="00E77946" w:rsidRDefault="000F3BB8" w:rsidP="000F3BB8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Meningkatkan kesejahteraan masyarakat pada bidang kesehatan</w:t>
            </w:r>
          </w:p>
        </w:tc>
        <w:tc>
          <w:tcPr>
            <w:tcW w:w="1540" w:type="dxa"/>
          </w:tcPr>
          <w:p w14:paraId="56E79681" w14:textId="77777777" w:rsidR="000F3BB8" w:rsidRPr="00E77946" w:rsidRDefault="000F3BB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Balai RW</w:t>
            </w:r>
          </w:p>
        </w:tc>
        <w:tc>
          <w:tcPr>
            <w:tcW w:w="1686" w:type="dxa"/>
          </w:tcPr>
          <w:p w14:paraId="0D85C3C9" w14:textId="77777777" w:rsidR="000F3BB8" w:rsidRPr="00E77946" w:rsidRDefault="000F3BB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#Masyarakat</w:t>
            </w:r>
          </w:p>
        </w:tc>
        <w:tc>
          <w:tcPr>
            <w:tcW w:w="1687" w:type="dxa"/>
          </w:tcPr>
          <w:p w14:paraId="5FB49F3A" w14:textId="77777777" w:rsidR="000F3BB8" w:rsidRPr="00E77946" w:rsidRDefault="000F3BB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#Toma/ Toga</w:t>
            </w:r>
          </w:p>
          <w:p w14:paraId="2F4D7087" w14:textId="77777777" w:rsidR="000F3BB8" w:rsidRPr="00E77946" w:rsidRDefault="000F3BB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#Pokja Kampung KB</w:t>
            </w:r>
          </w:p>
        </w:tc>
        <w:tc>
          <w:tcPr>
            <w:tcW w:w="1821" w:type="dxa"/>
          </w:tcPr>
          <w:p w14:paraId="48E2B991" w14:textId="77777777" w:rsidR="000F3BB8" w:rsidRPr="00E77946" w:rsidRDefault="000F3BB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#Dispenda</w:t>
            </w:r>
          </w:p>
          <w:p w14:paraId="3CF5D74D" w14:textId="77777777" w:rsidR="000F3BB8" w:rsidRPr="00E77946" w:rsidRDefault="000F3BB8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14:paraId="3E5186D4" w14:textId="77777777" w:rsidR="000F3BB8" w:rsidRPr="00E77946" w:rsidRDefault="000F3BB8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#Ceramah</w:t>
            </w:r>
          </w:p>
          <w:p w14:paraId="58AE5565" w14:textId="77777777" w:rsidR="000F3BB8" w:rsidRPr="00E77946" w:rsidRDefault="000F3BB8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#Diskusi</w:t>
            </w:r>
          </w:p>
          <w:p w14:paraId="330EF07D" w14:textId="77777777" w:rsidR="000F3BB8" w:rsidRPr="00E77946" w:rsidRDefault="000F3BB8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#Tanya jawab</w:t>
            </w:r>
          </w:p>
        </w:tc>
        <w:tc>
          <w:tcPr>
            <w:tcW w:w="1529" w:type="dxa"/>
          </w:tcPr>
          <w:p w14:paraId="5F2CBB5B" w14:textId="77777777" w:rsidR="000F3BB8" w:rsidRPr="00E77946" w:rsidRDefault="000F3BB8" w:rsidP="000F3BB8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Meningkatkan kepemilikan masyarakat dalam kartu BPJS</w:t>
            </w:r>
          </w:p>
        </w:tc>
      </w:tr>
      <w:tr w:rsidR="00E77946" w:rsidRPr="00E77946" w14:paraId="1B7F7E9A" w14:textId="77777777" w:rsidTr="000F3BB8">
        <w:tc>
          <w:tcPr>
            <w:tcW w:w="659" w:type="dxa"/>
          </w:tcPr>
          <w:p w14:paraId="2C0D128F" w14:textId="77777777" w:rsidR="000F3BB8" w:rsidRPr="00E77946" w:rsidRDefault="000F3BB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</w:tcPr>
          <w:p w14:paraId="0C8DBB17" w14:textId="77777777" w:rsidR="000F3BB8" w:rsidRPr="00E77946" w:rsidRDefault="000F3BB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Setiap tahun sekali</w:t>
            </w:r>
          </w:p>
        </w:tc>
        <w:tc>
          <w:tcPr>
            <w:tcW w:w="1595" w:type="dxa"/>
          </w:tcPr>
          <w:p w14:paraId="344F0B3E" w14:textId="77777777" w:rsidR="000F3BB8" w:rsidRPr="00E77946" w:rsidRDefault="000F3BB8" w:rsidP="000F3BB8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Mengintefarisir data masyarakat yang putus sekolah</w:t>
            </w:r>
          </w:p>
        </w:tc>
        <w:tc>
          <w:tcPr>
            <w:tcW w:w="1557" w:type="dxa"/>
          </w:tcPr>
          <w:p w14:paraId="576F119A" w14:textId="77777777" w:rsidR="000F3BB8" w:rsidRPr="00E77946" w:rsidRDefault="000F3BB8" w:rsidP="000F3BB8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Meningkatkan taraf pendidikan di masyarakat</w:t>
            </w:r>
          </w:p>
        </w:tc>
        <w:tc>
          <w:tcPr>
            <w:tcW w:w="1540" w:type="dxa"/>
          </w:tcPr>
          <w:p w14:paraId="5B03371B" w14:textId="77777777" w:rsidR="000F3BB8" w:rsidRPr="00E77946" w:rsidRDefault="000F3BB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Balai kelurahan</w:t>
            </w:r>
          </w:p>
        </w:tc>
        <w:tc>
          <w:tcPr>
            <w:tcW w:w="1686" w:type="dxa"/>
          </w:tcPr>
          <w:p w14:paraId="2565F1CF" w14:textId="77777777" w:rsidR="000F3BB8" w:rsidRPr="00E77946" w:rsidRDefault="000F3BB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#Masyarakat</w:t>
            </w:r>
          </w:p>
          <w:p w14:paraId="52FA545C" w14:textId="77777777" w:rsidR="000F3BB8" w:rsidRPr="00E77946" w:rsidRDefault="000F3BB8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14:paraId="6883362B" w14:textId="77777777" w:rsidR="000F3BB8" w:rsidRPr="00E77946" w:rsidRDefault="000F3BB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#Toma/ Toga</w:t>
            </w:r>
          </w:p>
          <w:p w14:paraId="0CC20D47" w14:textId="77777777" w:rsidR="000F3BB8" w:rsidRPr="00E77946" w:rsidRDefault="000F3BB8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#Pokja Kampung KB</w:t>
            </w:r>
          </w:p>
        </w:tc>
        <w:tc>
          <w:tcPr>
            <w:tcW w:w="1821" w:type="dxa"/>
          </w:tcPr>
          <w:p w14:paraId="0B8427BA" w14:textId="77777777" w:rsidR="000F3BB8" w:rsidRPr="00E77946" w:rsidRDefault="000F3BB8" w:rsidP="000F3BB8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#Diknas</w:t>
            </w:r>
          </w:p>
        </w:tc>
        <w:tc>
          <w:tcPr>
            <w:tcW w:w="1759" w:type="dxa"/>
          </w:tcPr>
          <w:p w14:paraId="67F4B042" w14:textId="77777777" w:rsidR="000F3BB8" w:rsidRPr="00E77946" w:rsidRDefault="000F3BB8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#Ceramah</w:t>
            </w:r>
          </w:p>
          <w:p w14:paraId="311ABBD4" w14:textId="77777777" w:rsidR="000F3BB8" w:rsidRPr="00E77946" w:rsidRDefault="000F3BB8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#Diskusi</w:t>
            </w:r>
          </w:p>
          <w:p w14:paraId="69A48469" w14:textId="77777777" w:rsidR="000F3BB8" w:rsidRPr="00E77946" w:rsidRDefault="000F3BB8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#Tanya jawab</w:t>
            </w:r>
          </w:p>
        </w:tc>
        <w:tc>
          <w:tcPr>
            <w:tcW w:w="1529" w:type="dxa"/>
          </w:tcPr>
          <w:p w14:paraId="6778AC86" w14:textId="77777777" w:rsidR="000F3BB8" w:rsidRPr="00E77946" w:rsidRDefault="000F3BB8" w:rsidP="000F3BB8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Meningkatkan taraf pendidikan di masyarakat 12 tahun</w:t>
            </w:r>
          </w:p>
        </w:tc>
      </w:tr>
      <w:tr w:rsidR="00E77946" w:rsidRPr="00E77946" w14:paraId="57755805" w14:textId="77777777" w:rsidTr="000F3BB8">
        <w:tc>
          <w:tcPr>
            <w:tcW w:w="659" w:type="dxa"/>
          </w:tcPr>
          <w:p w14:paraId="05289F55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2" w:type="dxa"/>
          </w:tcPr>
          <w:p w14:paraId="02753B00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66652E8A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52B73F2C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5AFF6010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14:paraId="121520EE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14:paraId="4F9CF924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14:paraId="540EBA23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14:paraId="5407A54F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14:paraId="445DA450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4BBE922E" w14:textId="77777777" w:rsidR="00CF2DF7" w:rsidRPr="00E77946" w:rsidRDefault="00CF2DF7" w:rsidP="00CF2DF7">
      <w:pPr>
        <w:spacing w:after="0" w:line="240" w:lineRule="auto"/>
        <w:rPr>
          <w:rFonts w:ascii="Times New Roman" w:hAnsi="Times New Roman" w:cs="Times New Roman"/>
        </w:rPr>
      </w:pPr>
    </w:p>
    <w:p w14:paraId="68FACACC" w14:textId="77777777" w:rsidR="00CF2DF7" w:rsidRPr="00E77946" w:rsidRDefault="00CF2DF7" w:rsidP="00CF2DF7">
      <w:pPr>
        <w:spacing w:after="0" w:line="240" w:lineRule="auto"/>
        <w:rPr>
          <w:rFonts w:ascii="Times New Roman" w:hAnsi="Times New Roman" w:cs="Times New Roman"/>
        </w:rPr>
      </w:pPr>
    </w:p>
    <w:p w14:paraId="7842D703" w14:textId="77777777" w:rsidR="00CF2DF7" w:rsidRPr="00E77946" w:rsidRDefault="00CF2DF7">
      <w:pPr>
        <w:spacing w:after="0" w:line="240" w:lineRule="auto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br w:type="page"/>
      </w:r>
    </w:p>
    <w:p w14:paraId="373F854D" w14:textId="77777777" w:rsidR="00CF2DF7" w:rsidRPr="00E77946" w:rsidRDefault="00CF2DF7" w:rsidP="00CF2D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lastRenderedPageBreak/>
        <w:t>SEKSI PENDIDIKAN</w:t>
      </w:r>
    </w:p>
    <w:p w14:paraId="1AE9B484" w14:textId="680978B0" w:rsidR="00CF2DF7" w:rsidRPr="00E77946" w:rsidRDefault="00CF2DF7" w:rsidP="00CF2D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t xml:space="preserve">KELURAHAN </w:t>
      </w:r>
      <w:r w:rsidR="009A0C3E">
        <w:rPr>
          <w:rFonts w:ascii="Times New Roman" w:hAnsi="Times New Roman" w:cs="Times New Roman"/>
        </w:rPr>
        <w:t>BANARAN</w:t>
      </w:r>
    </w:p>
    <w:p w14:paraId="12BEE1C1" w14:textId="77777777" w:rsidR="00CF2DF7" w:rsidRPr="00E77946" w:rsidRDefault="00CF2DF7" w:rsidP="00CF2DF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"/>
        <w:gridCol w:w="1666"/>
        <w:gridCol w:w="1510"/>
        <w:gridCol w:w="1542"/>
        <w:gridCol w:w="1509"/>
        <w:gridCol w:w="1616"/>
        <w:gridCol w:w="1673"/>
        <w:gridCol w:w="1696"/>
        <w:gridCol w:w="2160"/>
        <w:gridCol w:w="1520"/>
      </w:tblGrid>
      <w:tr w:rsidR="002E0260" w:rsidRPr="00E77946" w14:paraId="39A97EDA" w14:textId="77777777" w:rsidTr="004174A4">
        <w:tc>
          <w:tcPr>
            <w:tcW w:w="665" w:type="dxa"/>
            <w:vMerge w:val="restart"/>
            <w:vAlign w:val="center"/>
          </w:tcPr>
          <w:p w14:paraId="3FE76CA0" w14:textId="77777777" w:rsidR="002E0260" w:rsidRPr="00E77946" w:rsidRDefault="002E0260" w:rsidP="004174A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711" w:type="dxa"/>
            <w:vMerge w:val="restart"/>
            <w:vAlign w:val="center"/>
          </w:tcPr>
          <w:p w14:paraId="2C3F02DA" w14:textId="77777777" w:rsidR="002E0260" w:rsidRPr="00E77946" w:rsidRDefault="002E0260" w:rsidP="004174A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TANGGAL PELAKSAAN</w:t>
            </w:r>
          </w:p>
        </w:tc>
        <w:tc>
          <w:tcPr>
            <w:tcW w:w="1560" w:type="dxa"/>
            <w:vMerge w:val="restart"/>
            <w:vAlign w:val="center"/>
          </w:tcPr>
          <w:p w14:paraId="085D3F0A" w14:textId="77777777" w:rsidR="002E0260" w:rsidRPr="00E77946" w:rsidRDefault="002E0260" w:rsidP="004174A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NAMA KEGIATAN</w:t>
            </w:r>
          </w:p>
        </w:tc>
        <w:tc>
          <w:tcPr>
            <w:tcW w:w="10058" w:type="dxa"/>
            <w:gridSpan w:val="6"/>
            <w:vAlign w:val="center"/>
          </w:tcPr>
          <w:p w14:paraId="7C480DF0" w14:textId="77777777" w:rsidR="002E0260" w:rsidRPr="00E77946" w:rsidRDefault="002E0260" w:rsidP="004174A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DESKRIPSI KEGIATAN</w:t>
            </w:r>
          </w:p>
        </w:tc>
        <w:tc>
          <w:tcPr>
            <w:tcW w:w="1531" w:type="dxa"/>
            <w:vMerge w:val="restart"/>
            <w:vAlign w:val="center"/>
          </w:tcPr>
          <w:p w14:paraId="734BAFF0" w14:textId="77777777" w:rsidR="002E0260" w:rsidRPr="00E77946" w:rsidRDefault="002E0260" w:rsidP="004174A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OUTPUT KEGIATAN</w:t>
            </w:r>
          </w:p>
        </w:tc>
      </w:tr>
      <w:tr w:rsidR="002E0260" w:rsidRPr="00E77946" w14:paraId="0999C1BC" w14:textId="77777777" w:rsidTr="004174A4">
        <w:tc>
          <w:tcPr>
            <w:tcW w:w="665" w:type="dxa"/>
            <w:vMerge/>
          </w:tcPr>
          <w:p w14:paraId="367443FE" w14:textId="77777777" w:rsidR="002E0260" w:rsidRPr="00E77946" w:rsidRDefault="002E0260" w:rsidP="004174A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</w:tcPr>
          <w:p w14:paraId="2561361A" w14:textId="77777777" w:rsidR="002E0260" w:rsidRPr="00E77946" w:rsidRDefault="002E0260" w:rsidP="004174A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1D653A38" w14:textId="77777777" w:rsidR="002E0260" w:rsidRPr="00E77946" w:rsidRDefault="002E0260" w:rsidP="004174A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F7747B7" w14:textId="77777777" w:rsidR="002E0260" w:rsidRPr="00E77946" w:rsidRDefault="002E0260" w:rsidP="004174A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TUJUAN KEGIATAN</w:t>
            </w:r>
          </w:p>
        </w:tc>
        <w:tc>
          <w:tcPr>
            <w:tcW w:w="1559" w:type="dxa"/>
            <w:vAlign w:val="center"/>
          </w:tcPr>
          <w:p w14:paraId="2E071B5C" w14:textId="77777777" w:rsidR="002E0260" w:rsidRPr="00E77946" w:rsidRDefault="002E0260" w:rsidP="004174A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TEMPAT KEGIATAN</w:t>
            </w:r>
          </w:p>
        </w:tc>
        <w:tc>
          <w:tcPr>
            <w:tcW w:w="1701" w:type="dxa"/>
            <w:vAlign w:val="center"/>
          </w:tcPr>
          <w:p w14:paraId="61B17721" w14:textId="77777777" w:rsidR="002E0260" w:rsidRPr="00E77946" w:rsidRDefault="002E0260" w:rsidP="004174A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SASARAN KEGIATAN</w:t>
            </w:r>
          </w:p>
        </w:tc>
        <w:tc>
          <w:tcPr>
            <w:tcW w:w="1701" w:type="dxa"/>
            <w:vAlign w:val="center"/>
          </w:tcPr>
          <w:p w14:paraId="70341D9A" w14:textId="77777777" w:rsidR="002E0260" w:rsidRPr="00E77946" w:rsidRDefault="002E0260" w:rsidP="004174A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PENDUKUNG PROGRAM</w:t>
            </w:r>
          </w:p>
        </w:tc>
        <w:tc>
          <w:tcPr>
            <w:tcW w:w="1779" w:type="dxa"/>
            <w:vAlign w:val="center"/>
          </w:tcPr>
          <w:p w14:paraId="1A609D60" w14:textId="77777777" w:rsidR="002E0260" w:rsidRPr="00E77946" w:rsidRDefault="002E0260" w:rsidP="004174A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DINAS/ INTANSI/ KOMPENEN TERKAIT</w:t>
            </w:r>
          </w:p>
        </w:tc>
        <w:tc>
          <w:tcPr>
            <w:tcW w:w="1759" w:type="dxa"/>
            <w:vAlign w:val="center"/>
          </w:tcPr>
          <w:p w14:paraId="07822C3E" w14:textId="77777777" w:rsidR="002E0260" w:rsidRPr="00E77946" w:rsidRDefault="002E0260" w:rsidP="004174A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PROSES TERLAKSANANYA KEGIATAN</w:t>
            </w:r>
          </w:p>
        </w:tc>
        <w:tc>
          <w:tcPr>
            <w:tcW w:w="1531" w:type="dxa"/>
            <w:vMerge/>
          </w:tcPr>
          <w:p w14:paraId="27E7FB20" w14:textId="77777777" w:rsidR="002E0260" w:rsidRPr="00E77946" w:rsidRDefault="002E0260" w:rsidP="004174A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260" w:rsidRPr="00E77946" w14:paraId="005C3B59" w14:textId="77777777" w:rsidTr="004174A4">
        <w:tc>
          <w:tcPr>
            <w:tcW w:w="665" w:type="dxa"/>
          </w:tcPr>
          <w:p w14:paraId="6AAA0B3B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1" w:type="dxa"/>
          </w:tcPr>
          <w:p w14:paraId="187DD0A5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Setiap bulan sekali</w:t>
            </w:r>
          </w:p>
        </w:tc>
        <w:tc>
          <w:tcPr>
            <w:tcW w:w="1560" w:type="dxa"/>
          </w:tcPr>
          <w:p w14:paraId="2DBA073C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Pembinaan poktan BKR</w:t>
            </w:r>
          </w:p>
        </w:tc>
        <w:tc>
          <w:tcPr>
            <w:tcW w:w="1559" w:type="dxa"/>
          </w:tcPr>
          <w:p w14:paraId="54B4529A" w14:textId="77777777" w:rsidR="002E0260" w:rsidRPr="00E77946" w:rsidRDefault="002E0260" w:rsidP="004174A4">
            <w:pPr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eastAsia="Calibri" w:hAnsi="Times New Roman" w:cs="Times New Roman"/>
              </w:rPr>
              <w:t>Meningkatkan pengetahuan dan peran serta masyarakat</w:t>
            </w:r>
          </w:p>
          <w:p w14:paraId="24D1B490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C08D141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Rumah warga</w:t>
            </w:r>
          </w:p>
        </w:tc>
        <w:tc>
          <w:tcPr>
            <w:tcW w:w="1701" w:type="dxa"/>
          </w:tcPr>
          <w:p w14:paraId="19507565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#Keluarga yang mempunyai remaja</w:t>
            </w:r>
          </w:p>
        </w:tc>
        <w:tc>
          <w:tcPr>
            <w:tcW w:w="1701" w:type="dxa"/>
          </w:tcPr>
          <w:p w14:paraId="3EB461CF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#Pokja Kampung KB</w:t>
            </w:r>
          </w:p>
          <w:p w14:paraId="29190BEE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#Kader PPKBK</w:t>
            </w:r>
          </w:p>
          <w:p w14:paraId="40EB791C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#Toma/Toga</w:t>
            </w:r>
          </w:p>
        </w:tc>
        <w:tc>
          <w:tcPr>
            <w:tcW w:w="1779" w:type="dxa"/>
          </w:tcPr>
          <w:p w14:paraId="2492043C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#DP3AP2KB</w:t>
            </w:r>
          </w:p>
          <w:p w14:paraId="10B93C34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#Depag</w:t>
            </w:r>
          </w:p>
          <w:p w14:paraId="2D475887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#Dinas kesehatan</w:t>
            </w:r>
          </w:p>
        </w:tc>
        <w:tc>
          <w:tcPr>
            <w:tcW w:w="1759" w:type="dxa"/>
          </w:tcPr>
          <w:p w14:paraId="251C1161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#Ceramah</w:t>
            </w:r>
          </w:p>
          <w:p w14:paraId="40D38404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#Diskusi</w:t>
            </w:r>
          </w:p>
          <w:p w14:paraId="0D7C55C3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#Tanya jawab</w:t>
            </w:r>
          </w:p>
        </w:tc>
        <w:tc>
          <w:tcPr>
            <w:tcW w:w="1531" w:type="dxa"/>
          </w:tcPr>
          <w:p w14:paraId="75F2D82D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Meningkatkan pengetahuan dan pemahaman tentang reproduksi pada remaja</w:t>
            </w:r>
          </w:p>
        </w:tc>
      </w:tr>
      <w:tr w:rsidR="002E0260" w:rsidRPr="00E77946" w14:paraId="48252034" w14:textId="77777777" w:rsidTr="004174A4">
        <w:tc>
          <w:tcPr>
            <w:tcW w:w="665" w:type="dxa"/>
          </w:tcPr>
          <w:p w14:paraId="6D5D88B1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1" w:type="dxa"/>
          </w:tcPr>
          <w:p w14:paraId="3851D375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Setiap bulan sekali</w:t>
            </w:r>
          </w:p>
        </w:tc>
        <w:tc>
          <w:tcPr>
            <w:tcW w:w="1560" w:type="dxa"/>
          </w:tcPr>
          <w:p w14:paraId="3629F99C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Pembinaan poktan BKB</w:t>
            </w:r>
          </w:p>
        </w:tc>
        <w:tc>
          <w:tcPr>
            <w:tcW w:w="1559" w:type="dxa"/>
          </w:tcPr>
          <w:p w14:paraId="0359A1CE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Meningkatkan pengetahuan pada pola asuh</w:t>
            </w:r>
          </w:p>
        </w:tc>
        <w:tc>
          <w:tcPr>
            <w:tcW w:w="1559" w:type="dxa"/>
          </w:tcPr>
          <w:p w14:paraId="20A0FDEE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#Taman Posyandu</w:t>
            </w:r>
          </w:p>
          <w:p w14:paraId="5B3A5FBD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#Kelompok BKB</w:t>
            </w:r>
          </w:p>
        </w:tc>
        <w:tc>
          <w:tcPr>
            <w:tcW w:w="1701" w:type="dxa"/>
          </w:tcPr>
          <w:p w14:paraId="6977AC0D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#Keluarga yang mempunyai balita</w:t>
            </w:r>
          </w:p>
        </w:tc>
        <w:tc>
          <w:tcPr>
            <w:tcW w:w="1701" w:type="dxa"/>
          </w:tcPr>
          <w:p w14:paraId="2F10591F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#Toma/ Toga</w:t>
            </w:r>
          </w:p>
          <w:p w14:paraId="2137D168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#Pokja Kampung KB</w:t>
            </w:r>
          </w:p>
          <w:p w14:paraId="75693FC5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#Kader kesehatan</w:t>
            </w:r>
          </w:p>
        </w:tc>
        <w:tc>
          <w:tcPr>
            <w:tcW w:w="1779" w:type="dxa"/>
          </w:tcPr>
          <w:p w14:paraId="61C06339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#Toma/ Toga</w:t>
            </w:r>
          </w:p>
          <w:p w14:paraId="2CAB68E3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#DP3AP2KB</w:t>
            </w:r>
          </w:p>
          <w:p w14:paraId="46E38483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#Kader kesehatan</w:t>
            </w:r>
          </w:p>
          <w:p w14:paraId="215F6A56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14:paraId="647F296D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#Ceramah</w:t>
            </w:r>
          </w:p>
          <w:p w14:paraId="7D651FAC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#Diskusi</w:t>
            </w:r>
          </w:p>
          <w:p w14:paraId="2B7D0AF6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#Tanya jawab</w:t>
            </w:r>
          </w:p>
        </w:tc>
        <w:tc>
          <w:tcPr>
            <w:tcW w:w="1531" w:type="dxa"/>
          </w:tcPr>
          <w:p w14:paraId="771A5468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Meningkatkan ketrampilan dan pengetahuan dalam pola asuh pada balita</w:t>
            </w:r>
          </w:p>
        </w:tc>
      </w:tr>
      <w:tr w:rsidR="002E0260" w:rsidRPr="00E77946" w14:paraId="5233643F" w14:textId="77777777" w:rsidTr="004174A4">
        <w:tc>
          <w:tcPr>
            <w:tcW w:w="665" w:type="dxa"/>
          </w:tcPr>
          <w:p w14:paraId="53513FA2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1" w:type="dxa"/>
          </w:tcPr>
          <w:p w14:paraId="6F031466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Setiap bulan sekali</w:t>
            </w:r>
          </w:p>
        </w:tc>
        <w:tc>
          <w:tcPr>
            <w:tcW w:w="1560" w:type="dxa"/>
          </w:tcPr>
          <w:p w14:paraId="64327222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Pembinaan poktan BKL</w:t>
            </w:r>
          </w:p>
        </w:tc>
        <w:tc>
          <w:tcPr>
            <w:tcW w:w="1559" w:type="dxa"/>
          </w:tcPr>
          <w:p w14:paraId="7E515D89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Meningkatkan pengetahuan pada lansia</w:t>
            </w:r>
          </w:p>
        </w:tc>
        <w:tc>
          <w:tcPr>
            <w:tcW w:w="1559" w:type="dxa"/>
          </w:tcPr>
          <w:p w14:paraId="127E5326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#Posyandu Lansia</w:t>
            </w:r>
          </w:p>
          <w:p w14:paraId="13488E62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#Kelompok BKL</w:t>
            </w:r>
          </w:p>
        </w:tc>
        <w:tc>
          <w:tcPr>
            <w:tcW w:w="1701" w:type="dxa"/>
          </w:tcPr>
          <w:p w14:paraId="618AF435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#Keluarga yang mempunyai lansia</w:t>
            </w:r>
          </w:p>
          <w:p w14:paraId="2AC76E58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FE0FEAF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#Toma/ Toga</w:t>
            </w:r>
          </w:p>
          <w:p w14:paraId="35975BD0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#Pokja Kampung KB</w:t>
            </w:r>
          </w:p>
          <w:p w14:paraId="0AAA050B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#Kader kesehatan</w:t>
            </w:r>
          </w:p>
        </w:tc>
        <w:tc>
          <w:tcPr>
            <w:tcW w:w="1779" w:type="dxa"/>
          </w:tcPr>
          <w:p w14:paraId="37903F9A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#Toma/ Toga</w:t>
            </w:r>
          </w:p>
          <w:p w14:paraId="33E4D129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#DP3AP2KB</w:t>
            </w:r>
          </w:p>
          <w:p w14:paraId="6C38E00B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#Dinas kesehatan</w:t>
            </w:r>
          </w:p>
          <w:p w14:paraId="5CF7F124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14:paraId="2EEAE8B1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#Ceramah</w:t>
            </w:r>
          </w:p>
          <w:p w14:paraId="04ED9663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#Diskusi</w:t>
            </w:r>
          </w:p>
          <w:p w14:paraId="29AEFD67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#Tanya jawab</w:t>
            </w:r>
          </w:p>
        </w:tc>
        <w:tc>
          <w:tcPr>
            <w:tcW w:w="1531" w:type="dxa"/>
          </w:tcPr>
          <w:p w14:paraId="393C1D0E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Meningkatkan pengertian dan pengetahuan pada keluarga agar menjadi lansia tangguh</w:t>
            </w:r>
          </w:p>
        </w:tc>
      </w:tr>
      <w:tr w:rsidR="002E0260" w:rsidRPr="00E77946" w14:paraId="2141E58A" w14:textId="77777777" w:rsidTr="004174A4">
        <w:tc>
          <w:tcPr>
            <w:tcW w:w="665" w:type="dxa"/>
          </w:tcPr>
          <w:p w14:paraId="1899ADA4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1" w:type="dxa"/>
          </w:tcPr>
          <w:p w14:paraId="5AA71D81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Setiap tahun 2 kali</w:t>
            </w:r>
          </w:p>
        </w:tc>
        <w:tc>
          <w:tcPr>
            <w:tcW w:w="1560" w:type="dxa"/>
          </w:tcPr>
          <w:p w14:paraId="5823CF27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Kelas ibu hamil</w:t>
            </w:r>
          </w:p>
        </w:tc>
        <w:tc>
          <w:tcPr>
            <w:tcW w:w="1559" w:type="dxa"/>
          </w:tcPr>
          <w:p w14:paraId="70CEFD95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Meningkatkan pengetahuan pada ibu hamil</w:t>
            </w:r>
          </w:p>
        </w:tc>
        <w:tc>
          <w:tcPr>
            <w:tcW w:w="1559" w:type="dxa"/>
          </w:tcPr>
          <w:p w14:paraId="4FE324FB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Balai kelurahan</w:t>
            </w:r>
          </w:p>
        </w:tc>
        <w:tc>
          <w:tcPr>
            <w:tcW w:w="1701" w:type="dxa"/>
          </w:tcPr>
          <w:p w14:paraId="580E81BB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#Ibu hamil</w:t>
            </w:r>
          </w:p>
        </w:tc>
        <w:tc>
          <w:tcPr>
            <w:tcW w:w="1701" w:type="dxa"/>
          </w:tcPr>
          <w:p w14:paraId="3F93C6E3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#Pokja Kampung KB</w:t>
            </w:r>
          </w:p>
          <w:p w14:paraId="2341D825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#Kader PPKBK</w:t>
            </w:r>
          </w:p>
          <w:p w14:paraId="300DC993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#Kader kesehatan</w:t>
            </w:r>
          </w:p>
        </w:tc>
        <w:tc>
          <w:tcPr>
            <w:tcW w:w="1779" w:type="dxa"/>
          </w:tcPr>
          <w:p w14:paraId="1BFAE6D8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#DP3AP2KB</w:t>
            </w:r>
          </w:p>
          <w:p w14:paraId="0376A92A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#Dinas kesehatan</w:t>
            </w:r>
          </w:p>
        </w:tc>
        <w:tc>
          <w:tcPr>
            <w:tcW w:w="1759" w:type="dxa"/>
          </w:tcPr>
          <w:p w14:paraId="7A4468AD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#Ceramah</w:t>
            </w:r>
          </w:p>
          <w:p w14:paraId="2D70AC6F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#Diskusi</w:t>
            </w:r>
          </w:p>
          <w:p w14:paraId="5693F444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#Tanya jawab</w:t>
            </w:r>
          </w:p>
        </w:tc>
        <w:tc>
          <w:tcPr>
            <w:tcW w:w="1531" w:type="dxa"/>
          </w:tcPr>
          <w:p w14:paraId="050EBBA9" w14:textId="77777777" w:rsidR="002E0260" w:rsidRPr="00E77946" w:rsidRDefault="002E0260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Meningkatkan pengetahuan dan pemahaman tentang resiko ibu hamil</w:t>
            </w:r>
          </w:p>
        </w:tc>
      </w:tr>
    </w:tbl>
    <w:p w14:paraId="780F99E0" w14:textId="77777777" w:rsidR="00CF2DF7" w:rsidRDefault="00CF2DF7" w:rsidP="00CF2DF7">
      <w:pPr>
        <w:spacing w:after="0" w:line="240" w:lineRule="auto"/>
        <w:rPr>
          <w:rFonts w:ascii="Times New Roman" w:hAnsi="Times New Roman" w:cs="Times New Roman"/>
        </w:rPr>
      </w:pPr>
    </w:p>
    <w:p w14:paraId="098F0FCE" w14:textId="77777777" w:rsidR="003804B7" w:rsidRDefault="003804B7" w:rsidP="00CF2DF7">
      <w:pPr>
        <w:spacing w:after="0" w:line="240" w:lineRule="auto"/>
        <w:rPr>
          <w:rFonts w:ascii="Times New Roman" w:hAnsi="Times New Roman" w:cs="Times New Roman"/>
        </w:rPr>
      </w:pPr>
    </w:p>
    <w:p w14:paraId="505DF4D4" w14:textId="77777777" w:rsidR="003804B7" w:rsidRPr="00E77946" w:rsidRDefault="003804B7" w:rsidP="00CF2DF7">
      <w:pPr>
        <w:spacing w:after="0" w:line="240" w:lineRule="auto"/>
        <w:rPr>
          <w:rFonts w:ascii="Times New Roman" w:hAnsi="Times New Roman" w:cs="Times New Roman"/>
        </w:rPr>
      </w:pPr>
    </w:p>
    <w:p w14:paraId="3F863C30" w14:textId="77777777" w:rsidR="00CF2DF7" w:rsidRPr="00E77946" w:rsidRDefault="00CF2DF7" w:rsidP="00CF2DF7">
      <w:pPr>
        <w:spacing w:after="0" w:line="240" w:lineRule="auto"/>
        <w:rPr>
          <w:rFonts w:ascii="Times New Roman" w:hAnsi="Times New Roman" w:cs="Times New Roman"/>
        </w:rPr>
      </w:pPr>
    </w:p>
    <w:p w14:paraId="1BBFC8BE" w14:textId="77777777" w:rsidR="00CF2DF7" w:rsidRPr="00E77946" w:rsidRDefault="00CF2DF7">
      <w:pPr>
        <w:spacing w:after="0" w:line="240" w:lineRule="auto"/>
        <w:rPr>
          <w:rFonts w:ascii="Times New Roman" w:hAnsi="Times New Roman" w:cs="Times New Roman"/>
        </w:rPr>
      </w:pPr>
    </w:p>
    <w:p w14:paraId="2784E98E" w14:textId="77777777" w:rsidR="00CF2DF7" w:rsidRPr="00E77946" w:rsidRDefault="00CF2DF7" w:rsidP="00CF2D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lastRenderedPageBreak/>
        <w:t>SEKSI EKONOMI</w:t>
      </w:r>
    </w:p>
    <w:p w14:paraId="3100BFD5" w14:textId="06AFC5FA" w:rsidR="00CF2DF7" w:rsidRPr="00E77946" w:rsidRDefault="00CF2DF7" w:rsidP="00CF2D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t>KELURAHAN B</w:t>
      </w:r>
      <w:r w:rsidR="009A0C3E">
        <w:rPr>
          <w:rFonts w:ascii="Times New Roman" w:hAnsi="Times New Roman" w:cs="Times New Roman"/>
        </w:rPr>
        <w:t>ANARAN</w:t>
      </w:r>
    </w:p>
    <w:p w14:paraId="04CC20A7" w14:textId="77777777" w:rsidR="00CF2DF7" w:rsidRPr="00E77946" w:rsidRDefault="00CF2DF7" w:rsidP="00CF2DF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"/>
        <w:gridCol w:w="1666"/>
        <w:gridCol w:w="1510"/>
        <w:gridCol w:w="1542"/>
        <w:gridCol w:w="1509"/>
        <w:gridCol w:w="1616"/>
        <w:gridCol w:w="1673"/>
        <w:gridCol w:w="1696"/>
        <w:gridCol w:w="2160"/>
        <w:gridCol w:w="1520"/>
      </w:tblGrid>
      <w:tr w:rsidR="00CF2DF7" w:rsidRPr="00E77946" w14:paraId="689F1027" w14:textId="77777777" w:rsidTr="00CF2DF7">
        <w:tc>
          <w:tcPr>
            <w:tcW w:w="665" w:type="dxa"/>
            <w:vMerge w:val="restart"/>
            <w:vAlign w:val="center"/>
          </w:tcPr>
          <w:p w14:paraId="260D6B14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77946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711" w:type="dxa"/>
            <w:vMerge w:val="restart"/>
            <w:vAlign w:val="center"/>
          </w:tcPr>
          <w:p w14:paraId="6BD1B1E2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TANGGAL PELAKSAAN</w:t>
            </w:r>
          </w:p>
        </w:tc>
        <w:tc>
          <w:tcPr>
            <w:tcW w:w="1560" w:type="dxa"/>
            <w:vMerge w:val="restart"/>
            <w:vAlign w:val="center"/>
          </w:tcPr>
          <w:p w14:paraId="66A22036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NAMA KEGIATAN</w:t>
            </w:r>
          </w:p>
        </w:tc>
        <w:tc>
          <w:tcPr>
            <w:tcW w:w="10058" w:type="dxa"/>
            <w:gridSpan w:val="6"/>
            <w:vAlign w:val="center"/>
          </w:tcPr>
          <w:p w14:paraId="74BAB438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DESKRIPSI KEGIATAN</w:t>
            </w:r>
          </w:p>
        </w:tc>
        <w:tc>
          <w:tcPr>
            <w:tcW w:w="1531" w:type="dxa"/>
            <w:vMerge w:val="restart"/>
            <w:vAlign w:val="center"/>
          </w:tcPr>
          <w:p w14:paraId="39A0CB2B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OUTPUT KEGIATAN</w:t>
            </w:r>
          </w:p>
        </w:tc>
      </w:tr>
      <w:tr w:rsidR="00CF2DF7" w:rsidRPr="00E77946" w14:paraId="45B04669" w14:textId="77777777" w:rsidTr="00CF2DF7">
        <w:tc>
          <w:tcPr>
            <w:tcW w:w="665" w:type="dxa"/>
            <w:vMerge/>
          </w:tcPr>
          <w:p w14:paraId="393B98B6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</w:tcPr>
          <w:p w14:paraId="3E5E5137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435E6F51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8E14315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TUJUAN KEGIATAN</w:t>
            </w:r>
          </w:p>
        </w:tc>
        <w:tc>
          <w:tcPr>
            <w:tcW w:w="1559" w:type="dxa"/>
            <w:vAlign w:val="center"/>
          </w:tcPr>
          <w:p w14:paraId="14D72924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TEMPAT KEGIATAN</w:t>
            </w:r>
          </w:p>
        </w:tc>
        <w:tc>
          <w:tcPr>
            <w:tcW w:w="1701" w:type="dxa"/>
            <w:vAlign w:val="center"/>
          </w:tcPr>
          <w:p w14:paraId="1D51F983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SASARAN KEGIATAN</w:t>
            </w:r>
          </w:p>
        </w:tc>
        <w:tc>
          <w:tcPr>
            <w:tcW w:w="1701" w:type="dxa"/>
            <w:vAlign w:val="center"/>
          </w:tcPr>
          <w:p w14:paraId="6CDDC93D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PENDUKUNG PROGRAM</w:t>
            </w:r>
          </w:p>
        </w:tc>
        <w:tc>
          <w:tcPr>
            <w:tcW w:w="1779" w:type="dxa"/>
            <w:vAlign w:val="center"/>
          </w:tcPr>
          <w:p w14:paraId="137E2146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DINAS/ INTANSI/ KOMPENEN TERKAIT</w:t>
            </w:r>
          </w:p>
        </w:tc>
        <w:tc>
          <w:tcPr>
            <w:tcW w:w="1759" w:type="dxa"/>
            <w:vAlign w:val="center"/>
          </w:tcPr>
          <w:p w14:paraId="68CF347F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PROSES TERLAKSANANYA KEGIATAN</w:t>
            </w:r>
          </w:p>
        </w:tc>
        <w:tc>
          <w:tcPr>
            <w:tcW w:w="1531" w:type="dxa"/>
            <w:vMerge/>
          </w:tcPr>
          <w:p w14:paraId="701DE392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DF7" w:rsidRPr="00E77946" w14:paraId="635F577B" w14:textId="77777777" w:rsidTr="00CF2DF7">
        <w:tc>
          <w:tcPr>
            <w:tcW w:w="665" w:type="dxa"/>
          </w:tcPr>
          <w:p w14:paraId="1689F30D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1" w:type="dxa"/>
          </w:tcPr>
          <w:p w14:paraId="453E0972" w14:textId="77777777" w:rsidR="00CF2DF7" w:rsidRPr="00E77946" w:rsidRDefault="002E0260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Setiap setahun 2 kali</w:t>
            </w:r>
          </w:p>
        </w:tc>
        <w:tc>
          <w:tcPr>
            <w:tcW w:w="1560" w:type="dxa"/>
          </w:tcPr>
          <w:p w14:paraId="77FD3E71" w14:textId="77777777" w:rsidR="00CF2DF7" w:rsidRPr="00E77946" w:rsidRDefault="002E0260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Pelatihan menanam sayur hidroponik</w:t>
            </w:r>
          </w:p>
        </w:tc>
        <w:tc>
          <w:tcPr>
            <w:tcW w:w="1559" w:type="dxa"/>
          </w:tcPr>
          <w:p w14:paraId="495161B2" w14:textId="77777777" w:rsidR="00CF2DF7" w:rsidRPr="00E77946" w:rsidRDefault="00CF2DF7" w:rsidP="002E0260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 xml:space="preserve">Meningkatkan </w:t>
            </w:r>
            <w:r w:rsidR="002E0260" w:rsidRPr="00E77946">
              <w:rPr>
                <w:rFonts w:ascii="Times New Roman" w:hAnsi="Times New Roman" w:cs="Times New Roman"/>
              </w:rPr>
              <w:t>ketrampilan dan pengetahuan tentang menanam sayuran hidroponik</w:t>
            </w:r>
          </w:p>
        </w:tc>
        <w:tc>
          <w:tcPr>
            <w:tcW w:w="1559" w:type="dxa"/>
          </w:tcPr>
          <w:p w14:paraId="521DD230" w14:textId="77777777" w:rsidR="00CF2DF7" w:rsidRPr="00E77946" w:rsidRDefault="002E0260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Rumah warga</w:t>
            </w:r>
          </w:p>
        </w:tc>
        <w:tc>
          <w:tcPr>
            <w:tcW w:w="1701" w:type="dxa"/>
          </w:tcPr>
          <w:p w14:paraId="5D156430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#Masyarakat</w:t>
            </w:r>
          </w:p>
        </w:tc>
        <w:tc>
          <w:tcPr>
            <w:tcW w:w="1701" w:type="dxa"/>
          </w:tcPr>
          <w:p w14:paraId="18B15CBB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#Toma/ Toga</w:t>
            </w:r>
          </w:p>
          <w:p w14:paraId="673F3CDC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#Pokja Kampung KB</w:t>
            </w:r>
          </w:p>
        </w:tc>
        <w:tc>
          <w:tcPr>
            <w:tcW w:w="1779" w:type="dxa"/>
          </w:tcPr>
          <w:p w14:paraId="000EB657" w14:textId="77777777" w:rsidR="00CF2DF7" w:rsidRPr="00E77946" w:rsidRDefault="002E0260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#Dispendag</w:t>
            </w:r>
          </w:p>
          <w:p w14:paraId="4F75E918" w14:textId="77777777" w:rsidR="002E0260" w:rsidRPr="00E77946" w:rsidRDefault="002E0260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#Diskop</w:t>
            </w:r>
          </w:p>
        </w:tc>
        <w:tc>
          <w:tcPr>
            <w:tcW w:w="1759" w:type="dxa"/>
          </w:tcPr>
          <w:p w14:paraId="797C0E1D" w14:textId="77777777" w:rsidR="00CF2DF7" w:rsidRPr="00E77946" w:rsidRDefault="002E0260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#Praktek</w:t>
            </w:r>
          </w:p>
          <w:p w14:paraId="2736788E" w14:textId="77777777" w:rsidR="002E0260" w:rsidRPr="00E77946" w:rsidRDefault="002E0260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#Ceramah</w:t>
            </w:r>
          </w:p>
          <w:p w14:paraId="6FBBA98A" w14:textId="77777777" w:rsidR="002E0260" w:rsidRPr="00E77946" w:rsidRDefault="002E0260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#Diskusi</w:t>
            </w:r>
          </w:p>
          <w:p w14:paraId="0D63F7B1" w14:textId="77777777" w:rsidR="002E0260" w:rsidRPr="00E77946" w:rsidRDefault="002E0260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#Tanya jawab</w:t>
            </w:r>
          </w:p>
        </w:tc>
        <w:tc>
          <w:tcPr>
            <w:tcW w:w="1531" w:type="dxa"/>
          </w:tcPr>
          <w:p w14:paraId="4F21EBC9" w14:textId="77777777" w:rsidR="00CF2DF7" w:rsidRPr="00E77946" w:rsidRDefault="00CF2DF7" w:rsidP="00FF455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 xml:space="preserve">Meningkatkan </w:t>
            </w:r>
            <w:r w:rsidR="00FF4557" w:rsidRPr="00E77946">
              <w:rPr>
                <w:rFonts w:ascii="Times New Roman" w:hAnsi="Times New Roman" w:cs="Times New Roman"/>
              </w:rPr>
              <w:t>pendapatan dalam keluarga</w:t>
            </w:r>
          </w:p>
        </w:tc>
      </w:tr>
      <w:tr w:rsidR="00CF2DF7" w:rsidRPr="00E77946" w14:paraId="2ABF8988" w14:textId="77777777" w:rsidTr="00CF2DF7">
        <w:tc>
          <w:tcPr>
            <w:tcW w:w="665" w:type="dxa"/>
          </w:tcPr>
          <w:p w14:paraId="5BAC053D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1" w:type="dxa"/>
          </w:tcPr>
          <w:p w14:paraId="7151E327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Setiap tahun sekali</w:t>
            </w:r>
          </w:p>
        </w:tc>
        <w:tc>
          <w:tcPr>
            <w:tcW w:w="1560" w:type="dxa"/>
          </w:tcPr>
          <w:p w14:paraId="6D8441E1" w14:textId="77777777" w:rsidR="00CF2DF7" w:rsidRPr="00E77946" w:rsidRDefault="00FF455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Pelatihan ketrampilan pada remaja/ masyarakat</w:t>
            </w:r>
          </w:p>
        </w:tc>
        <w:tc>
          <w:tcPr>
            <w:tcW w:w="1559" w:type="dxa"/>
          </w:tcPr>
          <w:p w14:paraId="05E0588B" w14:textId="77777777" w:rsidR="00CF2DF7" w:rsidRPr="00E77946" w:rsidRDefault="00CF2DF7" w:rsidP="00FF455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 xml:space="preserve">Meningkatkan </w:t>
            </w:r>
            <w:r w:rsidR="00FF4557" w:rsidRPr="00E77946">
              <w:rPr>
                <w:rFonts w:ascii="Times New Roman" w:hAnsi="Times New Roman" w:cs="Times New Roman"/>
              </w:rPr>
              <w:t>remaja/ masyarakat dalam kegiatan di lingkungan rumah</w:t>
            </w:r>
          </w:p>
        </w:tc>
        <w:tc>
          <w:tcPr>
            <w:tcW w:w="1559" w:type="dxa"/>
          </w:tcPr>
          <w:p w14:paraId="0AB16D18" w14:textId="77777777" w:rsidR="00CF2DF7" w:rsidRPr="00E77946" w:rsidRDefault="00FF455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Rumah warga</w:t>
            </w:r>
          </w:p>
        </w:tc>
        <w:tc>
          <w:tcPr>
            <w:tcW w:w="1701" w:type="dxa"/>
          </w:tcPr>
          <w:p w14:paraId="53B2E5B8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#Remaja</w:t>
            </w:r>
          </w:p>
          <w:p w14:paraId="11239FEF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#Masyarakat</w:t>
            </w:r>
          </w:p>
        </w:tc>
        <w:tc>
          <w:tcPr>
            <w:tcW w:w="1701" w:type="dxa"/>
          </w:tcPr>
          <w:p w14:paraId="1EBB505E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#Toma/ Toga</w:t>
            </w:r>
          </w:p>
          <w:p w14:paraId="1306F700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#Pokja Kampung KB</w:t>
            </w:r>
          </w:p>
        </w:tc>
        <w:tc>
          <w:tcPr>
            <w:tcW w:w="1779" w:type="dxa"/>
          </w:tcPr>
          <w:p w14:paraId="0D3E6E1B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#Toma/ Toga</w:t>
            </w:r>
          </w:p>
          <w:p w14:paraId="2F12B0A4" w14:textId="77777777" w:rsidR="00FF4557" w:rsidRPr="00E77946" w:rsidRDefault="00FF455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#PKB</w:t>
            </w:r>
          </w:p>
          <w:p w14:paraId="7B0F4B35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14:paraId="14C522F9" w14:textId="77777777" w:rsidR="00CF2DF7" w:rsidRPr="00E77946" w:rsidRDefault="00FF455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#Ceramah</w:t>
            </w:r>
          </w:p>
          <w:p w14:paraId="69DB6187" w14:textId="77777777" w:rsidR="00FF4557" w:rsidRPr="00E77946" w:rsidRDefault="00FF455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#Diskusi</w:t>
            </w:r>
          </w:p>
          <w:p w14:paraId="2039654A" w14:textId="77777777" w:rsidR="00FF4557" w:rsidRPr="00E77946" w:rsidRDefault="00FF455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#Tanya-jawab</w:t>
            </w:r>
          </w:p>
          <w:p w14:paraId="54EF9B47" w14:textId="77777777" w:rsidR="00FF4557" w:rsidRPr="00E77946" w:rsidRDefault="00FF455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#Praktek</w:t>
            </w:r>
          </w:p>
        </w:tc>
        <w:tc>
          <w:tcPr>
            <w:tcW w:w="1531" w:type="dxa"/>
          </w:tcPr>
          <w:p w14:paraId="0724D301" w14:textId="77777777" w:rsidR="00CF2DF7" w:rsidRPr="00E77946" w:rsidRDefault="00CF2DF7" w:rsidP="00FF455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 xml:space="preserve">Meningkatkan </w:t>
            </w:r>
            <w:r w:rsidR="00FF4557" w:rsidRPr="00E77946">
              <w:rPr>
                <w:rFonts w:ascii="Times New Roman" w:hAnsi="Times New Roman" w:cs="Times New Roman"/>
              </w:rPr>
              <w:t>ketrampilan dan kemandirian pada remaja/ masyarakat</w:t>
            </w:r>
          </w:p>
        </w:tc>
      </w:tr>
      <w:tr w:rsidR="00FF4557" w:rsidRPr="00E77946" w14:paraId="22068CC5" w14:textId="77777777" w:rsidTr="00CF2DF7">
        <w:tc>
          <w:tcPr>
            <w:tcW w:w="665" w:type="dxa"/>
          </w:tcPr>
          <w:p w14:paraId="110BFAC7" w14:textId="77777777" w:rsidR="00FF4557" w:rsidRPr="00E77946" w:rsidRDefault="00FF455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1" w:type="dxa"/>
          </w:tcPr>
          <w:p w14:paraId="13A06C01" w14:textId="77777777" w:rsidR="00FF4557" w:rsidRPr="00E77946" w:rsidRDefault="00FF455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Setiap tahun sekali</w:t>
            </w:r>
          </w:p>
        </w:tc>
        <w:tc>
          <w:tcPr>
            <w:tcW w:w="1560" w:type="dxa"/>
          </w:tcPr>
          <w:p w14:paraId="0C5C0F53" w14:textId="77777777" w:rsidR="00FF4557" w:rsidRPr="00E77946" w:rsidRDefault="00FF455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Pelatihan packing dalam promosi produk</w:t>
            </w:r>
          </w:p>
        </w:tc>
        <w:tc>
          <w:tcPr>
            <w:tcW w:w="1559" w:type="dxa"/>
          </w:tcPr>
          <w:p w14:paraId="42C49607" w14:textId="77777777" w:rsidR="00FF4557" w:rsidRPr="00E77946" w:rsidRDefault="00FF4557" w:rsidP="00FF455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Meningkatkan pengetahuan dalam penawaran produk</w:t>
            </w:r>
          </w:p>
        </w:tc>
        <w:tc>
          <w:tcPr>
            <w:tcW w:w="1559" w:type="dxa"/>
          </w:tcPr>
          <w:p w14:paraId="0ABC7133" w14:textId="77777777" w:rsidR="00FF4557" w:rsidRPr="00E77946" w:rsidRDefault="00FF455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Rumah warga</w:t>
            </w:r>
          </w:p>
        </w:tc>
        <w:tc>
          <w:tcPr>
            <w:tcW w:w="1701" w:type="dxa"/>
          </w:tcPr>
          <w:p w14:paraId="7A4F5F28" w14:textId="77777777" w:rsidR="00FF4557" w:rsidRPr="00E77946" w:rsidRDefault="00FF455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#Masyarakat</w:t>
            </w:r>
          </w:p>
          <w:p w14:paraId="5202731F" w14:textId="77777777" w:rsidR="00FF4557" w:rsidRPr="00E77946" w:rsidRDefault="00FF455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#Remaja</w:t>
            </w:r>
          </w:p>
          <w:p w14:paraId="43075430" w14:textId="77777777" w:rsidR="00FF4557" w:rsidRPr="00E77946" w:rsidRDefault="00FF4557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B358CCF" w14:textId="77777777" w:rsidR="00FF4557" w:rsidRPr="00E77946" w:rsidRDefault="00FF455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#Toma/ Toga</w:t>
            </w:r>
          </w:p>
          <w:p w14:paraId="20678CBC" w14:textId="77777777" w:rsidR="00FF4557" w:rsidRPr="00E77946" w:rsidRDefault="00FF455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#Pokja Kampung KB</w:t>
            </w:r>
          </w:p>
        </w:tc>
        <w:tc>
          <w:tcPr>
            <w:tcW w:w="1779" w:type="dxa"/>
          </w:tcPr>
          <w:p w14:paraId="3F8ED03A" w14:textId="77777777" w:rsidR="00FF4557" w:rsidRPr="00E77946" w:rsidRDefault="00FF4557" w:rsidP="00FF455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#Disperindag</w:t>
            </w:r>
          </w:p>
        </w:tc>
        <w:tc>
          <w:tcPr>
            <w:tcW w:w="1759" w:type="dxa"/>
          </w:tcPr>
          <w:p w14:paraId="64D7294B" w14:textId="77777777" w:rsidR="00FF4557" w:rsidRPr="00E77946" w:rsidRDefault="00FF4557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#Ceramah</w:t>
            </w:r>
          </w:p>
          <w:p w14:paraId="2D58157D" w14:textId="77777777" w:rsidR="00FF4557" w:rsidRPr="00E77946" w:rsidRDefault="00FF4557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#Diskusi</w:t>
            </w:r>
          </w:p>
          <w:p w14:paraId="273D1DD3" w14:textId="77777777" w:rsidR="00FF4557" w:rsidRPr="00E77946" w:rsidRDefault="00FF4557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#Tanya jawab</w:t>
            </w:r>
          </w:p>
        </w:tc>
        <w:tc>
          <w:tcPr>
            <w:tcW w:w="1531" w:type="dxa"/>
          </w:tcPr>
          <w:p w14:paraId="6EADF114" w14:textId="77777777" w:rsidR="00FF4557" w:rsidRPr="00E77946" w:rsidRDefault="00FF4557" w:rsidP="00FF455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Meningkatkan hasil produksi dan pendapatan masyarakat</w:t>
            </w:r>
          </w:p>
        </w:tc>
      </w:tr>
      <w:tr w:rsidR="00CF2DF7" w:rsidRPr="00E77946" w14:paraId="7713DBC1" w14:textId="77777777" w:rsidTr="00CF2DF7">
        <w:tc>
          <w:tcPr>
            <w:tcW w:w="665" w:type="dxa"/>
          </w:tcPr>
          <w:p w14:paraId="705328D2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1" w:type="dxa"/>
          </w:tcPr>
          <w:p w14:paraId="4151F687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06B64CD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306B216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2EAD6E1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6422F66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2119FB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14EEA40A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14:paraId="2217DA5E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08210D9C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4FE28342" w14:textId="77777777" w:rsidR="00CF2DF7" w:rsidRPr="00E77946" w:rsidRDefault="00CF2DF7" w:rsidP="00CF2DF7">
      <w:pPr>
        <w:spacing w:after="0" w:line="240" w:lineRule="auto"/>
        <w:rPr>
          <w:rFonts w:ascii="Times New Roman" w:hAnsi="Times New Roman" w:cs="Times New Roman"/>
        </w:rPr>
      </w:pPr>
    </w:p>
    <w:p w14:paraId="3FD25677" w14:textId="77777777" w:rsidR="00CF2DF7" w:rsidRPr="00E77946" w:rsidRDefault="00CF2DF7" w:rsidP="00CF2DF7">
      <w:pPr>
        <w:spacing w:after="0" w:line="240" w:lineRule="auto"/>
        <w:rPr>
          <w:rFonts w:ascii="Times New Roman" w:hAnsi="Times New Roman" w:cs="Times New Roman"/>
        </w:rPr>
      </w:pPr>
    </w:p>
    <w:p w14:paraId="034BE4C2" w14:textId="77777777" w:rsidR="00CF2DF7" w:rsidRPr="00E77946" w:rsidRDefault="00CF2DF7" w:rsidP="00CF2DF7">
      <w:pPr>
        <w:spacing w:after="0" w:line="240" w:lineRule="auto"/>
        <w:rPr>
          <w:rFonts w:ascii="Times New Roman" w:hAnsi="Times New Roman" w:cs="Times New Roman"/>
        </w:rPr>
      </w:pPr>
    </w:p>
    <w:p w14:paraId="11938B92" w14:textId="77777777" w:rsidR="00CF2DF7" w:rsidRPr="00E77946" w:rsidRDefault="00CF2DF7" w:rsidP="00CF2DF7">
      <w:pPr>
        <w:spacing w:after="0" w:line="240" w:lineRule="auto"/>
        <w:rPr>
          <w:rFonts w:ascii="Times New Roman" w:hAnsi="Times New Roman" w:cs="Times New Roman"/>
        </w:rPr>
      </w:pPr>
    </w:p>
    <w:p w14:paraId="645E1025" w14:textId="77777777" w:rsidR="00CF2DF7" w:rsidRPr="00E77946" w:rsidRDefault="00CF2DF7" w:rsidP="00CF2DF7">
      <w:pPr>
        <w:spacing w:after="0" w:line="240" w:lineRule="auto"/>
        <w:rPr>
          <w:rFonts w:ascii="Times New Roman" w:hAnsi="Times New Roman" w:cs="Times New Roman"/>
        </w:rPr>
      </w:pPr>
    </w:p>
    <w:p w14:paraId="079E3D74" w14:textId="77777777" w:rsidR="00CF2DF7" w:rsidRPr="00E77946" w:rsidRDefault="00CF2DF7">
      <w:pPr>
        <w:spacing w:after="0" w:line="240" w:lineRule="auto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br w:type="page"/>
      </w:r>
    </w:p>
    <w:p w14:paraId="5CA82EBB" w14:textId="77777777" w:rsidR="00CF2DF7" w:rsidRPr="00E77946" w:rsidRDefault="00CF2DF7" w:rsidP="00CF2D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lastRenderedPageBreak/>
        <w:t>SEKSI KELESTARIAN LINGKUNGAN</w:t>
      </w:r>
    </w:p>
    <w:p w14:paraId="3B15A07D" w14:textId="3F83A250" w:rsidR="00CF2DF7" w:rsidRPr="00E77946" w:rsidRDefault="00CF2DF7" w:rsidP="00CF2D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t xml:space="preserve">KELURAHAN </w:t>
      </w:r>
      <w:r w:rsidR="009A0C3E">
        <w:rPr>
          <w:rFonts w:ascii="Times New Roman" w:hAnsi="Times New Roman" w:cs="Times New Roman"/>
        </w:rPr>
        <w:t>BANARAN</w:t>
      </w:r>
    </w:p>
    <w:p w14:paraId="47BAAC1C" w14:textId="77777777" w:rsidR="00CF2DF7" w:rsidRPr="00E77946" w:rsidRDefault="00CF2DF7" w:rsidP="00CF2DF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"/>
        <w:gridCol w:w="1666"/>
        <w:gridCol w:w="1510"/>
        <w:gridCol w:w="1542"/>
        <w:gridCol w:w="1509"/>
        <w:gridCol w:w="1616"/>
        <w:gridCol w:w="1673"/>
        <w:gridCol w:w="1696"/>
        <w:gridCol w:w="2160"/>
        <w:gridCol w:w="1520"/>
      </w:tblGrid>
      <w:tr w:rsidR="00CF2DF7" w:rsidRPr="00E77946" w14:paraId="3F3EDC61" w14:textId="77777777" w:rsidTr="00CF2DF7">
        <w:tc>
          <w:tcPr>
            <w:tcW w:w="665" w:type="dxa"/>
            <w:vMerge w:val="restart"/>
            <w:vAlign w:val="center"/>
          </w:tcPr>
          <w:p w14:paraId="5F6979B3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711" w:type="dxa"/>
            <w:vMerge w:val="restart"/>
            <w:vAlign w:val="center"/>
          </w:tcPr>
          <w:p w14:paraId="6C6EA576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TANGGAL PELAKSAAN</w:t>
            </w:r>
          </w:p>
        </w:tc>
        <w:tc>
          <w:tcPr>
            <w:tcW w:w="1560" w:type="dxa"/>
            <w:vMerge w:val="restart"/>
            <w:vAlign w:val="center"/>
          </w:tcPr>
          <w:p w14:paraId="6BCE8D1C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NAMA KEGIATAN</w:t>
            </w:r>
          </w:p>
        </w:tc>
        <w:tc>
          <w:tcPr>
            <w:tcW w:w="10058" w:type="dxa"/>
            <w:gridSpan w:val="6"/>
            <w:vAlign w:val="center"/>
          </w:tcPr>
          <w:p w14:paraId="6E086514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DESKRIPSI KEGIATAN</w:t>
            </w:r>
          </w:p>
        </w:tc>
        <w:tc>
          <w:tcPr>
            <w:tcW w:w="1531" w:type="dxa"/>
            <w:vMerge w:val="restart"/>
            <w:vAlign w:val="center"/>
          </w:tcPr>
          <w:p w14:paraId="531A9E7C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OUTPUT KEGIATAN</w:t>
            </w:r>
          </w:p>
        </w:tc>
      </w:tr>
      <w:tr w:rsidR="00CF2DF7" w:rsidRPr="00E77946" w14:paraId="35D62B1B" w14:textId="77777777" w:rsidTr="00CF2DF7">
        <w:tc>
          <w:tcPr>
            <w:tcW w:w="665" w:type="dxa"/>
            <w:vMerge/>
          </w:tcPr>
          <w:p w14:paraId="69994D34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</w:tcPr>
          <w:p w14:paraId="3933A72C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0DA11050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6FB91EB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TUJUAN KEGIATAN</w:t>
            </w:r>
          </w:p>
        </w:tc>
        <w:tc>
          <w:tcPr>
            <w:tcW w:w="1559" w:type="dxa"/>
            <w:vAlign w:val="center"/>
          </w:tcPr>
          <w:p w14:paraId="2C19E1CD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TEMPAT KEGIATAN</w:t>
            </w:r>
          </w:p>
        </w:tc>
        <w:tc>
          <w:tcPr>
            <w:tcW w:w="1701" w:type="dxa"/>
            <w:vAlign w:val="center"/>
          </w:tcPr>
          <w:p w14:paraId="77F85202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SASARAN KEGIATAN</w:t>
            </w:r>
          </w:p>
        </w:tc>
        <w:tc>
          <w:tcPr>
            <w:tcW w:w="1701" w:type="dxa"/>
            <w:vAlign w:val="center"/>
          </w:tcPr>
          <w:p w14:paraId="0C6EFD15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PENDUKUNG PROGRAM</w:t>
            </w:r>
          </w:p>
        </w:tc>
        <w:tc>
          <w:tcPr>
            <w:tcW w:w="1779" w:type="dxa"/>
            <w:vAlign w:val="center"/>
          </w:tcPr>
          <w:p w14:paraId="18EFC6E7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DINAS/ INTANSI/ KOMPENEN TERKAIT</w:t>
            </w:r>
          </w:p>
        </w:tc>
        <w:tc>
          <w:tcPr>
            <w:tcW w:w="1759" w:type="dxa"/>
            <w:vAlign w:val="center"/>
          </w:tcPr>
          <w:p w14:paraId="41AE4F34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PROSES TERLAKSANANYA KEGIATAN</w:t>
            </w:r>
          </w:p>
        </w:tc>
        <w:tc>
          <w:tcPr>
            <w:tcW w:w="1531" w:type="dxa"/>
            <w:vMerge/>
          </w:tcPr>
          <w:p w14:paraId="57215C13" w14:textId="77777777" w:rsidR="00CF2DF7" w:rsidRPr="00E77946" w:rsidRDefault="00CF2DF7" w:rsidP="00CF2DF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DF7" w:rsidRPr="00E77946" w14:paraId="3A2D26F4" w14:textId="77777777" w:rsidTr="00CF2DF7">
        <w:tc>
          <w:tcPr>
            <w:tcW w:w="665" w:type="dxa"/>
          </w:tcPr>
          <w:p w14:paraId="74407B5B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1" w:type="dxa"/>
          </w:tcPr>
          <w:p w14:paraId="68C93603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Setiap bulan sekali</w:t>
            </w:r>
          </w:p>
        </w:tc>
        <w:tc>
          <w:tcPr>
            <w:tcW w:w="1560" w:type="dxa"/>
          </w:tcPr>
          <w:p w14:paraId="0A29F6EC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Melakukan kegiatan kerja bakti</w:t>
            </w:r>
          </w:p>
        </w:tc>
        <w:tc>
          <w:tcPr>
            <w:tcW w:w="1559" w:type="dxa"/>
          </w:tcPr>
          <w:p w14:paraId="06F26972" w14:textId="77777777" w:rsidR="00CF2DF7" w:rsidRPr="00E77946" w:rsidRDefault="00CF2DF7" w:rsidP="001B1C1B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 xml:space="preserve">Meningkatkan </w:t>
            </w:r>
            <w:r w:rsidR="001B1C1B" w:rsidRPr="00E77946">
              <w:rPr>
                <w:rFonts w:ascii="Times New Roman" w:hAnsi="Times New Roman" w:cs="Times New Roman"/>
              </w:rPr>
              <w:t>kebersihan dan kelestari</w:t>
            </w:r>
            <w:r w:rsidRPr="00E77946">
              <w:rPr>
                <w:rFonts w:ascii="Times New Roman" w:hAnsi="Times New Roman" w:cs="Times New Roman"/>
              </w:rPr>
              <w:t xml:space="preserve">an </w:t>
            </w:r>
            <w:r w:rsidR="001B1C1B" w:rsidRPr="00E77946">
              <w:rPr>
                <w:rFonts w:ascii="Times New Roman" w:hAnsi="Times New Roman" w:cs="Times New Roman"/>
              </w:rPr>
              <w:t>lingkungan</w:t>
            </w:r>
          </w:p>
        </w:tc>
        <w:tc>
          <w:tcPr>
            <w:tcW w:w="1559" w:type="dxa"/>
          </w:tcPr>
          <w:p w14:paraId="1CC3E640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Masing-masing RW</w:t>
            </w:r>
          </w:p>
        </w:tc>
        <w:tc>
          <w:tcPr>
            <w:tcW w:w="1701" w:type="dxa"/>
          </w:tcPr>
          <w:p w14:paraId="2264E2B1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#Masyarakat</w:t>
            </w:r>
          </w:p>
        </w:tc>
        <w:tc>
          <w:tcPr>
            <w:tcW w:w="1701" w:type="dxa"/>
          </w:tcPr>
          <w:p w14:paraId="1359780B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#Toma/ Toga</w:t>
            </w:r>
          </w:p>
          <w:p w14:paraId="6A5F0C5E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#Pokja Kampung KB</w:t>
            </w:r>
          </w:p>
        </w:tc>
        <w:tc>
          <w:tcPr>
            <w:tcW w:w="1779" w:type="dxa"/>
          </w:tcPr>
          <w:p w14:paraId="5B6A7233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#DKLH</w:t>
            </w:r>
          </w:p>
        </w:tc>
        <w:tc>
          <w:tcPr>
            <w:tcW w:w="1759" w:type="dxa"/>
          </w:tcPr>
          <w:p w14:paraId="1DABF8A1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#Praktek/ kerja bakti</w:t>
            </w:r>
          </w:p>
        </w:tc>
        <w:tc>
          <w:tcPr>
            <w:tcW w:w="1531" w:type="dxa"/>
          </w:tcPr>
          <w:p w14:paraId="696DF3C1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Meningkatkan kebersihan dan kerapihan di lingkungan</w:t>
            </w:r>
          </w:p>
        </w:tc>
      </w:tr>
      <w:tr w:rsidR="00CF2DF7" w:rsidRPr="00E77946" w14:paraId="0769D25E" w14:textId="77777777" w:rsidTr="00CF2DF7">
        <w:tc>
          <w:tcPr>
            <w:tcW w:w="665" w:type="dxa"/>
          </w:tcPr>
          <w:p w14:paraId="713C316F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1" w:type="dxa"/>
          </w:tcPr>
          <w:p w14:paraId="2D416483" w14:textId="77777777" w:rsidR="00CF2DF7" w:rsidRPr="00E77946" w:rsidRDefault="001B1C1B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 xml:space="preserve">Setiap bulan </w:t>
            </w:r>
            <w:r w:rsidR="00CF2DF7" w:rsidRPr="00E77946">
              <w:rPr>
                <w:rFonts w:ascii="Times New Roman" w:hAnsi="Times New Roman" w:cs="Times New Roman"/>
              </w:rPr>
              <w:t>sekali</w:t>
            </w:r>
          </w:p>
        </w:tc>
        <w:tc>
          <w:tcPr>
            <w:tcW w:w="1560" w:type="dxa"/>
          </w:tcPr>
          <w:p w14:paraId="40B9D2BA" w14:textId="77777777" w:rsidR="00CF2DF7" w:rsidRPr="00E77946" w:rsidRDefault="001B1C1B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Bank sampah</w:t>
            </w:r>
          </w:p>
        </w:tc>
        <w:tc>
          <w:tcPr>
            <w:tcW w:w="1559" w:type="dxa"/>
          </w:tcPr>
          <w:p w14:paraId="33D5FAF2" w14:textId="77777777" w:rsidR="00CF2DF7" w:rsidRPr="00E77946" w:rsidRDefault="00CF2DF7" w:rsidP="001B1C1B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Meningkatkan r</w:t>
            </w:r>
            <w:r w:rsidR="001B1C1B" w:rsidRPr="00E77946">
              <w:rPr>
                <w:rFonts w:ascii="Times New Roman" w:hAnsi="Times New Roman" w:cs="Times New Roman"/>
              </w:rPr>
              <w:t>emaja/ masyakarat dalam kegiatan di lingkungan rumah</w:t>
            </w:r>
          </w:p>
        </w:tc>
        <w:tc>
          <w:tcPr>
            <w:tcW w:w="1559" w:type="dxa"/>
          </w:tcPr>
          <w:p w14:paraId="3308D36E" w14:textId="77777777" w:rsidR="00CF2DF7" w:rsidRPr="00E77946" w:rsidRDefault="001B1C1B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Bank sampah</w:t>
            </w:r>
          </w:p>
        </w:tc>
        <w:tc>
          <w:tcPr>
            <w:tcW w:w="1701" w:type="dxa"/>
          </w:tcPr>
          <w:p w14:paraId="74A401AB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#Masyarakat</w:t>
            </w:r>
          </w:p>
        </w:tc>
        <w:tc>
          <w:tcPr>
            <w:tcW w:w="1701" w:type="dxa"/>
          </w:tcPr>
          <w:p w14:paraId="52E0EDBD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#Toma/ Toga</w:t>
            </w:r>
          </w:p>
          <w:p w14:paraId="1A0D45CD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#Pokja Kampung KB</w:t>
            </w:r>
          </w:p>
        </w:tc>
        <w:tc>
          <w:tcPr>
            <w:tcW w:w="1779" w:type="dxa"/>
          </w:tcPr>
          <w:p w14:paraId="0A3B90A8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#Toma/ Toga</w:t>
            </w:r>
          </w:p>
          <w:p w14:paraId="2A2945F0" w14:textId="77777777" w:rsidR="001B1C1B" w:rsidRPr="00E77946" w:rsidRDefault="001B1C1B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#PKB</w:t>
            </w:r>
          </w:p>
          <w:p w14:paraId="0C6CD7EA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14:paraId="46A3E9AC" w14:textId="77777777" w:rsidR="00CF2DF7" w:rsidRPr="00E77946" w:rsidRDefault="001B1C1B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#Praktek/ pengepulan sampah</w:t>
            </w:r>
          </w:p>
        </w:tc>
        <w:tc>
          <w:tcPr>
            <w:tcW w:w="1531" w:type="dxa"/>
          </w:tcPr>
          <w:p w14:paraId="19485822" w14:textId="77777777" w:rsidR="00CF2DF7" w:rsidRPr="00E77946" w:rsidRDefault="001B1C1B" w:rsidP="001B1C1B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Meningkatnya lingkungan yang bersih dan nyaman serta adanya tabungan</w:t>
            </w:r>
          </w:p>
        </w:tc>
      </w:tr>
      <w:tr w:rsidR="001B1C1B" w:rsidRPr="00E77946" w14:paraId="01D1AC6B" w14:textId="77777777" w:rsidTr="00CF2DF7">
        <w:tc>
          <w:tcPr>
            <w:tcW w:w="665" w:type="dxa"/>
          </w:tcPr>
          <w:p w14:paraId="01B8149A" w14:textId="77777777" w:rsidR="001B1C1B" w:rsidRPr="00E77946" w:rsidRDefault="001B1C1B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1" w:type="dxa"/>
          </w:tcPr>
          <w:p w14:paraId="0DFB111E" w14:textId="77777777" w:rsidR="001B1C1B" w:rsidRPr="00E77946" w:rsidRDefault="001B1C1B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Setiap tahun sekali</w:t>
            </w:r>
          </w:p>
        </w:tc>
        <w:tc>
          <w:tcPr>
            <w:tcW w:w="1560" w:type="dxa"/>
          </w:tcPr>
          <w:p w14:paraId="73CC7614" w14:textId="77777777" w:rsidR="001B1C1B" w:rsidRPr="00E77946" w:rsidRDefault="001B1C1B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Penanaman pohon</w:t>
            </w:r>
          </w:p>
        </w:tc>
        <w:tc>
          <w:tcPr>
            <w:tcW w:w="1559" w:type="dxa"/>
          </w:tcPr>
          <w:p w14:paraId="05DAC75E" w14:textId="77777777" w:rsidR="001B1C1B" w:rsidRPr="00E77946" w:rsidRDefault="001B1C1B" w:rsidP="001B1C1B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Meningkatkan lingkungan yang asri dan sejuk</w:t>
            </w:r>
          </w:p>
        </w:tc>
        <w:tc>
          <w:tcPr>
            <w:tcW w:w="1559" w:type="dxa"/>
          </w:tcPr>
          <w:p w14:paraId="351F1C6B" w14:textId="77777777" w:rsidR="001B1C1B" w:rsidRPr="00E77946" w:rsidRDefault="001B1C1B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Balai kelurahan</w:t>
            </w:r>
          </w:p>
        </w:tc>
        <w:tc>
          <w:tcPr>
            <w:tcW w:w="1701" w:type="dxa"/>
          </w:tcPr>
          <w:p w14:paraId="0592025A" w14:textId="77777777" w:rsidR="001B1C1B" w:rsidRPr="00E77946" w:rsidRDefault="001B1C1B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#Masyarakat</w:t>
            </w:r>
          </w:p>
          <w:p w14:paraId="4D70E321" w14:textId="77777777" w:rsidR="001B1C1B" w:rsidRPr="00E77946" w:rsidRDefault="001B1C1B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EC637CF" w14:textId="77777777" w:rsidR="001B1C1B" w:rsidRPr="00E77946" w:rsidRDefault="001B1C1B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#Toma/ Toga</w:t>
            </w:r>
          </w:p>
          <w:p w14:paraId="155803B4" w14:textId="77777777" w:rsidR="001B1C1B" w:rsidRPr="00E77946" w:rsidRDefault="001B1C1B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#Pokja Kampung KB</w:t>
            </w:r>
          </w:p>
        </w:tc>
        <w:tc>
          <w:tcPr>
            <w:tcW w:w="1779" w:type="dxa"/>
          </w:tcPr>
          <w:p w14:paraId="6C92BB79" w14:textId="77777777" w:rsidR="001B1C1B" w:rsidRPr="00E77946" w:rsidRDefault="001B1C1B" w:rsidP="001B1C1B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#Pertanian</w:t>
            </w:r>
          </w:p>
        </w:tc>
        <w:tc>
          <w:tcPr>
            <w:tcW w:w="1759" w:type="dxa"/>
          </w:tcPr>
          <w:p w14:paraId="542EFBCE" w14:textId="77777777" w:rsidR="001B1C1B" w:rsidRPr="00E77946" w:rsidRDefault="001B1C1B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#Ceramah</w:t>
            </w:r>
          </w:p>
          <w:p w14:paraId="297EE893" w14:textId="77777777" w:rsidR="001B1C1B" w:rsidRPr="00E77946" w:rsidRDefault="001B1C1B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#Diskusi</w:t>
            </w:r>
          </w:p>
          <w:p w14:paraId="04AD27F9" w14:textId="77777777" w:rsidR="001B1C1B" w:rsidRPr="00E77946" w:rsidRDefault="001B1C1B" w:rsidP="004174A4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#Tanya jawab</w:t>
            </w:r>
          </w:p>
        </w:tc>
        <w:tc>
          <w:tcPr>
            <w:tcW w:w="1531" w:type="dxa"/>
          </w:tcPr>
          <w:p w14:paraId="01E32366" w14:textId="77777777" w:rsidR="001B1C1B" w:rsidRPr="00E77946" w:rsidRDefault="001B1C1B" w:rsidP="001B1C1B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Meningkatnya lingkungan yang sejuk dan asri</w:t>
            </w:r>
          </w:p>
        </w:tc>
      </w:tr>
      <w:tr w:rsidR="00CF2DF7" w:rsidRPr="00E77946" w14:paraId="58027EF3" w14:textId="77777777" w:rsidTr="00CF2DF7">
        <w:tc>
          <w:tcPr>
            <w:tcW w:w="665" w:type="dxa"/>
          </w:tcPr>
          <w:p w14:paraId="63D0265D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1" w:type="dxa"/>
          </w:tcPr>
          <w:p w14:paraId="435CB60A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6C08449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29FB884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4766B2F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DFAABA3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976395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4ED41D06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14:paraId="3A6A5D7A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1D90D32F" w14:textId="77777777" w:rsidR="00CF2DF7" w:rsidRPr="00E77946" w:rsidRDefault="00CF2DF7" w:rsidP="00CF2DF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72CD180D" w14:textId="77777777" w:rsidR="00CF2DF7" w:rsidRPr="00E77946" w:rsidRDefault="00CF2DF7" w:rsidP="00CF2DF7">
      <w:pPr>
        <w:spacing w:after="0" w:line="240" w:lineRule="auto"/>
        <w:rPr>
          <w:rFonts w:ascii="Times New Roman" w:hAnsi="Times New Roman" w:cs="Times New Roman"/>
        </w:rPr>
      </w:pPr>
    </w:p>
    <w:p w14:paraId="41209A84" w14:textId="77777777" w:rsidR="00CF2DF7" w:rsidRPr="00E77946" w:rsidRDefault="00CF2DF7">
      <w:pPr>
        <w:spacing w:after="0" w:line="240" w:lineRule="auto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br w:type="page"/>
      </w:r>
    </w:p>
    <w:p w14:paraId="1AD49418" w14:textId="77777777" w:rsidR="00CF2DF7" w:rsidRPr="00E77946" w:rsidRDefault="00CF2DF7" w:rsidP="00CF2D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lastRenderedPageBreak/>
        <w:t>STRUKTUR KEPENGURUSAN PPKBK DAN SUN PPKBK</w:t>
      </w:r>
    </w:p>
    <w:p w14:paraId="684223E6" w14:textId="30973F82" w:rsidR="00CF2DF7" w:rsidRPr="00E77946" w:rsidRDefault="00CF2DF7" w:rsidP="00CF2D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t xml:space="preserve">KELURAHAN </w:t>
      </w:r>
      <w:r w:rsidR="009A0C3E">
        <w:rPr>
          <w:rFonts w:ascii="Times New Roman" w:hAnsi="Times New Roman" w:cs="Times New Roman"/>
        </w:rPr>
        <w:t>BANARAN</w:t>
      </w:r>
    </w:p>
    <w:p w14:paraId="4C681DD3" w14:textId="77777777" w:rsidR="00CF2DF7" w:rsidRPr="00E77946" w:rsidRDefault="00CF2DF7" w:rsidP="00CF2DF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4488"/>
        <w:gridCol w:w="5103"/>
        <w:gridCol w:w="2268"/>
      </w:tblGrid>
      <w:tr w:rsidR="007F7A65" w:rsidRPr="00E77946" w14:paraId="3BBAA5D3" w14:textId="77777777" w:rsidTr="007F7A65">
        <w:trPr>
          <w:jc w:val="center"/>
        </w:trPr>
        <w:tc>
          <w:tcPr>
            <w:tcW w:w="504" w:type="dxa"/>
          </w:tcPr>
          <w:p w14:paraId="514CF760" w14:textId="77777777" w:rsidR="007F7A65" w:rsidRPr="00E77946" w:rsidRDefault="007F7A65" w:rsidP="00CF2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4488" w:type="dxa"/>
          </w:tcPr>
          <w:p w14:paraId="10BB01E8" w14:textId="77777777" w:rsidR="007F7A65" w:rsidRPr="00E77946" w:rsidRDefault="007F7A65" w:rsidP="00CF2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KEPENGURUSAN</w:t>
            </w:r>
          </w:p>
        </w:tc>
        <w:tc>
          <w:tcPr>
            <w:tcW w:w="5103" w:type="dxa"/>
          </w:tcPr>
          <w:p w14:paraId="7144E790" w14:textId="77777777" w:rsidR="007F7A65" w:rsidRPr="00E77946" w:rsidRDefault="007F7A65" w:rsidP="00CF2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2268" w:type="dxa"/>
          </w:tcPr>
          <w:p w14:paraId="7B7467AF" w14:textId="77777777" w:rsidR="007F7A65" w:rsidRPr="00E77946" w:rsidRDefault="007F7A65" w:rsidP="00CF2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KET</w:t>
            </w:r>
          </w:p>
        </w:tc>
      </w:tr>
      <w:tr w:rsidR="007F7A65" w:rsidRPr="00E77946" w14:paraId="40159D97" w14:textId="77777777" w:rsidTr="007F7A65">
        <w:trPr>
          <w:jc w:val="center"/>
        </w:trPr>
        <w:tc>
          <w:tcPr>
            <w:tcW w:w="504" w:type="dxa"/>
          </w:tcPr>
          <w:p w14:paraId="0278763C" w14:textId="77777777" w:rsidR="007F7A65" w:rsidRPr="00E77946" w:rsidRDefault="007F7A65" w:rsidP="00CF2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8" w:type="dxa"/>
          </w:tcPr>
          <w:p w14:paraId="625C8275" w14:textId="77777777" w:rsidR="007F7A65" w:rsidRPr="00E77946" w:rsidRDefault="007F7A65" w:rsidP="007F7A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PENANGGUNG JAWAB</w:t>
            </w:r>
          </w:p>
        </w:tc>
        <w:tc>
          <w:tcPr>
            <w:tcW w:w="5103" w:type="dxa"/>
          </w:tcPr>
          <w:p w14:paraId="1205B839" w14:textId="77777777" w:rsidR="007F7A65" w:rsidRPr="00E77946" w:rsidRDefault="007F7A65" w:rsidP="007F7A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KEPALA KELURAHAN</w:t>
            </w:r>
          </w:p>
        </w:tc>
        <w:tc>
          <w:tcPr>
            <w:tcW w:w="2268" w:type="dxa"/>
          </w:tcPr>
          <w:p w14:paraId="0079148A" w14:textId="77777777" w:rsidR="007F7A65" w:rsidRPr="00E77946" w:rsidRDefault="007F7A65" w:rsidP="007F7A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A65" w:rsidRPr="00E77946" w14:paraId="78EACE88" w14:textId="77777777" w:rsidTr="007F7A65">
        <w:trPr>
          <w:jc w:val="center"/>
        </w:trPr>
        <w:tc>
          <w:tcPr>
            <w:tcW w:w="504" w:type="dxa"/>
          </w:tcPr>
          <w:p w14:paraId="184B912F" w14:textId="77777777" w:rsidR="007F7A65" w:rsidRPr="00E77946" w:rsidRDefault="007F7A65" w:rsidP="00CF2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8" w:type="dxa"/>
          </w:tcPr>
          <w:p w14:paraId="260D8986" w14:textId="77777777" w:rsidR="007F7A65" w:rsidRPr="00E77946" w:rsidRDefault="007F7A65" w:rsidP="007F7A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PEMBINA</w:t>
            </w:r>
          </w:p>
        </w:tc>
        <w:tc>
          <w:tcPr>
            <w:tcW w:w="5103" w:type="dxa"/>
          </w:tcPr>
          <w:p w14:paraId="70619E29" w14:textId="77777777" w:rsidR="007F7A65" w:rsidRPr="00E77946" w:rsidRDefault="007F7A65" w:rsidP="007F7A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PENYULUH KB</w:t>
            </w:r>
          </w:p>
        </w:tc>
        <w:tc>
          <w:tcPr>
            <w:tcW w:w="2268" w:type="dxa"/>
          </w:tcPr>
          <w:p w14:paraId="6BFD8BD8" w14:textId="77777777" w:rsidR="007F7A65" w:rsidRPr="00E77946" w:rsidRDefault="007F7A65" w:rsidP="007F7A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A65" w:rsidRPr="00E77946" w14:paraId="09B9D9B7" w14:textId="77777777" w:rsidTr="007F7A65">
        <w:trPr>
          <w:jc w:val="center"/>
        </w:trPr>
        <w:tc>
          <w:tcPr>
            <w:tcW w:w="504" w:type="dxa"/>
          </w:tcPr>
          <w:p w14:paraId="63023B5A" w14:textId="77777777" w:rsidR="007F7A65" w:rsidRPr="00E77946" w:rsidRDefault="007F7A65" w:rsidP="00CF2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8" w:type="dxa"/>
          </w:tcPr>
          <w:p w14:paraId="67ABE6F3" w14:textId="77777777" w:rsidR="007F7A65" w:rsidRPr="00E77946" w:rsidRDefault="007F7A65" w:rsidP="007F7A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KETUA</w:t>
            </w:r>
          </w:p>
        </w:tc>
        <w:tc>
          <w:tcPr>
            <w:tcW w:w="5103" w:type="dxa"/>
          </w:tcPr>
          <w:p w14:paraId="48C7F0C3" w14:textId="698CEABC" w:rsidR="007F7A65" w:rsidRPr="00E77946" w:rsidRDefault="009A0C3E" w:rsidP="007F7A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TUTI MEI RINA</w:t>
            </w:r>
          </w:p>
        </w:tc>
        <w:tc>
          <w:tcPr>
            <w:tcW w:w="2268" w:type="dxa"/>
          </w:tcPr>
          <w:p w14:paraId="396C45AD" w14:textId="77777777" w:rsidR="007F7A65" w:rsidRPr="00E77946" w:rsidRDefault="007F7A65" w:rsidP="007F7A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A65" w:rsidRPr="00E77946" w14:paraId="4536F16B" w14:textId="77777777" w:rsidTr="007F7A65">
        <w:trPr>
          <w:jc w:val="center"/>
        </w:trPr>
        <w:tc>
          <w:tcPr>
            <w:tcW w:w="504" w:type="dxa"/>
          </w:tcPr>
          <w:p w14:paraId="39E1E91E" w14:textId="77777777" w:rsidR="007F7A65" w:rsidRPr="00E77946" w:rsidRDefault="007F7A65" w:rsidP="00CF2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8" w:type="dxa"/>
          </w:tcPr>
          <w:p w14:paraId="2AB9011C" w14:textId="77777777" w:rsidR="007F7A65" w:rsidRPr="00E77946" w:rsidRDefault="007F7A65" w:rsidP="007F7A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SEKRETARIS</w:t>
            </w:r>
          </w:p>
        </w:tc>
        <w:tc>
          <w:tcPr>
            <w:tcW w:w="5103" w:type="dxa"/>
          </w:tcPr>
          <w:p w14:paraId="166C6784" w14:textId="4D3354A5" w:rsidR="007F7A65" w:rsidRPr="00E77946" w:rsidRDefault="009A0C3E" w:rsidP="007F7A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RENI YULIANI</w:t>
            </w:r>
          </w:p>
        </w:tc>
        <w:tc>
          <w:tcPr>
            <w:tcW w:w="2268" w:type="dxa"/>
          </w:tcPr>
          <w:p w14:paraId="57CBEC59" w14:textId="77777777" w:rsidR="007F7A65" w:rsidRPr="00E77946" w:rsidRDefault="007F7A65" w:rsidP="007F7A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A65" w:rsidRPr="00E77946" w14:paraId="4488F4EE" w14:textId="77777777" w:rsidTr="007F7A65">
        <w:trPr>
          <w:jc w:val="center"/>
        </w:trPr>
        <w:tc>
          <w:tcPr>
            <w:tcW w:w="504" w:type="dxa"/>
          </w:tcPr>
          <w:p w14:paraId="67D85C9A" w14:textId="77777777" w:rsidR="007F7A65" w:rsidRPr="00E77946" w:rsidRDefault="007F7A65" w:rsidP="00CF2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88" w:type="dxa"/>
          </w:tcPr>
          <w:p w14:paraId="72656BC4" w14:textId="77777777" w:rsidR="007F7A65" w:rsidRPr="00E77946" w:rsidRDefault="007F7A65" w:rsidP="007F7A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BENDAHARA</w:t>
            </w:r>
          </w:p>
        </w:tc>
        <w:tc>
          <w:tcPr>
            <w:tcW w:w="5103" w:type="dxa"/>
          </w:tcPr>
          <w:p w14:paraId="37E426A7" w14:textId="1196A866" w:rsidR="007F7A65" w:rsidRPr="00E77946" w:rsidRDefault="009A0C3E" w:rsidP="007F7A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ENDAH WIGATI</w:t>
            </w:r>
          </w:p>
        </w:tc>
        <w:tc>
          <w:tcPr>
            <w:tcW w:w="2268" w:type="dxa"/>
          </w:tcPr>
          <w:p w14:paraId="46ABB699" w14:textId="77777777" w:rsidR="007F7A65" w:rsidRPr="00E77946" w:rsidRDefault="007F7A65" w:rsidP="007F7A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A65" w:rsidRPr="00E77946" w14:paraId="5E824F81" w14:textId="77777777" w:rsidTr="007F7A65">
        <w:trPr>
          <w:jc w:val="center"/>
        </w:trPr>
        <w:tc>
          <w:tcPr>
            <w:tcW w:w="504" w:type="dxa"/>
          </w:tcPr>
          <w:p w14:paraId="55293723" w14:textId="77777777" w:rsidR="007F7A65" w:rsidRPr="00E77946" w:rsidRDefault="007F7A65" w:rsidP="00CF2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88" w:type="dxa"/>
          </w:tcPr>
          <w:p w14:paraId="29350A0A" w14:textId="77777777" w:rsidR="007F7A65" w:rsidRPr="00E77946" w:rsidRDefault="007F7A65" w:rsidP="007F7A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SEKSI PENYULUHAN</w:t>
            </w:r>
          </w:p>
        </w:tc>
        <w:tc>
          <w:tcPr>
            <w:tcW w:w="5103" w:type="dxa"/>
          </w:tcPr>
          <w:p w14:paraId="72CEF0AE" w14:textId="6BCFC696" w:rsidR="007F7A65" w:rsidRPr="00E77946" w:rsidRDefault="009A0C3E" w:rsidP="007F7A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EKA MAHMUDARSIH</w:t>
            </w:r>
          </w:p>
          <w:p w14:paraId="07F43541" w14:textId="5A57BEF4" w:rsidR="007316BB" w:rsidRPr="00E77946" w:rsidRDefault="009A0C3E" w:rsidP="007F7A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DYAH KUSUMANINGRUM</w:t>
            </w:r>
          </w:p>
        </w:tc>
        <w:tc>
          <w:tcPr>
            <w:tcW w:w="2268" w:type="dxa"/>
          </w:tcPr>
          <w:p w14:paraId="3EABC3C6" w14:textId="77777777" w:rsidR="007F7A65" w:rsidRPr="00E77946" w:rsidRDefault="007F7A65" w:rsidP="007F7A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A65" w:rsidRPr="00E77946" w14:paraId="66F40BE2" w14:textId="77777777" w:rsidTr="007F7A65">
        <w:trPr>
          <w:jc w:val="center"/>
        </w:trPr>
        <w:tc>
          <w:tcPr>
            <w:tcW w:w="504" w:type="dxa"/>
          </w:tcPr>
          <w:p w14:paraId="4830FA21" w14:textId="77777777" w:rsidR="007F7A65" w:rsidRPr="00E77946" w:rsidRDefault="007F7A65" w:rsidP="00CF2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88" w:type="dxa"/>
          </w:tcPr>
          <w:p w14:paraId="19F89DE8" w14:textId="77777777" w:rsidR="007F7A65" w:rsidRPr="00E77946" w:rsidRDefault="007F7A65" w:rsidP="007F7A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SEKSI KELUARGA BERENCANA</w:t>
            </w:r>
          </w:p>
        </w:tc>
        <w:tc>
          <w:tcPr>
            <w:tcW w:w="5103" w:type="dxa"/>
          </w:tcPr>
          <w:p w14:paraId="71CE7F8E" w14:textId="09DF39CF" w:rsidR="007F7A65" w:rsidRPr="00E77946" w:rsidRDefault="009A0C3E" w:rsidP="007F7A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MULYATI</w:t>
            </w:r>
          </w:p>
          <w:p w14:paraId="1A006638" w14:textId="4F685AA5" w:rsidR="007316BB" w:rsidRPr="00E77946" w:rsidRDefault="009A0C3E" w:rsidP="007F7A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SUYATI</w:t>
            </w:r>
          </w:p>
        </w:tc>
        <w:tc>
          <w:tcPr>
            <w:tcW w:w="2268" w:type="dxa"/>
          </w:tcPr>
          <w:p w14:paraId="1C5E4119" w14:textId="77777777" w:rsidR="007F7A65" w:rsidRPr="00E77946" w:rsidRDefault="007F7A65" w:rsidP="007F7A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7A65" w:rsidRPr="00E77946" w14:paraId="009EF5A5" w14:textId="77777777" w:rsidTr="007F7A65">
        <w:trPr>
          <w:jc w:val="center"/>
        </w:trPr>
        <w:tc>
          <w:tcPr>
            <w:tcW w:w="504" w:type="dxa"/>
          </w:tcPr>
          <w:p w14:paraId="3B78D8F5" w14:textId="77777777" w:rsidR="007F7A65" w:rsidRPr="00E77946" w:rsidRDefault="007F7A65" w:rsidP="00CF2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88" w:type="dxa"/>
          </w:tcPr>
          <w:p w14:paraId="26281283" w14:textId="77777777" w:rsidR="007F7A65" w:rsidRPr="00E77946" w:rsidRDefault="007F7A65" w:rsidP="007F7A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SEKSI KETAHANAN</w:t>
            </w:r>
          </w:p>
        </w:tc>
        <w:tc>
          <w:tcPr>
            <w:tcW w:w="5103" w:type="dxa"/>
          </w:tcPr>
          <w:p w14:paraId="6A5AE775" w14:textId="44015288" w:rsidR="007F7A65" w:rsidRPr="00E77946" w:rsidRDefault="009A0C3E" w:rsidP="007F7A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ALFI MARATUS SOLIKHAH</w:t>
            </w:r>
          </w:p>
          <w:p w14:paraId="3C6E525D" w14:textId="3C0559CA" w:rsidR="007316BB" w:rsidRPr="00E77946" w:rsidRDefault="009A0C3E" w:rsidP="007F7A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 SITI KHODIJAH</w:t>
            </w:r>
          </w:p>
        </w:tc>
        <w:tc>
          <w:tcPr>
            <w:tcW w:w="2268" w:type="dxa"/>
          </w:tcPr>
          <w:p w14:paraId="6F5A91F9" w14:textId="77777777" w:rsidR="007F7A65" w:rsidRPr="00E77946" w:rsidRDefault="007F7A65" w:rsidP="007F7A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D427BE7" w14:textId="77777777" w:rsidR="007F7A65" w:rsidRPr="00E77946" w:rsidRDefault="007F7A65" w:rsidP="00CF2D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A983944" w14:textId="77777777" w:rsidR="007F7A65" w:rsidRPr="00E77946" w:rsidRDefault="007F7A65">
      <w:pPr>
        <w:spacing w:after="0" w:line="240" w:lineRule="auto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br w:type="page"/>
      </w:r>
    </w:p>
    <w:p w14:paraId="2CD9BDBF" w14:textId="77777777" w:rsidR="00CF2DF7" w:rsidRPr="00E77946" w:rsidRDefault="007F7A65" w:rsidP="00CF2D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lastRenderedPageBreak/>
        <w:t xml:space="preserve">RENCANA </w:t>
      </w:r>
      <w:r w:rsidR="00257453" w:rsidRPr="00E77946">
        <w:rPr>
          <w:rFonts w:ascii="Times New Roman" w:hAnsi="Times New Roman" w:cs="Times New Roman"/>
        </w:rPr>
        <w:t>KERJA POKJA KAMPUNG KB</w:t>
      </w:r>
    </w:p>
    <w:p w14:paraId="38510C46" w14:textId="67386323" w:rsidR="00257453" w:rsidRPr="00E77946" w:rsidRDefault="00257453" w:rsidP="00CF2D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t>KELURAHAN B</w:t>
      </w:r>
      <w:r w:rsidR="009A0C3E">
        <w:rPr>
          <w:rFonts w:ascii="Times New Roman" w:hAnsi="Times New Roman" w:cs="Times New Roman"/>
        </w:rPr>
        <w:t>ANARAN</w:t>
      </w:r>
    </w:p>
    <w:p w14:paraId="1850A2A3" w14:textId="77777777" w:rsidR="00257453" w:rsidRPr="00E77946" w:rsidRDefault="00257453" w:rsidP="00CF2D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t>TAHUN:</w:t>
      </w:r>
    </w:p>
    <w:tbl>
      <w:tblPr>
        <w:tblStyle w:val="TableGrid"/>
        <w:tblpPr w:leftFromText="180" w:rightFromText="180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675"/>
        <w:gridCol w:w="3205"/>
        <w:gridCol w:w="1940"/>
        <w:gridCol w:w="1941"/>
        <w:gridCol w:w="1941"/>
        <w:gridCol w:w="1941"/>
        <w:gridCol w:w="1941"/>
        <w:gridCol w:w="1941"/>
      </w:tblGrid>
      <w:tr w:rsidR="006A7A90" w:rsidRPr="00E77946" w14:paraId="7B7FE101" w14:textId="77777777" w:rsidTr="006A7A90">
        <w:tc>
          <w:tcPr>
            <w:tcW w:w="675" w:type="dxa"/>
          </w:tcPr>
          <w:p w14:paraId="687C0C72" w14:textId="77777777" w:rsidR="006A7A90" w:rsidRPr="00E77946" w:rsidRDefault="006A7A90" w:rsidP="006A7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05" w:type="dxa"/>
          </w:tcPr>
          <w:p w14:paraId="79F66B52" w14:textId="77777777" w:rsidR="006A7A90" w:rsidRPr="00E77946" w:rsidRDefault="006A7A90" w:rsidP="006A7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URAIAN</w:t>
            </w:r>
          </w:p>
        </w:tc>
        <w:tc>
          <w:tcPr>
            <w:tcW w:w="1940" w:type="dxa"/>
          </w:tcPr>
          <w:p w14:paraId="7D8016EE" w14:textId="77777777" w:rsidR="006A7A90" w:rsidRPr="00E77946" w:rsidRDefault="006A7A90" w:rsidP="006A7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SEKSI</w:t>
            </w:r>
          </w:p>
        </w:tc>
        <w:tc>
          <w:tcPr>
            <w:tcW w:w="1941" w:type="dxa"/>
          </w:tcPr>
          <w:p w14:paraId="35FCA943" w14:textId="77777777" w:rsidR="006A7A90" w:rsidRPr="00E77946" w:rsidRDefault="006A7A90" w:rsidP="006A7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SASARAN</w:t>
            </w:r>
          </w:p>
        </w:tc>
        <w:tc>
          <w:tcPr>
            <w:tcW w:w="1941" w:type="dxa"/>
          </w:tcPr>
          <w:p w14:paraId="38F65279" w14:textId="77777777" w:rsidR="006A7A90" w:rsidRPr="00E77946" w:rsidRDefault="006A7A90" w:rsidP="006A7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SATGAS</w:t>
            </w:r>
          </w:p>
        </w:tc>
        <w:tc>
          <w:tcPr>
            <w:tcW w:w="1941" w:type="dxa"/>
          </w:tcPr>
          <w:p w14:paraId="5CC6AB58" w14:textId="77777777" w:rsidR="006A7A90" w:rsidRPr="00E77946" w:rsidRDefault="006A7A90" w:rsidP="006A7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PELAKSANAAN</w:t>
            </w:r>
          </w:p>
        </w:tc>
        <w:tc>
          <w:tcPr>
            <w:tcW w:w="1941" w:type="dxa"/>
          </w:tcPr>
          <w:p w14:paraId="4CA8426F" w14:textId="77777777" w:rsidR="006A7A90" w:rsidRPr="00E77946" w:rsidRDefault="006A7A90" w:rsidP="006A7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LOKASI</w:t>
            </w:r>
          </w:p>
        </w:tc>
        <w:tc>
          <w:tcPr>
            <w:tcW w:w="1941" w:type="dxa"/>
          </w:tcPr>
          <w:p w14:paraId="6E0972A4" w14:textId="77777777" w:rsidR="006A7A90" w:rsidRPr="00E77946" w:rsidRDefault="006A7A90" w:rsidP="006A7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DANA</w:t>
            </w:r>
          </w:p>
        </w:tc>
      </w:tr>
      <w:tr w:rsidR="006A7A90" w:rsidRPr="00E77946" w14:paraId="04D9EA23" w14:textId="77777777" w:rsidTr="006A7A90">
        <w:tc>
          <w:tcPr>
            <w:tcW w:w="675" w:type="dxa"/>
          </w:tcPr>
          <w:p w14:paraId="73E7E510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</w:tcPr>
          <w:p w14:paraId="224B80D7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Pembinaan poktan BKB</w:t>
            </w:r>
          </w:p>
        </w:tc>
        <w:tc>
          <w:tcPr>
            <w:tcW w:w="1940" w:type="dxa"/>
          </w:tcPr>
          <w:p w14:paraId="459A6C7B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#Pendidikan</w:t>
            </w:r>
          </w:p>
          <w:p w14:paraId="50408340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#Kasih dan sayang</w:t>
            </w:r>
          </w:p>
        </w:tc>
        <w:tc>
          <w:tcPr>
            <w:tcW w:w="1941" w:type="dxa"/>
          </w:tcPr>
          <w:p w14:paraId="55F7FC8D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Keluarga yang mempunyai balita</w:t>
            </w:r>
          </w:p>
        </w:tc>
        <w:tc>
          <w:tcPr>
            <w:tcW w:w="1941" w:type="dxa"/>
          </w:tcPr>
          <w:p w14:paraId="25A07FF2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#Kader PPKBK</w:t>
            </w:r>
          </w:p>
          <w:p w14:paraId="19592EC6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#Bidan</w:t>
            </w:r>
          </w:p>
          <w:p w14:paraId="0D641CD4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#PKB</w:t>
            </w:r>
          </w:p>
        </w:tc>
        <w:tc>
          <w:tcPr>
            <w:tcW w:w="1941" w:type="dxa"/>
          </w:tcPr>
          <w:p w14:paraId="54B29BA6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Setiap bulan sekali (5 kelompok)</w:t>
            </w:r>
          </w:p>
        </w:tc>
        <w:tc>
          <w:tcPr>
            <w:tcW w:w="1941" w:type="dxa"/>
          </w:tcPr>
          <w:p w14:paraId="630A16B4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Taman posyandu</w:t>
            </w:r>
          </w:p>
        </w:tc>
        <w:tc>
          <w:tcPr>
            <w:tcW w:w="1941" w:type="dxa"/>
          </w:tcPr>
          <w:p w14:paraId="1515EAB5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7A90" w:rsidRPr="00E77946" w14:paraId="5A4264ED" w14:textId="77777777" w:rsidTr="006A7A90">
        <w:tc>
          <w:tcPr>
            <w:tcW w:w="675" w:type="dxa"/>
          </w:tcPr>
          <w:p w14:paraId="36F80606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5" w:type="dxa"/>
          </w:tcPr>
          <w:p w14:paraId="640BEEB1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Pembinaan poktan ramaja</w:t>
            </w:r>
          </w:p>
        </w:tc>
        <w:tc>
          <w:tcPr>
            <w:tcW w:w="1940" w:type="dxa"/>
          </w:tcPr>
          <w:p w14:paraId="38D0E653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#Pendidikan</w:t>
            </w:r>
          </w:p>
          <w:p w14:paraId="4120D8D1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#Kasih dan saying</w:t>
            </w:r>
          </w:p>
          <w:p w14:paraId="242A9B86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#Agama</w:t>
            </w:r>
          </w:p>
        </w:tc>
        <w:tc>
          <w:tcPr>
            <w:tcW w:w="1941" w:type="dxa"/>
          </w:tcPr>
          <w:p w14:paraId="119D361B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Remaja</w:t>
            </w:r>
          </w:p>
        </w:tc>
        <w:tc>
          <w:tcPr>
            <w:tcW w:w="1941" w:type="dxa"/>
          </w:tcPr>
          <w:p w14:paraId="573155CA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#Tema/ Toga</w:t>
            </w:r>
          </w:p>
          <w:p w14:paraId="1AB51820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#Depag</w:t>
            </w:r>
          </w:p>
          <w:p w14:paraId="306B5320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#Pokja kampong KB</w:t>
            </w:r>
          </w:p>
        </w:tc>
        <w:tc>
          <w:tcPr>
            <w:tcW w:w="1941" w:type="dxa"/>
          </w:tcPr>
          <w:p w14:paraId="2060C1C0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Hari Raya Qurban</w:t>
            </w:r>
          </w:p>
        </w:tc>
        <w:tc>
          <w:tcPr>
            <w:tcW w:w="1941" w:type="dxa"/>
          </w:tcPr>
          <w:p w14:paraId="3AF5B566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941" w:type="dxa"/>
          </w:tcPr>
          <w:p w14:paraId="7F3CCAF0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7A90" w:rsidRPr="00E77946" w14:paraId="76794183" w14:textId="77777777" w:rsidTr="006A7A90">
        <w:tc>
          <w:tcPr>
            <w:tcW w:w="675" w:type="dxa"/>
          </w:tcPr>
          <w:p w14:paraId="4026CF29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</w:tcPr>
          <w:p w14:paraId="2BE6236C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14:paraId="36E9C3AC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4104645E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608B3D8B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58C4DDB4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137A24ED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4FE7461A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7A90" w:rsidRPr="00E77946" w14:paraId="75E171C1" w14:textId="77777777" w:rsidTr="006A7A90">
        <w:tc>
          <w:tcPr>
            <w:tcW w:w="675" w:type="dxa"/>
          </w:tcPr>
          <w:p w14:paraId="24D33846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</w:tcPr>
          <w:p w14:paraId="5622AEAB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14:paraId="0B93BCC7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3DBDCBED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35450E54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35436E14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76E2CCA1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75D134BF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7A90" w:rsidRPr="00E77946" w14:paraId="282EB6FB" w14:textId="77777777" w:rsidTr="006A7A90">
        <w:tc>
          <w:tcPr>
            <w:tcW w:w="675" w:type="dxa"/>
          </w:tcPr>
          <w:p w14:paraId="64D5E861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</w:tcPr>
          <w:p w14:paraId="7D40C766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14:paraId="392E7F0E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47CCFE3F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1E429FA4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7CF30781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1273D128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002BB796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7A90" w:rsidRPr="00E77946" w14:paraId="34E9F01F" w14:textId="77777777" w:rsidTr="006A7A90">
        <w:tc>
          <w:tcPr>
            <w:tcW w:w="675" w:type="dxa"/>
          </w:tcPr>
          <w:p w14:paraId="232E8B96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</w:tcPr>
          <w:p w14:paraId="4BADB788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14:paraId="6266C587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1BB4C62E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0123890A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4B4CEC32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610E1068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73984DB4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7A90" w:rsidRPr="00E77946" w14:paraId="379CC901" w14:textId="77777777" w:rsidTr="006A7A90">
        <w:tc>
          <w:tcPr>
            <w:tcW w:w="675" w:type="dxa"/>
          </w:tcPr>
          <w:p w14:paraId="0DADA750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</w:tcPr>
          <w:p w14:paraId="59F85791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14:paraId="274435A9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7ECB6204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5B7C3A8C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47DEF9E1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50251197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14:paraId="3920BA6D" w14:textId="77777777" w:rsidR="006A7A90" w:rsidRPr="00E77946" w:rsidRDefault="006A7A90" w:rsidP="006A7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4D80A4D" w14:textId="77777777" w:rsidR="006A7A90" w:rsidRPr="00E77946" w:rsidRDefault="007F7A65" w:rsidP="006A7A90">
      <w:pPr>
        <w:spacing w:after="0" w:line="240" w:lineRule="auto"/>
        <w:rPr>
          <w:rFonts w:ascii="Times New Roman" w:hAnsi="Times New Roman" w:cs="Times New Roman"/>
          <w:b/>
        </w:rPr>
      </w:pPr>
      <w:r w:rsidRPr="00E77946">
        <w:rPr>
          <w:rFonts w:ascii="Times New Roman" w:hAnsi="Times New Roman" w:cs="Times New Roman"/>
        </w:rPr>
        <w:br w:type="page"/>
      </w:r>
      <w:r w:rsidR="006A7A90" w:rsidRPr="00E77946">
        <w:rPr>
          <w:rFonts w:ascii="Times New Roman" w:hAnsi="Times New Roman" w:cs="Times New Roman"/>
          <w:b/>
        </w:rPr>
        <w:lastRenderedPageBreak/>
        <w:t>TUGAS DAN FUNGSI MASING – MASING SEKSI :</w:t>
      </w:r>
    </w:p>
    <w:p w14:paraId="3F0FE4C5" w14:textId="77777777" w:rsidR="006A7A90" w:rsidRPr="00E77946" w:rsidRDefault="006A7A90" w:rsidP="006A7A90">
      <w:pPr>
        <w:spacing w:after="0" w:line="240" w:lineRule="auto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tab/>
      </w:r>
    </w:p>
    <w:p w14:paraId="5FC82744" w14:textId="77777777" w:rsidR="006A7A90" w:rsidRPr="00E77946" w:rsidRDefault="006A7A90" w:rsidP="006A7A90">
      <w:pPr>
        <w:spacing w:after="0" w:line="240" w:lineRule="auto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t xml:space="preserve"> </w:t>
      </w:r>
    </w:p>
    <w:p w14:paraId="1C974368" w14:textId="77777777" w:rsidR="006A7A90" w:rsidRPr="00E77946" w:rsidRDefault="006A7A90" w:rsidP="006A7A90">
      <w:pPr>
        <w:spacing w:after="0" w:line="240" w:lineRule="auto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t xml:space="preserve">1 . SEKSI PENYEDIAAN DATA DAN DOKUMENTASI KEPENDUDUKAN </w:t>
      </w:r>
    </w:p>
    <w:p w14:paraId="7201AF3D" w14:textId="77777777" w:rsidR="006A7A90" w:rsidRPr="00E77946" w:rsidRDefault="006A7A90" w:rsidP="006A7A90">
      <w:pPr>
        <w:spacing w:after="0" w:line="240" w:lineRule="auto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t xml:space="preserve"> </w:t>
      </w:r>
    </w:p>
    <w:p w14:paraId="45ACBBC9" w14:textId="77777777" w:rsidR="006A7A90" w:rsidRPr="00E77946" w:rsidRDefault="006A7A90" w:rsidP="006A7A90">
      <w:pPr>
        <w:spacing w:after="0" w:line="240" w:lineRule="auto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t>-Merencanakan kegiatan penyediaan data dan dokumentasi kependudukan</w:t>
      </w:r>
    </w:p>
    <w:p w14:paraId="0EACD4FB" w14:textId="77777777" w:rsidR="006A7A90" w:rsidRPr="00E77946" w:rsidRDefault="006A7A90" w:rsidP="006A7A90">
      <w:pPr>
        <w:spacing w:after="0" w:line="240" w:lineRule="auto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t>-Mengkoordinasikan kegiatan penyediaan data dan dokumentasi kependudukan</w:t>
      </w:r>
    </w:p>
    <w:p w14:paraId="17735530" w14:textId="77777777" w:rsidR="006A7A90" w:rsidRPr="00E77946" w:rsidRDefault="006A7A90" w:rsidP="006A7A90">
      <w:pPr>
        <w:spacing w:after="0" w:line="240" w:lineRule="auto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t>-Memfasilitasi kegiatan penyediaan data dan dokumentasi kependudukan</w:t>
      </w:r>
    </w:p>
    <w:p w14:paraId="3E97C829" w14:textId="77777777" w:rsidR="006A7A90" w:rsidRPr="00E77946" w:rsidRDefault="006A7A90" w:rsidP="006A7A90">
      <w:pPr>
        <w:spacing w:after="0" w:line="240" w:lineRule="auto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t>-Mencatat dan melaporkan kegiatan penyediaan data dan dokumentasi kependudukan</w:t>
      </w:r>
    </w:p>
    <w:p w14:paraId="5FE6AFCC" w14:textId="77777777" w:rsidR="006A7A90" w:rsidRPr="00E77946" w:rsidRDefault="006A7A90" w:rsidP="006A7A90">
      <w:pPr>
        <w:spacing w:after="0" w:line="240" w:lineRule="auto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t xml:space="preserve"> </w:t>
      </w:r>
    </w:p>
    <w:p w14:paraId="2FF31C52" w14:textId="77777777" w:rsidR="006A7A90" w:rsidRPr="00E77946" w:rsidRDefault="006A7A90" w:rsidP="006A7A90">
      <w:pPr>
        <w:spacing w:after="0" w:line="240" w:lineRule="auto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t>2 . SEKSI PERUBAHAN PERILAKU</w:t>
      </w:r>
    </w:p>
    <w:p w14:paraId="1C924F42" w14:textId="77777777" w:rsidR="006A7A90" w:rsidRPr="00E77946" w:rsidRDefault="006A7A90" w:rsidP="006A7A90">
      <w:pPr>
        <w:spacing w:after="0" w:line="240" w:lineRule="auto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t xml:space="preserve"> </w:t>
      </w:r>
    </w:p>
    <w:p w14:paraId="33F745CF" w14:textId="77777777" w:rsidR="006A7A90" w:rsidRPr="00E77946" w:rsidRDefault="006A7A90" w:rsidP="006A7A90">
      <w:pPr>
        <w:spacing w:after="0" w:line="240" w:lineRule="auto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t>-Merencanakan kegiatan terkait perubahan perilaku melalui kegiatan KIE ( Komunikasi Informasi dan Edukasi )</w:t>
      </w:r>
    </w:p>
    <w:p w14:paraId="303DDDD5" w14:textId="77777777" w:rsidR="006A7A90" w:rsidRPr="00E77946" w:rsidRDefault="006A7A90" w:rsidP="006A7A90">
      <w:pPr>
        <w:spacing w:after="0" w:line="240" w:lineRule="auto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t>-Mengkoordinasikan pelaksanaan kegiatan terkait perubahan perilaku melalui kegiatan KIE ( Komunikasi Informasi dan Edukasi )</w:t>
      </w:r>
    </w:p>
    <w:p w14:paraId="507400BB" w14:textId="77777777" w:rsidR="006A7A90" w:rsidRPr="00E77946" w:rsidRDefault="006A7A90" w:rsidP="006A7A90">
      <w:pPr>
        <w:spacing w:after="0" w:line="240" w:lineRule="auto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t>-Memfasilitasi pelaksanaan kegiatan terkait perubahan perilaku melalui kegiatan KIE ( Komunikasi Informasi dan Edukasi )</w:t>
      </w:r>
    </w:p>
    <w:p w14:paraId="0D4CE34C" w14:textId="77777777" w:rsidR="006A7A90" w:rsidRPr="00E77946" w:rsidRDefault="006A7A90" w:rsidP="006A7A90">
      <w:pPr>
        <w:spacing w:after="0" w:line="240" w:lineRule="auto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t>-Mencatat dan melaporkan pelaksanaan kegiatan terkait perubahan perilaku melalui kegiatan KIE ( Komunikasi Informasi dan Edukasi )</w:t>
      </w:r>
    </w:p>
    <w:p w14:paraId="59B89A86" w14:textId="77777777" w:rsidR="006A7A90" w:rsidRPr="00E77946" w:rsidRDefault="006A7A90" w:rsidP="006A7A90">
      <w:pPr>
        <w:spacing w:after="0" w:line="240" w:lineRule="auto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t xml:space="preserve"> </w:t>
      </w:r>
    </w:p>
    <w:p w14:paraId="1A0CDE33" w14:textId="77777777" w:rsidR="006A7A90" w:rsidRPr="00E77946" w:rsidRDefault="006A7A90" w:rsidP="006A7A90">
      <w:pPr>
        <w:spacing w:after="0" w:line="240" w:lineRule="auto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t>3 . SEKSI PENINGKATAN PELAYANAN DAN RUJUKAN PADA KELUARGA</w:t>
      </w:r>
    </w:p>
    <w:p w14:paraId="7AB503FE" w14:textId="77777777" w:rsidR="006A7A90" w:rsidRPr="00E77946" w:rsidRDefault="006A7A90" w:rsidP="006A7A90">
      <w:pPr>
        <w:spacing w:after="0" w:line="240" w:lineRule="auto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t xml:space="preserve"> </w:t>
      </w:r>
    </w:p>
    <w:p w14:paraId="0D6733B1" w14:textId="77777777" w:rsidR="006A7A90" w:rsidRPr="00E77946" w:rsidRDefault="006A7A90" w:rsidP="006A7A90">
      <w:pPr>
        <w:spacing w:after="0" w:line="240" w:lineRule="auto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t>-Merencanakan kegiatan peningkatan layanan kesehatan , stunting , pendidikan , perlindungan sosial dan pemberdayaan ekonomi</w:t>
      </w:r>
    </w:p>
    <w:p w14:paraId="4B36D010" w14:textId="77777777" w:rsidR="006A7A90" w:rsidRPr="00E77946" w:rsidRDefault="006A7A90" w:rsidP="006A7A90">
      <w:pPr>
        <w:spacing w:after="0" w:line="240" w:lineRule="auto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t>-Mengkoordinasikan pelaksanaan kegiatan peningkatan layanan kesehatan , stunting , pendidikan , perlindungan sosial dan pemberdayaan ekonomi</w:t>
      </w:r>
    </w:p>
    <w:p w14:paraId="10D8C996" w14:textId="77777777" w:rsidR="006A7A90" w:rsidRPr="00E77946" w:rsidRDefault="006A7A90" w:rsidP="006A7A90">
      <w:pPr>
        <w:spacing w:after="0" w:line="240" w:lineRule="auto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t>-Memfasilitasi kegiatan peningkatan layanan kesehatan , stunting , pendidikan , perlindungan sosial dan pemberdayaan ekonomi</w:t>
      </w:r>
    </w:p>
    <w:p w14:paraId="67BA35D0" w14:textId="77777777" w:rsidR="006A7A90" w:rsidRPr="00E77946" w:rsidRDefault="006A7A90" w:rsidP="006A7A90">
      <w:pPr>
        <w:spacing w:after="0" w:line="240" w:lineRule="auto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t>-Mencatat dan melaporkan kegiatan peningkatan layanan kesehatan , stunting , pendidikan , perlindungan sosial dan pemberdayaan ekonomi</w:t>
      </w:r>
    </w:p>
    <w:p w14:paraId="6DAF60D9" w14:textId="77777777" w:rsidR="006A7A90" w:rsidRPr="00E77946" w:rsidRDefault="006A7A90" w:rsidP="006A7A90">
      <w:pPr>
        <w:spacing w:after="0" w:line="240" w:lineRule="auto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t xml:space="preserve"> </w:t>
      </w:r>
    </w:p>
    <w:p w14:paraId="7C23616F" w14:textId="77777777" w:rsidR="006A7A90" w:rsidRPr="00E77946" w:rsidRDefault="006A7A90" w:rsidP="006A7A90">
      <w:pPr>
        <w:spacing w:after="0" w:line="240" w:lineRule="auto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t xml:space="preserve">4 . SEKSI PENATAAN LINGKUNGAN KELUARGA DAN MASYARAKAT </w:t>
      </w:r>
    </w:p>
    <w:p w14:paraId="745DE239" w14:textId="77777777" w:rsidR="006A7A90" w:rsidRPr="00E77946" w:rsidRDefault="006A7A90" w:rsidP="006A7A90">
      <w:pPr>
        <w:spacing w:after="0" w:line="240" w:lineRule="auto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t xml:space="preserve"> </w:t>
      </w:r>
    </w:p>
    <w:p w14:paraId="50BC8B22" w14:textId="77777777" w:rsidR="006A7A90" w:rsidRPr="00E77946" w:rsidRDefault="006A7A90" w:rsidP="006A7A90">
      <w:pPr>
        <w:spacing w:after="0" w:line="240" w:lineRule="auto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t>-Merencanakan kegiatan penataan lingkungan keluarga dan peningkatan air minum serta sanitasi dasar</w:t>
      </w:r>
    </w:p>
    <w:p w14:paraId="6C327CE1" w14:textId="77777777" w:rsidR="006A7A90" w:rsidRPr="00E77946" w:rsidRDefault="006A7A90" w:rsidP="006A7A90">
      <w:pPr>
        <w:spacing w:after="0" w:line="240" w:lineRule="auto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t>-Mengkoordinasikan pelaksanaan  kegiatan penataan lingkungan keluarga dan peningkatan air minum serta sanitasi dasar</w:t>
      </w:r>
    </w:p>
    <w:p w14:paraId="67EDA24C" w14:textId="77777777" w:rsidR="006A7A90" w:rsidRPr="00E77946" w:rsidRDefault="006A7A90" w:rsidP="006A7A90">
      <w:pPr>
        <w:spacing w:after="0" w:line="240" w:lineRule="auto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t>-Memfasilitasi pelaksanaan  kegiatan penataan lingkungan keluarga dan peningkatan air minum serta sanitasi dasar</w:t>
      </w:r>
    </w:p>
    <w:p w14:paraId="22782071" w14:textId="77777777" w:rsidR="006A7A90" w:rsidRPr="00E77946" w:rsidRDefault="006A7A90" w:rsidP="006A7A90">
      <w:pPr>
        <w:spacing w:after="0" w:line="240" w:lineRule="auto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t>-Mencatat dan melaporkan pelaksanaan  kegiatan penataan lingkungan keluarga dan peningkatan air minum serta sanitasi dasar</w:t>
      </w:r>
    </w:p>
    <w:p w14:paraId="758158ED" w14:textId="77777777" w:rsidR="00322051" w:rsidRPr="00E77946" w:rsidRDefault="006A7A90" w:rsidP="00322051">
      <w:pPr>
        <w:spacing w:after="0" w:line="240" w:lineRule="auto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br w:type="page"/>
      </w:r>
    </w:p>
    <w:p w14:paraId="7E3D800B" w14:textId="77777777" w:rsidR="00322051" w:rsidRPr="00E77946" w:rsidRDefault="00322051" w:rsidP="003220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lastRenderedPageBreak/>
        <w:t>RENCANA KERJA MASYARAKAT DI POKJA KAMPUNG KB</w:t>
      </w:r>
    </w:p>
    <w:p w14:paraId="18662142" w14:textId="057CE96A" w:rsidR="00322051" w:rsidRDefault="00322051" w:rsidP="003220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7946">
        <w:rPr>
          <w:rFonts w:ascii="Times New Roman" w:hAnsi="Times New Roman" w:cs="Times New Roman"/>
        </w:rPr>
        <w:t xml:space="preserve">KELURAHAN </w:t>
      </w:r>
      <w:r w:rsidR="009A0C3E">
        <w:rPr>
          <w:rFonts w:ascii="Times New Roman" w:hAnsi="Times New Roman" w:cs="Times New Roman"/>
        </w:rPr>
        <w:t>BANARAN</w:t>
      </w:r>
    </w:p>
    <w:p w14:paraId="21168CD0" w14:textId="77777777" w:rsidR="00E77946" w:rsidRPr="00E77946" w:rsidRDefault="00E77946" w:rsidP="0032205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910"/>
        <w:gridCol w:w="1744"/>
        <w:gridCol w:w="2160"/>
        <w:gridCol w:w="2264"/>
        <w:gridCol w:w="1700"/>
        <w:gridCol w:w="1981"/>
        <w:gridCol w:w="1134"/>
        <w:gridCol w:w="1098"/>
      </w:tblGrid>
      <w:tr w:rsidR="00322051" w:rsidRPr="00E77946" w14:paraId="1B504075" w14:textId="77777777" w:rsidTr="00322051">
        <w:tc>
          <w:tcPr>
            <w:tcW w:w="534" w:type="dxa"/>
            <w:vAlign w:val="center"/>
          </w:tcPr>
          <w:p w14:paraId="7924C500" w14:textId="77777777" w:rsidR="00322051" w:rsidRPr="00E77946" w:rsidRDefault="00322051" w:rsidP="003220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916" w:type="dxa"/>
            <w:vAlign w:val="center"/>
          </w:tcPr>
          <w:p w14:paraId="12A68F1B" w14:textId="77777777" w:rsidR="00322051" w:rsidRPr="00E77946" w:rsidRDefault="00322051" w:rsidP="003220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URAIAN KEGIATAN</w:t>
            </w:r>
          </w:p>
        </w:tc>
        <w:tc>
          <w:tcPr>
            <w:tcW w:w="1725" w:type="dxa"/>
            <w:vAlign w:val="center"/>
          </w:tcPr>
          <w:p w14:paraId="1ACCCD43" w14:textId="77777777" w:rsidR="00322051" w:rsidRPr="00E77946" w:rsidRDefault="00322051" w:rsidP="003220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PENANGGUNG JAWAB</w:t>
            </w:r>
          </w:p>
        </w:tc>
        <w:tc>
          <w:tcPr>
            <w:tcW w:w="2163" w:type="dxa"/>
            <w:vAlign w:val="center"/>
          </w:tcPr>
          <w:p w14:paraId="3DEB3DA2" w14:textId="77777777" w:rsidR="00322051" w:rsidRPr="00E77946" w:rsidRDefault="00322051" w:rsidP="003220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SASARAN KEGIATAN</w:t>
            </w:r>
          </w:p>
        </w:tc>
        <w:tc>
          <w:tcPr>
            <w:tcW w:w="2268" w:type="dxa"/>
            <w:vAlign w:val="center"/>
          </w:tcPr>
          <w:p w14:paraId="04A855D5" w14:textId="77777777" w:rsidR="00322051" w:rsidRPr="00E77946" w:rsidRDefault="00322051" w:rsidP="003220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PIHAK YANG TERKAIT</w:t>
            </w:r>
          </w:p>
        </w:tc>
        <w:tc>
          <w:tcPr>
            <w:tcW w:w="1701" w:type="dxa"/>
            <w:vAlign w:val="center"/>
          </w:tcPr>
          <w:p w14:paraId="48F18806" w14:textId="77777777" w:rsidR="00322051" w:rsidRPr="00E77946" w:rsidRDefault="00322051" w:rsidP="003220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WAKTU</w:t>
            </w:r>
          </w:p>
        </w:tc>
        <w:tc>
          <w:tcPr>
            <w:tcW w:w="1984" w:type="dxa"/>
            <w:vAlign w:val="center"/>
          </w:tcPr>
          <w:p w14:paraId="74FC1822" w14:textId="77777777" w:rsidR="00322051" w:rsidRPr="00E77946" w:rsidRDefault="00322051" w:rsidP="003220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SUMBER DANA</w:t>
            </w:r>
          </w:p>
        </w:tc>
        <w:tc>
          <w:tcPr>
            <w:tcW w:w="1134" w:type="dxa"/>
            <w:vAlign w:val="center"/>
          </w:tcPr>
          <w:p w14:paraId="0636B4E9" w14:textId="77777777" w:rsidR="00322051" w:rsidRPr="00E77946" w:rsidRDefault="00322051" w:rsidP="003220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JUMLAH</w:t>
            </w:r>
          </w:p>
        </w:tc>
        <w:tc>
          <w:tcPr>
            <w:tcW w:w="1100" w:type="dxa"/>
            <w:vAlign w:val="center"/>
          </w:tcPr>
          <w:p w14:paraId="7BC6F920" w14:textId="77777777" w:rsidR="00322051" w:rsidRPr="00E77946" w:rsidRDefault="00322051" w:rsidP="003220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KET</w:t>
            </w:r>
          </w:p>
        </w:tc>
      </w:tr>
      <w:tr w:rsidR="00322051" w:rsidRPr="00E77946" w14:paraId="5DB592C8" w14:textId="77777777" w:rsidTr="00322051">
        <w:tc>
          <w:tcPr>
            <w:tcW w:w="534" w:type="dxa"/>
          </w:tcPr>
          <w:p w14:paraId="70C5777B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</w:tcPr>
          <w:p w14:paraId="6285A59D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POKJA I</w:t>
            </w:r>
          </w:p>
        </w:tc>
        <w:tc>
          <w:tcPr>
            <w:tcW w:w="1725" w:type="dxa"/>
          </w:tcPr>
          <w:p w14:paraId="3C2F62A9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14:paraId="00E8B315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A2ADD41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9770265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5A3C4C4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6C07882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10DBDCE2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2051" w:rsidRPr="00E77946" w14:paraId="43EAAD48" w14:textId="77777777" w:rsidTr="00322051">
        <w:tc>
          <w:tcPr>
            <w:tcW w:w="534" w:type="dxa"/>
          </w:tcPr>
          <w:p w14:paraId="19CCE3D7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</w:tcPr>
          <w:p w14:paraId="644D7922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14:paraId="0B2CF8E1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14:paraId="575475F3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E3DDD8B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668F76A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3E84FCA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249A74B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5EA3907B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2051" w:rsidRPr="00E77946" w14:paraId="655BA835" w14:textId="77777777" w:rsidTr="00322051">
        <w:tc>
          <w:tcPr>
            <w:tcW w:w="534" w:type="dxa"/>
          </w:tcPr>
          <w:p w14:paraId="1D067189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6" w:type="dxa"/>
          </w:tcPr>
          <w:p w14:paraId="1B3E4819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Pemutakhiran data basis kependudukan (update PK)</w:t>
            </w:r>
          </w:p>
        </w:tc>
        <w:tc>
          <w:tcPr>
            <w:tcW w:w="1725" w:type="dxa"/>
          </w:tcPr>
          <w:p w14:paraId="3F60AAD1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#PPKBK</w:t>
            </w:r>
          </w:p>
          <w:p w14:paraId="7A85F58E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#Sub PPKBK</w:t>
            </w:r>
          </w:p>
        </w:tc>
        <w:tc>
          <w:tcPr>
            <w:tcW w:w="2163" w:type="dxa"/>
          </w:tcPr>
          <w:p w14:paraId="002A3C6E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#Seluruh keluarga</w:t>
            </w:r>
          </w:p>
        </w:tc>
        <w:tc>
          <w:tcPr>
            <w:tcW w:w="2268" w:type="dxa"/>
          </w:tcPr>
          <w:p w14:paraId="6F5CF48A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#Kepala Kelurahan</w:t>
            </w:r>
          </w:p>
          <w:p w14:paraId="5C1E5542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#PKK</w:t>
            </w:r>
          </w:p>
          <w:p w14:paraId="12B9A842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#Tokoh masyarakat</w:t>
            </w:r>
          </w:p>
          <w:p w14:paraId="7778B94D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#Satgas pokja kampong KB</w:t>
            </w:r>
          </w:p>
        </w:tc>
        <w:tc>
          <w:tcPr>
            <w:tcW w:w="1701" w:type="dxa"/>
          </w:tcPr>
          <w:p w14:paraId="6D69AA31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Mei-Juli</w:t>
            </w:r>
          </w:p>
        </w:tc>
        <w:tc>
          <w:tcPr>
            <w:tcW w:w="1984" w:type="dxa"/>
          </w:tcPr>
          <w:p w14:paraId="09B3174F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#BOKB</w:t>
            </w:r>
          </w:p>
        </w:tc>
        <w:tc>
          <w:tcPr>
            <w:tcW w:w="1134" w:type="dxa"/>
          </w:tcPr>
          <w:p w14:paraId="3691EEC4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1781B078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2051" w:rsidRPr="00E77946" w14:paraId="62F48DD6" w14:textId="77777777" w:rsidTr="00322051">
        <w:tc>
          <w:tcPr>
            <w:tcW w:w="534" w:type="dxa"/>
          </w:tcPr>
          <w:p w14:paraId="0850F770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6" w:type="dxa"/>
          </w:tcPr>
          <w:p w14:paraId="253132AB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Pelaporan kegiatan dan capaian program dalam website kampung KB</w:t>
            </w:r>
          </w:p>
        </w:tc>
        <w:tc>
          <w:tcPr>
            <w:tcW w:w="1725" w:type="dxa"/>
          </w:tcPr>
          <w:p w14:paraId="6B719FB0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 xml:space="preserve">#Sekretariat kempung KB </w:t>
            </w:r>
          </w:p>
          <w:p w14:paraId="01080D6A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#Rumah DataKu</w:t>
            </w:r>
          </w:p>
          <w:p w14:paraId="2CF75355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#Karang Taruna (PIK-R)</w:t>
            </w:r>
          </w:p>
        </w:tc>
        <w:tc>
          <w:tcPr>
            <w:tcW w:w="2163" w:type="dxa"/>
          </w:tcPr>
          <w:p w14:paraId="2744A3B9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 xml:space="preserve">#Seluruh kegiatan dan capaian di kampung </w:t>
            </w:r>
            <w:r w:rsidR="00AE5E57" w:rsidRPr="00E77946">
              <w:rPr>
                <w:rFonts w:ascii="Times New Roman" w:hAnsi="Times New Roman" w:cs="Times New Roman"/>
              </w:rPr>
              <w:t>Keluarga Berkualitas</w:t>
            </w:r>
          </w:p>
        </w:tc>
        <w:tc>
          <w:tcPr>
            <w:tcW w:w="2268" w:type="dxa"/>
          </w:tcPr>
          <w:p w14:paraId="0F49A5E5" w14:textId="77777777" w:rsidR="00322051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#PKB</w:t>
            </w:r>
          </w:p>
          <w:p w14:paraId="176E0E6F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#Satgas pokja kampung KB</w:t>
            </w:r>
          </w:p>
        </w:tc>
        <w:tc>
          <w:tcPr>
            <w:tcW w:w="1701" w:type="dxa"/>
          </w:tcPr>
          <w:p w14:paraId="742C780C" w14:textId="77777777" w:rsidR="00322051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Januari- Desember</w:t>
            </w:r>
          </w:p>
        </w:tc>
        <w:tc>
          <w:tcPr>
            <w:tcW w:w="1984" w:type="dxa"/>
          </w:tcPr>
          <w:p w14:paraId="690663FF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372AFE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207927B2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2051" w:rsidRPr="00E77946" w14:paraId="5D3405FA" w14:textId="77777777" w:rsidTr="00322051">
        <w:tc>
          <w:tcPr>
            <w:tcW w:w="534" w:type="dxa"/>
          </w:tcPr>
          <w:p w14:paraId="5AF23118" w14:textId="77777777" w:rsidR="00322051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6" w:type="dxa"/>
          </w:tcPr>
          <w:p w14:paraId="18524435" w14:textId="77777777" w:rsidR="00322051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Pemutakhiran data keluarga resiko stunting (verval)</w:t>
            </w:r>
          </w:p>
        </w:tc>
        <w:tc>
          <w:tcPr>
            <w:tcW w:w="1725" w:type="dxa"/>
          </w:tcPr>
          <w:p w14:paraId="270F5A9B" w14:textId="77777777" w:rsidR="00322051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#PPKBK</w:t>
            </w:r>
          </w:p>
          <w:p w14:paraId="1313AC60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#Sub PPKBK</w:t>
            </w:r>
          </w:p>
          <w:p w14:paraId="74C89DF6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#TPK</w:t>
            </w:r>
          </w:p>
        </w:tc>
        <w:tc>
          <w:tcPr>
            <w:tcW w:w="2163" w:type="dxa"/>
          </w:tcPr>
          <w:p w14:paraId="4F60E452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Keluarga resiko stunting/ PUS:</w:t>
            </w:r>
          </w:p>
          <w:p w14:paraId="532404AA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#Hamil</w:t>
            </w:r>
          </w:p>
          <w:p w14:paraId="27D3D6A9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#Punya balita 0-24 bulan</w:t>
            </w:r>
          </w:p>
          <w:p w14:paraId="04DED043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#Punya balita 24-60  bulan</w:t>
            </w:r>
          </w:p>
        </w:tc>
        <w:tc>
          <w:tcPr>
            <w:tcW w:w="2268" w:type="dxa"/>
          </w:tcPr>
          <w:p w14:paraId="72E85D06" w14:textId="77777777" w:rsidR="00322051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#Kader</w:t>
            </w:r>
          </w:p>
          <w:p w14:paraId="5745A258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#PPKBK</w:t>
            </w:r>
            <w:r w:rsidRPr="00E77946">
              <w:rPr>
                <w:rFonts w:ascii="Times New Roman" w:hAnsi="Times New Roman" w:cs="Times New Roman"/>
              </w:rPr>
              <w:br/>
              <w:t>#Sub PPKBK</w:t>
            </w:r>
          </w:p>
          <w:p w14:paraId="2571EADA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#Bidan wilayah</w:t>
            </w:r>
          </w:p>
          <w:p w14:paraId="1E4B81B8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#Satgas pokja kampung</w:t>
            </w:r>
          </w:p>
        </w:tc>
        <w:tc>
          <w:tcPr>
            <w:tcW w:w="1701" w:type="dxa"/>
          </w:tcPr>
          <w:p w14:paraId="51BC1F1F" w14:textId="77777777" w:rsidR="00322051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September- Oktober</w:t>
            </w:r>
          </w:p>
        </w:tc>
        <w:tc>
          <w:tcPr>
            <w:tcW w:w="1984" w:type="dxa"/>
          </w:tcPr>
          <w:p w14:paraId="3902D9B4" w14:textId="77777777" w:rsidR="00322051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#BOKB</w:t>
            </w:r>
          </w:p>
        </w:tc>
        <w:tc>
          <w:tcPr>
            <w:tcW w:w="1134" w:type="dxa"/>
          </w:tcPr>
          <w:p w14:paraId="3D66A861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265670D9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2051" w:rsidRPr="00E77946" w14:paraId="135A2CBB" w14:textId="77777777" w:rsidTr="00322051">
        <w:tc>
          <w:tcPr>
            <w:tcW w:w="534" w:type="dxa"/>
          </w:tcPr>
          <w:p w14:paraId="2FD63D29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</w:tcPr>
          <w:p w14:paraId="48F5129B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14:paraId="7CD78D6F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14:paraId="7459E650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7E5892B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BCC0511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CEB6432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D6FB84A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51FDDED3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2051" w:rsidRPr="00E77946" w14:paraId="1C7775B0" w14:textId="77777777" w:rsidTr="00322051">
        <w:tc>
          <w:tcPr>
            <w:tcW w:w="534" w:type="dxa"/>
          </w:tcPr>
          <w:p w14:paraId="0572C0E1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</w:tcPr>
          <w:p w14:paraId="1E5E1B08" w14:textId="77777777" w:rsidR="00322051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POKJA II</w:t>
            </w:r>
          </w:p>
        </w:tc>
        <w:tc>
          <w:tcPr>
            <w:tcW w:w="1725" w:type="dxa"/>
          </w:tcPr>
          <w:p w14:paraId="1B3FCA97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14:paraId="794BBDAC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9B85FE0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142FFE5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25FE721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432CF42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7C45CA86" w14:textId="77777777" w:rsidR="00322051" w:rsidRPr="00E77946" w:rsidRDefault="00322051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5E57" w:rsidRPr="00E77946" w14:paraId="329B19AC" w14:textId="77777777" w:rsidTr="00322051">
        <w:tc>
          <w:tcPr>
            <w:tcW w:w="534" w:type="dxa"/>
          </w:tcPr>
          <w:p w14:paraId="2DEA8FEB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</w:tcPr>
          <w:p w14:paraId="1A9FFFF1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14:paraId="072A84AA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14:paraId="05302582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31BA519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69984BF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A869D54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94E88CB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74E28F29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5E57" w:rsidRPr="00E77946" w14:paraId="57079C08" w14:textId="77777777" w:rsidTr="00322051">
        <w:tc>
          <w:tcPr>
            <w:tcW w:w="534" w:type="dxa"/>
          </w:tcPr>
          <w:p w14:paraId="0334A60B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6" w:type="dxa"/>
          </w:tcPr>
          <w:p w14:paraId="15D29D36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Penyuluhan/ konseling tentang kontrasepsi</w:t>
            </w:r>
          </w:p>
        </w:tc>
        <w:tc>
          <w:tcPr>
            <w:tcW w:w="1725" w:type="dxa"/>
          </w:tcPr>
          <w:p w14:paraId="4BE5D059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#Bidan wilayah</w:t>
            </w:r>
          </w:p>
          <w:p w14:paraId="4A76CBDC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#PKB</w:t>
            </w:r>
          </w:p>
        </w:tc>
        <w:tc>
          <w:tcPr>
            <w:tcW w:w="2163" w:type="dxa"/>
          </w:tcPr>
          <w:p w14:paraId="4A77957B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#PUS</w:t>
            </w:r>
          </w:p>
          <w:p w14:paraId="68AE725D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#IAT</w:t>
            </w:r>
            <w:r w:rsidRPr="00E77946">
              <w:rPr>
                <w:rFonts w:ascii="Times New Roman" w:hAnsi="Times New Roman" w:cs="Times New Roman"/>
              </w:rPr>
              <w:br/>
              <w:t>#TIAL</w:t>
            </w:r>
          </w:p>
        </w:tc>
        <w:tc>
          <w:tcPr>
            <w:tcW w:w="2268" w:type="dxa"/>
          </w:tcPr>
          <w:p w14:paraId="07663C18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#Bidan wilayah</w:t>
            </w:r>
          </w:p>
          <w:p w14:paraId="781C242E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#PKB</w:t>
            </w:r>
          </w:p>
          <w:p w14:paraId="6AA4F324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#PPKBK</w:t>
            </w:r>
          </w:p>
          <w:p w14:paraId="5510A4C9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#Sub PPKBK</w:t>
            </w:r>
          </w:p>
          <w:p w14:paraId="7A8EA4C2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#Satgas pokja kampung KB</w:t>
            </w:r>
          </w:p>
        </w:tc>
        <w:tc>
          <w:tcPr>
            <w:tcW w:w="1701" w:type="dxa"/>
          </w:tcPr>
          <w:p w14:paraId="4D539C57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Januari- Desember</w:t>
            </w:r>
          </w:p>
        </w:tc>
        <w:tc>
          <w:tcPr>
            <w:tcW w:w="1984" w:type="dxa"/>
          </w:tcPr>
          <w:p w14:paraId="1BA184CF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E70AC74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63949AE8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5E57" w:rsidRPr="00E77946" w14:paraId="7648D508" w14:textId="77777777" w:rsidTr="00322051">
        <w:tc>
          <w:tcPr>
            <w:tcW w:w="534" w:type="dxa"/>
          </w:tcPr>
          <w:p w14:paraId="59F9D25F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6" w:type="dxa"/>
          </w:tcPr>
          <w:p w14:paraId="60085CD4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Kebiasaan hidup ber PHBS</w:t>
            </w:r>
          </w:p>
        </w:tc>
        <w:tc>
          <w:tcPr>
            <w:tcW w:w="1725" w:type="dxa"/>
          </w:tcPr>
          <w:p w14:paraId="3BDE1472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#Bidan wilayah</w:t>
            </w:r>
          </w:p>
          <w:p w14:paraId="51C334AD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#PKB</w:t>
            </w:r>
          </w:p>
          <w:p w14:paraId="48C8B3D4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#PPKBK</w:t>
            </w:r>
          </w:p>
          <w:p w14:paraId="56A7A3D5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#Sub PPKBK</w:t>
            </w:r>
          </w:p>
        </w:tc>
        <w:tc>
          <w:tcPr>
            <w:tcW w:w="2163" w:type="dxa"/>
          </w:tcPr>
          <w:p w14:paraId="7844F7B8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#Semua keluarga</w:t>
            </w:r>
          </w:p>
        </w:tc>
        <w:tc>
          <w:tcPr>
            <w:tcW w:w="2268" w:type="dxa"/>
          </w:tcPr>
          <w:p w14:paraId="08E049C7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#Bidan wilayah</w:t>
            </w:r>
          </w:p>
          <w:p w14:paraId="1F7B1B8E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#PKB</w:t>
            </w:r>
          </w:p>
          <w:p w14:paraId="50DCDC45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#PPKBK</w:t>
            </w:r>
          </w:p>
          <w:p w14:paraId="43FB1A0F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#Sub PPKBK</w:t>
            </w:r>
          </w:p>
          <w:p w14:paraId="132386DF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#Satgas pokja kampung KB</w:t>
            </w:r>
          </w:p>
        </w:tc>
        <w:tc>
          <w:tcPr>
            <w:tcW w:w="1701" w:type="dxa"/>
          </w:tcPr>
          <w:p w14:paraId="54F9CF2F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Januari- Desember</w:t>
            </w:r>
          </w:p>
        </w:tc>
        <w:tc>
          <w:tcPr>
            <w:tcW w:w="1984" w:type="dxa"/>
          </w:tcPr>
          <w:p w14:paraId="0E8E246E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E184814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04922958" w14:textId="77777777" w:rsidR="00AE5E57" w:rsidRPr="00E77946" w:rsidRDefault="00AE5E57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52C6" w:rsidRPr="00E77946" w14:paraId="5490AD78" w14:textId="77777777" w:rsidTr="00322051">
        <w:tc>
          <w:tcPr>
            <w:tcW w:w="534" w:type="dxa"/>
          </w:tcPr>
          <w:p w14:paraId="6321795B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916" w:type="dxa"/>
          </w:tcPr>
          <w:p w14:paraId="1639962A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Pendampingan dalam pembiasaan pola makan pada balita (MP ASI) yang sehat dan benar</w:t>
            </w:r>
          </w:p>
        </w:tc>
        <w:tc>
          <w:tcPr>
            <w:tcW w:w="1725" w:type="dxa"/>
          </w:tcPr>
          <w:p w14:paraId="3A4297A2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#Bidan wilayah</w:t>
            </w:r>
          </w:p>
          <w:p w14:paraId="27BFFB8B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#Gizi</w:t>
            </w:r>
          </w:p>
          <w:p w14:paraId="0B21C73C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#PKB</w:t>
            </w:r>
          </w:p>
        </w:tc>
        <w:tc>
          <w:tcPr>
            <w:tcW w:w="2163" w:type="dxa"/>
          </w:tcPr>
          <w:p w14:paraId="29E50411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#Keluarga resiko stunting</w:t>
            </w:r>
          </w:p>
          <w:p w14:paraId="51D9CDA7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#Keluarga yang ada stunting</w:t>
            </w:r>
          </w:p>
        </w:tc>
        <w:tc>
          <w:tcPr>
            <w:tcW w:w="2268" w:type="dxa"/>
          </w:tcPr>
          <w:p w14:paraId="2BB35277" w14:textId="77777777" w:rsidR="00DC52C6" w:rsidRPr="00E77946" w:rsidRDefault="00DC52C6" w:rsidP="00417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#Bidan wilayah</w:t>
            </w:r>
          </w:p>
          <w:p w14:paraId="196F6E0F" w14:textId="77777777" w:rsidR="00DC52C6" w:rsidRPr="00E77946" w:rsidRDefault="00DC52C6" w:rsidP="00417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#Gizi</w:t>
            </w:r>
          </w:p>
          <w:p w14:paraId="62DDEC38" w14:textId="77777777" w:rsidR="00DC52C6" w:rsidRPr="00E77946" w:rsidRDefault="00DC52C6" w:rsidP="00417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#PKB</w:t>
            </w:r>
          </w:p>
          <w:p w14:paraId="76BC1813" w14:textId="77777777" w:rsidR="00DC52C6" w:rsidRPr="00E77946" w:rsidRDefault="00DC52C6" w:rsidP="00417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#PPKBK</w:t>
            </w:r>
          </w:p>
          <w:p w14:paraId="28F49B26" w14:textId="77777777" w:rsidR="00DC52C6" w:rsidRPr="00E77946" w:rsidRDefault="00DC52C6" w:rsidP="00417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#Sub PPKBK</w:t>
            </w:r>
          </w:p>
          <w:p w14:paraId="4AF0B93A" w14:textId="77777777" w:rsidR="00DC52C6" w:rsidRPr="00E77946" w:rsidRDefault="00DC52C6" w:rsidP="00417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#Satgas pokja kampung KB</w:t>
            </w:r>
          </w:p>
        </w:tc>
        <w:tc>
          <w:tcPr>
            <w:tcW w:w="1701" w:type="dxa"/>
          </w:tcPr>
          <w:p w14:paraId="0FFEB74C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Juni- Oktober</w:t>
            </w:r>
          </w:p>
        </w:tc>
        <w:tc>
          <w:tcPr>
            <w:tcW w:w="1984" w:type="dxa"/>
          </w:tcPr>
          <w:p w14:paraId="39CA8E31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#APBD</w:t>
            </w:r>
          </w:p>
          <w:p w14:paraId="2ABDAE64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#Prodamas</w:t>
            </w:r>
          </w:p>
        </w:tc>
        <w:tc>
          <w:tcPr>
            <w:tcW w:w="1134" w:type="dxa"/>
          </w:tcPr>
          <w:p w14:paraId="49D7FBD5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7DE4FB7C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52C6" w:rsidRPr="00E77946" w14:paraId="532EA3B2" w14:textId="77777777" w:rsidTr="00322051">
        <w:tc>
          <w:tcPr>
            <w:tcW w:w="534" w:type="dxa"/>
          </w:tcPr>
          <w:p w14:paraId="4D5BC450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</w:tcPr>
          <w:p w14:paraId="5487043B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14:paraId="5ABA3D19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14:paraId="35C6D6FA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8320811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26C4673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ED76E30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9AAFB0F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4F6E3D33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52C6" w:rsidRPr="00E77946" w14:paraId="5D6BBF93" w14:textId="77777777" w:rsidTr="00322051">
        <w:tc>
          <w:tcPr>
            <w:tcW w:w="534" w:type="dxa"/>
          </w:tcPr>
          <w:p w14:paraId="3F4AB928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</w:tcPr>
          <w:p w14:paraId="30AE170A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POKJA III</w:t>
            </w:r>
          </w:p>
        </w:tc>
        <w:tc>
          <w:tcPr>
            <w:tcW w:w="1725" w:type="dxa"/>
          </w:tcPr>
          <w:p w14:paraId="21B69681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14:paraId="74B88B5B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6C7209C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03AF8F0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16CB0C1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1C5C456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4B0A18F1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52C6" w:rsidRPr="00E77946" w14:paraId="17FD402E" w14:textId="77777777" w:rsidTr="00322051">
        <w:tc>
          <w:tcPr>
            <w:tcW w:w="534" w:type="dxa"/>
          </w:tcPr>
          <w:p w14:paraId="09A14512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</w:tcPr>
          <w:p w14:paraId="0AE36EC7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14:paraId="521D745A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14:paraId="4F05730A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F1B3860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24E8A5F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A1F5400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EE656A6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5596DF31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52C6" w:rsidRPr="00E77946" w14:paraId="64B9FF90" w14:textId="77777777" w:rsidTr="00322051">
        <w:tc>
          <w:tcPr>
            <w:tcW w:w="534" w:type="dxa"/>
          </w:tcPr>
          <w:p w14:paraId="6993F555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6" w:type="dxa"/>
          </w:tcPr>
          <w:p w14:paraId="6C37A8CD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Pemberian makanan tambahan</w:t>
            </w:r>
          </w:p>
        </w:tc>
        <w:tc>
          <w:tcPr>
            <w:tcW w:w="1725" w:type="dxa"/>
          </w:tcPr>
          <w:p w14:paraId="2E53A208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#Kader kesehatan</w:t>
            </w:r>
          </w:p>
          <w:p w14:paraId="597BD390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#PPKBK</w:t>
            </w:r>
          </w:p>
          <w:p w14:paraId="7E70202A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#Sub PPKBK</w:t>
            </w:r>
          </w:p>
        </w:tc>
        <w:tc>
          <w:tcPr>
            <w:tcW w:w="2163" w:type="dxa"/>
          </w:tcPr>
          <w:p w14:paraId="2E8ED7D5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#Keluarga resiko stunting</w:t>
            </w:r>
          </w:p>
          <w:p w14:paraId="38FAC180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#Keluarga/ anak dengan stunting</w:t>
            </w:r>
          </w:p>
        </w:tc>
        <w:tc>
          <w:tcPr>
            <w:tcW w:w="2268" w:type="dxa"/>
          </w:tcPr>
          <w:p w14:paraId="06DE0B0B" w14:textId="77777777" w:rsidR="00DC52C6" w:rsidRPr="00E77946" w:rsidRDefault="00DC52C6" w:rsidP="00417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#Bidan wilayah</w:t>
            </w:r>
          </w:p>
          <w:p w14:paraId="0F5A59AD" w14:textId="77777777" w:rsidR="00DC52C6" w:rsidRPr="00E77946" w:rsidRDefault="00DC52C6" w:rsidP="00417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#Gizi</w:t>
            </w:r>
          </w:p>
          <w:p w14:paraId="182EE990" w14:textId="77777777" w:rsidR="00DC52C6" w:rsidRPr="00E77946" w:rsidRDefault="00DC52C6" w:rsidP="00417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#PKB</w:t>
            </w:r>
          </w:p>
          <w:p w14:paraId="5AC2F721" w14:textId="77777777" w:rsidR="00DC52C6" w:rsidRPr="00E77946" w:rsidRDefault="00DC52C6" w:rsidP="00417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#PPKBK</w:t>
            </w:r>
          </w:p>
          <w:p w14:paraId="048F8136" w14:textId="77777777" w:rsidR="00DC52C6" w:rsidRPr="00E77946" w:rsidRDefault="00DC52C6" w:rsidP="00417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#Sub PPKBK</w:t>
            </w:r>
          </w:p>
          <w:p w14:paraId="105CAE64" w14:textId="77777777" w:rsidR="00DC52C6" w:rsidRPr="00E77946" w:rsidRDefault="00DC52C6" w:rsidP="00417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#Satgas pokja kampung KB</w:t>
            </w:r>
          </w:p>
        </w:tc>
        <w:tc>
          <w:tcPr>
            <w:tcW w:w="1701" w:type="dxa"/>
          </w:tcPr>
          <w:p w14:paraId="4E9AE787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Juni-Oktober</w:t>
            </w:r>
          </w:p>
        </w:tc>
        <w:tc>
          <w:tcPr>
            <w:tcW w:w="1984" w:type="dxa"/>
          </w:tcPr>
          <w:p w14:paraId="27B0FE89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#APBD</w:t>
            </w:r>
          </w:p>
          <w:p w14:paraId="4C21951A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#Prodamas</w:t>
            </w:r>
          </w:p>
        </w:tc>
        <w:tc>
          <w:tcPr>
            <w:tcW w:w="1134" w:type="dxa"/>
          </w:tcPr>
          <w:p w14:paraId="3F61DD4A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2873275E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52C6" w:rsidRPr="00E77946" w14:paraId="237C87E3" w14:textId="77777777" w:rsidTr="00322051">
        <w:tc>
          <w:tcPr>
            <w:tcW w:w="534" w:type="dxa"/>
          </w:tcPr>
          <w:p w14:paraId="4E8E1CEA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6" w:type="dxa"/>
          </w:tcPr>
          <w:p w14:paraId="3CF82289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Pemberian obat cacing dan vitamin A</w:t>
            </w:r>
          </w:p>
        </w:tc>
        <w:tc>
          <w:tcPr>
            <w:tcW w:w="1725" w:type="dxa"/>
          </w:tcPr>
          <w:p w14:paraId="1651C055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#Bidan wilayah</w:t>
            </w:r>
          </w:p>
          <w:p w14:paraId="594C3932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#Kader kesehatan</w:t>
            </w:r>
          </w:p>
        </w:tc>
        <w:tc>
          <w:tcPr>
            <w:tcW w:w="2163" w:type="dxa"/>
          </w:tcPr>
          <w:p w14:paraId="5C3B1578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 xml:space="preserve">#Bidan Wilayah </w:t>
            </w:r>
          </w:p>
          <w:p w14:paraId="61B3826B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#Kader kesehatan</w:t>
            </w:r>
          </w:p>
        </w:tc>
        <w:tc>
          <w:tcPr>
            <w:tcW w:w="2268" w:type="dxa"/>
          </w:tcPr>
          <w:p w14:paraId="3E9F3D4E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#Bidan wilayah</w:t>
            </w:r>
          </w:p>
          <w:p w14:paraId="7DFFAB87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#Kader kesehatan</w:t>
            </w:r>
          </w:p>
          <w:p w14:paraId="54646436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#Satgas pokja kampung KB</w:t>
            </w:r>
          </w:p>
        </w:tc>
        <w:tc>
          <w:tcPr>
            <w:tcW w:w="1701" w:type="dxa"/>
          </w:tcPr>
          <w:p w14:paraId="2A65435C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Pebruari dan Agustus</w:t>
            </w:r>
          </w:p>
        </w:tc>
        <w:tc>
          <w:tcPr>
            <w:tcW w:w="1984" w:type="dxa"/>
          </w:tcPr>
          <w:p w14:paraId="09D5EECD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F36E1CC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27813936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52C6" w:rsidRPr="00E77946" w14:paraId="0E336487" w14:textId="77777777" w:rsidTr="00322051">
        <w:tc>
          <w:tcPr>
            <w:tcW w:w="534" w:type="dxa"/>
          </w:tcPr>
          <w:p w14:paraId="7B75DCF0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6" w:type="dxa"/>
          </w:tcPr>
          <w:p w14:paraId="73A9DC58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Pemberian tablet tambah darah</w:t>
            </w:r>
          </w:p>
        </w:tc>
        <w:tc>
          <w:tcPr>
            <w:tcW w:w="1725" w:type="dxa"/>
          </w:tcPr>
          <w:p w14:paraId="5677113B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#Bidan wilayah</w:t>
            </w:r>
          </w:p>
          <w:p w14:paraId="30DCE89D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#TPK</w:t>
            </w:r>
          </w:p>
        </w:tc>
        <w:tc>
          <w:tcPr>
            <w:tcW w:w="2163" w:type="dxa"/>
          </w:tcPr>
          <w:p w14:paraId="25D4A342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#Bidan wilayah</w:t>
            </w:r>
          </w:p>
          <w:p w14:paraId="6987D4BE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#TPK</w:t>
            </w:r>
          </w:p>
        </w:tc>
        <w:tc>
          <w:tcPr>
            <w:tcW w:w="2268" w:type="dxa"/>
          </w:tcPr>
          <w:p w14:paraId="1AF97EF4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#Bidan wilayah</w:t>
            </w:r>
          </w:p>
          <w:p w14:paraId="708808C4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#PPKBK/ Sub</w:t>
            </w:r>
          </w:p>
          <w:p w14:paraId="2DC534E6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#Satgas pokja kampung KB</w:t>
            </w:r>
          </w:p>
          <w:p w14:paraId="018B3267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</w:t>
            </w:r>
            <w:r w:rsidR="006D0A84" w:rsidRPr="00E77946">
              <w:rPr>
                <w:rFonts w:ascii="Times New Roman" w:hAnsi="Times New Roman" w:cs="Times New Roman"/>
              </w:rPr>
              <w:t>TPK</w:t>
            </w:r>
          </w:p>
        </w:tc>
        <w:tc>
          <w:tcPr>
            <w:tcW w:w="1701" w:type="dxa"/>
          </w:tcPr>
          <w:p w14:paraId="54193A89" w14:textId="77777777" w:rsidR="00DC52C6" w:rsidRPr="00E77946" w:rsidRDefault="006D0A84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Menyesuaikan</w:t>
            </w:r>
          </w:p>
        </w:tc>
        <w:tc>
          <w:tcPr>
            <w:tcW w:w="1984" w:type="dxa"/>
          </w:tcPr>
          <w:p w14:paraId="66E77E8C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9EEB1ED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352CAE9C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52C6" w:rsidRPr="00E77946" w14:paraId="76392895" w14:textId="77777777" w:rsidTr="00322051">
        <w:tc>
          <w:tcPr>
            <w:tcW w:w="534" w:type="dxa"/>
          </w:tcPr>
          <w:p w14:paraId="64A437F4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</w:tcPr>
          <w:p w14:paraId="0B036C3A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14:paraId="1D5BA5B8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14:paraId="5FF1439B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5BB8140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55A5C53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694C175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3CE6F2A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218B4094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52C6" w:rsidRPr="00E77946" w14:paraId="01A78D86" w14:textId="77777777" w:rsidTr="00322051">
        <w:tc>
          <w:tcPr>
            <w:tcW w:w="534" w:type="dxa"/>
          </w:tcPr>
          <w:p w14:paraId="09D6CC86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</w:tcPr>
          <w:p w14:paraId="1070F5D7" w14:textId="77777777" w:rsidR="00DC52C6" w:rsidRPr="00E77946" w:rsidRDefault="006D0A84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POKJA IV</w:t>
            </w:r>
          </w:p>
        </w:tc>
        <w:tc>
          <w:tcPr>
            <w:tcW w:w="1725" w:type="dxa"/>
          </w:tcPr>
          <w:p w14:paraId="589405AE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14:paraId="41AAD67A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1F2E03C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D91366F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6E23BF4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022F4C0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3814665B" w14:textId="77777777" w:rsidR="00DC52C6" w:rsidRPr="00E77946" w:rsidRDefault="00DC52C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0A84" w:rsidRPr="00E77946" w14:paraId="262B5B60" w14:textId="77777777" w:rsidTr="00322051">
        <w:tc>
          <w:tcPr>
            <w:tcW w:w="534" w:type="dxa"/>
          </w:tcPr>
          <w:p w14:paraId="13ED06B4" w14:textId="77777777" w:rsidR="006D0A84" w:rsidRPr="00E77946" w:rsidRDefault="006D0A84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</w:tcPr>
          <w:p w14:paraId="0726E3A3" w14:textId="77777777" w:rsidR="006D0A84" w:rsidRPr="00E77946" w:rsidRDefault="006D0A84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14:paraId="79F7A4B0" w14:textId="77777777" w:rsidR="006D0A84" w:rsidRPr="00E77946" w:rsidRDefault="006D0A84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14:paraId="2C75EC89" w14:textId="77777777" w:rsidR="006D0A84" w:rsidRPr="00E77946" w:rsidRDefault="006D0A84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30017EA" w14:textId="77777777" w:rsidR="006D0A84" w:rsidRPr="00E77946" w:rsidRDefault="006D0A84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5A2452B" w14:textId="77777777" w:rsidR="006D0A84" w:rsidRPr="00E77946" w:rsidRDefault="006D0A84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D4488AA" w14:textId="77777777" w:rsidR="006D0A84" w:rsidRPr="00E77946" w:rsidRDefault="006D0A84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93BE04F" w14:textId="77777777" w:rsidR="006D0A84" w:rsidRPr="00E77946" w:rsidRDefault="006D0A84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09192EF6" w14:textId="77777777" w:rsidR="006D0A84" w:rsidRPr="00E77946" w:rsidRDefault="006D0A84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0A84" w:rsidRPr="00E77946" w14:paraId="2EAFBBB4" w14:textId="77777777" w:rsidTr="00322051">
        <w:tc>
          <w:tcPr>
            <w:tcW w:w="534" w:type="dxa"/>
          </w:tcPr>
          <w:p w14:paraId="685D3AB4" w14:textId="77777777" w:rsidR="006D0A84" w:rsidRPr="00E77946" w:rsidRDefault="006D0A84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6" w:type="dxa"/>
          </w:tcPr>
          <w:p w14:paraId="5BA1FA82" w14:textId="77777777" w:rsidR="006D0A84" w:rsidRPr="00E77946" w:rsidRDefault="006D0A84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Kerja bakti kebersihan lingkungan</w:t>
            </w:r>
          </w:p>
        </w:tc>
        <w:tc>
          <w:tcPr>
            <w:tcW w:w="1725" w:type="dxa"/>
          </w:tcPr>
          <w:p w14:paraId="70143560" w14:textId="77777777" w:rsidR="006D0A84" w:rsidRPr="00E77946" w:rsidRDefault="006D0A84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#Toma/ Toga</w:t>
            </w:r>
          </w:p>
        </w:tc>
        <w:tc>
          <w:tcPr>
            <w:tcW w:w="2163" w:type="dxa"/>
          </w:tcPr>
          <w:p w14:paraId="52509025" w14:textId="77777777" w:rsidR="006D0A84" w:rsidRPr="00E77946" w:rsidRDefault="006D0A84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#Masyarakat</w:t>
            </w:r>
          </w:p>
        </w:tc>
        <w:tc>
          <w:tcPr>
            <w:tcW w:w="2268" w:type="dxa"/>
          </w:tcPr>
          <w:p w14:paraId="77B6C769" w14:textId="77777777" w:rsidR="006D0A84" w:rsidRPr="00E77946" w:rsidRDefault="006D0A84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 xml:space="preserve">#Masyarakat </w:t>
            </w:r>
          </w:p>
          <w:p w14:paraId="3A0CFD88" w14:textId="77777777" w:rsidR="006D0A84" w:rsidRPr="00E77946" w:rsidRDefault="006D0A84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#Toma/ Toga</w:t>
            </w:r>
          </w:p>
          <w:p w14:paraId="1F6723F3" w14:textId="77777777" w:rsidR="006D0A84" w:rsidRPr="00E77946" w:rsidRDefault="006D0A84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#Satgas pokja kampong KB</w:t>
            </w:r>
          </w:p>
        </w:tc>
        <w:tc>
          <w:tcPr>
            <w:tcW w:w="1701" w:type="dxa"/>
          </w:tcPr>
          <w:p w14:paraId="52DAD713" w14:textId="77777777" w:rsidR="006D0A84" w:rsidRPr="00E77946" w:rsidRDefault="006D0A84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Setiap bulan</w:t>
            </w:r>
          </w:p>
        </w:tc>
        <w:tc>
          <w:tcPr>
            <w:tcW w:w="1984" w:type="dxa"/>
          </w:tcPr>
          <w:p w14:paraId="3079DDC7" w14:textId="77777777" w:rsidR="006D0A84" w:rsidRPr="00E77946" w:rsidRDefault="000410BC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#Swadaya</w:t>
            </w:r>
          </w:p>
        </w:tc>
        <w:tc>
          <w:tcPr>
            <w:tcW w:w="1134" w:type="dxa"/>
          </w:tcPr>
          <w:p w14:paraId="4E3DE805" w14:textId="77777777" w:rsidR="006D0A84" w:rsidRPr="00E77946" w:rsidRDefault="006D0A84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37FAE1A8" w14:textId="77777777" w:rsidR="006D0A84" w:rsidRPr="00E77946" w:rsidRDefault="006D0A84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7946" w:rsidRPr="00E77946" w14:paraId="3886EF21" w14:textId="77777777" w:rsidTr="00322051">
        <w:tc>
          <w:tcPr>
            <w:tcW w:w="534" w:type="dxa"/>
          </w:tcPr>
          <w:p w14:paraId="26C0C1C8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6" w:type="dxa"/>
          </w:tcPr>
          <w:p w14:paraId="4BD6E3E2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Perbaikan drainase</w:t>
            </w:r>
          </w:p>
        </w:tc>
        <w:tc>
          <w:tcPr>
            <w:tcW w:w="1725" w:type="dxa"/>
          </w:tcPr>
          <w:p w14:paraId="0DF120DC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#PPTK</w:t>
            </w:r>
          </w:p>
        </w:tc>
        <w:tc>
          <w:tcPr>
            <w:tcW w:w="2163" w:type="dxa"/>
          </w:tcPr>
          <w:p w14:paraId="76863D88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#Drainase tidak jalan</w:t>
            </w:r>
          </w:p>
        </w:tc>
        <w:tc>
          <w:tcPr>
            <w:tcW w:w="2268" w:type="dxa"/>
          </w:tcPr>
          <w:p w14:paraId="16F391A8" w14:textId="77777777" w:rsidR="00E77946" w:rsidRPr="00E77946" w:rsidRDefault="00E77946" w:rsidP="00417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 xml:space="preserve">#Masyarakat </w:t>
            </w:r>
          </w:p>
          <w:p w14:paraId="19278844" w14:textId="77777777" w:rsidR="00E77946" w:rsidRPr="00E77946" w:rsidRDefault="00E77946" w:rsidP="00417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#Toma/ Toga</w:t>
            </w:r>
          </w:p>
          <w:p w14:paraId="1CA34EF4" w14:textId="77777777" w:rsidR="00E77946" w:rsidRPr="00E77946" w:rsidRDefault="00E77946" w:rsidP="00417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#Satgas pokja kampong KB</w:t>
            </w:r>
          </w:p>
        </w:tc>
        <w:tc>
          <w:tcPr>
            <w:tcW w:w="1701" w:type="dxa"/>
          </w:tcPr>
          <w:p w14:paraId="4018AD99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Maret- Nopember</w:t>
            </w:r>
          </w:p>
        </w:tc>
        <w:tc>
          <w:tcPr>
            <w:tcW w:w="1984" w:type="dxa"/>
          </w:tcPr>
          <w:p w14:paraId="0DC8A0F3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#Prodamas</w:t>
            </w:r>
          </w:p>
        </w:tc>
        <w:tc>
          <w:tcPr>
            <w:tcW w:w="1134" w:type="dxa"/>
          </w:tcPr>
          <w:p w14:paraId="64D34000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174B22E8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7946" w:rsidRPr="00E77946" w14:paraId="16A9DE77" w14:textId="77777777" w:rsidTr="00322051">
        <w:tc>
          <w:tcPr>
            <w:tcW w:w="534" w:type="dxa"/>
          </w:tcPr>
          <w:p w14:paraId="2B909E74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6" w:type="dxa"/>
          </w:tcPr>
          <w:p w14:paraId="661B9D55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Bank sampah</w:t>
            </w:r>
          </w:p>
        </w:tc>
        <w:tc>
          <w:tcPr>
            <w:tcW w:w="1725" w:type="dxa"/>
          </w:tcPr>
          <w:p w14:paraId="4C6FB3E0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#Toma/ Toga</w:t>
            </w:r>
          </w:p>
        </w:tc>
        <w:tc>
          <w:tcPr>
            <w:tcW w:w="2163" w:type="dxa"/>
          </w:tcPr>
          <w:p w14:paraId="745464B9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#Masyarakat</w:t>
            </w:r>
          </w:p>
        </w:tc>
        <w:tc>
          <w:tcPr>
            <w:tcW w:w="2268" w:type="dxa"/>
          </w:tcPr>
          <w:p w14:paraId="64A910EE" w14:textId="77777777" w:rsidR="00E77946" w:rsidRPr="00E77946" w:rsidRDefault="00E77946" w:rsidP="00417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#Toma/ Toga</w:t>
            </w:r>
          </w:p>
          <w:p w14:paraId="44FB60E3" w14:textId="77777777" w:rsidR="00E77946" w:rsidRPr="00E77946" w:rsidRDefault="00E77946" w:rsidP="00417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 xml:space="preserve">#Satgas pokja </w:t>
            </w:r>
            <w:r w:rsidRPr="00E77946">
              <w:rPr>
                <w:rFonts w:ascii="Times New Roman" w:hAnsi="Times New Roman" w:cs="Times New Roman"/>
              </w:rPr>
              <w:lastRenderedPageBreak/>
              <w:t>kampong KB</w:t>
            </w:r>
          </w:p>
        </w:tc>
        <w:tc>
          <w:tcPr>
            <w:tcW w:w="1701" w:type="dxa"/>
          </w:tcPr>
          <w:p w14:paraId="7AC0C9EA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lastRenderedPageBreak/>
              <w:t>Setiap bulan</w:t>
            </w:r>
          </w:p>
        </w:tc>
        <w:tc>
          <w:tcPr>
            <w:tcW w:w="1984" w:type="dxa"/>
          </w:tcPr>
          <w:p w14:paraId="510F13F6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946">
              <w:rPr>
                <w:rFonts w:ascii="Times New Roman" w:hAnsi="Times New Roman" w:cs="Times New Roman"/>
              </w:rPr>
              <w:t>#Swadaya</w:t>
            </w:r>
          </w:p>
        </w:tc>
        <w:tc>
          <w:tcPr>
            <w:tcW w:w="1134" w:type="dxa"/>
          </w:tcPr>
          <w:p w14:paraId="4A7DAB3E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521F526C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7946" w:rsidRPr="00E77946" w14:paraId="0A6ABF91" w14:textId="77777777" w:rsidTr="00322051">
        <w:tc>
          <w:tcPr>
            <w:tcW w:w="534" w:type="dxa"/>
          </w:tcPr>
          <w:p w14:paraId="0DC83DEC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</w:tcPr>
          <w:p w14:paraId="55FC2D2C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14:paraId="465DD1CB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14:paraId="1846264D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6380B5F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F192C94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3D00747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EB3FCA5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79F01536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7946" w:rsidRPr="00E77946" w14:paraId="36718600" w14:textId="77777777" w:rsidTr="00322051">
        <w:tc>
          <w:tcPr>
            <w:tcW w:w="534" w:type="dxa"/>
          </w:tcPr>
          <w:p w14:paraId="3C43D666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</w:tcPr>
          <w:p w14:paraId="1184CDCA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14:paraId="2ED783D8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14:paraId="1CE9B78F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D33A45E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135858F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D51AFDF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1D4A73A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26200BCD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7946" w:rsidRPr="00E77946" w14:paraId="565D54B8" w14:textId="77777777" w:rsidTr="00322051">
        <w:tc>
          <w:tcPr>
            <w:tcW w:w="534" w:type="dxa"/>
          </w:tcPr>
          <w:p w14:paraId="3C2E6F43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</w:tcPr>
          <w:p w14:paraId="5C6F3F32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14:paraId="32D8438C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14:paraId="2DA4184B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B44C533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84DE1BC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ED9C995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4171C44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15A42CF4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7946" w:rsidRPr="00E77946" w14:paraId="6CB7ADD4" w14:textId="77777777" w:rsidTr="00322051">
        <w:tc>
          <w:tcPr>
            <w:tcW w:w="534" w:type="dxa"/>
          </w:tcPr>
          <w:p w14:paraId="55880D01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</w:tcPr>
          <w:p w14:paraId="5F67CA5C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14:paraId="2BCB13F3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14:paraId="28C913AA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504380D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DE715A7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53673B9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50241B3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429F1A10" w14:textId="77777777" w:rsidR="00E77946" w:rsidRPr="00E77946" w:rsidRDefault="00E77946" w:rsidP="00322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D948BEF" w14:textId="77777777" w:rsidR="00322051" w:rsidRPr="00E77946" w:rsidRDefault="00322051" w:rsidP="00322051">
      <w:pPr>
        <w:spacing w:after="0" w:line="240" w:lineRule="auto"/>
        <w:rPr>
          <w:rFonts w:ascii="Times New Roman" w:hAnsi="Times New Roman" w:cs="Times New Roman"/>
        </w:rPr>
      </w:pPr>
    </w:p>
    <w:p w14:paraId="26C93BA6" w14:textId="77777777" w:rsidR="00322051" w:rsidRPr="00E77946" w:rsidRDefault="00322051" w:rsidP="00322051">
      <w:pPr>
        <w:spacing w:after="0" w:line="240" w:lineRule="auto"/>
        <w:rPr>
          <w:rFonts w:ascii="Times New Roman" w:hAnsi="Times New Roman" w:cs="Times New Roman"/>
        </w:rPr>
      </w:pPr>
    </w:p>
    <w:p w14:paraId="11021165" w14:textId="77777777" w:rsidR="00E77946" w:rsidRPr="003804B7" w:rsidRDefault="003804B7" w:rsidP="003804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7620B1D" w14:textId="77777777" w:rsidR="006A7A90" w:rsidRPr="00E77946" w:rsidRDefault="006A7A90" w:rsidP="00E779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510C96" w14:textId="77777777" w:rsidR="00DC3F88" w:rsidRPr="00E77946" w:rsidRDefault="00DC3F88" w:rsidP="00DC3F88">
      <w:pPr>
        <w:spacing w:after="0" w:line="240" w:lineRule="auto"/>
        <w:rPr>
          <w:rFonts w:ascii="Times New Roman" w:hAnsi="Times New Roman" w:cs="Times New Roman"/>
        </w:rPr>
      </w:pPr>
    </w:p>
    <w:p w14:paraId="6B5CA10B" w14:textId="77777777" w:rsidR="00D0677E" w:rsidRPr="00E77946" w:rsidRDefault="00D0677E">
      <w:pPr>
        <w:pStyle w:val="NoSpacing"/>
        <w:rPr>
          <w:rFonts w:ascii="Times New Roman" w:hAnsi="Times New Roman" w:cs="Times New Roman"/>
        </w:rPr>
      </w:pPr>
    </w:p>
    <w:p w14:paraId="5B9B18EF" w14:textId="77777777" w:rsidR="00D0677E" w:rsidRPr="00E77946" w:rsidRDefault="00CF2D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946">
        <w:rPr>
          <w:rFonts w:ascii="Times New Roman" w:hAnsi="Times New Roman" w:cs="Times New Roman"/>
          <w:b/>
          <w:sz w:val="24"/>
          <w:szCs w:val="24"/>
        </w:rPr>
        <w:t>STRUKTUR POKJA KAMPUNG KB</w:t>
      </w:r>
    </w:p>
    <w:p w14:paraId="68185F11" w14:textId="387E5062" w:rsidR="00D0677E" w:rsidRPr="00E77946" w:rsidRDefault="00CF2D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946">
        <w:rPr>
          <w:rFonts w:ascii="Times New Roman" w:hAnsi="Times New Roman" w:cs="Times New Roman"/>
          <w:b/>
          <w:sz w:val="24"/>
          <w:szCs w:val="24"/>
        </w:rPr>
        <w:t xml:space="preserve">KELURAHAN </w:t>
      </w:r>
      <w:r w:rsidR="009A0C3E">
        <w:rPr>
          <w:rFonts w:ascii="Times New Roman" w:hAnsi="Times New Roman" w:cs="Times New Roman"/>
          <w:b/>
          <w:sz w:val="24"/>
          <w:szCs w:val="24"/>
        </w:rPr>
        <w:t>BANARAN</w:t>
      </w:r>
    </w:p>
    <w:p w14:paraId="0A03EBA4" w14:textId="02C0ABD0" w:rsidR="00D0677E" w:rsidRPr="00E77946" w:rsidRDefault="00F15DAD">
      <w:pPr>
        <w:pStyle w:val="NoSpacing"/>
        <w:jc w:val="center"/>
        <w:rPr>
          <w:rFonts w:ascii="Times New Roman" w:hAnsi="Times New Roman" w:cs="Times New Roman"/>
          <w:b/>
        </w:rPr>
      </w:pPr>
      <w:r w:rsidRPr="00E77946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848E5E4" wp14:editId="3570B9CE">
                <wp:simplePos x="0" y="0"/>
                <wp:positionH relativeFrom="column">
                  <wp:posOffset>2486660</wp:posOffset>
                </wp:positionH>
                <wp:positionV relativeFrom="paragraph">
                  <wp:posOffset>4255135</wp:posOffset>
                </wp:positionV>
                <wp:extent cx="1991995" cy="2308860"/>
                <wp:effectExtent l="0" t="0" r="27305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995" cy="2308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CFF8F" w14:textId="77777777" w:rsidR="007316BB" w:rsidRDefault="007316BB">
                            <w:pPr>
                              <w:pStyle w:val="NoSpacing"/>
                              <w:jc w:val="center"/>
                            </w:pPr>
                            <w:r>
                              <w:t>POKJA II</w:t>
                            </w:r>
                          </w:p>
                          <w:p w14:paraId="58A4F9C3" w14:textId="77777777" w:rsidR="007316BB" w:rsidRDefault="007316BB">
                            <w:pPr>
                              <w:pStyle w:val="NoSpacing"/>
                              <w:jc w:val="center"/>
                            </w:pPr>
                            <w:r>
                              <w:t>SEKSI PERUBAHAN PERILAKU KELUARGA</w:t>
                            </w:r>
                          </w:p>
                          <w:p w14:paraId="4C0EA32D" w14:textId="77777777" w:rsidR="007316BB" w:rsidRDefault="007316BB">
                            <w:pPr>
                              <w:pStyle w:val="NoSpacing"/>
                              <w:jc w:val="center"/>
                            </w:pPr>
                          </w:p>
                          <w:p w14:paraId="6896E06B" w14:textId="77777777" w:rsidR="007316BB" w:rsidRDefault="007316BB">
                            <w:pPr>
                              <w:pStyle w:val="NoSpacing"/>
                            </w:pPr>
                            <w:r>
                              <w:t>POKTAN</w:t>
                            </w:r>
                          </w:p>
                          <w:p w14:paraId="7F2C585C" w14:textId="5CB5F354" w:rsidR="007316BB" w:rsidRDefault="007316BB">
                            <w:pPr>
                              <w:pStyle w:val="NoSpacing"/>
                            </w:pPr>
                            <w:r>
                              <w:t>DASYAT</w:t>
                            </w:r>
                            <w:r>
                              <w:tab/>
                              <w:t xml:space="preserve"> : D</w:t>
                            </w:r>
                            <w:r w:rsidR="00F15DAD">
                              <w:t>YAH KUSUMANINGRUM</w:t>
                            </w:r>
                          </w:p>
                          <w:p w14:paraId="6346CC69" w14:textId="570922E1" w:rsidR="007316BB" w:rsidRDefault="007316BB">
                            <w:pPr>
                              <w:pStyle w:val="NoSpacing"/>
                            </w:pPr>
                            <w:r>
                              <w:t xml:space="preserve">KEL.MOTIVASI : </w:t>
                            </w:r>
                            <w:r w:rsidR="00F15DAD">
                              <w:t>EKA MAHMUDARSIH</w:t>
                            </w:r>
                          </w:p>
                          <w:p w14:paraId="2E1CD640" w14:textId="3D87DA30" w:rsidR="007316BB" w:rsidRDefault="007316BB">
                            <w:pPr>
                              <w:pStyle w:val="NoSpacing"/>
                            </w:pPr>
                            <w:r>
                              <w:t xml:space="preserve">AGAMA : </w:t>
                            </w:r>
                            <w:r w:rsidR="00F15DAD">
                              <w:t>SRI SITI KHODIJAH</w:t>
                            </w:r>
                          </w:p>
                          <w:p w14:paraId="235423A1" w14:textId="70AED9E8" w:rsidR="007316BB" w:rsidRDefault="007316BB">
                            <w:pPr>
                              <w:pStyle w:val="NoSpacing"/>
                            </w:pPr>
                            <w:r>
                              <w:t xml:space="preserve">SOSIAL BUDAYA: </w:t>
                            </w:r>
                            <w:r w:rsidR="00F15DAD">
                              <w:t>SUYATI</w:t>
                            </w:r>
                          </w:p>
                          <w:p w14:paraId="6DE78AD0" w14:textId="5D34B03D" w:rsidR="007316BB" w:rsidRDefault="007316BB">
                            <w:pPr>
                              <w:pStyle w:val="NoSpacing"/>
                            </w:pPr>
                            <w:r>
                              <w:t>KASIH SAYANG :</w:t>
                            </w:r>
                            <w:r w:rsidR="00F15DAD">
                              <w:t xml:space="preserve"> </w:t>
                            </w:r>
                            <w:r w:rsidR="00F15DAD">
                              <w:t>ENDAH WIGATI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8E5E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95.8pt;margin-top:335.05pt;width:156.85pt;height:181.8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" fillcolor="white [3201]" strokeweight=".5pt">
                <v:textbox>
                  <w:txbxContent>
                    <w:p w14:paraId="67BCFF8F" w14:textId="77777777" w:rsidR="007316BB" w:rsidRDefault="007316BB">
                      <w:pPr>
                        <w:pStyle w:val="NoSpacing"/>
                        <w:jc w:val="center"/>
                      </w:pPr>
                      <w:r>
                        <w:t>POKJA II</w:t>
                      </w:r>
                    </w:p>
                    <w:p w14:paraId="58A4F9C3" w14:textId="77777777" w:rsidR="007316BB" w:rsidRDefault="007316BB">
                      <w:pPr>
                        <w:pStyle w:val="NoSpacing"/>
                        <w:jc w:val="center"/>
                      </w:pPr>
                      <w:r>
                        <w:t>SEKSI PERUBAHAN PERILAKU KELUARGA</w:t>
                      </w:r>
                    </w:p>
                    <w:p w14:paraId="4C0EA32D" w14:textId="77777777" w:rsidR="007316BB" w:rsidRDefault="007316BB">
                      <w:pPr>
                        <w:pStyle w:val="NoSpacing"/>
                        <w:jc w:val="center"/>
                      </w:pPr>
                    </w:p>
                    <w:p w14:paraId="6896E06B" w14:textId="77777777" w:rsidR="007316BB" w:rsidRDefault="007316BB">
                      <w:pPr>
                        <w:pStyle w:val="NoSpacing"/>
                      </w:pPr>
                      <w:r>
                        <w:t>POKTAN</w:t>
                      </w:r>
                    </w:p>
                    <w:p w14:paraId="7F2C585C" w14:textId="5CB5F354" w:rsidR="007316BB" w:rsidRDefault="007316BB">
                      <w:pPr>
                        <w:pStyle w:val="NoSpacing"/>
                      </w:pPr>
                      <w:r>
                        <w:t>DASYAT</w:t>
                      </w:r>
                      <w:r>
                        <w:tab/>
                        <w:t xml:space="preserve"> : D</w:t>
                      </w:r>
                      <w:r w:rsidR="00F15DAD">
                        <w:t>YAH KUSUMANINGRUM</w:t>
                      </w:r>
                    </w:p>
                    <w:p w14:paraId="6346CC69" w14:textId="570922E1" w:rsidR="007316BB" w:rsidRDefault="007316BB">
                      <w:pPr>
                        <w:pStyle w:val="NoSpacing"/>
                      </w:pPr>
                      <w:r>
                        <w:t xml:space="preserve">KEL.MOTIVASI : </w:t>
                      </w:r>
                      <w:r w:rsidR="00F15DAD">
                        <w:t>EKA MAHMUDARSIH</w:t>
                      </w:r>
                    </w:p>
                    <w:p w14:paraId="2E1CD640" w14:textId="3D87DA30" w:rsidR="007316BB" w:rsidRDefault="007316BB">
                      <w:pPr>
                        <w:pStyle w:val="NoSpacing"/>
                      </w:pPr>
                      <w:r>
                        <w:t xml:space="preserve">AGAMA : </w:t>
                      </w:r>
                      <w:r w:rsidR="00F15DAD">
                        <w:t>SRI SITI KHODIJAH</w:t>
                      </w:r>
                    </w:p>
                    <w:p w14:paraId="235423A1" w14:textId="70AED9E8" w:rsidR="007316BB" w:rsidRDefault="007316BB">
                      <w:pPr>
                        <w:pStyle w:val="NoSpacing"/>
                      </w:pPr>
                      <w:r>
                        <w:t xml:space="preserve">SOSIAL BUDAYA: </w:t>
                      </w:r>
                      <w:r w:rsidR="00F15DAD">
                        <w:t>SUYATI</w:t>
                      </w:r>
                    </w:p>
                    <w:p w14:paraId="6DE78AD0" w14:textId="5D34B03D" w:rsidR="007316BB" w:rsidRDefault="007316BB">
                      <w:pPr>
                        <w:pStyle w:val="NoSpacing"/>
                      </w:pPr>
                      <w:r>
                        <w:t>KASIH SAYANG :</w:t>
                      </w:r>
                      <w:r w:rsidR="00F15DAD">
                        <w:t xml:space="preserve"> </w:t>
                      </w:r>
                      <w:r w:rsidR="00F15DAD">
                        <w:t>ENDAH WIGATI</w:t>
                      </w:r>
                    </w:p>
                  </w:txbxContent>
                </v:textbox>
              </v:shape>
            </w:pict>
          </mc:Fallback>
        </mc:AlternateContent>
      </w:r>
      <w:r w:rsidR="00CF2DF7" w:rsidRPr="00E77946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73AB99" wp14:editId="178AEF31">
                <wp:simplePos x="0" y="0"/>
                <wp:positionH relativeFrom="column">
                  <wp:posOffset>4633200</wp:posOffset>
                </wp:positionH>
                <wp:positionV relativeFrom="paragraph">
                  <wp:posOffset>1033049</wp:posOffset>
                </wp:positionV>
                <wp:extent cx="0" cy="483079"/>
                <wp:effectExtent l="0" t="0" r="1905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30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A5DAC" id="Straight Connector 9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4.8pt,81.35pt" to="364.8pt,1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" strokecolor="black [3040]"/>
            </w:pict>
          </mc:Fallback>
        </mc:AlternateContent>
      </w:r>
      <w:r w:rsidR="00CF2DF7" w:rsidRPr="00E77946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06DFC6" wp14:editId="4AC398E1">
                <wp:simplePos x="0" y="0"/>
                <wp:positionH relativeFrom="column">
                  <wp:posOffset>4693285</wp:posOffset>
                </wp:positionH>
                <wp:positionV relativeFrom="paragraph">
                  <wp:posOffset>2054225</wp:posOffset>
                </wp:positionV>
                <wp:extent cx="0" cy="292735"/>
                <wp:effectExtent l="0" t="0" r="19050" b="1206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7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51389" id="Straight Connector 8" o:spid="_x0000_s1026" style="position:absolute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9.55pt,161.75pt" to="369.55pt,1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" strokecolor="black [3040]"/>
            </w:pict>
          </mc:Fallback>
        </mc:AlternateContent>
      </w:r>
      <w:r w:rsidR="00CF2DF7" w:rsidRPr="00E77946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CCC36F" wp14:editId="66724F0A">
                <wp:simplePos x="0" y="0"/>
                <wp:positionH relativeFrom="column">
                  <wp:posOffset>923290</wp:posOffset>
                </wp:positionH>
                <wp:positionV relativeFrom="paragraph">
                  <wp:posOffset>4051935</wp:posOffset>
                </wp:positionV>
                <wp:extent cx="3175" cy="178435"/>
                <wp:effectExtent l="0" t="0" r="34925" b="1206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1784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AB873" id="Straight Connector 1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.7pt,319.05pt" to="72.95pt,3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" strokecolor="black [3040]"/>
            </w:pict>
          </mc:Fallback>
        </mc:AlternateContent>
      </w:r>
      <w:r w:rsidR="00CF2DF7" w:rsidRPr="00E77946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4F2B0B" wp14:editId="5A331ADD">
                <wp:simplePos x="0" y="0"/>
                <wp:positionH relativeFrom="column">
                  <wp:posOffset>3524885</wp:posOffset>
                </wp:positionH>
                <wp:positionV relativeFrom="paragraph">
                  <wp:posOffset>4061676</wp:posOffset>
                </wp:positionV>
                <wp:extent cx="0" cy="19050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CC7C6B" id="Straight Connector 1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55pt,319.8pt" to="277.55pt,3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" strokecolor="black [3040]"/>
            </w:pict>
          </mc:Fallback>
        </mc:AlternateContent>
      </w:r>
      <w:r w:rsidR="00CF2DF7" w:rsidRPr="00E77946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9A7044" wp14:editId="40D1D4B1">
                <wp:simplePos x="0" y="0"/>
                <wp:positionH relativeFrom="column">
                  <wp:posOffset>3789680</wp:posOffset>
                </wp:positionH>
                <wp:positionV relativeFrom="paragraph">
                  <wp:posOffset>1510665</wp:posOffset>
                </wp:positionV>
                <wp:extent cx="1803400" cy="538480"/>
                <wp:effectExtent l="0" t="0" r="25400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53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1051C" w14:textId="77777777" w:rsidR="007316BB" w:rsidRDefault="007316BB">
                            <w:pPr>
                              <w:spacing w:line="240" w:lineRule="auto"/>
                              <w:jc w:val="center"/>
                            </w:pPr>
                            <w:r>
                              <w:t>KETUA BAMUSKAL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A7044" id="Text Box 1" o:spid="_x0000_s1027" type="#_x0000_t202" style="position:absolute;left:0;text-align:left;margin-left:298.4pt;margin-top:118.95pt;width:142pt;height:42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" fillcolor="white [3201]" strokeweight=".5pt">
                <v:textbox>
                  <w:txbxContent>
                    <w:p w14:paraId="4DD1051C" w14:textId="77777777" w:rsidR="007316BB" w:rsidRDefault="007316BB">
                      <w:pPr>
                        <w:spacing w:line="240" w:lineRule="auto"/>
                        <w:jc w:val="center"/>
                      </w:pPr>
                      <w:r>
                        <w:t>KETUA BAMUSKAL</w:t>
                      </w:r>
                    </w:p>
                  </w:txbxContent>
                </v:textbox>
              </v:shape>
            </w:pict>
          </mc:Fallback>
        </mc:AlternateContent>
      </w:r>
      <w:r w:rsidR="00CF2DF7" w:rsidRPr="00E77946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CD96B08" wp14:editId="4BEBFEDA">
                <wp:simplePos x="0" y="0"/>
                <wp:positionH relativeFrom="column">
                  <wp:posOffset>3723005</wp:posOffset>
                </wp:positionH>
                <wp:positionV relativeFrom="paragraph">
                  <wp:posOffset>2350135</wp:posOffset>
                </wp:positionV>
                <wp:extent cx="1943100" cy="1405255"/>
                <wp:effectExtent l="0" t="0" r="19050" b="234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405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F0E56" w14:textId="77777777" w:rsidR="007316BB" w:rsidRDefault="007316BB">
                            <w:pPr>
                              <w:jc w:val="center"/>
                            </w:pPr>
                            <w:r>
                              <w:t>KETUA BAMUSKAL</w:t>
                            </w:r>
                          </w:p>
                          <w:p w14:paraId="4E25CEA9" w14:textId="0767DD77" w:rsidR="007316BB" w:rsidRDefault="007316BB">
                            <w:pPr>
                              <w:pStyle w:val="NoSpacing"/>
                            </w:pPr>
                            <w:r>
                              <w:t xml:space="preserve">KETUA: Ketua TP PKK </w:t>
                            </w:r>
                            <w:r w:rsidR="00C10220">
                              <w:t>Banaran</w:t>
                            </w:r>
                          </w:p>
                          <w:p w14:paraId="1B7605EF" w14:textId="5D68DB89" w:rsidR="007316BB" w:rsidRDefault="007316BB">
                            <w:pPr>
                              <w:pStyle w:val="NoSpacing"/>
                              <w:jc w:val="both"/>
                            </w:pPr>
                            <w:r>
                              <w:t xml:space="preserve">WAKIL: </w:t>
                            </w:r>
                            <w:r w:rsidR="00F15DAD">
                              <w:t>Reni Yuliani</w:t>
                            </w:r>
                            <w:r>
                              <w:t xml:space="preserve">  </w:t>
                            </w:r>
                          </w:p>
                          <w:p w14:paraId="19CE61D1" w14:textId="5A917D89" w:rsidR="007316BB" w:rsidRDefault="007316BB">
                            <w:pPr>
                              <w:pStyle w:val="NoSpacing"/>
                            </w:pPr>
                            <w:r>
                              <w:t xml:space="preserve">SEKRETARIS: </w:t>
                            </w:r>
                            <w:r w:rsidR="00F15DAD">
                              <w:t>Heru Darmawan</w:t>
                            </w:r>
                          </w:p>
                          <w:p w14:paraId="1D8B470D" w14:textId="3FCDD3E6" w:rsidR="007316BB" w:rsidRDefault="007316BB">
                            <w:pPr>
                              <w:pStyle w:val="NoSpacing"/>
                            </w:pPr>
                            <w:r>
                              <w:t xml:space="preserve">BENDAHARA: </w:t>
                            </w:r>
                            <w:r w:rsidR="00F15DAD">
                              <w:t xml:space="preserve"> Sri Siti Khodijah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96B08" id="Text Box 3" o:spid="_x0000_s1028" type="#_x0000_t202" style="position:absolute;left:0;text-align:left;margin-left:293.15pt;margin-top:185.05pt;width:153pt;height:110.6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" fillcolor="white [3201]" strokeweight=".5pt">
                <v:textbox>
                  <w:txbxContent>
                    <w:p w14:paraId="1F8F0E56" w14:textId="77777777" w:rsidR="007316BB" w:rsidRDefault="007316BB">
                      <w:pPr>
                        <w:jc w:val="center"/>
                      </w:pPr>
                      <w:r>
                        <w:t>KETUA BAMUSKAL</w:t>
                      </w:r>
                    </w:p>
                    <w:p w14:paraId="4E25CEA9" w14:textId="0767DD77" w:rsidR="007316BB" w:rsidRDefault="007316BB">
                      <w:pPr>
                        <w:pStyle w:val="NoSpacing"/>
                      </w:pPr>
                      <w:r>
                        <w:t xml:space="preserve">KETUA: Ketua TP PKK </w:t>
                      </w:r>
                      <w:r w:rsidR="00C10220">
                        <w:t>Banaran</w:t>
                      </w:r>
                    </w:p>
                    <w:p w14:paraId="1B7605EF" w14:textId="5D68DB89" w:rsidR="007316BB" w:rsidRDefault="007316BB">
                      <w:pPr>
                        <w:pStyle w:val="NoSpacing"/>
                        <w:jc w:val="both"/>
                      </w:pPr>
                      <w:r>
                        <w:t xml:space="preserve">WAKIL: </w:t>
                      </w:r>
                      <w:r w:rsidR="00F15DAD">
                        <w:t>Reni Yuliani</w:t>
                      </w:r>
                      <w:r>
                        <w:t xml:space="preserve">  </w:t>
                      </w:r>
                    </w:p>
                    <w:p w14:paraId="19CE61D1" w14:textId="5A917D89" w:rsidR="007316BB" w:rsidRDefault="007316BB">
                      <w:pPr>
                        <w:pStyle w:val="NoSpacing"/>
                      </w:pPr>
                      <w:r>
                        <w:t xml:space="preserve">SEKRETARIS: </w:t>
                      </w:r>
                      <w:r w:rsidR="00F15DAD">
                        <w:t>Heru Darmawan</w:t>
                      </w:r>
                    </w:p>
                    <w:p w14:paraId="1D8B470D" w14:textId="3FCDD3E6" w:rsidR="007316BB" w:rsidRDefault="007316BB">
                      <w:pPr>
                        <w:pStyle w:val="NoSpacing"/>
                      </w:pPr>
                      <w:r>
                        <w:t xml:space="preserve">BENDAHARA: </w:t>
                      </w:r>
                      <w:r w:rsidR="00F15DAD">
                        <w:t xml:space="preserve"> Sri Siti Khodijah</w:t>
                      </w:r>
                    </w:p>
                  </w:txbxContent>
                </v:textbox>
              </v:shape>
            </w:pict>
          </mc:Fallback>
        </mc:AlternateContent>
      </w:r>
      <w:r w:rsidR="00CF2DF7" w:rsidRPr="00E77946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9CCF15" wp14:editId="15C122F6">
                <wp:simplePos x="0" y="0"/>
                <wp:positionH relativeFrom="column">
                  <wp:posOffset>4677410</wp:posOffset>
                </wp:positionH>
                <wp:positionV relativeFrom="paragraph">
                  <wp:posOffset>3746500</wp:posOffset>
                </wp:positionV>
                <wp:extent cx="0" cy="280670"/>
                <wp:effectExtent l="0" t="0" r="19050" b="2413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FAC13" id="Straight Connector 10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3pt,295pt" to="368.3pt,3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" strokecolor="black [3040]"/>
            </w:pict>
          </mc:Fallback>
        </mc:AlternateContent>
      </w:r>
      <w:r w:rsidR="00CF2DF7" w:rsidRPr="00E77946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66F20A" wp14:editId="616025B9">
                <wp:simplePos x="0" y="0"/>
                <wp:positionH relativeFrom="column">
                  <wp:posOffset>936625</wp:posOffset>
                </wp:positionH>
                <wp:positionV relativeFrom="paragraph">
                  <wp:posOffset>4051935</wp:posOffset>
                </wp:positionV>
                <wp:extent cx="724852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8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2B360" id="Straight Connector 1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75pt,319.05pt" to="644.5pt,3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3+mgEAAIgDAAAOAAAAZHJzL2Uyb0RvYy54bWysU9uO0zAQfUfiHyy/06QVC6u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" strokecolor="black [3040]"/>
            </w:pict>
          </mc:Fallback>
        </mc:AlternateContent>
      </w:r>
      <w:r w:rsidR="00CF2DF7" w:rsidRPr="00E77946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941DF9" wp14:editId="0D4EA54A">
                <wp:simplePos x="0" y="0"/>
                <wp:positionH relativeFrom="column">
                  <wp:posOffset>8176260</wp:posOffset>
                </wp:positionH>
                <wp:positionV relativeFrom="paragraph">
                  <wp:posOffset>4060190</wp:posOffset>
                </wp:positionV>
                <wp:extent cx="0" cy="19050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3CCBD6" id="Straight Connector 1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3.8pt,319.7pt" to="643.8pt,3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" strokecolor="black [3040]"/>
            </w:pict>
          </mc:Fallback>
        </mc:AlternateContent>
      </w:r>
      <w:r w:rsidR="00CF2DF7" w:rsidRPr="00E77946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27B478" wp14:editId="174315FF">
                <wp:simplePos x="0" y="0"/>
                <wp:positionH relativeFrom="column">
                  <wp:posOffset>5679440</wp:posOffset>
                </wp:positionH>
                <wp:positionV relativeFrom="paragraph">
                  <wp:posOffset>4057015</wp:posOffset>
                </wp:positionV>
                <wp:extent cx="0" cy="19050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C9C77" id="Straight Connector 1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2pt,319.45pt" to="447.2pt,3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" strokecolor="black [3040]"/>
            </w:pict>
          </mc:Fallback>
        </mc:AlternateContent>
      </w:r>
      <w:r w:rsidR="00CF2DF7" w:rsidRPr="00E77946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3AF862C" wp14:editId="7FBAF1BD">
                <wp:simplePos x="0" y="0"/>
                <wp:positionH relativeFrom="column">
                  <wp:posOffset>7070090</wp:posOffset>
                </wp:positionH>
                <wp:positionV relativeFrom="paragraph">
                  <wp:posOffset>4264025</wp:posOffset>
                </wp:positionV>
                <wp:extent cx="1970405" cy="1855470"/>
                <wp:effectExtent l="0" t="0" r="10795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405" cy="1855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85FF8" w14:textId="77777777" w:rsidR="007316BB" w:rsidRDefault="007316BB">
                            <w:pPr>
                              <w:pStyle w:val="NoSpacing"/>
                              <w:jc w:val="center"/>
                            </w:pPr>
                            <w:r>
                              <w:t>POKJA IV</w:t>
                            </w:r>
                          </w:p>
                          <w:p w14:paraId="11266C30" w14:textId="77777777" w:rsidR="007316BB" w:rsidRDefault="007316BB">
                            <w:pPr>
                              <w:pStyle w:val="NoSpacing"/>
                              <w:jc w:val="center"/>
                            </w:pPr>
                            <w:r>
                              <w:t>SEKSI PENATAAN LINGKUNGAN KELUARGA DAN MASYARAKAT</w:t>
                            </w:r>
                          </w:p>
                          <w:p w14:paraId="0A1135AC" w14:textId="77777777" w:rsidR="007316BB" w:rsidRDefault="007316BB">
                            <w:pPr>
                              <w:pStyle w:val="NoSpacing"/>
                              <w:jc w:val="center"/>
                            </w:pPr>
                          </w:p>
                          <w:p w14:paraId="5144BEDB" w14:textId="77777777" w:rsidR="007316BB" w:rsidRDefault="007316BB">
                            <w:pPr>
                              <w:pStyle w:val="NoSpacing"/>
                              <w:jc w:val="center"/>
                            </w:pPr>
                            <w:r>
                              <w:t>SUSIANA</w:t>
                            </w:r>
                          </w:p>
                          <w:p w14:paraId="555ABA50" w14:textId="77777777" w:rsidR="007316BB" w:rsidRDefault="007316BB">
                            <w:pPr>
                              <w:pStyle w:val="NoSpacing"/>
                              <w:jc w:val="center"/>
                            </w:pPr>
                          </w:p>
                          <w:p w14:paraId="14AA7857" w14:textId="397C4998" w:rsidR="007316BB" w:rsidRDefault="007316BB">
                            <w:pPr>
                              <w:pStyle w:val="NoSpacing"/>
                            </w:pPr>
                            <w:r>
                              <w:t xml:space="preserve">PELESTARIAN LINGKUNGAN : </w:t>
                            </w:r>
                            <w:r w:rsidR="00F15DAD">
                              <w:t>RICHA REZITA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F862C" id="Text Box 7" o:spid="_x0000_s1029" type="#_x0000_t202" style="position:absolute;left:0;text-align:left;margin-left:556.7pt;margin-top:335.75pt;width:155.15pt;height:146.1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" fillcolor="white [3201]" strokeweight=".5pt">
                <v:textbox>
                  <w:txbxContent>
                    <w:p w14:paraId="1B185FF8" w14:textId="77777777" w:rsidR="007316BB" w:rsidRDefault="007316BB">
                      <w:pPr>
                        <w:pStyle w:val="NoSpacing"/>
                        <w:jc w:val="center"/>
                      </w:pPr>
                      <w:r>
                        <w:t>POKJA IV</w:t>
                      </w:r>
                    </w:p>
                    <w:p w14:paraId="11266C30" w14:textId="77777777" w:rsidR="007316BB" w:rsidRDefault="007316BB">
                      <w:pPr>
                        <w:pStyle w:val="NoSpacing"/>
                        <w:jc w:val="center"/>
                      </w:pPr>
                      <w:r>
                        <w:t>SEKSI PENATAAN LINGKUNGAN KELUARGA DAN MASYARAKAT</w:t>
                      </w:r>
                    </w:p>
                    <w:p w14:paraId="0A1135AC" w14:textId="77777777" w:rsidR="007316BB" w:rsidRDefault="007316BB">
                      <w:pPr>
                        <w:pStyle w:val="NoSpacing"/>
                        <w:jc w:val="center"/>
                      </w:pPr>
                    </w:p>
                    <w:p w14:paraId="5144BEDB" w14:textId="77777777" w:rsidR="007316BB" w:rsidRDefault="007316BB">
                      <w:pPr>
                        <w:pStyle w:val="NoSpacing"/>
                        <w:jc w:val="center"/>
                      </w:pPr>
                      <w:r>
                        <w:t>SUSIANA</w:t>
                      </w:r>
                    </w:p>
                    <w:p w14:paraId="555ABA50" w14:textId="77777777" w:rsidR="007316BB" w:rsidRDefault="007316BB">
                      <w:pPr>
                        <w:pStyle w:val="NoSpacing"/>
                        <w:jc w:val="center"/>
                      </w:pPr>
                    </w:p>
                    <w:p w14:paraId="14AA7857" w14:textId="397C4998" w:rsidR="007316BB" w:rsidRDefault="007316BB">
                      <w:pPr>
                        <w:pStyle w:val="NoSpacing"/>
                      </w:pPr>
                      <w:r>
                        <w:t xml:space="preserve">PELESTARIAN LINGKUNGAN : </w:t>
                      </w:r>
                      <w:r w:rsidR="00F15DAD">
                        <w:t>RICHA REZITA</w:t>
                      </w:r>
                    </w:p>
                  </w:txbxContent>
                </v:textbox>
              </v:shape>
            </w:pict>
          </mc:Fallback>
        </mc:AlternateContent>
      </w:r>
      <w:r w:rsidR="00CF2DF7" w:rsidRPr="00E77946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1D8E2DC" wp14:editId="2E028188">
                <wp:simplePos x="0" y="0"/>
                <wp:positionH relativeFrom="column">
                  <wp:posOffset>4751070</wp:posOffset>
                </wp:positionH>
                <wp:positionV relativeFrom="paragraph">
                  <wp:posOffset>4255135</wp:posOffset>
                </wp:positionV>
                <wp:extent cx="1997710" cy="1855470"/>
                <wp:effectExtent l="0" t="0" r="2159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710" cy="1855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5AAB8" w14:textId="77777777" w:rsidR="007316BB" w:rsidRDefault="007316BB">
                            <w:pPr>
                              <w:pStyle w:val="NoSpacing"/>
                              <w:jc w:val="center"/>
                            </w:pPr>
                            <w:r>
                              <w:t>POKJA III</w:t>
                            </w:r>
                          </w:p>
                          <w:p w14:paraId="514349F5" w14:textId="77777777" w:rsidR="007316BB" w:rsidRDefault="007316BB">
                            <w:pPr>
                              <w:pStyle w:val="NoSpacing"/>
                              <w:jc w:val="center"/>
                            </w:pPr>
                            <w:r>
                              <w:t>SEKSI PENINGKATAN CAKUPAN LAYANAN DAN RUJUKAN KELUARGA</w:t>
                            </w:r>
                          </w:p>
                          <w:p w14:paraId="1D79122D" w14:textId="77777777" w:rsidR="007316BB" w:rsidRDefault="007316BB">
                            <w:pPr>
                              <w:pStyle w:val="NoSpacing"/>
                              <w:jc w:val="center"/>
                            </w:pPr>
                          </w:p>
                          <w:p w14:paraId="48BAF77A" w14:textId="663469B7" w:rsidR="007316BB" w:rsidRDefault="007316BB">
                            <w:pPr>
                              <w:pStyle w:val="NoSpacing"/>
                            </w:pPr>
                            <w:r>
                              <w:t xml:space="preserve">TPK : </w:t>
                            </w:r>
                            <w:r w:rsidR="00F15DAD">
                              <w:t>RENI YULIANI</w:t>
                            </w:r>
                          </w:p>
                          <w:p w14:paraId="47B4E6D3" w14:textId="070244E5" w:rsidR="007316BB" w:rsidRDefault="007316BB">
                            <w:pPr>
                              <w:pStyle w:val="NoSpacing"/>
                            </w:pPr>
                            <w:r>
                              <w:t xml:space="preserve">KESPRO: </w:t>
                            </w:r>
                            <w:r w:rsidR="00F15DAD">
                              <w:t>SULASTRIANI</w:t>
                            </w:r>
                          </w:p>
                          <w:p w14:paraId="02080EE3" w14:textId="42DB2C41" w:rsidR="007316BB" w:rsidRDefault="007316BB">
                            <w:pPr>
                              <w:pStyle w:val="NoSpacing"/>
                            </w:pPr>
                            <w:r>
                              <w:t xml:space="preserve">EKONOMI: </w:t>
                            </w:r>
                            <w:r w:rsidR="00F15DAD">
                              <w:t>ALVI MARATUS SHOLIKHAH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8E2DC" id="Text Box 6" o:spid="_x0000_s1030" type="#_x0000_t202" style="position:absolute;left:0;text-align:left;margin-left:374.1pt;margin-top:335.05pt;width:157.3pt;height:146.1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" fillcolor="white [3201]" strokeweight=".5pt">
                <v:textbox>
                  <w:txbxContent>
                    <w:p w14:paraId="6315AAB8" w14:textId="77777777" w:rsidR="007316BB" w:rsidRDefault="007316BB">
                      <w:pPr>
                        <w:pStyle w:val="NoSpacing"/>
                        <w:jc w:val="center"/>
                      </w:pPr>
                      <w:r>
                        <w:t>POKJA III</w:t>
                      </w:r>
                    </w:p>
                    <w:p w14:paraId="514349F5" w14:textId="77777777" w:rsidR="007316BB" w:rsidRDefault="007316BB">
                      <w:pPr>
                        <w:pStyle w:val="NoSpacing"/>
                        <w:jc w:val="center"/>
                      </w:pPr>
                      <w:r>
                        <w:t>SEKSI PENINGKATAN CAKUPAN LAYANAN DAN RUJUKAN KELUARGA</w:t>
                      </w:r>
                    </w:p>
                    <w:p w14:paraId="1D79122D" w14:textId="77777777" w:rsidR="007316BB" w:rsidRDefault="007316BB">
                      <w:pPr>
                        <w:pStyle w:val="NoSpacing"/>
                        <w:jc w:val="center"/>
                      </w:pPr>
                    </w:p>
                    <w:p w14:paraId="48BAF77A" w14:textId="663469B7" w:rsidR="007316BB" w:rsidRDefault="007316BB">
                      <w:pPr>
                        <w:pStyle w:val="NoSpacing"/>
                      </w:pPr>
                      <w:r>
                        <w:t xml:space="preserve">TPK : </w:t>
                      </w:r>
                      <w:r w:rsidR="00F15DAD">
                        <w:t>RENI YULIANI</w:t>
                      </w:r>
                    </w:p>
                    <w:p w14:paraId="47B4E6D3" w14:textId="070244E5" w:rsidR="007316BB" w:rsidRDefault="007316BB">
                      <w:pPr>
                        <w:pStyle w:val="NoSpacing"/>
                      </w:pPr>
                      <w:r>
                        <w:t xml:space="preserve">KESPRO: </w:t>
                      </w:r>
                      <w:r w:rsidR="00F15DAD">
                        <w:t>SULASTRIANI</w:t>
                      </w:r>
                    </w:p>
                    <w:p w14:paraId="02080EE3" w14:textId="42DB2C41" w:rsidR="007316BB" w:rsidRDefault="007316BB">
                      <w:pPr>
                        <w:pStyle w:val="NoSpacing"/>
                      </w:pPr>
                      <w:r>
                        <w:t xml:space="preserve">EKONOMI: </w:t>
                      </w:r>
                      <w:r w:rsidR="00F15DAD">
                        <w:t>ALVI MARATUS SHOLIKHAH</w:t>
                      </w:r>
                    </w:p>
                  </w:txbxContent>
                </v:textbox>
              </v:shape>
            </w:pict>
          </mc:Fallback>
        </mc:AlternateContent>
      </w:r>
      <w:r w:rsidR="00CF2DF7" w:rsidRPr="00E77946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2F416" wp14:editId="335ACC3B">
                <wp:simplePos x="0" y="0"/>
                <wp:positionH relativeFrom="column">
                  <wp:posOffset>93345</wp:posOffset>
                </wp:positionH>
                <wp:positionV relativeFrom="paragraph">
                  <wp:posOffset>4246245</wp:posOffset>
                </wp:positionV>
                <wp:extent cx="1991995" cy="1855470"/>
                <wp:effectExtent l="0" t="0" r="2730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995" cy="1855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53007" w14:textId="77777777" w:rsidR="007316BB" w:rsidRDefault="007316BB">
                            <w:pPr>
                              <w:pStyle w:val="NoSpacing"/>
                              <w:jc w:val="center"/>
                            </w:pPr>
                            <w:r>
                              <w:t>POKJA I</w:t>
                            </w:r>
                          </w:p>
                          <w:p w14:paraId="77404A04" w14:textId="77777777" w:rsidR="007316BB" w:rsidRDefault="007316BB">
                            <w:pPr>
                              <w:pStyle w:val="NoSpacing"/>
                              <w:jc w:val="center"/>
                            </w:pPr>
                            <w:r>
                              <w:t>SEKSI PENYEDIAAN DATA KELUARGA DAN DOKUMEN KEPENDUDUKAN</w:t>
                            </w:r>
                          </w:p>
                          <w:p w14:paraId="7864749C" w14:textId="77777777" w:rsidR="007316BB" w:rsidRDefault="007316BB">
                            <w:pPr>
                              <w:pStyle w:val="NoSpacing"/>
                              <w:jc w:val="center"/>
                            </w:pPr>
                          </w:p>
                          <w:p w14:paraId="40DA79EF" w14:textId="3FEA9ECE" w:rsidR="007316BB" w:rsidRDefault="007316BB">
                            <w:pPr>
                              <w:pStyle w:val="NoSpacing"/>
                            </w:pPr>
                            <w:r>
                              <w:t>RDK</w:t>
                            </w:r>
                            <w:r>
                              <w:tab/>
                              <w:t xml:space="preserve">: </w:t>
                            </w:r>
                            <w:r w:rsidR="00F15DAD">
                              <w:t>TUTI MEI RINA</w:t>
                            </w:r>
                          </w:p>
                          <w:p w14:paraId="1884AA02" w14:textId="5C36CDF3" w:rsidR="007316BB" w:rsidRDefault="007316BB">
                            <w:pPr>
                              <w:pStyle w:val="NoSpacing"/>
                            </w:pPr>
                            <w:r>
                              <w:tab/>
                              <w:t xml:space="preserve">: </w:t>
                            </w:r>
                            <w:r w:rsidR="00F15DAD">
                              <w:t>MULYATI</w:t>
                            </w:r>
                          </w:p>
                          <w:p w14:paraId="347ABC95" w14:textId="77777777" w:rsidR="007316BB" w:rsidRDefault="007316BB">
                            <w:pPr>
                              <w:pStyle w:val="NoSpacing"/>
                            </w:pPr>
                          </w:p>
                          <w:p w14:paraId="63A18043" w14:textId="0AFAAD1A" w:rsidR="007316BB" w:rsidRDefault="007316BB">
                            <w:pPr>
                              <w:pStyle w:val="NoSpacing"/>
                            </w:pPr>
                            <w:r>
                              <w:t>PERLINDUNGAN: E</w:t>
                            </w:r>
                            <w:r w:rsidR="00F15DAD">
                              <w:t>NDANG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2F416" id="Text Box 4" o:spid="_x0000_s1031" type="#_x0000_t202" style="position:absolute;left:0;text-align:left;margin-left:7.35pt;margin-top:334.35pt;width:156.85pt;height:146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" fillcolor="white [3201]" strokeweight=".5pt">
                <v:textbox>
                  <w:txbxContent>
                    <w:p w14:paraId="36F53007" w14:textId="77777777" w:rsidR="007316BB" w:rsidRDefault="007316BB">
                      <w:pPr>
                        <w:pStyle w:val="NoSpacing"/>
                        <w:jc w:val="center"/>
                      </w:pPr>
                      <w:r>
                        <w:t>POKJA I</w:t>
                      </w:r>
                    </w:p>
                    <w:p w14:paraId="77404A04" w14:textId="77777777" w:rsidR="007316BB" w:rsidRDefault="007316BB">
                      <w:pPr>
                        <w:pStyle w:val="NoSpacing"/>
                        <w:jc w:val="center"/>
                      </w:pPr>
                      <w:r>
                        <w:t>SEKSI PENYEDIAAN DATA KELUARGA DAN DOKUMEN KEPENDUDUKAN</w:t>
                      </w:r>
                    </w:p>
                    <w:p w14:paraId="7864749C" w14:textId="77777777" w:rsidR="007316BB" w:rsidRDefault="007316BB">
                      <w:pPr>
                        <w:pStyle w:val="NoSpacing"/>
                        <w:jc w:val="center"/>
                      </w:pPr>
                    </w:p>
                    <w:p w14:paraId="40DA79EF" w14:textId="3FEA9ECE" w:rsidR="007316BB" w:rsidRDefault="007316BB">
                      <w:pPr>
                        <w:pStyle w:val="NoSpacing"/>
                      </w:pPr>
                      <w:r>
                        <w:t>RDK</w:t>
                      </w:r>
                      <w:r>
                        <w:tab/>
                        <w:t xml:space="preserve">: </w:t>
                      </w:r>
                      <w:r w:rsidR="00F15DAD">
                        <w:t>TUTI MEI RINA</w:t>
                      </w:r>
                    </w:p>
                    <w:p w14:paraId="1884AA02" w14:textId="5C36CDF3" w:rsidR="007316BB" w:rsidRDefault="007316BB">
                      <w:pPr>
                        <w:pStyle w:val="NoSpacing"/>
                      </w:pPr>
                      <w:r>
                        <w:tab/>
                        <w:t xml:space="preserve">: </w:t>
                      </w:r>
                      <w:r w:rsidR="00F15DAD">
                        <w:t>MULYATI</w:t>
                      </w:r>
                    </w:p>
                    <w:p w14:paraId="347ABC95" w14:textId="77777777" w:rsidR="007316BB" w:rsidRDefault="007316BB">
                      <w:pPr>
                        <w:pStyle w:val="NoSpacing"/>
                      </w:pPr>
                    </w:p>
                    <w:p w14:paraId="63A18043" w14:textId="0AFAAD1A" w:rsidR="007316BB" w:rsidRDefault="007316BB">
                      <w:pPr>
                        <w:pStyle w:val="NoSpacing"/>
                      </w:pPr>
                      <w:r>
                        <w:t>PERLINDUNGAN: E</w:t>
                      </w:r>
                      <w:r w:rsidR="00F15DAD">
                        <w:t>NDANG</w:t>
                      </w:r>
                    </w:p>
                  </w:txbxContent>
                </v:textbox>
              </v:shape>
            </w:pict>
          </mc:Fallback>
        </mc:AlternateContent>
      </w:r>
      <w:r w:rsidR="00CF2DF7" w:rsidRPr="00E77946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9BDEA" wp14:editId="36D7829D">
                <wp:simplePos x="0" y="0"/>
                <wp:positionH relativeFrom="column">
                  <wp:posOffset>3758565</wp:posOffset>
                </wp:positionH>
                <wp:positionV relativeFrom="paragraph">
                  <wp:posOffset>233045</wp:posOffset>
                </wp:positionV>
                <wp:extent cx="1803400" cy="789940"/>
                <wp:effectExtent l="0" t="0" r="25400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789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C2768" w14:textId="77777777" w:rsidR="007316BB" w:rsidRDefault="007316BB">
                            <w:pPr>
                              <w:jc w:val="center"/>
                            </w:pPr>
                            <w:r>
                              <w:t>PENGARAH</w:t>
                            </w:r>
                          </w:p>
                          <w:p w14:paraId="2C10AE7A" w14:textId="5E30AF97" w:rsidR="007316BB" w:rsidRDefault="007316BB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KEPALA KELURAHAN </w:t>
                            </w:r>
                            <w:r w:rsidR="009A0C3E">
                              <w:t>BANARAN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9BDEA" id="Text Box 2" o:spid="_x0000_s1032" type="#_x0000_t202" style="position:absolute;left:0;text-align:left;margin-left:295.95pt;margin-top:18.35pt;width:142pt;height:6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" fillcolor="white [3201]" strokeweight=".5pt">
                <v:textbox>
                  <w:txbxContent>
                    <w:p w14:paraId="4DCC2768" w14:textId="77777777" w:rsidR="007316BB" w:rsidRDefault="007316BB">
                      <w:pPr>
                        <w:jc w:val="center"/>
                      </w:pPr>
                      <w:r>
                        <w:t>PENGARAH</w:t>
                      </w:r>
                    </w:p>
                    <w:p w14:paraId="2C10AE7A" w14:textId="5E30AF97" w:rsidR="007316BB" w:rsidRDefault="007316BB">
                      <w:pPr>
                        <w:spacing w:line="240" w:lineRule="auto"/>
                        <w:jc w:val="center"/>
                      </w:pPr>
                      <w:r>
                        <w:t xml:space="preserve">KEPALA KELURAHAN </w:t>
                      </w:r>
                      <w:r w:rsidR="009A0C3E">
                        <w:t>BANARAN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677E" w:rsidRPr="00E77946">
      <w:pgSz w:w="15840" w:h="12240" w:orient="landscape"/>
      <w:pgMar w:top="568" w:right="247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C0292" w14:textId="77777777" w:rsidR="009F1795" w:rsidRDefault="009F1795">
      <w:pPr>
        <w:spacing w:line="240" w:lineRule="auto"/>
      </w:pPr>
      <w:r>
        <w:separator/>
      </w:r>
    </w:p>
  </w:endnote>
  <w:endnote w:type="continuationSeparator" w:id="0">
    <w:p w14:paraId="3A313D81" w14:textId="77777777" w:rsidR="009F1795" w:rsidRDefault="009F17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7030E" w14:textId="77777777" w:rsidR="009F1795" w:rsidRDefault="009F1795">
      <w:pPr>
        <w:spacing w:after="0"/>
      </w:pPr>
      <w:r>
        <w:separator/>
      </w:r>
    </w:p>
  </w:footnote>
  <w:footnote w:type="continuationSeparator" w:id="0">
    <w:p w14:paraId="20665788" w14:textId="77777777" w:rsidR="009F1795" w:rsidRDefault="009F17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26126"/>
    <w:multiLevelType w:val="hybridMultilevel"/>
    <w:tmpl w:val="741E3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378E0"/>
    <w:multiLevelType w:val="hybridMultilevel"/>
    <w:tmpl w:val="18586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827696">
    <w:abstractNumId w:val="0"/>
  </w:num>
  <w:num w:numId="2" w16cid:durableId="1639073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75D"/>
    <w:rsid w:val="000410BC"/>
    <w:rsid w:val="000446C9"/>
    <w:rsid w:val="00087472"/>
    <w:rsid w:val="000C7E2E"/>
    <w:rsid w:val="000F3BB8"/>
    <w:rsid w:val="001B1C1B"/>
    <w:rsid w:val="002151F5"/>
    <w:rsid w:val="00257453"/>
    <w:rsid w:val="002A7CA1"/>
    <w:rsid w:val="002B619C"/>
    <w:rsid w:val="002E0260"/>
    <w:rsid w:val="00322051"/>
    <w:rsid w:val="003804B7"/>
    <w:rsid w:val="004052DC"/>
    <w:rsid w:val="004B0EFF"/>
    <w:rsid w:val="004B245D"/>
    <w:rsid w:val="00512EF4"/>
    <w:rsid w:val="00661A1C"/>
    <w:rsid w:val="006768FA"/>
    <w:rsid w:val="006A7A90"/>
    <w:rsid w:val="006D0A84"/>
    <w:rsid w:val="007316BB"/>
    <w:rsid w:val="007F7A65"/>
    <w:rsid w:val="00911B6C"/>
    <w:rsid w:val="009A0C3E"/>
    <w:rsid w:val="009F1795"/>
    <w:rsid w:val="00A977D3"/>
    <w:rsid w:val="00AD165D"/>
    <w:rsid w:val="00AE5E57"/>
    <w:rsid w:val="00B13AB3"/>
    <w:rsid w:val="00B3075D"/>
    <w:rsid w:val="00C10220"/>
    <w:rsid w:val="00CF2DF7"/>
    <w:rsid w:val="00D0677E"/>
    <w:rsid w:val="00D615BD"/>
    <w:rsid w:val="00DB2DB5"/>
    <w:rsid w:val="00DC3F88"/>
    <w:rsid w:val="00DC52C6"/>
    <w:rsid w:val="00DF5DD6"/>
    <w:rsid w:val="00E366BB"/>
    <w:rsid w:val="00E77946"/>
    <w:rsid w:val="00F15DAD"/>
    <w:rsid w:val="00F61268"/>
    <w:rsid w:val="00FA1AD2"/>
    <w:rsid w:val="00FB0917"/>
    <w:rsid w:val="00FF4557"/>
    <w:rsid w:val="00FF4E4E"/>
    <w:rsid w:val="23C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F7744B"/>
  <w15:docId w15:val="{C8023D6D-FE56-4F26-8306-3FB4079B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26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F6D9C85-2798-4292-876D-0B786B350C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16</Pages>
  <Words>2356</Words>
  <Characters>13431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 C E R</cp:lastModifiedBy>
  <cp:revision>16</cp:revision>
  <dcterms:created xsi:type="dcterms:W3CDTF">2024-10-01T13:06:00Z</dcterms:created>
  <dcterms:modified xsi:type="dcterms:W3CDTF">2024-11-28T04:40:00Z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6E2CF0C68DB8475F93DBE72A8E7C94AF_12</vt:lpwstr>
  </property>
</Properties>
</file>