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881" w14:textId="77777777" w:rsidR="009F7FBA" w:rsidRDefault="009F7FBA"/>
    <w:tbl>
      <w:tblPr>
        <w:tblW w:w="170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420"/>
        <w:gridCol w:w="1985"/>
        <w:gridCol w:w="1276"/>
        <w:gridCol w:w="1842"/>
        <w:gridCol w:w="1276"/>
        <w:gridCol w:w="1134"/>
        <w:gridCol w:w="1701"/>
        <w:gridCol w:w="142"/>
        <w:gridCol w:w="259"/>
        <w:gridCol w:w="946"/>
        <w:gridCol w:w="354"/>
      </w:tblGrid>
      <w:tr w:rsidR="009F7FBA" w14:paraId="03E77D5F" w14:textId="77777777" w:rsidTr="00576FEA">
        <w:trPr>
          <w:gridAfter w:val="2"/>
          <w:wAfter w:w="1300" w:type="dxa"/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B322" w14:textId="77777777" w:rsidR="009F7FBA" w:rsidRDefault="00A56E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RENCANA KEGIATAN MASYARAKAT(RKM)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3000C60" w14:textId="77777777" w:rsidR="009F7FBA" w:rsidRDefault="009F7F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9F7FBA" w14:paraId="25E68B6B" w14:textId="77777777" w:rsidTr="00576FEA">
        <w:trPr>
          <w:gridAfter w:val="2"/>
          <w:wAfter w:w="1300" w:type="dxa"/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455B" w14:textId="14134BD6" w:rsidR="009F7FBA" w:rsidRDefault="00A56E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KAMPUNG KB ”</w:t>
            </w:r>
            <w:r w:rsidR="000435C2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 CAHAYA </w:t>
            </w:r>
            <w:r w:rsidR="00497711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SEJAHTERA</w:t>
            </w: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”DESA </w:t>
            </w:r>
            <w:r w:rsidR="00497711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B</w:t>
            </w:r>
            <w:r w:rsidR="000435C2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ULUROTO</w:t>
            </w:r>
          </w:p>
          <w:p w14:paraId="2B8E9578" w14:textId="56E69141" w:rsidR="009F7FBA" w:rsidRDefault="00A56E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KECAMATAN </w:t>
            </w:r>
            <w:r w:rsidR="00497711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BANJAREJO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808D52B" w14:textId="77777777" w:rsidR="009F7FBA" w:rsidRDefault="009F7F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9F7FBA" w14:paraId="5D684E32" w14:textId="77777777" w:rsidTr="00576FEA">
        <w:trPr>
          <w:gridAfter w:val="1"/>
          <w:wAfter w:w="354" w:type="dxa"/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87F5593" w14:textId="6BC2BE96" w:rsidR="009F7FBA" w:rsidRDefault="00A56EFF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TAHUN 202</w:t>
            </w:r>
            <w:r w:rsidR="00670D3B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5</w:t>
            </w:r>
          </w:p>
          <w:tbl>
            <w:tblPr>
              <w:tblW w:w="15241" w:type="dxa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5426"/>
              <w:gridCol w:w="1984"/>
              <w:gridCol w:w="18"/>
              <w:gridCol w:w="1258"/>
              <w:gridCol w:w="1843"/>
              <w:gridCol w:w="1275"/>
              <w:gridCol w:w="1136"/>
              <w:gridCol w:w="1700"/>
            </w:tblGrid>
            <w:tr w:rsidR="009F7FBA" w14:paraId="16957545" w14:textId="77777777" w:rsidTr="00207B95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bottom"/>
                  <w:hideMark/>
                </w:tcPr>
                <w:p w14:paraId="6802A9BD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36A07C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: Rencana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7934E" w14:textId="77777777" w:rsidR="009F7FBA" w:rsidRDefault="009F7FB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B0481" w14:textId="77777777" w:rsidR="009F7FBA" w:rsidRDefault="009F7FB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8BBA7" w14:textId="77777777" w:rsidR="009F7FBA" w:rsidRDefault="009F7FB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3D9FE" w14:textId="77777777" w:rsidR="009F7FBA" w:rsidRDefault="009F7FB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EEDCB" w14:textId="77777777" w:rsidR="009F7FBA" w:rsidRDefault="009F7FB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55CC9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9F7FBA" w14:paraId="7484697B" w14:textId="77777777" w:rsidTr="00207B95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EC0A145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7BFAA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 xml:space="preserve">:  Telah dilaksanakan dan Rutin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0B04E" w14:textId="77777777" w:rsidR="009F7FBA" w:rsidRDefault="009F7FB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8681F" w14:textId="77777777" w:rsidR="009F7FBA" w:rsidRDefault="009F7FB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F2130" w14:textId="77777777" w:rsidR="009F7FBA" w:rsidRDefault="009F7FB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9038F" w14:textId="77777777" w:rsidR="009F7FBA" w:rsidRDefault="009F7FB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A5114" w14:textId="77777777" w:rsidR="009F7FBA" w:rsidRDefault="009F7FB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534B9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9F7FBA" w14:paraId="434887C7" w14:textId="77777777" w:rsidTr="00207B95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noWrap/>
                  <w:vAlign w:val="bottom"/>
                  <w:hideMark/>
                </w:tcPr>
                <w:p w14:paraId="16CF9071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50329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:  Telah dilaksanakan hanya sekali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71A00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D7799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1FD53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043B4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20F1B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A59ED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9F7FBA" w14:paraId="58A02207" w14:textId="77777777" w:rsidTr="00207B95">
              <w:trPr>
                <w:trHeight w:val="509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DBD5A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No.</w:t>
                  </w:r>
                </w:p>
              </w:tc>
              <w:tc>
                <w:tcPr>
                  <w:tcW w:w="5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5FA4A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Usulan Kegiatan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FC57F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Penanggung Jawab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86018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SASARAN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B5315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PIHAK YANGTERLIBAT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F28B8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WAKTU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9D763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SUMBER DANA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8C1D1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STATUS</w:t>
                  </w:r>
                </w:p>
              </w:tc>
            </w:tr>
            <w:tr w:rsidR="009F7FBA" w14:paraId="0F6A9ACC" w14:textId="77777777" w:rsidTr="00207B95">
              <w:trPr>
                <w:trHeight w:val="509"/>
              </w:trPr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63BBD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E894B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5CE99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3A0F1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223D4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85539A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5481C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C3C1B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</w:tr>
            <w:tr w:rsidR="009F7FBA" w14:paraId="560889AD" w14:textId="77777777" w:rsidTr="00207B95">
              <w:trPr>
                <w:trHeight w:val="6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1466D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A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B76D8F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Upaya Peningkatan Cakupan KB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2D600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1AFB7B15" w14:textId="77777777" w:rsidTr="00207B95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69D39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A5259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Melakukan Penyuluhan tentang metode kontrasepsi jangka panjang (MKJP)minimal 1 bulan sekali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5F47B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0C57B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7505BB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PLKB dan Kader KB (PPKBD dan Sub PPKBD)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9AF1F" w14:textId="5EB3F688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 xml:space="preserve">Setiap bulan tgl  </w:t>
                  </w:r>
                  <w:r w:rsidR="00E20E71">
                    <w:rPr>
                      <w:rFonts w:eastAsia="Times New Roman" w:cs="Times New Roman"/>
                      <w:bCs/>
                    </w:rPr>
                    <w:t>7 dan 12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703071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0DFF6CBE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3B5A7114" w14:textId="77777777" w:rsidTr="00207B95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DA819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6AE42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Melakukan kunjungan rumah kepada pasangan usia subur (PUS) yang belum ikut KB (minimal 1 bulan sekali) agar bersedia ikut KB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27F864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0C2B6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A844E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Kader KB (PPKBD dan Sub PPKBD)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2630E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 xml:space="preserve"> Setiap bulan 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FEC4D7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4D21AC8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312F536E" w14:textId="77777777" w:rsidTr="00207B95">
              <w:trPr>
                <w:trHeight w:val="15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0E103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B4F446" w14:textId="0E850248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Mengadakan pelayanan POSBINDU di wilayah </w:t>
                  </w:r>
                  <w:r w:rsidR="000F556E">
                    <w:rPr>
                      <w:rFonts w:eastAsia="Times New Roman" w:cs="Times New Roman"/>
                    </w:rPr>
                    <w:t>RT 1 RW 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C0681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2846B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Remaja dan PUS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EB298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Desa, Kader posbindu, kader KB, Tim Penggerak PKK Desa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965420" w14:textId="5EB76D2C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26207A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CB89B6C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39B3875F" w14:textId="77777777" w:rsidTr="00207B95">
              <w:trPr>
                <w:trHeight w:val="9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06A97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261592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Safari KB/ Pemasangan KB Gratis bekerjasama dengan PKM Kecamatan khususnya pada moment  hari Nasional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165F79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599235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AA870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PKM Kecamatan, PLKB,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C9879" w14:textId="5FD55884" w:rsidR="009F7FBA" w:rsidRDefault="00207B95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 xml:space="preserve"> Bulan </w:t>
                  </w:r>
                  <w:r w:rsidR="0063112A">
                    <w:rPr>
                      <w:rFonts w:eastAsia="Times New Roman" w:cs="Times New Roman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Cs/>
                      <w:lang w:val="en-US"/>
                    </w:rPr>
                    <w:t>Februari</w:t>
                  </w:r>
                  <w:proofErr w:type="spellEnd"/>
                  <w:r>
                    <w:rPr>
                      <w:rFonts w:eastAsia="Times New Roman" w:cs="Times New Roman"/>
                      <w:bCs/>
                      <w:lang w:val="en-US"/>
                    </w:rPr>
                    <w:t xml:space="preserve"> </w:t>
                  </w:r>
                  <w:r w:rsidR="00A56EFF">
                    <w:rPr>
                      <w:rFonts w:eastAsia="Times New Roman" w:cs="Times New Roman"/>
                      <w:bCs/>
                    </w:rPr>
                    <w:t>202</w:t>
                  </w:r>
                  <w:r w:rsidR="00670D3B">
                    <w:rPr>
                      <w:rFonts w:eastAsia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E20DE2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APBD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233B6C39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6CAE794B" w14:textId="77777777" w:rsidTr="00207B95">
              <w:trPr>
                <w:trHeight w:val="15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D17FC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lastRenderedPageBreak/>
                    <w:t>5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DFB89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Kunjungan rumah  bagi keluarga balita yang tidak hadir dalam kegiatan posyandu oleh kader posyandu, kader PPKBD, Sub PPKBD dan Tim Penggerak PKK Desa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77A34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F80903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Balita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7E960C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Kader posyandu, kader PPKBD, Sub PPKBD dan Tim Penggerak PKK Desa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F4205" w14:textId="550585B3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bulan tgl  1</w:t>
                  </w:r>
                  <w:r w:rsidR="0063112A">
                    <w:rPr>
                      <w:rFonts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A496BB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2374067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22D618A0" w14:textId="77777777" w:rsidTr="00207B95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03631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BF10E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Mengadakan penyuluhan bagi usia lansia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B9EA5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Pendidikan/sosialisasi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203D1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Lansia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96DFF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Desa, Kader Kesehatan,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9DC042" w14:textId="6BBCFE49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bulan tgl 1</w:t>
                  </w:r>
                  <w:r w:rsidR="0063112A">
                    <w:rPr>
                      <w:rFonts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E557AE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46616E6D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7275DA31" w14:textId="77777777" w:rsidTr="00207B95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3581BA" w14:textId="2E8A4F74" w:rsidR="009F7FBA" w:rsidRDefault="0068106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BE7B4A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Mengadakan Penyuluhan semua Kelompok Poktan BKB, BKR, BKL, UPPKS dan PIK Remaja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8C91A0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Pendidikan/sosialisa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BB8A37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Anggota Poktan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CB25577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Penyuluh KB, Dindalduk Kab.Blora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5AF3D" w14:textId="231CF8E6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 xml:space="preserve">Setiap bulan tgl </w:t>
                  </w:r>
                  <w:r w:rsidR="0063112A">
                    <w:rPr>
                      <w:rFonts w:eastAsia="Times New Roman" w:cs="Times New Roman"/>
                      <w:bCs/>
                    </w:rPr>
                    <w:t xml:space="preserve">11, </w:t>
                  </w:r>
                  <w:r>
                    <w:rPr>
                      <w:rFonts w:eastAsia="Times New Roman" w:cs="Times New Roman"/>
                      <w:bCs/>
                    </w:rPr>
                    <w:t>15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A09E7E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43ECE765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39B528B8" w14:textId="77777777" w:rsidTr="00207B95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2475E0B" w14:textId="71ED9176" w:rsidR="009F7FBA" w:rsidRDefault="00207B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EF810C" w14:textId="3E5345E6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Pembagian Fe bagi Remaja </w:t>
                  </w:r>
                  <w:r w:rsidR="007A5E07">
                    <w:rPr>
                      <w:rFonts w:eastAsia="Times New Roman" w:cs="Times New Roman"/>
                      <w:sz w:val="24"/>
                      <w:szCs w:val="24"/>
                    </w:rPr>
                    <w:t>dan Ibu Hamil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3673EA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09A795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Remaja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66ED539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6BA3B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535110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4F598E4E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9F7FBA" w14:paraId="624E90FF" w14:textId="77777777" w:rsidTr="00207B95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5E7E146" w14:textId="6977231A" w:rsidR="009F7FBA" w:rsidRPr="00207B95" w:rsidRDefault="00207B95" w:rsidP="00207B95">
                  <w:pPr>
                    <w:spacing w:after="0" w:line="240" w:lineRule="auto"/>
                    <w:rPr>
                      <w:rFonts w:eastAsia="Times New Roman" w:cs="Times New Roman"/>
                      <w:bCs/>
                      <w:lang w:val="en-US"/>
                    </w:rPr>
                  </w:pPr>
                  <w:r>
                    <w:rPr>
                      <w:rFonts w:eastAsia="Times New Roman" w:cs="Times New Roman"/>
                      <w:bCs/>
                      <w:lang w:val="en-US"/>
                    </w:rPr>
                    <w:t xml:space="preserve">  9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BBA30BD" w14:textId="4174E145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Pembagian zink bagi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balita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 xml:space="preserve"> stunting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0ECBBAC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E8765F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Balita Stunting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511FFE4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29E73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D58CB3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0839095" w14:textId="77777777" w:rsidR="009F7FBA" w:rsidRPr="009A1769" w:rsidRDefault="009F7FBA">
                  <w:pPr>
                    <w:spacing w:after="0" w:line="240" w:lineRule="auto"/>
                    <w:rPr>
                      <w:rFonts w:eastAsia="Times New Roman" w:cs="Times New Roman"/>
                      <w:color w:val="C00000"/>
                    </w:rPr>
                  </w:pPr>
                </w:p>
              </w:tc>
            </w:tr>
            <w:tr w:rsidR="009F7FBA" w14:paraId="740EB7AD" w14:textId="77777777" w:rsidTr="00207B95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B1D83EA" w14:textId="4F16471A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</w:t>
                  </w:r>
                  <w:r w:rsidR="00207B95">
                    <w:rPr>
                      <w:rFonts w:eastAsia="Times New Roman" w:cs="Times New Roman"/>
                      <w:bCs/>
                    </w:rPr>
                    <w:t>0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F2EE8C8" w14:textId="77777777" w:rsidR="00F522CD" w:rsidRDefault="00F522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14:paraId="365A9CD2" w14:textId="59B5D165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Pendampingan kader kesehatan kepada ibu hamil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3F0505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B07DC4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Ibu Hamil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D57FB9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91CCE6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6E7496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437B80F3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9F7FBA" w14:paraId="0A1E1E33" w14:textId="77777777" w:rsidTr="00207B95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A95A09" w14:textId="714A5A5C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</w:t>
                  </w:r>
                  <w:r w:rsidR="00207B95">
                    <w:rPr>
                      <w:rFonts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2A6E93B" w14:textId="77777777" w:rsidR="00F522CD" w:rsidRDefault="00F522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14:paraId="42F00494" w14:textId="19CB2DC0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Kelas pasangan ibu dan bapak serta penyusunan perencanaan persalinan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CEC7E9B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C1B5CE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PUS Hamil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689434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A45BE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223C01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2D64ABC3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9F7FBA" w14:paraId="2A5D23D1" w14:textId="77777777" w:rsidTr="00207B95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95382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B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098578EC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Upaya Menciptakan Lingkungan Sehat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CAF47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0B821203" w14:textId="77777777" w:rsidTr="00207B95">
              <w:trPr>
                <w:trHeight w:val="12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056B2" w14:textId="6A85C682" w:rsidR="009F7FBA" w:rsidRDefault="00207B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A9E23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Memasang Slogan Kalimat Preventif Larangan Buang sampah, Kebersihan Lingkungan dan Gerakan Cuci tangan 6 langkah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19CC0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74B4B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0320B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CB9DE" w14:textId="3748E834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lang w:val="en-ID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202</w:t>
                  </w:r>
                  <w:r w:rsidR="00670D3B">
                    <w:rPr>
                      <w:rFonts w:eastAsia="Times New Roman" w:cs="Times New Roman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B36CD0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2E624872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74C3B5CA" w14:textId="77777777" w:rsidTr="00207B95">
              <w:trPr>
                <w:trHeight w:val="84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C8BD0" w14:textId="1BC7672C" w:rsidR="009F7FBA" w:rsidRDefault="00207B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lastRenderedPageBreak/>
                    <w:t>2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C6B00" w14:textId="0CC80060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Membuat taman Desa sebagai destinasi desa</w:t>
                  </w:r>
                  <w:r w:rsidR="00896072">
                    <w:rPr>
                      <w:rFonts w:eastAsia="Times New Roman" w:cs="Times New Roman"/>
                      <w:sz w:val="24"/>
                      <w:szCs w:val="24"/>
                    </w:rPr>
                    <w:t xml:space="preserve"> B</w:t>
                  </w:r>
                  <w:r w:rsidR="007A5E07">
                    <w:rPr>
                      <w:rFonts w:eastAsia="Times New Roman" w:cs="Times New Roman"/>
                      <w:sz w:val="24"/>
                      <w:szCs w:val="24"/>
                    </w:rPr>
                    <w:t>uluroto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di </w:t>
                  </w:r>
                  <w:r w:rsidR="007A5E07">
                    <w:rPr>
                      <w:rFonts w:eastAsia="Times New Roman" w:cs="Times New Roman"/>
                      <w:sz w:val="24"/>
                      <w:szCs w:val="24"/>
                    </w:rPr>
                    <w:t>Balai Desa Buluroto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(Taman Hatinya PKK)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1C0EF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353D0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Seluruh warga Desa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314DF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Kades, Perangkat, Ketua RW/RT, Babinsa, Kamtibmas, Karangtaruna, dan PKK Desa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4A5B2" w14:textId="52A99495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Tahun 202</w:t>
                  </w:r>
                  <w:r w:rsidR="00670D3B">
                    <w:rPr>
                      <w:rFonts w:eastAsia="Times New Roman" w:cs="Times New Roman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759314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07983206" w14:textId="77777777" w:rsidR="009F7FBA" w:rsidRPr="007A5E07" w:rsidRDefault="00A56EF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29EF7815" w14:textId="77777777" w:rsidTr="008B383C">
              <w:trPr>
                <w:trHeight w:val="9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A89668" w14:textId="2A711772" w:rsidR="009F7FBA" w:rsidRDefault="00207B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EDB6A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Penanaman pohon Keras di Lapangan Desa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43DDC" w14:textId="77777777" w:rsidR="009F7FBA" w:rsidRDefault="00A56EFF">
                  <w:pPr>
                    <w:jc w:val="center"/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5FE49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8F670" w14:textId="365A01B5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Dinas Kehutanan, Dinas Pertanian, Dandim, Forkopincam Kecamatan</w:t>
                  </w:r>
                  <w:r w:rsidR="00537F23">
                    <w:rPr>
                      <w:rFonts w:eastAsia="Times New Roman" w:cs="Times New Roman"/>
                    </w:rPr>
                    <w:t xml:space="preserve"> Banjarejp</w:t>
                  </w:r>
                  <w:r>
                    <w:rPr>
                      <w:rFonts w:eastAsia="Times New Roman" w:cs="Times New Roman"/>
                    </w:rPr>
                    <w:t>, Penyuluh KB, TP.PKK, Kades, Puskesmas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2D7D6" w14:textId="3741268D" w:rsidR="009F7FBA" w:rsidRDefault="00207B9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Tahun</w:t>
                  </w:r>
                  <w:proofErr w:type="spellEnd"/>
                  <w:r w:rsidR="00896072">
                    <w:rPr>
                      <w:rFonts w:eastAsia="Times New Roman" w:cs="Times New Roman"/>
                    </w:rPr>
                    <w:t xml:space="preserve"> </w:t>
                  </w:r>
                  <w:r w:rsidR="00A56EFF">
                    <w:rPr>
                      <w:rFonts w:eastAsia="Times New Roman" w:cs="Times New Roman"/>
                    </w:rPr>
                    <w:t xml:space="preserve"> 202</w:t>
                  </w:r>
                  <w:r w:rsidR="00670D3B">
                    <w:rPr>
                      <w:rFonts w:eastAsia="Times New Roman" w:cs="Times New Roman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FF32F0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 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14520751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2F803283" w14:textId="77777777" w:rsidTr="00207B95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E864F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C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0DD365E2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 xml:space="preserve">Ekonomi dan Pertanian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85923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4E928115" w14:textId="77777777" w:rsidTr="00207B95">
              <w:trPr>
                <w:trHeight w:val="31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79F2C" w14:textId="332AD8DB" w:rsidR="009F7FBA" w:rsidRDefault="0068106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23AD1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Kawasan Rumah Pangan Lestari (KRPL) berupa tanaman obat, sayuran dan kelor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749FA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9DE4CC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F2C04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PKK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8815A" w14:textId="55BEC96A" w:rsidR="009F7FBA" w:rsidRDefault="00207B95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Tahun</w:t>
                  </w:r>
                  <w:proofErr w:type="spellEnd"/>
                  <w:r w:rsidR="00A56EFF">
                    <w:rPr>
                      <w:rFonts w:eastAsia="Times New Roman" w:cs="Times New Roman"/>
                    </w:rPr>
                    <w:t xml:space="preserve"> 202</w:t>
                  </w:r>
                  <w:r w:rsidR="00670D3B">
                    <w:rPr>
                      <w:rFonts w:eastAsia="Times New Roman" w:cs="Times New Roman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F722BF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52FCFD69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537F23" w14:paraId="6576BD3F" w14:textId="77777777" w:rsidTr="00207B95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885E4" w14:textId="77777777" w:rsidR="00537F23" w:rsidRDefault="00537F2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956EFF" w14:textId="77777777" w:rsidR="00537F23" w:rsidRDefault="00537F2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FE729" w14:textId="77777777" w:rsidR="00537F23" w:rsidRDefault="00537F2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3BE0D" w14:textId="77777777" w:rsidR="00537F23" w:rsidRDefault="00537F23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ECE5D" w14:textId="77777777" w:rsidR="00537F23" w:rsidRDefault="00537F23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FB739" w14:textId="77777777" w:rsidR="00537F23" w:rsidRDefault="00537F23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650636" w14:textId="77777777" w:rsidR="00537F23" w:rsidRDefault="00537F23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C0CDF" w14:textId="77777777" w:rsidR="00537F23" w:rsidRPr="00537F23" w:rsidRDefault="00537F23">
                  <w:pPr>
                    <w:spacing w:after="0" w:line="240" w:lineRule="auto"/>
                    <w:rPr>
                      <w:rFonts w:eastAsia="Times New Roman" w:cs="Times New Roman"/>
                      <w:color w:val="FF0000"/>
                    </w:rPr>
                  </w:pPr>
                </w:p>
              </w:tc>
            </w:tr>
            <w:tr w:rsidR="009F7FBA" w14:paraId="0C61DEE2" w14:textId="77777777" w:rsidTr="00207B95">
              <w:trPr>
                <w:trHeight w:val="3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FFB8A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D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6CE1D3F7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Upaya Meningkatkan Kepedulian Sosial, Keamanan &amp; Ketertiban Lingkungan Warga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DAE3B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4667E9E5" w14:textId="77777777" w:rsidTr="00207B95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04897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D7D16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Kerja Bakti rutin setiap jumat (gerakan jumat bersih)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45943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10F85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D4A49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78912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Setiap Jumat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223402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0631FA9C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2C4F1811" w14:textId="77777777" w:rsidTr="00207B95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1A2B3" w14:textId="0A9BBBD0" w:rsidR="009F7FBA" w:rsidRPr="00537F23" w:rsidRDefault="00537F2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6B9014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Kegiatan Remaja dan karangtaruna dalam pengembangan bakat dan minat olah raga Sepak Bola, voly, bulutangkis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3546A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4A37CE" w14:textId="77777777" w:rsidR="009F7FBA" w:rsidRDefault="00A56EFF">
                  <w:pPr>
                    <w:jc w:val="center"/>
                  </w:pPr>
                  <w:r>
                    <w:t>Remaja, Karangtaruna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4BB6BF" w14:textId="77777777" w:rsidR="009F7FBA" w:rsidRDefault="00A56EFF">
                  <w:r>
                    <w:rPr>
                      <w:rFonts w:eastAsia="Times New Roman" w:cs="Times New Roman"/>
                    </w:rPr>
                    <w:t>Kades, Ketua RW/RT, Karang Taruna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EA038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454E3A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3FD6BE4B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9F7FBA" w14:paraId="541994E0" w14:textId="77777777" w:rsidTr="00207B95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B0F54" w14:textId="642CE908" w:rsidR="009F7FBA" w:rsidRPr="00537F23" w:rsidRDefault="00537F2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7EA79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Mengadakan arisan rutin bulanan ditingkat RT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AFF99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C49AE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35B6C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Kades, Ketua RW/RT,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71574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8EC719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0379009F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7109C793" w14:textId="77777777" w:rsidTr="00207B95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1294B" w14:textId="0D957748" w:rsidR="009F7FBA" w:rsidRPr="00537F23" w:rsidRDefault="00537F2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A0CDF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Mengadakan jimpitan di RW I sebagai gerakan 500 rupiah sehari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C8CC6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13F88" w14:textId="634E2BA1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   </w:t>
                  </w:r>
                  <w:r w:rsidR="00CC4441">
                    <w:rPr>
                      <w:rFonts w:eastAsia="Times New Roman" w:cs="Times New Roman"/>
                    </w:rPr>
                    <w:t>Semua RW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EEF57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Kades, Ketua RW/RT,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0B986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Setiap Hari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09F6C9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614D6432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537F23" w14:paraId="5DD831F6" w14:textId="77777777" w:rsidTr="00207B95">
              <w:trPr>
                <w:gridAfter w:val="8"/>
                <w:wAfter w:w="14640" w:type="dxa"/>
                <w:trHeight w:val="12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3A4472" w14:textId="549BF335" w:rsidR="00537F23" w:rsidRPr="00537F23" w:rsidRDefault="00537F23" w:rsidP="00537F23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</w:p>
              </w:tc>
            </w:tr>
            <w:tr w:rsidR="009F7FBA" w14:paraId="14D74F3F" w14:textId="77777777" w:rsidTr="00207B95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1881A" w14:textId="659EB421" w:rsidR="009F7FBA" w:rsidRPr="00537F23" w:rsidRDefault="00537F2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F3034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Melakukan kegiatan pengajian rutin di  masing-masing wilayah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8FDCE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D832F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Semua RW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E5028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Pengurus Ta'mir, Kades, Ketua RW/RT, Karang Taruna, PKK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5DD36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Setiap minggu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240975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3A8B80C1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0FA1E8A9" w14:textId="77777777" w:rsidTr="00207B95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7E347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val="en-ID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lang w:val="en-ID"/>
                    </w:rPr>
                    <w:t>E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00A6E7E6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Upaya Meningkatkan Pendapatan Warga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B1283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12C0195D" w14:textId="77777777" w:rsidTr="00207B95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38DC7" w14:textId="143F5288" w:rsidR="009F7FBA" w:rsidRDefault="00207B9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3056D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Pembinaan UPPKS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40370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Pendidikan/Sosialisasi dan 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49531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Anggota UPPKS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C2070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PLKB,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545E6" w14:textId="60D654A2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Tahun 202</w:t>
                  </w:r>
                  <w:r w:rsidR="00670D3B">
                    <w:rPr>
                      <w:rFonts w:eastAsia="Times New Roman" w:cs="Times New Roman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A760E5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053D10F4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7B393B52" w14:textId="77777777" w:rsidTr="00207B95">
              <w:trPr>
                <w:trHeight w:val="12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E087E" w14:textId="367CE6F5" w:rsidR="009F7FBA" w:rsidRDefault="00207B9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>
                    <w:rPr>
                      <w:rFonts w:ascii="Arial Narrow" w:eastAsia="Times New Roman" w:hAnsi="Arial Narrow" w:cs="Calibri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48B7B1" w14:textId="4EFA311D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Pengembangan Bumdes dalam upaya peningkatan pendapatan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BBED0B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81C6D6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Warga yang putus kerja dan putus sekolah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60C16" w14:textId="77777777" w:rsidR="009F7FBA" w:rsidRDefault="00A56EFF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Kades, Bumdes, Karangtaruna, Investor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A63B6" w14:textId="6F5BB62C" w:rsidR="009F7FBA" w:rsidRDefault="00A56EFF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  <w:t>Tahun 202</w:t>
                  </w:r>
                  <w:r w:rsidR="00670D3B"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D00E0A" w14:textId="77777777" w:rsidR="009F7FBA" w:rsidRDefault="00A56EFF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4AB77611" w14:textId="77777777" w:rsidR="009F7FBA" w:rsidRDefault="009F7FBA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9F7FBA" w14:paraId="029DAEF2" w14:textId="77777777" w:rsidTr="00207B95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5AE20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F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3815ECD9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Upaya Penggalangan Dukungan &amp; Pembiayaan Kampung KB  (Mobilisasi Pihak Terkait)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C17E6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21A21194" w14:textId="77777777" w:rsidTr="00207B95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D2BF7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C8977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Dukungan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 xml:space="preserve"> dana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dari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pemerintah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desa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23F78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Ekonomi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9C2FF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lang w:val="en-ID"/>
                    </w:rPr>
                  </w:pPr>
                  <w:proofErr w:type="spellStart"/>
                  <w:r>
                    <w:rPr>
                      <w:rFonts w:eastAsia="Times New Roman" w:cs="Times New Roman"/>
                      <w:lang w:val="en-ID"/>
                    </w:rPr>
                    <w:t>Pokja</w:t>
                  </w:r>
                  <w:proofErr w:type="spellEnd"/>
                  <w:r>
                    <w:rPr>
                      <w:rFonts w:eastAsia="Times New Roman" w:cs="Times New Roman"/>
                      <w:lang w:val="en-ID"/>
                    </w:rPr>
                    <w:t xml:space="preserve"> Kampung KB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9A99C3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lang w:val="en-ID"/>
                    </w:rPr>
                  </w:pPr>
                  <w:r>
                    <w:rPr>
                      <w:rFonts w:eastAsia="Times New Roman" w:cs="Times New Roman"/>
                      <w:lang w:val="en-ID"/>
                    </w:rPr>
                    <w:t>Kades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6309A19C" w14:textId="441D0F7C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Tahun 202</w:t>
                  </w:r>
                  <w:r w:rsidR="00670D3B">
                    <w:rPr>
                      <w:rFonts w:eastAsia="Times New Roman" w:cs="Times New Roman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389BA5D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55BF2959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9F7FBA" w14:paraId="33827457" w14:textId="77777777" w:rsidTr="00207B95">
              <w:trPr>
                <w:trHeight w:val="63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910DD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8CDAB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Dukungan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 xml:space="preserve"> dan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partisipasi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dari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warga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desa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6FBBB" w14:textId="77777777" w:rsidR="009F7FBA" w:rsidRDefault="00A56EF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val="en-ID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lang w:val="en-ID"/>
                    </w:rPr>
                    <w:t>Ekonomi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3E9E8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lang w:val="en-ID"/>
                    </w:rPr>
                  </w:pPr>
                  <w:r>
                    <w:rPr>
                      <w:rFonts w:eastAsia="Times New Roman" w:cs="Times New Roman"/>
                      <w:lang w:val="en-ID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B1533C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lang w:val="en-ID"/>
                    </w:rPr>
                  </w:pPr>
                  <w:r>
                    <w:rPr>
                      <w:rFonts w:eastAsia="Times New Roman" w:cs="Times New Roman"/>
                      <w:lang w:val="en-ID"/>
                    </w:rPr>
                    <w:t xml:space="preserve">Kadesa dan </w:t>
                  </w:r>
                  <w:proofErr w:type="spellStart"/>
                  <w:r>
                    <w:rPr>
                      <w:rFonts w:eastAsia="Times New Roman" w:cs="Times New Roman"/>
                      <w:lang w:val="en-ID"/>
                    </w:rPr>
                    <w:t>Pokja</w:t>
                  </w:r>
                  <w:proofErr w:type="spellEnd"/>
                  <w:r>
                    <w:rPr>
                      <w:rFonts w:eastAsia="Times New Roman" w:cs="Times New Roman"/>
                      <w:lang w:val="en-ID"/>
                    </w:rPr>
                    <w:t xml:space="preserve"> Kampung KB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21D2D221" w14:textId="3DAC8BD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Tahun 202</w:t>
                  </w:r>
                  <w:r w:rsidR="00670D3B">
                    <w:rPr>
                      <w:rFonts w:eastAsia="Times New Roman" w:cs="Times New Roman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FD411B5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  <w:lang w:val="en-ID"/>
                    </w:rPr>
                  </w:pPr>
                  <w:proofErr w:type="spellStart"/>
                  <w:r>
                    <w:rPr>
                      <w:rFonts w:eastAsia="Times New Roman" w:cs="Times New Roman"/>
                      <w:lang w:val="en-ID"/>
                    </w:rPr>
                    <w:t>Swadaya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75B81ECC" w14:textId="77777777" w:rsidR="009F7FBA" w:rsidRDefault="00A56EFF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</w:tbl>
          <w:p w14:paraId="2EB60DBD" w14:textId="77777777" w:rsidR="009F7FBA" w:rsidRDefault="009F7FBA">
            <w:pP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ID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9E73A" w14:textId="77777777" w:rsidR="009F7FBA" w:rsidRDefault="009F7FBA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9F7FBA" w14:paraId="621E555E" w14:textId="77777777" w:rsidTr="00576FEA">
        <w:trPr>
          <w:gridAfter w:val="4"/>
          <w:wAfter w:w="1701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CC1DD" w14:textId="77777777" w:rsidR="009F7FBA" w:rsidRDefault="00A56E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lastRenderedPageBreak/>
              <w:t>G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5EBC5" w14:textId="77777777" w:rsidR="009F7FBA" w:rsidRDefault="00A56EF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Upaya Penguatan Organisasi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6285B0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F6F5A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4FB54C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EB0A23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0BF5A" w14:textId="77777777" w:rsidR="009F7FBA" w:rsidRDefault="00A56EF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A2FC" w14:textId="77777777" w:rsidR="009F7FBA" w:rsidRDefault="009F7FBA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F7FBA" w14:paraId="3ADC3212" w14:textId="77777777" w:rsidTr="00576FEA">
        <w:trPr>
          <w:gridAfter w:val="4"/>
          <w:wAfter w:w="1701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BDDD5A" w14:textId="77777777" w:rsidR="009F7FBA" w:rsidRDefault="009F7F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E1963E" w14:textId="77777777" w:rsidR="009F7FBA" w:rsidRDefault="009F7FB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DAC7A" w14:textId="77777777" w:rsidR="009F7FBA" w:rsidRDefault="009F7FB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DEAA00" w14:textId="77777777" w:rsidR="009F7FBA" w:rsidRDefault="009F7FB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2C8821" w14:textId="77777777" w:rsidR="009F7FBA" w:rsidRDefault="009F7FB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6F5ACB" w14:textId="77777777" w:rsidR="009F7FBA" w:rsidRDefault="009F7FB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FADA83" w14:textId="77777777" w:rsidR="009F7FBA" w:rsidRDefault="009F7FB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B958" w14:textId="77777777" w:rsidR="009F7FBA" w:rsidRDefault="009F7FBA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F7FBA" w14:paraId="46231EEE" w14:textId="77777777" w:rsidTr="00576FEA">
        <w:trPr>
          <w:gridAfter w:val="4"/>
          <w:wAfter w:w="170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79B2DC" w14:textId="77777777" w:rsidR="009F7FBA" w:rsidRDefault="00A56EF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CF5EFD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Rakor  Pokja Kampung KB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BEB2C" w14:textId="77777777" w:rsidR="009F7FBA" w:rsidRDefault="00A56EF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F9D9F8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BB08C" w14:textId="77777777" w:rsidR="009F7FBA" w:rsidRDefault="00A56EF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PLKB, Pokja, Fasilitator, Kades, Dalduk&amp;KB, Babinsa,Kamtibmas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20C034" w14:textId="2C57264F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Tahun 202</w:t>
            </w:r>
            <w:r w:rsidR="00670D3B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7A6075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APBDes dan 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D352FB" w14:textId="77777777" w:rsidR="009F7FBA" w:rsidRDefault="009F7FB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F7FBA" w14:paraId="626E5145" w14:textId="77777777" w:rsidTr="00576FEA">
        <w:trPr>
          <w:gridAfter w:val="4"/>
          <w:wAfter w:w="1701" w:type="dxa"/>
          <w:trHeight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666FB2" w14:textId="77777777" w:rsidR="009F7FBA" w:rsidRDefault="00A56EF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7DFCD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Forum Musyawarah Kampung KB Tingkat Kecamatan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B170AC" w14:textId="77777777" w:rsidR="009F7FBA" w:rsidRDefault="00A56EF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C4EF9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E9427" w14:textId="77777777" w:rsidR="009F7FBA" w:rsidRDefault="00A56EF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Toma,Toga,Pengurus,PLKB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67302" w14:textId="19E8DD08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Tahun 202</w:t>
            </w:r>
            <w:r w:rsidR="00670D3B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270192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7422F7" w14:textId="77777777" w:rsidR="009F7FBA" w:rsidRDefault="009F7FB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F7FBA" w14:paraId="5A77ACA3" w14:textId="77777777" w:rsidTr="00576FEA">
        <w:trPr>
          <w:gridAfter w:val="4"/>
          <w:wAfter w:w="1701" w:type="dxa"/>
          <w:trHeight w:val="1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0A15A" w14:textId="77777777" w:rsidR="009F7FBA" w:rsidRDefault="00A56EF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AAD902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Pertemuan Pokja Kampung KB tingkat Kecamatan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53D700" w14:textId="77777777" w:rsidR="009F7FBA" w:rsidRDefault="00A56EF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BFA76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4443A" w14:textId="77777777" w:rsidR="009F7FBA" w:rsidRDefault="00A56EF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Pengurus KKB, PLKB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6A4A38" w14:textId="2478BDB7" w:rsidR="009F7FBA" w:rsidRDefault="0068106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Tahun</w:t>
            </w:r>
            <w:r w:rsidR="00A56EFF">
              <w:rPr>
                <w:rFonts w:eastAsia="Times New Roman" w:cs="Calibri"/>
                <w:sz w:val="24"/>
                <w:szCs w:val="24"/>
              </w:rPr>
              <w:t xml:space="preserve"> 202</w:t>
            </w:r>
            <w:r w:rsidR="00670D3B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AE4ECB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116C60" w14:textId="77777777" w:rsidR="009F7FBA" w:rsidRDefault="009F7FB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F7FBA" w14:paraId="543E737D" w14:textId="77777777" w:rsidTr="00576FEA">
        <w:trPr>
          <w:gridAfter w:val="4"/>
          <w:wAfter w:w="1701" w:type="dxa"/>
          <w:trHeight w:val="15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26DC88" w14:textId="77777777" w:rsidR="009F7FBA" w:rsidRDefault="00A56EF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715CA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Pengisian Web Kampung KB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3BABB0" w14:textId="77777777" w:rsidR="009F7FBA" w:rsidRDefault="00A56EF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367FD1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Web Kampung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23896" w14:textId="77777777" w:rsidR="009F7FBA" w:rsidRDefault="00A56EF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PLKB dan pengurus Kampung 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1AD28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ECA920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212969" w14:textId="77777777" w:rsidR="009F7FBA" w:rsidRDefault="009F7FB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F7FBA" w14:paraId="76459C6D" w14:textId="77777777" w:rsidTr="00576FEA">
        <w:trPr>
          <w:gridAfter w:val="4"/>
          <w:wAfter w:w="1701" w:type="dxa"/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E17426" w14:textId="77777777" w:rsidR="009F7FBA" w:rsidRDefault="00A56EF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31CBAB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Pengisian Rumah Data Kependudukan Kampung KB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5F2E52" w14:textId="77777777" w:rsidR="009F7FBA" w:rsidRDefault="00A56EF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80D967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Rumah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1278C" w14:textId="77777777" w:rsidR="009F7FBA" w:rsidRDefault="00A56EF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Kader Rumah 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70BB0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883316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1C85CC" w14:textId="77777777" w:rsidR="009F7FBA" w:rsidRDefault="009F7FB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F7FBA" w14:paraId="7A7F28B3" w14:textId="77777777" w:rsidTr="00576FEA">
        <w:trPr>
          <w:gridAfter w:val="4"/>
          <w:wAfter w:w="1701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8F0013" w14:textId="77777777" w:rsidR="009F7FBA" w:rsidRDefault="00A56E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02CA1E" w14:textId="77777777" w:rsidR="009F7FBA" w:rsidRDefault="00A56EF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Upaya Peningkatan Kepedulian Sosial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10CC59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7C3817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0A850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5FCB9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7D2232" w14:textId="77777777" w:rsidR="009F7FBA" w:rsidRDefault="00A56EF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9B9A" w14:textId="77777777" w:rsidR="009F7FBA" w:rsidRDefault="009F7FB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76FEA" w14:paraId="05D64549" w14:textId="7A440310" w:rsidTr="00576FE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495F59" w14:textId="77777777" w:rsidR="00576FEA" w:rsidRDefault="00576FEA" w:rsidP="00576FE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D"/>
              </w:rPr>
            </w:pPr>
            <w:r>
              <w:rPr>
                <w:rFonts w:eastAsia="Times New Roman" w:cs="Calibri"/>
                <w:sz w:val="24"/>
                <w:szCs w:val="24"/>
                <w:lang w:val="en-ID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BD124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Mengadakan kegiatan santunan anak yatim dalam rangka Tahun Baru Hijriah dan Maulid Nabi Muhammad SAW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F33D00" w14:textId="77777777" w:rsidR="00576FEA" w:rsidRDefault="00576FEA" w:rsidP="00576FE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Pokja Keagamaan dan Pokja Kasih Sayang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780A8F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Anak Yatim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9D675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Ibu Jamaah Tahlil Masjid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E51D6B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Hari Tahun baru hijriah dan maulud Nabi Muhammad SAW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A686AF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89C84F" w14:textId="77777777" w:rsidR="00576FEA" w:rsidRPr="00576FEA" w:rsidRDefault="00576FEA" w:rsidP="00576FEA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</w:p>
        </w:tc>
        <w:tc>
          <w:tcPr>
            <w:tcW w:w="1701" w:type="dxa"/>
            <w:gridSpan w:val="4"/>
          </w:tcPr>
          <w:p w14:paraId="1E366617" w14:textId="77777777" w:rsidR="00576FEA" w:rsidRPr="00576FEA" w:rsidRDefault="00576FEA" w:rsidP="00576FEA">
            <w:pPr>
              <w:rPr>
                <w:highlight w:val="yellow"/>
              </w:rPr>
            </w:pPr>
          </w:p>
        </w:tc>
      </w:tr>
      <w:tr w:rsidR="00576FEA" w14:paraId="3C1F3A07" w14:textId="77777777" w:rsidTr="00576FEA">
        <w:trPr>
          <w:gridAfter w:val="4"/>
          <w:wAfter w:w="1701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2CB90C" w14:textId="77777777" w:rsidR="00576FEA" w:rsidRDefault="00576FEA" w:rsidP="00576F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lastRenderedPageBreak/>
              <w:t>I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3A553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Upaya Penggalangan Dukungan &amp; Pembiayaan Kampung KB  (Mobilisasi Pihak Terkait)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A4230" w14:textId="77777777" w:rsidR="00576FEA" w:rsidRDefault="00576FEA" w:rsidP="00576FE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9E788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F419CF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8EE607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B6D7C" w14:textId="77777777" w:rsidR="00576FEA" w:rsidRDefault="00576FEA" w:rsidP="00576FE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312B" w14:textId="77777777" w:rsidR="00576FEA" w:rsidRDefault="00576FEA" w:rsidP="00576FE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</w:p>
        </w:tc>
      </w:tr>
      <w:tr w:rsidR="00576FEA" w14:paraId="04681114" w14:textId="77777777" w:rsidTr="00576FEA">
        <w:trPr>
          <w:gridAfter w:val="4"/>
          <w:wAfter w:w="1701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01FEAE" w14:textId="77777777" w:rsidR="00576FEA" w:rsidRDefault="00576FEA" w:rsidP="00576FEA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40E6A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Pengajuan Usulan kegiatan kampung KB pada Musdus dan Musrembang Desa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9AAA3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13F68C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Kades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62FB4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Tim Pokja,  Fas. PLKB, Lurah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C0D3DF" w14:textId="3B79D9B6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Nopember 202</w:t>
            </w:r>
            <w:r w:rsidR="00670D3B">
              <w:rPr>
                <w:rFonts w:eastAsia="Times New Roman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CF6CA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APBDes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E488FD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576FEA" w14:paraId="428D582E" w14:textId="77777777" w:rsidTr="00576FEA">
        <w:trPr>
          <w:gridAfter w:val="4"/>
          <w:wAfter w:w="1701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63E477" w14:textId="77777777" w:rsidR="00576FEA" w:rsidRDefault="00576FEA" w:rsidP="00576FEA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0658C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Advokasi Dukungan anggaran kepada Kepala Desa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48E2A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4EC716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Kades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86B10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Tim Pokja, fas PLKB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701702" w14:textId="7E2AB68F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Desember 202</w:t>
            </w:r>
            <w:r w:rsidR="00670D3B">
              <w:rPr>
                <w:rFonts w:eastAsia="Times New Roman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F8B89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sawadaya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08B826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576FEA" w14:paraId="000D6E3F" w14:textId="77777777" w:rsidTr="00576FEA">
        <w:trPr>
          <w:gridAfter w:val="4"/>
          <w:wAfter w:w="1701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7CB666" w14:textId="77777777" w:rsidR="00576FEA" w:rsidRDefault="00576FEA" w:rsidP="00576FEA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E5128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Pembuatan dan pengajuan Proposal Kegiatan Kampung KB pihak Swasta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C26CC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D953F3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Pihak Swasta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6643A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Tim Pokja,  fas. PLKB, Kades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FBB78" w14:textId="729EFF0E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Insidentil 202</w:t>
            </w:r>
            <w:r w:rsidR="00670D3B">
              <w:rPr>
                <w:rFonts w:eastAsia="Times New Roman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F7BF7D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sawadaya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79F088" w14:textId="77777777" w:rsidR="00576FEA" w:rsidRDefault="00576FEA" w:rsidP="00576FEA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1E4B1C63" w14:textId="77777777" w:rsidR="009F7FBA" w:rsidRDefault="009F7FB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9F7FBA">
      <w:footerReference w:type="default" r:id="rId8"/>
      <w:pgSz w:w="18722" w:h="12242" w:orient="landscape" w:code="10000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74005" w14:textId="77777777" w:rsidR="00C35770" w:rsidRDefault="00C35770">
      <w:pPr>
        <w:spacing w:after="0" w:line="240" w:lineRule="auto"/>
      </w:pPr>
      <w:r>
        <w:separator/>
      </w:r>
    </w:p>
  </w:endnote>
  <w:endnote w:type="continuationSeparator" w:id="0">
    <w:p w14:paraId="69578D2E" w14:textId="77777777" w:rsidR="00C35770" w:rsidRDefault="00C3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3ECED" w14:textId="77777777" w:rsidR="009F7FBA" w:rsidRDefault="00A56EF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383C">
      <w:rPr>
        <w:noProof/>
      </w:rPr>
      <w:t>6</w:t>
    </w:r>
    <w:r>
      <w:rPr>
        <w:noProof/>
      </w:rPr>
      <w:fldChar w:fldCharType="end"/>
    </w:r>
  </w:p>
  <w:p w14:paraId="2A25245A" w14:textId="77777777" w:rsidR="009F7FBA" w:rsidRDefault="009F7FBA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0426" w14:textId="77777777" w:rsidR="00C35770" w:rsidRDefault="00C35770">
      <w:pPr>
        <w:spacing w:after="0" w:line="240" w:lineRule="auto"/>
      </w:pPr>
      <w:r>
        <w:separator/>
      </w:r>
    </w:p>
  </w:footnote>
  <w:footnote w:type="continuationSeparator" w:id="0">
    <w:p w14:paraId="02F6EE4D" w14:textId="77777777" w:rsidR="00C35770" w:rsidRDefault="00C3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6FE55D2"/>
    <w:lvl w:ilvl="0" w:tplc="F4588F3E">
      <w:start w:val="1"/>
      <w:numFmt w:val="bullet"/>
      <w:lvlText w:val="-"/>
      <w:lvlJc w:val="left"/>
      <w:pPr>
        <w:ind w:left="67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90CC5CE"/>
    <w:lvl w:ilvl="0" w:tplc="2EF0FD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000003"/>
    <w:multiLevelType w:val="hybridMultilevel"/>
    <w:tmpl w:val="2764B16C"/>
    <w:lvl w:ilvl="0" w:tplc="02E433FE">
      <w:start w:val="1"/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0F221AC"/>
    <w:lvl w:ilvl="0" w:tplc="088AEC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0000005"/>
    <w:multiLevelType w:val="hybridMultilevel"/>
    <w:tmpl w:val="80305212"/>
    <w:lvl w:ilvl="0" w:tplc="B8EE32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0000006"/>
    <w:multiLevelType w:val="hybridMultilevel"/>
    <w:tmpl w:val="270428E6"/>
    <w:lvl w:ilvl="0" w:tplc="4802019C">
      <w:start w:val="8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678E558"/>
    <w:lvl w:ilvl="0" w:tplc="118EB8F6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 w15:restartNumberingAfterBreak="0">
    <w:nsid w:val="00000008"/>
    <w:multiLevelType w:val="hybridMultilevel"/>
    <w:tmpl w:val="D48CADEA"/>
    <w:lvl w:ilvl="0" w:tplc="8FB0FDC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00000009"/>
    <w:multiLevelType w:val="hybridMultilevel"/>
    <w:tmpl w:val="FB7081EA"/>
    <w:lvl w:ilvl="0" w:tplc="BD58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000000A"/>
    <w:multiLevelType w:val="hybridMultilevel"/>
    <w:tmpl w:val="CA9C6028"/>
    <w:lvl w:ilvl="0" w:tplc="C1E05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000000B"/>
    <w:multiLevelType w:val="hybridMultilevel"/>
    <w:tmpl w:val="D2E40E6C"/>
    <w:lvl w:ilvl="0" w:tplc="50B0FC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0000000C"/>
    <w:multiLevelType w:val="hybridMultilevel"/>
    <w:tmpl w:val="7310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ADC847B4"/>
    <w:lvl w:ilvl="0" w:tplc="60F644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0000000E"/>
    <w:multiLevelType w:val="hybridMultilevel"/>
    <w:tmpl w:val="F530DCAA"/>
    <w:lvl w:ilvl="0" w:tplc="D6503E1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000000F"/>
    <w:multiLevelType w:val="hybridMultilevel"/>
    <w:tmpl w:val="E42E4A46"/>
    <w:lvl w:ilvl="0" w:tplc="AC56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5AB0A8A6"/>
    <w:lvl w:ilvl="0" w:tplc="C90EA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0000011"/>
    <w:multiLevelType w:val="hybridMultilevel"/>
    <w:tmpl w:val="FB42B66E"/>
    <w:lvl w:ilvl="0" w:tplc="165E6D1C">
      <w:start w:val="18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A11AEAC6"/>
    <w:lvl w:ilvl="0" w:tplc="D2188DC8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00000013"/>
    <w:multiLevelType w:val="hybridMultilevel"/>
    <w:tmpl w:val="9FEE142C"/>
    <w:lvl w:ilvl="0" w:tplc="626A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0000014"/>
    <w:multiLevelType w:val="hybridMultilevel"/>
    <w:tmpl w:val="93DA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2BE68C58"/>
    <w:lvl w:ilvl="0" w:tplc="D74AD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0000016"/>
    <w:multiLevelType w:val="hybridMultilevel"/>
    <w:tmpl w:val="29249DE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00000017"/>
    <w:multiLevelType w:val="hybridMultilevel"/>
    <w:tmpl w:val="A61CF3CE"/>
    <w:lvl w:ilvl="0" w:tplc="D04435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0000018"/>
    <w:multiLevelType w:val="hybridMultilevel"/>
    <w:tmpl w:val="384C11B4"/>
    <w:lvl w:ilvl="0" w:tplc="1214E1A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00000019"/>
    <w:multiLevelType w:val="hybridMultilevel"/>
    <w:tmpl w:val="D3F892D2"/>
    <w:lvl w:ilvl="0" w:tplc="DCCE77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0000001A"/>
    <w:multiLevelType w:val="hybridMultilevel"/>
    <w:tmpl w:val="22A80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EA3CAD88"/>
    <w:lvl w:ilvl="0" w:tplc="AC56DC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0000001C"/>
    <w:multiLevelType w:val="hybridMultilevel"/>
    <w:tmpl w:val="66CE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7A00D6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4A74A490"/>
    <w:lvl w:ilvl="0" w:tplc="83D64E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0000001F"/>
    <w:multiLevelType w:val="hybridMultilevel"/>
    <w:tmpl w:val="2920FE76"/>
    <w:lvl w:ilvl="0" w:tplc="6D224DD0">
      <w:start w:val="12"/>
      <w:numFmt w:val="bullet"/>
      <w:lvlText w:val="-"/>
      <w:lvlJc w:val="left"/>
      <w:pPr>
        <w:ind w:left="1211" w:hanging="360"/>
      </w:pPr>
      <w:rPr>
        <w:rFonts w:ascii="Calibri" w:eastAsia="Calibr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00000020"/>
    <w:multiLevelType w:val="hybridMultilevel"/>
    <w:tmpl w:val="E124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FA66A12A"/>
    <w:lvl w:ilvl="0" w:tplc="9C0AC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00000022"/>
    <w:multiLevelType w:val="hybridMultilevel"/>
    <w:tmpl w:val="D542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B96603DE"/>
    <w:lvl w:ilvl="0" w:tplc="83000CF6">
      <w:start w:val="1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3446CDF6"/>
    <w:lvl w:ilvl="0" w:tplc="987E80E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0000025"/>
    <w:multiLevelType w:val="hybridMultilevel"/>
    <w:tmpl w:val="A042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B9C40C44"/>
    <w:lvl w:ilvl="0" w:tplc="08B68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00000027"/>
    <w:multiLevelType w:val="hybridMultilevel"/>
    <w:tmpl w:val="9FD4FEEA"/>
    <w:lvl w:ilvl="0" w:tplc="2160A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00000028"/>
    <w:multiLevelType w:val="hybridMultilevel"/>
    <w:tmpl w:val="51F0F04E"/>
    <w:lvl w:ilvl="0" w:tplc="54F6C5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00043D"/>
    <w:multiLevelType w:val="hybridMultilevel"/>
    <w:tmpl w:val="615466B6"/>
    <w:lvl w:ilvl="0" w:tplc="BCC6B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60337478">
    <w:abstractNumId w:val="10"/>
  </w:num>
  <w:num w:numId="2" w16cid:durableId="35128356">
    <w:abstractNumId w:val="39"/>
  </w:num>
  <w:num w:numId="3" w16cid:durableId="1089039251">
    <w:abstractNumId w:val="9"/>
  </w:num>
  <w:num w:numId="4" w16cid:durableId="1014651310">
    <w:abstractNumId w:val="22"/>
  </w:num>
  <w:num w:numId="5" w16cid:durableId="1563323482">
    <w:abstractNumId w:val="35"/>
  </w:num>
  <w:num w:numId="6" w16cid:durableId="1439181456">
    <w:abstractNumId w:val="24"/>
  </w:num>
  <w:num w:numId="7" w16cid:durableId="1177425350">
    <w:abstractNumId w:val="5"/>
  </w:num>
  <w:num w:numId="8" w16cid:durableId="966742265">
    <w:abstractNumId w:val="6"/>
  </w:num>
  <w:num w:numId="9" w16cid:durableId="949243145">
    <w:abstractNumId w:val="11"/>
  </w:num>
  <w:num w:numId="10" w16cid:durableId="2083136149">
    <w:abstractNumId w:val="19"/>
  </w:num>
  <w:num w:numId="11" w16cid:durableId="1988124396">
    <w:abstractNumId w:val="12"/>
  </w:num>
  <w:num w:numId="12" w16cid:durableId="1624143975">
    <w:abstractNumId w:val="36"/>
  </w:num>
  <w:num w:numId="13" w16cid:durableId="1058744792">
    <w:abstractNumId w:val="31"/>
  </w:num>
  <w:num w:numId="14" w16cid:durableId="457916126">
    <w:abstractNumId w:val="0"/>
  </w:num>
  <w:num w:numId="15" w16cid:durableId="499081383">
    <w:abstractNumId w:val="38"/>
  </w:num>
  <w:num w:numId="16" w16cid:durableId="459691614">
    <w:abstractNumId w:val="34"/>
  </w:num>
  <w:num w:numId="17" w16cid:durableId="2057270693">
    <w:abstractNumId w:val="23"/>
  </w:num>
  <w:num w:numId="18" w16cid:durableId="1451819992">
    <w:abstractNumId w:val="3"/>
  </w:num>
  <w:num w:numId="19" w16cid:durableId="786123013">
    <w:abstractNumId w:val="2"/>
  </w:num>
  <w:num w:numId="20" w16cid:durableId="1699696522">
    <w:abstractNumId w:val="37"/>
  </w:num>
  <w:num w:numId="21" w16cid:durableId="237401704">
    <w:abstractNumId w:val="29"/>
  </w:num>
  <w:num w:numId="22" w16cid:durableId="482546848">
    <w:abstractNumId w:val="40"/>
  </w:num>
  <w:num w:numId="23" w16cid:durableId="1212113518">
    <w:abstractNumId w:val="32"/>
  </w:num>
  <w:num w:numId="24" w16cid:durableId="1043292681">
    <w:abstractNumId w:val="13"/>
  </w:num>
  <w:num w:numId="25" w16cid:durableId="1767267625">
    <w:abstractNumId w:val="25"/>
  </w:num>
  <w:num w:numId="26" w16cid:durableId="1231577199">
    <w:abstractNumId w:val="20"/>
  </w:num>
  <w:num w:numId="27" w16cid:durableId="1593276298">
    <w:abstractNumId w:val="1"/>
  </w:num>
  <w:num w:numId="28" w16cid:durableId="1406604790">
    <w:abstractNumId w:val="15"/>
  </w:num>
  <w:num w:numId="29" w16cid:durableId="1271622025">
    <w:abstractNumId w:val="8"/>
  </w:num>
  <w:num w:numId="30" w16cid:durableId="1705671749">
    <w:abstractNumId w:val="7"/>
  </w:num>
  <w:num w:numId="31" w16cid:durableId="1577399084">
    <w:abstractNumId w:val="33"/>
  </w:num>
  <w:num w:numId="32" w16cid:durableId="807405171">
    <w:abstractNumId w:val="27"/>
  </w:num>
  <w:num w:numId="33" w16cid:durableId="1999116180">
    <w:abstractNumId w:val="4"/>
  </w:num>
  <w:num w:numId="34" w16cid:durableId="24641573">
    <w:abstractNumId w:val="26"/>
  </w:num>
  <w:num w:numId="35" w16cid:durableId="152918526">
    <w:abstractNumId w:val="14"/>
  </w:num>
  <w:num w:numId="36" w16cid:durableId="639381328">
    <w:abstractNumId w:val="16"/>
  </w:num>
  <w:num w:numId="37" w16cid:durableId="202909120">
    <w:abstractNumId w:val="30"/>
  </w:num>
  <w:num w:numId="38" w16cid:durableId="1443844205">
    <w:abstractNumId w:val="18"/>
  </w:num>
  <w:num w:numId="39" w16cid:durableId="1456437628">
    <w:abstractNumId w:val="17"/>
  </w:num>
  <w:num w:numId="40" w16cid:durableId="907963863">
    <w:abstractNumId w:val="21"/>
  </w:num>
  <w:num w:numId="41" w16cid:durableId="17028237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FBA"/>
    <w:rsid w:val="000435C2"/>
    <w:rsid w:val="000A37F4"/>
    <w:rsid w:val="000F556E"/>
    <w:rsid w:val="00207B95"/>
    <w:rsid w:val="00283E45"/>
    <w:rsid w:val="00497711"/>
    <w:rsid w:val="004D0F06"/>
    <w:rsid w:val="004D3971"/>
    <w:rsid w:val="00537F23"/>
    <w:rsid w:val="00576FEA"/>
    <w:rsid w:val="0063112A"/>
    <w:rsid w:val="00670D3B"/>
    <w:rsid w:val="00681064"/>
    <w:rsid w:val="00716768"/>
    <w:rsid w:val="007A5E07"/>
    <w:rsid w:val="00810A8F"/>
    <w:rsid w:val="00896072"/>
    <w:rsid w:val="008B383C"/>
    <w:rsid w:val="009A13D1"/>
    <w:rsid w:val="009A1769"/>
    <w:rsid w:val="009F7FBA"/>
    <w:rsid w:val="00A56EFF"/>
    <w:rsid w:val="00C35770"/>
    <w:rsid w:val="00C57F4E"/>
    <w:rsid w:val="00CC4441"/>
    <w:rsid w:val="00CC7DC3"/>
    <w:rsid w:val="00E20E71"/>
    <w:rsid w:val="00F5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FBED"/>
  <w15:docId w15:val="{F1700C96-6AC9-4ED0-98AF-0D35A633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5610-271A-4674-956C-55473A42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maisya user</cp:lastModifiedBy>
  <cp:revision>13</cp:revision>
  <cp:lastPrinted>2020-11-15T09:03:00Z</cp:lastPrinted>
  <dcterms:created xsi:type="dcterms:W3CDTF">2022-08-29T02:56:00Z</dcterms:created>
  <dcterms:modified xsi:type="dcterms:W3CDTF">2025-03-12T03:06:00Z</dcterms:modified>
</cp:coreProperties>
</file>