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FFD5" w14:textId="179D82B4" w:rsidR="00946A35" w:rsidRDefault="00946A35"/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 w:rsidR="00946A35" w14:paraId="6320B1D1" w14:textId="77777777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7542" w14:textId="77777777" w:rsidR="00946A35" w:rsidRDefault="007926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8482783" w14:textId="77777777" w:rsidR="00946A35" w:rsidRDefault="00946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946A35" w14:paraId="75353075" w14:textId="77777777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7F9" w14:textId="77777777" w:rsidR="00946A35" w:rsidRDefault="007926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KAMPUNG KB ”</w:t>
            </w:r>
            <w:r w:rsidR="00835DC2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JATI</w:t>
            </w:r>
            <w:r w:rsidR="00C717BF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MAKMUR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”DESA</w:t>
            </w:r>
            <w:r w:rsidR="005A6A89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JATISARI</w:t>
            </w:r>
          </w:p>
          <w:p w14:paraId="11374EA0" w14:textId="77777777" w:rsidR="00946A35" w:rsidRDefault="007926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KECAMATAN </w:t>
            </w:r>
            <w:r w:rsidR="005A6A89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BANJAR</w:t>
            </w:r>
            <w:r w:rsidR="00952DB0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EJO.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1D00AA6" w14:textId="77777777" w:rsidR="00946A35" w:rsidRDefault="00946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946A35" w14:paraId="77006A65" w14:textId="77777777">
        <w:trPr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490F483" w14:textId="73AB5C7C" w:rsidR="00946A35" w:rsidRDefault="00792672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TAHUN 202</w:t>
            </w:r>
            <w:r w:rsidR="008C50A4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5</w:t>
            </w:r>
          </w:p>
          <w:tbl>
            <w:tblPr>
              <w:tblW w:w="16602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4952"/>
              <w:gridCol w:w="2443"/>
              <w:gridCol w:w="32"/>
              <w:gridCol w:w="1325"/>
              <w:gridCol w:w="1829"/>
              <w:gridCol w:w="1505"/>
              <w:gridCol w:w="1052"/>
              <w:gridCol w:w="1565"/>
            </w:tblGrid>
            <w:tr w:rsidR="004F6EE6" w14:paraId="59C8AB22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180110BF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29F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35DAC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D6115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2350E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0612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7ABEB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B25E0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4F6EE6" w14:paraId="39D1946A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25A305D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E20A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84BDE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44EA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78080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990E2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7F48A" w14:textId="77777777" w:rsidR="00946A35" w:rsidRDefault="00946A3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CFBB8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4F6EE6" w14:paraId="3263C703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383786CB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ADCE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89A59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636C6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04018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79D5A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C6E39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D4318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4F6EE6" w14:paraId="5F01C92C" w14:textId="77777777" w:rsidTr="00205032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68905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350DF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2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23C80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4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7CAE5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FAF92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61F5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DDFD3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08A2D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STATUS</w:t>
                  </w:r>
                </w:p>
              </w:tc>
            </w:tr>
            <w:tr w:rsidR="004F6EE6" w14:paraId="0BF3B333" w14:textId="77777777" w:rsidTr="00205032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F7B51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AC691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070FB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B31E2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5B019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198CE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FFBFE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2FAFD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406A45" w14:paraId="285C7077" w14:textId="77777777" w:rsidTr="00205032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E6599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43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FC6FA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44809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689C57BE" w14:textId="77777777" w:rsidTr="00205032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34DFC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3A4B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22CEF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2B8C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83A2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PLKB dan Kader KB (PPKBD dan Sub PPKBD)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B03E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bulan </w:t>
                  </w:r>
                  <w:proofErr w:type="spellStart"/>
                  <w:r>
                    <w:rPr>
                      <w:rFonts w:eastAsia="Times New Roman" w:cs="Times New Roman"/>
                      <w:bCs/>
                    </w:rPr>
                    <w:t>tgl</w:t>
                  </w:r>
                  <w:proofErr w:type="spellEnd"/>
                  <w:r w:rsidR="00442F09">
                    <w:rPr>
                      <w:rFonts w:eastAsia="Times New Roman" w:cs="Times New Roman"/>
                      <w:bCs/>
                    </w:rPr>
                    <w:t xml:space="preserve"> 10  </w:t>
                  </w:r>
                  <w:r>
                    <w:rPr>
                      <w:rFonts w:eastAsia="Times New Roman" w:cs="Times New Roman"/>
                      <w:bCs/>
                    </w:rPr>
                    <w:t xml:space="preserve">dan </w:t>
                  </w:r>
                  <w:r w:rsidR="004A1B8A">
                    <w:rPr>
                      <w:rFonts w:eastAsia="Times New Roman" w:cs="Times New Roman"/>
                      <w:bCs/>
                    </w:rPr>
                    <w:t>1</w:t>
                  </w:r>
                  <w:r w:rsidR="00B55FCB">
                    <w:rPr>
                      <w:rFonts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611DFD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3C85CC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11916CE7" w14:textId="77777777" w:rsidTr="00205032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F143A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7C6B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0406A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3F0B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7280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Kader KB (PPKBD dan Sub PPKBD)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846B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2D21E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A7ABC2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0BA882A2" w14:textId="77777777" w:rsidTr="00205032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BA500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5A4A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Mengadakan pelayanan POSBINDU di wilayah RW 1 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96DBB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Kasih Sayang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3967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 dan PUS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627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Bidan Desa, Kader </w:t>
                  </w:r>
                  <w:proofErr w:type="spellStart"/>
                  <w:r>
                    <w:rPr>
                      <w:rFonts w:eastAsia="Times New Roman" w:cs="Times New Roman"/>
                    </w:rPr>
                    <w:t>posbindu</w:t>
                  </w:r>
                  <w:proofErr w:type="spellEnd"/>
                  <w:r>
                    <w:rPr>
                      <w:rFonts w:eastAsia="Times New Roman" w:cs="Times New Roman"/>
                    </w:rPr>
                    <w:t>, kader KB, Tim Penggerak PKK Desa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13AE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 tgl</w:t>
                  </w:r>
                  <w:r w:rsidR="00790B2F">
                    <w:rPr>
                      <w:rFonts w:eastAsia="Times New Roman" w:cs="Times New Roman"/>
                      <w:bCs/>
                    </w:rPr>
                    <w:t>27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DC1A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99B08A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712873D4" w14:textId="77777777" w:rsidTr="00205032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833A7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26D5B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Safari KB/ Pemasangan KB Gratis </w:t>
                  </w:r>
                  <w:proofErr w:type="spellStart"/>
                  <w:r>
                    <w:rPr>
                      <w:rFonts w:eastAsia="Times New Roman" w:cs="Times New Roman"/>
                    </w:rPr>
                    <w:t>bekerjasama</w:t>
                  </w:r>
                  <w:proofErr w:type="spellEnd"/>
                  <w:r>
                    <w:rPr>
                      <w:rFonts w:eastAsia="Times New Roman" w:cs="Times New Roman"/>
                    </w:rPr>
                    <w:t xml:space="preserve"> dengan PKM Kecamatan khususnya pada </w:t>
                  </w:r>
                  <w:proofErr w:type="spellStart"/>
                  <w:r>
                    <w:rPr>
                      <w:rFonts w:eastAsia="Times New Roman" w:cs="Times New Roman"/>
                    </w:rPr>
                    <w:t>moment</w:t>
                  </w:r>
                  <w:proofErr w:type="spellEnd"/>
                  <w:r>
                    <w:rPr>
                      <w:rFonts w:eastAsia="Times New Roman" w:cs="Times New Roman"/>
                    </w:rPr>
                    <w:t xml:space="preserve">  hari </w:t>
                  </w:r>
                  <w:r w:rsidR="0039410C"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Nasional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9EDD1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50F6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D57F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PKM Kecamatan, PLKB, Kader KB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3FB71" w14:textId="04D4AA56" w:rsidR="00946A35" w:rsidRDefault="0039410C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 Bulan </w:t>
                  </w:r>
                  <w:proofErr w:type="spellStart"/>
                  <w:r>
                    <w:rPr>
                      <w:rFonts w:eastAsia="Times New Roman" w:cs="Times New Roman"/>
                      <w:bCs/>
                    </w:rPr>
                    <w:t>februari</w:t>
                  </w:r>
                  <w:proofErr w:type="spellEnd"/>
                  <w:r>
                    <w:rPr>
                      <w:rFonts w:eastAsia="Times New Roman" w:cs="Times New Roman"/>
                      <w:bCs/>
                    </w:rPr>
                    <w:t xml:space="preserve"> </w:t>
                  </w:r>
                  <w:r w:rsidR="00792672">
                    <w:rPr>
                      <w:rFonts w:eastAsia="Times New Roman" w:cs="Times New Roman"/>
                      <w:bCs/>
                    </w:rPr>
                    <w:t>september202</w:t>
                  </w:r>
                  <w:r w:rsidR="00C23FDD">
                    <w:rPr>
                      <w:rFonts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81E2B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BE23C1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28D35B84" w14:textId="77777777" w:rsidTr="00205032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089AC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E567D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8CC6E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77BB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Balita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1061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2D96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bulan </w:t>
                  </w:r>
                  <w:proofErr w:type="spellStart"/>
                  <w:r>
                    <w:rPr>
                      <w:rFonts w:eastAsia="Times New Roman" w:cs="Times New Roman"/>
                      <w:bCs/>
                    </w:rPr>
                    <w:t>tgl</w:t>
                  </w:r>
                  <w:proofErr w:type="spellEnd"/>
                  <w:r>
                    <w:rPr>
                      <w:rFonts w:eastAsia="Times New Roman" w:cs="Times New Roman"/>
                      <w:bCs/>
                    </w:rPr>
                    <w:t xml:space="preserve">  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FAF75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2F0BEC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35AF40B5" w14:textId="77777777" w:rsidTr="00205032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AA986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659F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61BDF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Pendidikan/sosialisasi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7E3E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Lansia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EB6A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Desa, Kader Kesehatan, Kader KB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15B04" w14:textId="77777777" w:rsidR="00946A35" w:rsidRDefault="006D6477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</w:rPr>
                    <w:t>lapanan</w:t>
                  </w:r>
                  <w:proofErr w:type="spellEnd"/>
                  <w:r w:rsidR="00C45417">
                    <w:rPr>
                      <w:rFonts w:eastAsia="Times New Roman" w:cs="Times New Roman"/>
                      <w:bCs/>
                    </w:rPr>
                    <w:t xml:space="preserve"> </w:t>
                  </w:r>
                  <w:proofErr w:type="spellStart"/>
                  <w:r w:rsidR="00C45417">
                    <w:rPr>
                      <w:rFonts w:eastAsia="Times New Roman" w:cs="Times New Roman"/>
                      <w:bCs/>
                    </w:rPr>
                    <w:t>hari</w:t>
                  </w:r>
                  <w:r w:rsidR="004E68A5">
                    <w:rPr>
                      <w:rFonts w:eastAsia="Times New Roman" w:cs="Times New Roman"/>
                      <w:bCs/>
                    </w:rPr>
                    <w:t>selosolegi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D6D17" w14:textId="77777777" w:rsidR="00946A35" w:rsidRDefault="00E8539E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1CECD8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738D7527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AE2B7" w14:textId="5AFF0001" w:rsidR="00946A35" w:rsidRDefault="00263E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B85C59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Penyuluhan semua Kelompok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Poktan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BKB, BKR, BKL, UPPKS dan PIK Remaja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BBA251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Pendidikan/</w:t>
                  </w:r>
                  <w:proofErr w:type="spellStart"/>
                  <w:r>
                    <w:rPr>
                      <w:rFonts w:eastAsia="Times New Roman" w:cs="Times New Roman"/>
                    </w:rPr>
                    <w:t>sosialisa</w:t>
                  </w:r>
                  <w:proofErr w:type="spellEnd"/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4ECB0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Anggota </w:t>
                  </w:r>
                  <w:proofErr w:type="spellStart"/>
                  <w:r>
                    <w:rPr>
                      <w:rFonts w:eastAsia="Times New Roman" w:cs="Times New Roman"/>
                    </w:rPr>
                    <w:t>Poktan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D0927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Penyuluh KB, </w:t>
                  </w:r>
                  <w:proofErr w:type="spellStart"/>
                  <w:r>
                    <w:rPr>
                      <w:rFonts w:eastAsia="Times New Roman" w:cs="Times New Roman"/>
                    </w:rPr>
                    <w:t>DindaldukKab.Blora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F591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 tgl</w:t>
                  </w:r>
                  <w:r w:rsidR="00FE28AB">
                    <w:rPr>
                      <w:rFonts w:eastAsia="Times New Roman" w:cs="Times New Roman"/>
                      <w:bCs/>
                    </w:rPr>
                    <w:t>10_15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597EE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765482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770E5387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F7A164" w14:textId="4F68A1C3" w:rsidR="00946A35" w:rsidRDefault="00263E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F74E9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Pembagian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Fe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bagi Remaja melalui inovasi  </w:t>
                  </w:r>
                  <w:r w:rsidR="00D73516">
                    <w:rPr>
                      <w:rFonts w:eastAsia="Times New Roman" w:cs="Times New Roman"/>
                      <w:sz w:val="24"/>
                      <w:szCs w:val="24"/>
                    </w:rPr>
                    <w:t>TUNAS KARYA</w:t>
                  </w:r>
                  <w:r w:rsidR="00080B81">
                    <w:rPr>
                      <w:rFonts w:eastAsia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Remaja Kurang Darah)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8F122F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B95D6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4036F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89A2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</w:t>
                  </w:r>
                  <w:r w:rsidR="00436B6B">
                    <w:rPr>
                      <w:rFonts w:eastAsia="Times New Roman" w:cs="Times New Roman"/>
                      <w:bCs/>
                    </w:rPr>
                    <w:t xml:space="preserve">3 </w:t>
                  </w:r>
                  <w:r>
                    <w:rPr>
                      <w:rFonts w:eastAsia="Times New Roman" w:cs="Times New Roman"/>
                      <w:bCs/>
                    </w:rPr>
                    <w:t>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8FE6B9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B932565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205032" w14:paraId="2F40EB32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A758F3" w14:textId="7A025DC5" w:rsidR="00946A35" w:rsidRDefault="00CA599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0C6CAB" w14:textId="5B6FD7D3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Pembagian zink bagi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balita stunting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B1C8D8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72CF7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Balita </w:t>
                  </w:r>
                  <w:proofErr w:type="spellStart"/>
                  <w:r>
                    <w:rPr>
                      <w:rFonts w:eastAsia="Times New Roman" w:cs="Times New Roman"/>
                    </w:rPr>
                    <w:t>Stunting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8D457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EEC82" w14:textId="77777777" w:rsidR="00946A35" w:rsidRDefault="00436B6B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 3 </w:t>
                  </w:r>
                  <w:r w:rsidR="00792672">
                    <w:rPr>
                      <w:rFonts w:eastAsia="Times New Roman" w:cs="Times New Roman"/>
                      <w:bCs/>
                    </w:rPr>
                    <w:t>bulan</w:t>
                  </w:r>
                  <w:r>
                    <w:rPr>
                      <w:rFonts w:eastAsia="Times New Roman" w:cs="Times New Roman"/>
                      <w:bCs/>
                    </w:rPr>
                    <w:t xml:space="preserve"> berturut-turut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B3D78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45FEE2C" w14:textId="77777777" w:rsidR="00946A35" w:rsidRPr="00436B6B" w:rsidRDefault="00946A35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</w:p>
              </w:tc>
            </w:tr>
            <w:tr w:rsidR="00205032" w14:paraId="5BECEE58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8BB581" w14:textId="0C6AC9D2" w:rsidR="00946A35" w:rsidRDefault="00CA599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2BEF59F" w14:textId="608BB2BF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Pendampingan kader kesehatan kepada ibu hamil</w:t>
                  </w:r>
                  <w:r w:rsidR="00B27050">
                    <w:rPr>
                      <w:rFonts w:eastAsia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E1B3DA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BD529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Ibu Hamil 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154A2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9F9C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812C8D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596F976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205032" w14:paraId="42AA9D65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8094F0" w14:textId="16057EAE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  <w:r w:rsidR="00CA599F"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EDE9566" w14:textId="0CF99A00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Kelas pasangan ibu dan bapak serta penyusunan perencanaan persalina</w:t>
                  </w:r>
                  <w:r w:rsidR="00B27050">
                    <w:rPr>
                      <w:rFonts w:eastAsia="Times New Roman" w:cs="Times New Roman"/>
                      <w:sz w:val="24"/>
                      <w:szCs w:val="24"/>
                    </w:rPr>
                    <w:t>n.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65E92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36CBE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 Hamil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390D9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C692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EAAF4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753BDF1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406A45" w14:paraId="4987D594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4F32D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43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9D1C3C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FF57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62780D64" w14:textId="77777777" w:rsidTr="00205032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35DCA" w14:textId="19902D21" w:rsidR="00946A35" w:rsidRDefault="00F11D7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1F58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Memasang Slogan Kalimat Preventif Larangan Buang sampah, Kebersihan Lingkungan dan Gerakan Cuci tangan 6 langkah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64D5C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2972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E10C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793EA" w14:textId="5849C745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 xml:space="preserve">Maret </w:t>
                  </w:r>
                  <w:r>
                    <w:rPr>
                      <w:rFonts w:eastAsia="Times New Roman" w:cs="Times New Roman"/>
                    </w:rPr>
                    <w:t>202</w:t>
                  </w:r>
                  <w:r w:rsidR="004D4F04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52531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1A4BA14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181C8991" w14:textId="77777777" w:rsidTr="00205032">
              <w:trPr>
                <w:trHeight w:val="8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EB016" w14:textId="28350D17" w:rsidR="00946A35" w:rsidRDefault="00F11D7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64A9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Membuat taman Desa sebagai destinasi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desa</w:t>
                  </w:r>
                  <w:r w:rsidR="00606077">
                    <w:rPr>
                      <w:rFonts w:eastAsia="Times New Roman" w:cs="Times New Roman"/>
                      <w:sz w:val="24"/>
                      <w:szCs w:val="24"/>
                    </w:rPr>
                    <w:t>jatisari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di pintu masuk Des</w:t>
                  </w:r>
                  <w:r w:rsidR="0085789F">
                    <w:rPr>
                      <w:rFonts w:eastAsia="Times New Roman" w:cs="Times New Roman"/>
                      <w:sz w:val="24"/>
                      <w:szCs w:val="24"/>
                    </w:rPr>
                    <w:t>a JATISARI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(Taman Hatinya PKK)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80314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B051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Seluruh warga Desa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EE94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Kades, Perangkat, Ketua RW/RT, </w:t>
                  </w:r>
                  <w:proofErr w:type="spellStart"/>
                  <w:r>
                    <w:rPr>
                      <w:rFonts w:eastAsia="Times New Roman" w:cs="Times New Roman"/>
                    </w:rPr>
                    <w:t>Babinsa</w:t>
                  </w:r>
                  <w:proofErr w:type="spellEnd"/>
                  <w:r>
                    <w:rPr>
                      <w:rFonts w:eastAsia="Times New Roman" w:cs="Times New Roman"/>
                    </w:rPr>
                    <w:t xml:space="preserve">, Kamtibmas, </w:t>
                  </w:r>
                  <w:proofErr w:type="spellStart"/>
                  <w:r>
                    <w:rPr>
                      <w:rFonts w:eastAsia="Times New Roman" w:cs="Times New Roman"/>
                    </w:rPr>
                    <w:t>Karangtaruna</w:t>
                  </w:r>
                  <w:proofErr w:type="spellEnd"/>
                  <w:r>
                    <w:rPr>
                      <w:rFonts w:eastAsia="Times New Roman" w:cs="Times New Roman"/>
                    </w:rPr>
                    <w:t>, dan PKK Desa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7D275" w14:textId="2FE10C02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6B21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01BCFA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6BBBA10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57480174" w14:textId="77777777" w:rsidTr="00205032">
              <w:trPr>
                <w:trHeight w:val="31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6503A" w14:textId="77777777" w:rsidR="00946A35" w:rsidRDefault="00946A35" w:rsidP="000701A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07EA9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7FF12" w14:textId="77777777" w:rsidR="00946A35" w:rsidRDefault="00946A35" w:rsidP="00D57078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14209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F2DB6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95BCE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03F2FB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288D7ED9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7216F1E6" w14:textId="77777777" w:rsidTr="00205032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CA8F2" w14:textId="48043DCE" w:rsidR="00946A35" w:rsidRDefault="00F11D7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9EB4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Penanaman pohon Keras di Lapangan Desa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513AA" w14:textId="77777777" w:rsidR="00946A35" w:rsidRDefault="00792672">
                  <w:pPr>
                    <w:jc w:val="center"/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0172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52E6D" w14:textId="77777777" w:rsidR="00946A35" w:rsidRDefault="0023139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J</w:t>
                  </w:r>
                  <w:r w:rsidR="00764FA0">
                    <w:rPr>
                      <w:rFonts w:eastAsia="Times New Roman" w:cs="Times New Roman"/>
                    </w:rPr>
                    <w:t>atisari</w:t>
                  </w:r>
                  <w:r w:rsidR="00792672">
                    <w:rPr>
                      <w:rFonts w:eastAsia="Times New Roman" w:cs="Times New Roman"/>
                    </w:rPr>
                    <w:t>, Penyuluh KB, TP.PKK, Kades, Puskesmas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2DDB8" w14:textId="5686E2FB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</w:rPr>
                    <w:t>Nopember</w:t>
                  </w:r>
                  <w:proofErr w:type="spellEnd"/>
                  <w:r>
                    <w:rPr>
                      <w:rFonts w:eastAsia="Times New Roman" w:cs="Times New Roman"/>
                    </w:rPr>
                    <w:t xml:space="preserve"> 202</w:t>
                  </w:r>
                  <w:r w:rsidR="00BF6ECC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00B8A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 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00B9C71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406A45" w14:paraId="2B0A8F8C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0821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43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A83BDD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7CC7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5E2441B1" w14:textId="77777777" w:rsidTr="00205032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A966E" w14:textId="27003829" w:rsidR="00946A35" w:rsidRDefault="00F11D7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9E7C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Kawasan Rumah Pangan Lestari (KRPL) berupa tanaman obat, sayuran dan kelor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EAE9D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DA2A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52CBD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PKK Desa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25396" w14:textId="1F0D9F62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Januari 202</w:t>
                  </w:r>
                  <w:r w:rsidR="005A3FF6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D5DC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8F4B08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DC2BAB" w14:paraId="019AB725" w14:textId="77777777" w:rsidTr="00205032">
              <w:trPr>
                <w:trHeight w:val="70"/>
              </w:trPr>
              <w:tc>
                <w:tcPr>
                  <w:tcW w:w="16602" w:type="dxa"/>
                  <w:gridSpan w:val="9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914AB" w14:textId="77777777" w:rsidR="00DC2BAB" w:rsidRDefault="00DC2BAB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406A45" w14:paraId="05A9CFEE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76AFA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43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05FB7AF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9DA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24B9E690" w14:textId="77777777" w:rsidTr="00205032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A97E7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26CD4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Kerja Bakti rutin setiap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jumat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(gerakan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jumat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bersih)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60125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6B32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Warga Desa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36FF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AB17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E7FE0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7C09F2F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6708FE45" w14:textId="77777777" w:rsidTr="00205032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97CBB" w14:textId="5C35185E" w:rsidR="00946A35" w:rsidRPr="00807FDF" w:rsidRDefault="00E6021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2D7C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Kegiatan Remaja dan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karangtaruna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dalam pengembangan bakat dan minat olah raga Sepak Bola,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voly</w:t>
                  </w:r>
                  <w:proofErr w:type="spellEnd"/>
                  <w:r w:rsidR="000E7E79">
                    <w:rPr>
                      <w:rFonts w:eastAsia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C5F22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Sosial Budaya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A6886" w14:textId="77777777" w:rsidR="00946A35" w:rsidRDefault="00792672">
                  <w:pPr>
                    <w:jc w:val="center"/>
                  </w:pPr>
                  <w:r>
                    <w:t xml:space="preserve">Remaja, </w:t>
                  </w:r>
                  <w:proofErr w:type="spellStart"/>
                  <w:r>
                    <w:t>Karangtaruna</w:t>
                  </w:r>
                  <w:proofErr w:type="spellEnd"/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E8E053" w14:textId="77777777" w:rsidR="00946A35" w:rsidRDefault="00792672">
                  <w:r>
                    <w:rPr>
                      <w:rFonts w:eastAsia="Times New Roman" w:cs="Times New Roman"/>
                    </w:rPr>
                    <w:t>Kades, Ketua RW/RT, Karang Taruna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2D5E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04BB3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B8FCF1A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205032" w14:paraId="179AC664" w14:textId="77777777" w:rsidTr="00205032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F977F" w14:textId="1A61A1D5" w:rsidR="00946A35" w:rsidRPr="00807FDF" w:rsidRDefault="00D87E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3DBB2" w14:textId="28C94C3B" w:rsidR="003C0068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Mengadakan arisan rutin bulanan ditingkat RT</w:t>
                  </w:r>
                  <w:r w:rsidR="00406A45">
                    <w:rPr>
                      <w:rFonts w:eastAsia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01F79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Sosial Budaya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4165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AF9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PKK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31A1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BCA81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3895BFD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B942E0" w14:paraId="541D77FD" w14:textId="77777777" w:rsidTr="00205032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C03B2" w14:textId="559E7061" w:rsidR="00B942E0" w:rsidRDefault="00157A7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69F73" w14:textId="48A1E2A2" w:rsidR="00B942E0" w:rsidRDefault="00157A79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jimpitan </w:t>
                  </w:r>
                  <w:r w:rsidR="001F0F5C">
                    <w:rPr>
                      <w:rFonts w:eastAsia="Times New Roman" w:cs="Times New Roman"/>
                      <w:sz w:val="24"/>
                      <w:szCs w:val="24"/>
                    </w:rPr>
                    <w:t xml:space="preserve">di </w:t>
                  </w:r>
                  <w:proofErr w:type="spellStart"/>
                  <w:r w:rsidR="001F0F5C">
                    <w:rPr>
                      <w:rFonts w:eastAsia="Times New Roman" w:cs="Times New Roman"/>
                      <w:sz w:val="24"/>
                      <w:szCs w:val="24"/>
                    </w:rPr>
                    <w:t>Rw</w:t>
                  </w:r>
                  <w:proofErr w:type="spellEnd"/>
                  <w:r w:rsidR="001F0F5C">
                    <w:rPr>
                      <w:rFonts w:eastAsia="Times New Roman" w:cs="Times New Roman"/>
                      <w:sz w:val="24"/>
                      <w:szCs w:val="24"/>
                    </w:rPr>
                    <w:t xml:space="preserve"> 1 sebagai gerakan 500 rupiah sehari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8FEC2D" w14:textId="213114BA" w:rsidR="00B942E0" w:rsidRDefault="00B7194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 ekonomi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43551" w14:textId="7469B34B" w:rsidR="00B942E0" w:rsidRDefault="00B7194D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</w:rPr>
                    <w:t>Rw</w:t>
                  </w:r>
                  <w:proofErr w:type="spellEnd"/>
                  <w:r>
                    <w:rPr>
                      <w:rFonts w:eastAsia="Times New Roman" w:cs="Times New Roman"/>
                    </w:rPr>
                    <w:t xml:space="preserve"> 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E3C65" w14:textId="32FE1080" w:rsidR="00B942E0" w:rsidRDefault="00B7194D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Kader, ketua, </w:t>
                  </w:r>
                  <w:proofErr w:type="spellStart"/>
                  <w:r>
                    <w:rPr>
                      <w:rFonts w:eastAsia="Times New Roman" w:cs="Times New Roman"/>
                    </w:rPr>
                    <w:t>Rw</w:t>
                  </w:r>
                  <w:proofErr w:type="spellEnd"/>
                  <w:r>
                    <w:rPr>
                      <w:rFonts w:eastAsia="Times New Roman" w:cs="Times New Roman"/>
                    </w:rPr>
                    <w:t>/</w:t>
                  </w:r>
                  <w:proofErr w:type="spellStart"/>
                  <w:r w:rsidR="002C2C37">
                    <w:rPr>
                      <w:rFonts w:eastAsia="Times New Roman" w:cs="Times New Roman"/>
                    </w:rPr>
                    <w:t>Rt,Pkk</w:t>
                  </w:r>
                  <w:proofErr w:type="spellEnd"/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FAB9B" w14:textId="1C3FBB1B" w:rsidR="00B942E0" w:rsidRDefault="00BE6729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Setiap </w:t>
                  </w:r>
                  <w:r w:rsidR="00E1076E">
                    <w:rPr>
                      <w:rFonts w:eastAsia="Times New Roman" w:cs="Times New Roman"/>
                    </w:rPr>
                    <w:t xml:space="preserve">Bulan </w:t>
                  </w:r>
                  <w:proofErr w:type="spellStart"/>
                  <w:r w:rsidR="00E1076E">
                    <w:rPr>
                      <w:rFonts w:eastAsia="Times New Roman" w:cs="Times New Roman"/>
                    </w:rPr>
                    <w:t>tgl</w:t>
                  </w:r>
                  <w:proofErr w:type="spellEnd"/>
                  <w:r w:rsidR="00E1076E">
                    <w:rPr>
                      <w:rFonts w:eastAsia="Times New Roman" w:cs="Times New Roman"/>
                    </w:rPr>
                    <w:t xml:space="preserve"> 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74CFF" w14:textId="7259BDB7" w:rsidR="00B942E0" w:rsidRDefault="00E1076E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B41BDDB" w14:textId="77777777" w:rsidR="00B942E0" w:rsidRDefault="00B942E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205032" w14:paraId="56A7912B" w14:textId="77777777" w:rsidTr="00205032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E0778" w14:textId="7B7CAB2A" w:rsidR="00946A35" w:rsidRPr="00807FDF" w:rsidRDefault="00406A4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12FF4" w14:textId="733C4061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Melakukan ke</w:t>
                  </w:r>
                  <w:r w:rsidR="000E7E79">
                    <w:rPr>
                      <w:rFonts w:eastAsia="Times New Roman" w:cs="Times New Roman"/>
                      <w:sz w:val="24"/>
                      <w:szCs w:val="24"/>
                    </w:rPr>
                    <w:t xml:space="preserve">giatan </w:t>
                  </w:r>
                  <w:r w:rsidR="002C2650">
                    <w:rPr>
                      <w:rFonts w:eastAsia="Times New Roman" w:cs="Times New Roman"/>
                      <w:sz w:val="24"/>
                      <w:szCs w:val="24"/>
                    </w:rPr>
                    <w:t xml:space="preserve">pengajian rutin di </w:t>
                  </w:r>
                  <w:proofErr w:type="spellStart"/>
                  <w:r w:rsidR="002C2650">
                    <w:rPr>
                      <w:rFonts w:eastAsia="Times New Roman" w:cs="Times New Roman"/>
                      <w:sz w:val="24"/>
                      <w:szCs w:val="24"/>
                    </w:rPr>
                    <w:t>masing</w:t>
                  </w:r>
                  <w:proofErr w:type="spellEnd"/>
                  <w:r w:rsidR="002C2650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C2650">
                    <w:rPr>
                      <w:rFonts w:eastAsia="Times New Roman" w:cs="Times New Roman"/>
                      <w:sz w:val="24"/>
                      <w:szCs w:val="24"/>
                    </w:rPr>
                    <w:t>masing</w:t>
                  </w:r>
                  <w:proofErr w:type="spellEnd"/>
                  <w:r w:rsidR="002C2650">
                    <w:rPr>
                      <w:rFonts w:eastAsia="Times New Roman" w:cs="Times New Roman"/>
                      <w:sz w:val="24"/>
                      <w:szCs w:val="24"/>
                    </w:rPr>
                    <w:t xml:space="preserve"> wilayah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987AC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Keagamaan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697D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RW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C027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Pengurus </w:t>
                  </w:r>
                  <w:proofErr w:type="spellStart"/>
                  <w:r>
                    <w:rPr>
                      <w:rFonts w:eastAsia="Times New Roman" w:cs="Times New Roman"/>
                    </w:rPr>
                    <w:t>Ta'mir</w:t>
                  </w:r>
                  <w:proofErr w:type="spellEnd"/>
                  <w:r>
                    <w:rPr>
                      <w:rFonts w:eastAsia="Times New Roman" w:cs="Times New Roman"/>
                    </w:rPr>
                    <w:t>, Kades, Ketua RW/RT, Karang Taruna, PKK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6CC7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 Setiap </w:t>
                  </w:r>
                  <w:r w:rsidR="000E7E79">
                    <w:rPr>
                      <w:rFonts w:eastAsia="Times New Roman" w:cs="Times New Roman"/>
                    </w:rPr>
                    <w:t>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CEF78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7F9D68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406A45" w14:paraId="2D6E9899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90B30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val="en-ID"/>
                    </w:rPr>
                    <w:t>E</w:t>
                  </w:r>
                </w:p>
              </w:tc>
              <w:tc>
                <w:tcPr>
                  <w:tcW w:w="143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FAF383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C283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2E8C5A25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066A1" w14:textId="1774946E" w:rsidR="00946A35" w:rsidRDefault="004408F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E0781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2B19C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48E08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Anggota UPPKS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9930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PLKB, Kader KB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9A638" w14:textId="519E0314" w:rsidR="00946A35" w:rsidRDefault="00807FD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</w:rPr>
                    <w:t>Tah</w:t>
                  </w:r>
                  <w:r w:rsidR="00792672">
                    <w:rPr>
                      <w:rFonts w:eastAsia="Times New Roman" w:cs="Times New Roman"/>
                    </w:rPr>
                    <w:t>n</w:t>
                  </w:r>
                  <w:proofErr w:type="spellEnd"/>
                  <w:r w:rsidR="00792672">
                    <w:rPr>
                      <w:rFonts w:eastAsia="Times New Roman" w:cs="Times New Roman"/>
                    </w:rPr>
                    <w:t xml:space="preserve"> 202</w:t>
                  </w:r>
                  <w:r w:rsidR="005619A1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3A7AC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985D6C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431D22D2" w14:textId="77777777" w:rsidTr="00205032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654B1" w14:textId="5A957D43" w:rsidR="00946A35" w:rsidRDefault="004408F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>
                    <w:rPr>
                      <w:rFonts w:ascii="Arial Narrow" w:eastAsia="Times New Roman" w:hAnsi="Arial Narrow" w:cs="Calibri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BD9F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Pengembangan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Bumdes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dalam upaya peningkatan pendapatan dengan </w:t>
                  </w:r>
                  <w:r w:rsidR="00BB7FD0">
                    <w:rPr>
                      <w:rFonts w:eastAsia="Times New Roman" w:cs="Times New Roman"/>
                      <w:sz w:val="24"/>
                      <w:szCs w:val="24"/>
                    </w:rPr>
                    <w:t>memelihara sapi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51C57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D000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Warga yang putus kerja dan putus sekolah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634BA" w14:textId="77777777" w:rsidR="00946A35" w:rsidRDefault="00792672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 xml:space="preserve">Kades, </w:t>
                  </w:r>
                  <w:proofErr w:type="spellStart"/>
                  <w:r>
                    <w:rPr>
                      <w:rFonts w:eastAsia="Times New Roman" w:cs="Calibri"/>
                    </w:rPr>
                    <w:t>Bumdes</w:t>
                  </w:r>
                  <w:proofErr w:type="spellEnd"/>
                  <w:r>
                    <w:rPr>
                      <w:rFonts w:eastAsia="Times New Roman" w:cs="Calibri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Calibri"/>
                    </w:rPr>
                    <w:t>Karangtaruna</w:t>
                  </w:r>
                  <w:proofErr w:type="spellEnd"/>
                  <w:r>
                    <w:rPr>
                      <w:rFonts w:eastAsia="Times New Roman" w:cs="Calibri"/>
                    </w:rPr>
                    <w:t>, Investor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1A1E7" w14:textId="2507BCE7" w:rsidR="00946A35" w:rsidRDefault="0079267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Tahun 202</w:t>
                  </w:r>
                  <w:r w:rsidR="005619A1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2D0F10" w14:textId="77777777" w:rsidR="00946A35" w:rsidRDefault="0079267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BA77AC1" w14:textId="77777777" w:rsidR="00946A35" w:rsidRDefault="00946A3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406A45" w14:paraId="328E2C56" w14:textId="77777777" w:rsidTr="00205032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D98F2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430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D7160C5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A2BC7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6E49ECE2" w14:textId="77777777" w:rsidTr="00205032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7BE2E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7A382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Dukungan dana dari pemerintah desa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87FEE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08ECD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Pokja Kampung KB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3310F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Kades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F1D7F16" w14:textId="13893FCF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5619A1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9A135CC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899C5E6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205032" w14:paraId="05E8AA8E" w14:textId="77777777" w:rsidTr="00205032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17C42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8C7D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Dukungan dan partisipasi dari warga desa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86BF5" w14:textId="77777777" w:rsidR="00946A35" w:rsidRDefault="007926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Times New Roman"/>
                      <w:lang w:val="en-ID"/>
                    </w:rPr>
                    <w:t>Ekonomi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28DD0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Warga Desa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74F69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Kadesa dan Pokja Kampung KB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2CE49BB" w14:textId="21C9571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5619A1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EEF7BEE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47209A3" w14:textId="77777777" w:rsidR="00946A35" w:rsidRDefault="0079267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</w:tbl>
          <w:p w14:paraId="49E3B21F" w14:textId="77777777" w:rsidR="00946A35" w:rsidRDefault="00946A35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5335E" w14:textId="77777777" w:rsidR="00946A35" w:rsidRDefault="00946A35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946A35" w14:paraId="25A5E03D" w14:textId="77777777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EAF4F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844E2" w14:textId="77777777" w:rsidR="00946A35" w:rsidRDefault="007926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7947A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7E842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600F1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F1D01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88828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2360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46A35" w14:paraId="6626C53A" w14:textId="77777777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83DC7" w14:textId="77777777" w:rsidR="00946A35" w:rsidRDefault="00946A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6EF48" w14:textId="77777777" w:rsidR="00946A35" w:rsidRDefault="00946A3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67DE4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685A69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14C08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E993B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973D5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6E8C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46A35" w14:paraId="2B5CD40B" w14:textId="77777777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93023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8A865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12A4C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065F9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PenguursKampung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KB,Kader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4DC6B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PLKB, Pokja, Fasilitator, Kades, </w:t>
            </w:r>
            <w:proofErr w:type="spellStart"/>
            <w:r>
              <w:rPr>
                <w:rFonts w:eastAsia="Times New Roman" w:cs="Calibri"/>
              </w:rPr>
              <w:t>Dalduk&amp;KB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Babinsa,Kamtibmas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8E257" w14:textId="4C12C92A" w:rsidR="00946A35" w:rsidRDefault="00807FD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Bulan202</w:t>
            </w:r>
            <w:r w:rsidR="005619A1">
              <w:rPr>
                <w:rFonts w:eastAsia="Times New Roman" w:cs="Calibri"/>
                <w:sz w:val="24"/>
                <w:szCs w:val="24"/>
              </w:rPr>
              <w:t xml:space="preserve">5 </w:t>
            </w:r>
            <w:r w:rsidR="00792672">
              <w:rPr>
                <w:rFonts w:eastAsia="Times New Roman" w:cs="Calibri"/>
                <w:sz w:val="24"/>
                <w:szCs w:val="24"/>
              </w:rPr>
              <w:t xml:space="preserve">(kecuali </w:t>
            </w:r>
            <w:proofErr w:type="spellStart"/>
            <w:r w:rsidR="00792672">
              <w:rPr>
                <w:rFonts w:eastAsia="Times New Roman" w:cs="Calibri"/>
                <w:sz w:val="24"/>
                <w:szCs w:val="24"/>
              </w:rPr>
              <w:t>maretaprilmeijunijuli</w:t>
            </w:r>
            <w:proofErr w:type="spellEnd"/>
            <w:r w:rsidR="00792672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00BFB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APBDesdan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D87713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6A35" w14:paraId="531E9396" w14:textId="77777777">
        <w:trPr>
          <w:gridAfter w:val="3"/>
          <w:wAfter w:w="1347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3F700E" w14:textId="77777777" w:rsidR="00946A35" w:rsidRDefault="00807F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A9C8E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4DAC3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9493F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Penguurs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Kampung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KB,Kader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BF0FF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Toma,Toga,Pengurus,PLKB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92AE5" w14:textId="28FA488F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 Oktober 202</w:t>
            </w:r>
            <w:r w:rsidR="00BB0DB0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F7F3D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F11E28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6A35" w14:paraId="17D057B3" w14:textId="77777777">
        <w:trPr>
          <w:gridAfter w:val="3"/>
          <w:wAfter w:w="1347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0BE07" w14:textId="77777777" w:rsidR="00946A35" w:rsidRDefault="00807F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6F8E5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747AC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5938F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Penguurs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Kampung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KB,Kader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ABB60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KKB,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33767" w14:textId="24BE4CE0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 Agustus 202</w:t>
            </w:r>
            <w:r w:rsidR="00BB0DB0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1490E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1C615F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6A35" w14:paraId="5E280132" w14:textId="77777777">
        <w:trPr>
          <w:gridAfter w:val="3"/>
          <w:wAfter w:w="1347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12DF1" w14:textId="77777777" w:rsidR="00946A35" w:rsidRDefault="00807F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C4E11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BC203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EACC7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73744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017F9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4975B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F471D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6A35" w14:paraId="55FFC8CC" w14:textId="77777777">
        <w:trPr>
          <w:gridAfter w:val="3"/>
          <w:wAfter w:w="1347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2B6F4" w14:textId="77777777" w:rsidR="00946A35" w:rsidRDefault="00807FD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175AD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Pengisian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C28D0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6B1E4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35B1B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B0E80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8095B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DBE57C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6A35" w14:paraId="52A7B6BC" w14:textId="77777777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71299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16548" w14:textId="77777777" w:rsidR="00946A35" w:rsidRDefault="007926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72BA3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1D3B4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346D3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113D4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25334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CBA9" w14:textId="77777777" w:rsidR="00946A35" w:rsidRDefault="00946A35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46A35" w14:paraId="4EB1C9E7" w14:textId="77777777">
        <w:trPr>
          <w:gridAfter w:val="3"/>
          <w:wAfter w:w="134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A27D0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60BB1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Mengadakan kegiatan santunan 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B3075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Pokja Keagamaan dan Pokja 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EEA52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02254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1E8DA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Hari Tahun baru hijriah dan maulud Nabi Muhammad SAW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EC218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C8F6D4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46A35" w14:paraId="4DFAB054" w14:textId="77777777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B872D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7E2D" w14:textId="77777777" w:rsidR="00946A35" w:rsidRDefault="00792672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39FF" w14:textId="77777777" w:rsidR="00946A35" w:rsidRDefault="0079267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03C792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C2760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4F4099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2CA9" w14:textId="77777777" w:rsidR="00946A35" w:rsidRDefault="0079267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2BA1" w14:textId="77777777" w:rsidR="00946A35" w:rsidRDefault="00946A3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946A35" w14:paraId="56B748A4" w14:textId="77777777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B757D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6F042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Pengajuan Usulan kegiatan kampung KB pada </w:t>
            </w:r>
            <w:proofErr w:type="spellStart"/>
            <w:r>
              <w:rPr>
                <w:rFonts w:eastAsia="Times New Roman" w:cs="Calibri"/>
              </w:rPr>
              <w:t>Musdus</w:t>
            </w:r>
            <w:proofErr w:type="spellEnd"/>
            <w:r>
              <w:rPr>
                <w:rFonts w:eastAsia="Times New Roman" w:cs="Calibri"/>
              </w:rPr>
              <w:t xml:space="preserve"> dan </w:t>
            </w:r>
            <w:proofErr w:type="spellStart"/>
            <w:r>
              <w:rPr>
                <w:rFonts w:eastAsia="Times New Roman" w:cs="Calibri"/>
              </w:rPr>
              <w:t>Musrembang</w:t>
            </w:r>
            <w:proofErr w:type="spellEnd"/>
            <w:r>
              <w:rPr>
                <w:rFonts w:eastAsia="Times New Roman" w:cs="Calibri"/>
              </w:rPr>
              <w:t xml:space="preserve">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C087D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E8E8F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FD40B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Tim Pokja,  </w:t>
            </w:r>
            <w:proofErr w:type="spellStart"/>
            <w:r>
              <w:rPr>
                <w:rFonts w:eastAsia="Times New Roman" w:cs="Calibri"/>
              </w:rPr>
              <w:t>Fas</w:t>
            </w:r>
            <w:proofErr w:type="spellEnd"/>
            <w:r>
              <w:rPr>
                <w:rFonts w:eastAsia="Times New Roman" w:cs="Calibri"/>
              </w:rPr>
              <w:t>. PLKB, Lurah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6B0DF" w14:textId="656BB36D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Nopember</w:t>
            </w:r>
            <w:proofErr w:type="spellEnd"/>
            <w:r>
              <w:rPr>
                <w:rFonts w:eastAsia="Times New Roman" w:cs="Calibri"/>
              </w:rPr>
              <w:t xml:space="preserve"> 202</w:t>
            </w:r>
            <w:r w:rsidR="00BB0DB0">
              <w:rPr>
                <w:rFonts w:eastAsia="Times New Roman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C0CB1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APBDes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9FA630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46A35" w14:paraId="6458C2E0" w14:textId="77777777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AA72D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C3CE5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8E4F9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4FEBE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DBA82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Tim Pokja, </w:t>
            </w:r>
            <w:proofErr w:type="spellStart"/>
            <w:r>
              <w:rPr>
                <w:rFonts w:eastAsia="Times New Roman" w:cs="Calibri"/>
              </w:rPr>
              <w:t>fas</w:t>
            </w:r>
            <w:proofErr w:type="spellEnd"/>
            <w:r>
              <w:rPr>
                <w:rFonts w:eastAsia="Times New Roman" w:cs="Calibri"/>
              </w:rPr>
              <w:t xml:space="preserve">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8CDE3" w14:textId="6E6B23D4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Desember 202</w:t>
            </w:r>
            <w:r w:rsidR="00B3342A">
              <w:rPr>
                <w:rFonts w:eastAsia="Times New Roman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F744C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sawadaya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CD8AF6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46A35" w14:paraId="3AA2D5E2" w14:textId="77777777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8FE77" w14:textId="77777777" w:rsidR="00946A35" w:rsidRDefault="0079267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F511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48536" w14:textId="77777777" w:rsidR="00946A35" w:rsidRDefault="007926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74202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Pihak Swasta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C14F3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Tim Pokja,  </w:t>
            </w:r>
            <w:proofErr w:type="spellStart"/>
            <w:r>
              <w:rPr>
                <w:rFonts w:eastAsia="Times New Roman" w:cs="Calibri"/>
              </w:rPr>
              <w:t>fas</w:t>
            </w:r>
            <w:proofErr w:type="spellEnd"/>
            <w:r>
              <w:rPr>
                <w:rFonts w:eastAsia="Times New Roman" w:cs="Calibri"/>
              </w:rPr>
              <w:t>. PLKB, Kades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CA064" w14:textId="1F4A70FB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Insidentil</w:t>
            </w:r>
            <w:proofErr w:type="spellEnd"/>
            <w:r>
              <w:rPr>
                <w:rFonts w:eastAsia="Times New Roman" w:cs="Calibri"/>
              </w:rPr>
              <w:t xml:space="preserve"> 20</w:t>
            </w:r>
            <w:r w:rsidR="00807FDF">
              <w:rPr>
                <w:rFonts w:eastAsia="Times New Roman" w:cs="Calibri"/>
              </w:rPr>
              <w:t>2</w:t>
            </w:r>
            <w:r w:rsidR="00BB0DB0">
              <w:rPr>
                <w:rFonts w:eastAsia="Times New Roman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20EAB" w14:textId="77777777" w:rsidR="00946A35" w:rsidRDefault="00792672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sawadaya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799702" w14:textId="77777777" w:rsidR="00946A35" w:rsidRDefault="00946A3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13F414BF" w14:textId="77777777" w:rsidR="00946A35" w:rsidRDefault="00946A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946A35" w:rsidSect="00BA137E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AC47B" w14:textId="77777777" w:rsidR="006E01F5" w:rsidRDefault="006E01F5">
      <w:pPr>
        <w:spacing w:after="0" w:line="240" w:lineRule="auto"/>
      </w:pPr>
      <w:r>
        <w:separator/>
      </w:r>
    </w:p>
  </w:endnote>
  <w:endnote w:type="continuationSeparator" w:id="0">
    <w:p w14:paraId="7323DFCD" w14:textId="77777777" w:rsidR="006E01F5" w:rsidRDefault="006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C141" w14:textId="77777777" w:rsidR="0039410C" w:rsidRDefault="00807F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5B2A132" w14:textId="77777777" w:rsidR="0039410C" w:rsidRDefault="0039410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74F5" w14:textId="77777777" w:rsidR="006E01F5" w:rsidRDefault="006E01F5">
      <w:pPr>
        <w:spacing w:after="0" w:line="240" w:lineRule="auto"/>
      </w:pPr>
      <w:r>
        <w:separator/>
      </w:r>
    </w:p>
  </w:footnote>
  <w:footnote w:type="continuationSeparator" w:id="0">
    <w:p w14:paraId="6717655B" w14:textId="77777777" w:rsidR="006E01F5" w:rsidRDefault="006E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3"/>
    <w:multiLevelType w:val="hybridMultilevel"/>
    <w:tmpl w:val="2764B16C"/>
    <w:lvl w:ilvl="0" w:tplc="02E433FE">
      <w:start w:val="1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000005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0000006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00000008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0000009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0A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00000B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000000C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0000000E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00000F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0000011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00000013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0000014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0000016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0000017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0000018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0000019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0000001A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0000001C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0000001F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0000020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0000022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0000025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00000027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00000028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25E3313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20268853">
    <w:abstractNumId w:val="10"/>
  </w:num>
  <w:num w:numId="2" w16cid:durableId="1356231213">
    <w:abstractNumId w:val="39"/>
  </w:num>
  <w:num w:numId="3" w16cid:durableId="926884288">
    <w:abstractNumId w:val="9"/>
  </w:num>
  <w:num w:numId="4" w16cid:durableId="526022394">
    <w:abstractNumId w:val="22"/>
  </w:num>
  <w:num w:numId="5" w16cid:durableId="2139104121">
    <w:abstractNumId w:val="35"/>
  </w:num>
  <w:num w:numId="6" w16cid:durableId="1272276683">
    <w:abstractNumId w:val="24"/>
  </w:num>
  <w:num w:numId="7" w16cid:durableId="2092847113">
    <w:abstractNumId w:val="5"/>
  </w:num>
  <w:num w:numId="8" w16cid:durableId="1710450240">
    <w:abstractNumId w:val="6"/>
  </w:num>
  <w:num w:numId="9" w16cid:durableId="1414399095">
    <w:abstractNumId w:val="11"/>
  </w:num>
  <w:num w:numId="10" w16cid:durableId="263224937">
    <w:abstractNumId w:val="19"/>
  </w:num>
  <w:num w:numId="11" w16cid:durableId="1088383054">
    <w:abstractNumId w:val="12"/>
  </w:num>
  <w:num w:numId="12" w16cid:durableId="70932613">
    <w:abstractNumId w:val="36"/>
  </w:num>
  <w:num w:numId="13" w16cid:durableId="1104883272">
    <w:abstractNumId w:val="31"/>
  </w:num>
  <w:num w:numId="14" w16cid:durableId="1539274168">
    <w:abstractNumId w:val="0"/>
  </w:num>
  <w:num w:numId="15" w16cid:durableId="1463619058">
    <w:abstractNumId w:val="38"/>
  </w:num>
  <w:num w:numId="16" w16cid:durableId="1937207309">
    <w:abstractNumId w:val="34"/>
  </w:num>
  <w:num w:numId="17" w16cid:durableId="243876113">
    <w:abstractNumId w:val="23"/>
  </w:num>
  <w:num w:numId="18" w16cid:durableId="1076978531">
    <w:abstractNumId w:val="3"/>
  </w:num>
  <w:num w:numId="19" w16cid:durableId="312757857">
    <w:abstractNumId w:val="2"/>
  </w:num>
  <w:num w:numId="20" w16cid:durableId="1875075165">
    <w:abstractNumId w:val="37"/>
  </w:num>
  <w:num w:numId="21" w16cid:durableId="1737237344">
    <w:abstractNumId w:val="29"/>
  </w:num>
  <w:num w:numId="22" w16cid:durableId="1048916080">
    <w:abstractNumId w:val="40"/>
  </w:num>
  <w:num w:numId="23" w16cid:durableId="700278504">
    <w:abstractNumId w:val="32"/>
  </w:num>
  <w:num w:numId="24" w16cid:durableId="561477837">
    <w:abstractNumId w:val="13"/>
  </w:num>
  <w:num w:numId="25" w16cid:durableId="2007240808">
    <w:abstractNumId w:val="25"/>
  </w:num>
  <w:num w:numId="26" w16cid:durableId="157042777">
    <w:abstractNumId w:val="20"/>
  </w:num>
  <w:num w:numId="27" w16cid:durableId="474179037">
    <w:abstractNumId w:val="1"/>
  </w:num>
  <w:num w:numId="28" w16cid:durableId="1822651974">
    <w:abstractNumId w:val="15"/>
  </w:num>
  <w:num w:numId="29" w16cid:durableId="886574827">
    <w:abstractNumId w:val="8"/>
  </w:num>
  <w:num w:numId="30" w16cid:durableId="813914376">
    <w:abstractNumId w:val="7"/>
  </w:num>
  <w:num w:numId="31" w16cid:durableId="1899045331">
    <w:abstractNumId w:val="33"/>
  </w:num>
  <w:num w:numId="32" w16cid:durableId="2078480070">
    <w:abstractNumId w:val="27"/>
  </w:num>
  <w:num w:numId="33" w16cid:durableId="1434090525">
    <w:abstractNumId w:val="4"/>
  </w:num>
  <w:num w:numId="34" w16cid:durableId="819228649">
    <w:abstractNumId w:val="26"/>
  </w:num>
  <w:num w:numId="35" w16cid:durableId="1101685056">
    <w:abstractNumId w:val="14"/>
  </w:num>
  <w:num w:numId="36" w16cid:durableId="586380493">
    <w:abstractNumId w:val="16"/>
  </w:num>
  <w:num w:numId="37" w16cid:durableId="1850215567">
    <w:abstractNumId w:val="30"/>
  </w:num>
  <w:num w:numId="38" w16cid:durableId="1389068113">
    <w:abstractNumId w:val="18"/>
  </w:num>
  <w:num w:numId="39" w16cid:durableId="1171985220">
    <w:abstractNumId w:val="17"/>
  </w:num>
  <w:num w:numId="40" w16cid:durableId="696003251">
    <w:abstractNumId w:val="21"/>
  </w:num>
  <w:num w:numId="41" w16cid:durableId="11467754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hideSpelling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35"/>
    <w:rsid w:val="00022BE5"/>
    <w:rsid w:val="000303BE"/>
    <w:rsid w:val="0003168C"/>
    <w:rsid w:val="00045D82"/>
    <w:rsid w:val="000701A0"/>
    <w:rsid w:val="00080B81"/>
    <w:rsid w:val="000906CE"/>
    <w:rsid w:val="000A5599"/>
    <w:rsid w:val="000C6F71"/>
    <w:rsid w:val="000D5AA4"/>
    <w:rsid w:val="000E7E79"/>
    <w:rsid w:val="001136BF"/>
    <w:rsid w:val="001323B7"/>
    <w:rsid w:val="00157A79"/>
    <w:rsid w:val="00166F4A"/>
    <w:rsid w:val="00175DFE"/>
    <w:rsid w:val="001A734F"/>
    <w:rsid w:val="001D1C18"/>
    <w:rsid w:val="001D27ED"/>
    <w:rsid w:val="001D4FD7"/>
    <w:rsid w:val="001E27BC"/>
    <w:rsid w:val="001F0099"/>
    <w:rsid w:val="001F0F5C"/>
    <w:rsid w:val="00205032"/>
    <w:rsid w:val="00205512"/>
    <w:rsid w:val="00231392"/>
    <w:rsid w:val="00231E3E"/>
    <w:rsid w:val="0023747D"/>
    <w:rsid w:val="002432DD"/>
    <w:rsid w:val="00243EE6"/>
    <w:rsid w:val="00251F82"/>
    <w:rsid w:val="00263EC3"/>
    <w:rsid w:val="00281433"/>
    <w:rsid w:val="00286DE6"/>
    <w:rsid w:val="002B6FB9"/>
    <w:rsid w:val="002C2650"/>
    <w:rsid w:val="002C2C37"/>
    <w:rsid w:val="003124AD"/>
    <w:rsid w:val="0033184E"/>
    <w:rsid w:val="0034544E"/>
    <w:rsid w:val="00357234"/>
    <w:rsid w:val="003771BF"/>
    <w:rsid w:val="003900D0"/>
    <w:rsid w:val="0039410C"/>
    <w:rsid w:val="003C0068"/>
    <w:rsid w:val="003D3826"/>
    <w:rsid w:val="00406A45"/>
    <w:rsid w:val="00436B6B"/>
    <w:rsid w:val="004408F6"/>
    <w:rsid w:val="00442F09"/>
    <w:rsid w:val="004A1B8A"/>
    <w:rsid w:val="004A4909"/>
    <w:rsid w:val="004B0203"/>
    <w:rsid w:val="004D4F04"/>
    <w:rsid w:val="004E6690"/>
    <w:rsid w:val="004E68A5"/>
    <w:rsid w:val="004F6EE6"/>
    <w:rsid w:val="00543F2C"/>
    <w:rsid w:val="005619A1"/>
    <w:rsid w:val="00572A49"/>
    <w:rsid w:val="00574A5D"/>
    <w:rsid w:val="005937C3"/>
    <w:rsid w:val="00594A70"/>
    <w:rsid w:val="005952E0"/>
    <w:rsid w:val="005A3FF6"/>
    <w:rsid w:val="005A6A89"/>
    <w:rsid w:val="005B1526"/>
    <w:rsid w:val="005D218A"/>
    <w:rsid w:val="005E0505"/>
    <w:rsid w:val="005F21AD"/>
    <w:rsid w:val="005F4DBB"/>
    <w:rsid w:val="005F72BD"/>
    <w:rsid w:val="00606077"/>
    <w:rsid w:val="0065759A"/>
    <w:rsid w:val="006A52F4"/>
    <w:rsid w:val="006B213B"/>
    <w:rsid w:val="006D275A"/>
    <w:rsid w:val="006D6477"/>
    <w:rsid w:val="006E01F5"/>
    <w:rsid w:val="006E4ECF"/>
    <w:rsid w:val="0071579A"/>
    <w:rsid w:val="0073216E"/>
    <w:rsid w:val="007421A0"/>
    <w:rsid w:val="00764FA0"/>
    <w:rsid w:val="007718CE"/>
    <w:rsid w:val="0078237B"/>
    <w:rsid w:val="00783164"/>
    <w:rsid w:val="00790B2F"/>
    <w:rsid w:val="00792672"/>
    <w:rsid w:val="007B16D2"/>
    <w:rsid w:val="0080005B"/>
    <w:rsid w:val="00807FDF"/>
    <w:rsid w:val="00835DC2"/>
    <w:rsid w:val="00844685"/>
    <w:rsid w:val="0085789F"/>
    <w:rsid w:val="00883031"/>
    <w:rsid w:val="008B1EC4"/>
    <w:rsid w:val="008B2134"/>
    <w:rsid w:val="008C388A"/>
    <w:rsid w:val="008C50A4"/>
    <w:rsid w:val="008C5C03"/>
    <w:rsid w:val="008E74DD"/>
    <w:rsid w:val="008F1507"/>
    <w:rsid w:val="00900786"/>
    <w:rsid w:val="00910FCE"/>
    <w:rsid w:val="00922B38"/>
    <w:rsid w:val="00924EA0"/>
    <w:rsid w:val="00936697"/>
    <w:rsid w:val="00946A35"/>
    <w:rsid w:val="00952DB0"/>
    <w:rsid w:val="0097553E"/>
    <w:rsid w:val="00980E0D"/>
    <w:rsid w:val="009A48DB"/>
    <w:rsid w:val="009A7F18"/>
    <w:rsid w:val="009D5B06"/>
    <w:rsid w:val="009E2542"/>
    <w:rsid w:val="00A257F3"/>
    <w:rsid w:val="00A36D3B"/>
    <w:rsid w:val="00A41C16"/>
    <w:rsid w:val="00A47F2C"/>
    <w:rsid w:val="00A95EE1"/>
    <w:rsid w:val="00AB2A2F"/>
    <w:rsid w:val="00AC2318"/>
    <w:rsid w:val="00AD4E4E"/>
    <w:rsid w:val="00AF2CD1"/>
    <w:rsid w:val="00B013C6"/>
    <w:rsid w:val="00B1132C"/>
    <w:rsid w:val="00B27050"/>
    <w:rsid w:val="00B27147"/>
    <w:rsid w:val="00B27215"/>
    <w:rsid w:val="00B3342A"/>
    <w:rsid w:val="00B55FCB"/>
    <w:rsid w:val="00B7194D"/>
    <w:rsid w:val="00B73BE1"/>
    <w:rsid w:val="00B849A7"/>
    <w:rsid w:val="00B90C24"/>
    <w:rsid w:val="00B942E0"/>
    <w:rsid w:val="00BA137E"/>
    <w:rsid w:val="00BB0DB0"/>
    <w:rsid w:val="00BB7FD0"/>
    <w:rsid w:val="00BD7E54"/>
    <w:rsid w:val="00BE65F5"/>
    <w:rsid w:val="00BE6729"/>
    <w:rsid w:val="00BF6ECC"/>
    <w:rsid w:val="00C00756"/>
    <w:rsid w:val="00C13165"/>
    <w:rsid w:val="00C23FDD"/>
    <w:rsid w:val="00C3475E"/>
    <w:rsid w:val="00C35E92"/>
    <w:rsid w:val="00C425B5"/>
    <w:rsid w:val="00C45417"/>
    <w:rsid w:val="00C526C3"/>
    <w:rsid w:val="00C64646"/>
    <w:rsid w:val="00C717BF"/>
    <w:rsid w:val="00CA599F"/>
    <w:rsid w:val="00CE74BB"/>
    <w:rsid w:val="00D05D72"/>
    <w:rsid w:val="00D10637"/>
    <w:rsid w:val="00D1457E"/>
    <w:rsid w:val="00D24CA4"/>
    <w:rsid w:val="00D35424"/>
    <w:rsid w:val="00D57078"/>
    <w:rsid w:val="00D63030"/>
    <w:rsid w:val="00D645DA"/>
    <w:rsid w:val="00D64839"/>
    <w:rsid w:val="00D64A1C"/>
    <w:rsid w:val="00D73516"/>
    <w:rsid w:val="00D874C5"/>
    <w:rsid w:val="00D87E9B"/>
    <w:rsid w:val="00DC2BAB"/>
    <w:rsid w:val="00E1076E"/>
    <w:rsid w:val="00E60214"/>
    <w:rsid w:val="00E8539E"/>
    <w:rsid w:val="00E929C5"/>
    <w:rsid w:val="00EA0B38"/>
    <w:rsid w:val="00EB3752"/>
    <w:rsid w:val="00EC1C02"/>
    <w:rsid w:val="00ED1C46"/>
    <w:rsid w:val="00ED2514"/>
    <w:rsid w:val="00ED2A4B"/>
    <w:rsid w:val="00EF1594"/>
    <w:rsid w:val="00EF4E39"/>
    <w:rsid w:val="00F11D76"/>
    <w:rsid w:val="00F65B5B"/>
    <w:rsid w:val="00F71BFC"/>
    <w:rsid w:val="00F86337"/>
    <w:rsid w:val="00FC10EE"/>
    <w:rsid w:val="00FC36CE"/>
    <w:rsid w:val="00FE28AB"/>
    <w:rsid w:val="00FE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971"/>
  <w15:docId w15:val="{4A290957-D4C3-D64F-ACDF-2F92061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7E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rsid w:val="00BA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BA137E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link w:val="DaftarParagrafKAR"/>
    <w:uiPriority w:val="34"/>
    <w:qFormat/>
    <w:rsid w:val="00BA137E"/>
    <w:pPr>
      <w:ind w:left="720"/>
      <w:contextualSpacing/>
    </w:pPr>
  </w:style>
  <w:style w:type="character" w:customStyle="1" w:styleId="DaftarParagrafKAR">
    <w:name w:val="Daftar Paragraf KAR"/>
    <w:link w:val="DaftarParagraf"/>
    <w:rsid w:val="00BA137E"/>
  </w:style>
  <w:style w:type="table" w:styleId="KisiTabel">
    <w:name w:val="Table Grid"/>
    <w:basedOn w:val="TabelNormal"/>
    <w:uiPriority w:val="59"/>
    <w:rsid w:val="00BA13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A13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dakAdaSpasi">
    <w:name w:val="No Spacing"/>
    <w:uiPriority w:val="1"/>
    <w:qFormat/>
    <w:rsid w:val="00BA137E"/>
    <w:pPr>
      <w:spacing w:after="0" w:line="240" w:lineRule="auto"/>
    </w:pPr>
  </w:style>
  <w:style w:type="paragraph" w:styleId="Header">
    <w:name w:val="header"/>
    <w:basedOn w:val="Normal"/>
    <w:link w:val="HeaderKAR"/>
    <w:uiPriority w:val="99"/>
    <w:rsid w:val="00BA1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A137E"/>
  </w:style>
  <w:style w:type="paragraph" w:styleId="Footer">
    <w:name w:val="footer"/>
    <w:basedOn w:val="Normal"/>
    <w:link w:val="FooterKAR"/>
    <w:uiPriority w:val="99"/>
    <w:rsid w:val="00BA1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A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8714-E75E-4360-9D95-67E17311CA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Halim Diyah</cp:lastModifiedBy>
  <cp:revision>2</cp:revision>
  <cp:lastPrinted>2020-11-15T09:03:00Z</cp:lastPrinted>
  <dcterms:created xsi:type="dcterms:W3CDTF">2025-03-17T02:30:00Z</dcterms:created>
  <dcterms:modified xsi:type="dcterms:W3CDTF">2025-03-17T02:30:00Z</dcterms:modified>
</cp:coreProperties>
</file>