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7554" w14:textId="6077674A" w:rsidR="00F44600" w:rsidRPr="009A7817" w:rsidRDefault="009A7817" w:rsidP="009A7817">
      <w:pPr>
        <w:jc w:val="center"/>
        <w:rPr>
          <w:rFonts w:ascii="Arial Black" w:hAnsi="Arial Black"/>
          <w:sz w:val="32"/>
          <w:szCs w:val="32"/>
        </w:rPr>
      </w:pPr>
      <w:r w:rsidRPr="009A7817">
        <w:rPr>
          <w:rFonts w:ascii="Arial Black" w:hAnsi="Arial Black"/>
          <w:sz w:val="32"/>
          <w:szCs w:val="32"/>
        </w:rPr>
        <w:t>RENCANA KEGIATAN KAMPUNG KB</w:t>
      </w:r>
    </w:p>
    <w:p w14:paraId="43812914" w14:textId="13D6851C" w:rsidR="009A7817" w:rsidRPr="009A7817" w:rsidRDefault="009A7817" w:rsidP="009A78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7817">
        <w:rPr>
          <w:sz w:val="28"/>
          <w:szCs w:val="28"/>
        </w:rPr>
        <w:t>MENGADAKAN POSYANDU RUTIN SETIAP BULAN NYA, TANGGAL 15 BULAN DEPAN.</w:t>
      </w:r>
    </w:p>
    <w:p w14:paraId="229E1C31" w14:textId="2A03AFDA" w:rsidR="009A7817" w:rsidRPr="009A7817" w:rsidRDefault="009A7817" w:rsidP="009A78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7817">
        <w:rPr>
          <w:sz w:val="28"/>
          <w:szCs w:val="28"/>
        </w:rPr>
        <w:t>PERTEMUAN DENGAN TIM TPK MENGENAI JUMLAH KUNJUNGAN</w:t>
      </w:r>
    </w:p>
    <w:p w14:paraId="7EC3CD19" w14:textId="7A651FD9" w:rsidR="009A7817" w:rsidRPr="009A7817" w:rsidRDefault="009A7817" w:rsidP="009A78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7817">
        <w:rPr>
          <w:sz w:val="28"/>
          <w:szCs w:val="28"/>
        </w:rPr>
        <w:t>PERTEMUAN DENGAN KADER IMP, MENGENAI KUNJUNGAN APA YANG TELAH SELESAI DILAKSANAKAN</w:t>
      </w:r>
    </w:p>
    <w:p w14:paraId="1DEE7AFC" w14:textId="5063F458" w:rsidR="009A7817" w:rsidRPr="009A7817" w:rsidRDefault="009A7817" w:rsidP="009A78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7817">
        <w:rPr>
          <w:sz w:val="28"/>
          <w:szCs w:val="28"/>
        </w:rPr>
        <w:t>KUNJUNGAN KE BIDAN DESA MENGENAI JUMLAH SASARAN YANG SUDAH IKUT POSYANDU</w:t>
      </w:r>
    </w:p>
    <w:p w14:paraId="45569E3A" w14:textId="200D47C9" w:rsidR="009A7817" w:rsidRDefault="009A7817" w:rsidP="009A78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7817">
        <w:rPr>
          <w:sz w:val="28"/>
          <w:szCs w:val="28"/>
        </w:rPr>
        <w:t xml:space="preserve">IKUT SENAM </w:t>
      </w:r>
      <w:proofErr w:type="gramStart"/>
      <w:r w:rsidRPr="009A7817">
        <w:rPr>
          <w:sz w:val="28"/>
          <w:szCs w:val="28"/>
        </w:rPr>
        <w:t>LANSIA ,MEMBERIKAN</w:t>
      </w:r>
      <w:proofErr w:type="gramEnd"/>
      <w:r w:rsidRPr="009A7817">
        <w:rPr>
          <w:sz w:val="28"/>
          <w:szCs w:val="28"/>
        </w:rPr>
        <w:t xml:space="preserve"> PENYULUHAN KEPADA LANSIA</w:t>
      </w:r>
    </w:p>
    <w:p w14:paraId="1C45FC73" w14:textId="77777777" w:rsidR="009A7817" w:rsidRDefault="009A7817" w:rsidP="009A7817">
      <w:pPr>
        <w:pStyle w:val="ListParagraph"/>
        <w:rPr>
          <w:sz w:val="28"/>
          <w:szCs w:val="28"/>
        </w:rPr>
      </w:pPr>
    </w:p>
    <w:p w14:paraId="1FB6F2CA" w14:textId="77777777" w:rsidR="009A7817" w:rsidRDefault="009A7817" w:rsidP="009A7817">
      <w:pPr>
        <w:pStyle w:val="ListParagraph"/>
        <w:rPr>
          <w:sz w:val="28"/>
          <w:szCs w:val="28"/>
        </w:rPr>
      </w:pPr>
    </w:p>
    <w:p w14:paraId="64E70A0B" w14:textId="6592094B" w:rsidR="009A7817" w:rsidRPr="009A7817" w:rsidRDefault="009A7817" w:rsidP="009A78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NB. JIKA ADA YANG PERLU DITAMBAHKAN</w:t>
      </w:r>
    </w:p>
    <w:sectPr w:rsidR="009A7817" w:rsidRPr="009A7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01BA4"/>
    <w:multiLevelType w:val="hybridMultilevel"/>
    <w:tmpl w:val="51720A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5E9E"/>
    <w:multiLevelType w:val="hybridMultilevel"/>
    <w:tmpl w:val="48E631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79594">
    <w:abstractNumId w:val="1"/>
  </w:num>
  <w:num w:numId="2" w16cid:durableId="69712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7"/>
    <w:rsid w:val="002A79C0"/>
    <w:rsid w:val="00401445"/>
    <w:rsid w:val="009A7817"/>
    <w:rsid w:val="00F4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1603"/>
  <w15:chartTrackingRefBased/>
  <w15:docId w15:val="{C63EB50C-B213-4527-BE8D-E31A37A0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14-s</dc:creator>
  <cp:keywords/>
  <dc:description/>
  <cp:lastModifiedBy>Hp 14-s</cp:lastModifiedBy>
  <cp:revision>1</cp:revision>
  <dcterms:created xsi:type="dcterms:W3CDTF">2024-09-17T10:07:00Z</dcterms:created>
  <dcterms:modified xsi:type="dcterms:W3CDTF">2024-09-17T10:13:00Z</dcterms:modified>
</cp:coreProperties>
</file>