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AC3E" w14:textId="7C7FD4ED" w:rsidR="00DF6118" w:rsidRPr="00141132" w:rsidRDefault="00DF6118" w:rsidP="00DF6118">
      <w:pPr>
        <w:pStyle w:val="Title"/>
        <w:spacing w:line="357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F6118">
        <w:rPr>
          <w:rFonts w:ascii="Times New Roman" w:hAnsi="Times New Roman" w:cs="Times New Roman"/>
          <w:b/>
          <w:bCs/>
          <w:sz w:val="24"/>
          <w:szCs w:val="24"/>
        </w:rPr>
        <w:t>DOKUMEN PERENCANAAN KEGIATAN KAMPUNG</w:t>
      </w:r>
      <w:r w:rsidRPr="00DF6118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F6118">
        <w:rPr>
          <w:rFonts w:ascii="Times New Roman" w:hAnsi="Times New Roman" w:cs="Times New Roman"/>
          <w:b/>
          <w:bCs/>
          <w:sz w:val="24"/>
          <w:szCs w:val="24"/>
        </w:rPr>
        <w:t>KB</w:t>
      </w:r>
      <w:r w:rsidRPr="00DF611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F6118">
        <w:rPr>
          <w:rFonts w:ascii="Times New Roman" w:hAnsi="Times New Roman" w:cs="Times New Roman"/>
          <w:b/>
          <w:bCs/>
          <w:sz w:val="24"/>
          <w:szCs w:val="24"/>
        </w:rPr>
        <w:t>DESA</w:t>
      </w:r>
      <w:r w:rsidRPr="00DF611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3108D7">
        <w:rPr>
          <w:rFonts w:ascii="Times New Roman" w:hAnsi="Times New Roman" w:cs="Times New Roman"/>
          <w:b/>
          <w:bCs/>
          <w:sz w:val="24"/>
          <w:szCs w:val="24"/>
          <w:lang w:val="id-ID"/>
        </w:rPr>
        <w:t>SIUJAN UJAN</w:t>
      </w:r>
      <w:bookmarkStart w:id="0" w:name="_GoBack"/>
      <w:bookmarkEnd w:id="0"/>
    </w:p>
    <w:p w14:paraId="2E6882FE" w14:textId="77777777" w:rsidR="00DF6118" w:rsidRDefault="00DF6118" w:rsidP="00DF6118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3401"/>
        <w:gridCol w:w="1480"/>
        <w:gridCol w:w="2066"/>
        <w:gridCol w:w="2250"/>
        <w:gridCol w:w="1713"/>
        <w:gridCol w:w="1345"/>
        <w:gridCol w:w="872"/>
        <w:gridCol w:w="611"/>
      </w:tblGrid>
      <w:tr w:rsidR="00DF6118" w14:paraId="55827FAD" w14:textId="77777777" w:rsidTr="00C65300">
        <w:trPr>
          <w:trHeight w:val="668"/>
        </w:trPr>
        <w:tc>
          <w:tcPr>
            <w:tcW w:w="507" w:type="dxa"/>
            <w:shd w:val="clear" w:color="auto" w:fill="DDD9C4"/>
          </w:tcPr>
          <w:p w14:paraId="7A761426" w14:textId="77777777" w:rsidR="00DF6118" w:rsidRDefault="00DF6118" w:rsidP="00C65300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1EEFF9C1" w14:textId="77777777" w:rsidR="00DF6118" w:rsidRDefault="00DF6118" w:rsidP="00C65300">
            <w:pPr>
              <w:pStyle w:val="TableParagraph"/>
              <w:ind w:left="67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3401" w:type="dxa"/>
            <w:shd w:val="clear" w:color="auto" w:fill="DDD9C4"/>
          </w:tcPr>
          <w:p w14:paraId="774D3601" w14:textId="77777777" w:rsidR="00DF6118" w:rsidRDefault="00DF6118" w:rsidP="00C65300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681DBCD9" w14:textId="77777777" w:rsidR="00DF6118" w:rsidRDefault="00DF6118" w:rsidP="00C65300">
            <w:pPr>
              <w:pStyle w:val="TableParagraph"/>
              <w:ind w:left="925"/>
              <w:rPr>
                <w:sz w:val="17"/>
              </w:rPr>
            </w:pPr>
            <w:r>
              <w:rPr>
                <w:spacing w:val="-2"/>
                <w:sz w:val="17"/>
              </w:rPr>
              <w:t>URAIAN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KEGIATAN</w:t>
            </w:r>
          </w:p>
        </w:tc>
        <w:tc>
          <w:tcPr>
            <w:tcW w:w="1480" w:type="dxa"/>
            <w:shd w:val="clear" w:color="auto" w:fill="DDD9C4"/>
          </w:tcPr>
          <w:p w14:paraId="57E2ADAB" w14:textId="77777777" w:rsidR="00DF6118" w:rsidRDefault="00DF6118" w:rsidP="00C65300">
            <w:pPr>
              <w:pStyle w:val="TableParagraph"/>
              <w:spacing w:before="124" w:line="268" w:lineRule="auto"/>
              <w:ind w:left="458" w:hanging="296"/>
              <w:rPr>
                <w:sz w:val="17"/>
              </w:rPr>
            </w:pPr>
            <w:r>
              <w:rPr>
                <w:spacing w:val="-4"/>
                <w:sz w:val="17"/>
              </w:rPr>
              <w:t>PENANGGUNG</w:t>
            </w:r>
            <w:r>
              <w:rPr>
                <w:spacing w:val="-2"/>
                <w:sz w:val="17"/>
              </w:rPr>
              <w:t xml:space="preserve"> JAWAB</w:t>
            </w:r>
          </w:p>
        </w:tc>
        <w:tc>
          <w:tcPr>
            <w:tcW w:w="2066" w:type="dxa"/>
            <w:shd w:val="clear" w:color="auto" w:fill="DDD9C4"/>
          </w:tcPr>
          <w:p w14:paraId="2E2D54FC" w14:textId="77777777" w:rsidR="00DF6118" w:rsidRDefault="00DF6118" w:rsidP="00C65300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1C22158D" w14:textId="77777777" w:rsidR="00DF6118" w:rsidRDefault="00DF6118" w:rsidP="00C65300">
            <w:pPr>
              <w:pStyle w:val="TableParagraph"/>
              <w:ind w:left="195"/>
              <w:rPr>
                <w:sz w:val="17"/>
              </w:rPr>
            </w:pPr>
            <w:r>
              <w:rPr>
                <w:spacing w:val="-2"/>
                <w:sz w:val="17"/>
              </w:rPr>
              <w:t>SASARAN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KEGIATAN</w:t>
            </w:r>
          </w:p>
        </w:tc>
        <w:tc>
          <w:tcPr>
            <w:tcW w:w="2250" w:type="dxa"/>
            <w:shd w:val="clear" w:color="auto" w:fill="DDD9C4"/>
          </w:tcPr>
          <w:p w14:paraId="62A17912" w14:textId="77777777" w:rsidR="00DF6118" w:rsidRDefault="00DF6118" w:rsidP="00C65300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67AE7FE1" w14:textId="77777777" w:rsidR="00DF6118" w:rsidRDefault="00DF6118" w:rsidP="00C65300">
            <w:pPr>
              <w:pStyle w:val="TableParagraph"/>
              <w:ind w:left="183"/>
              <w:rPr>
                <w:sz w:val="17"/>
              </w:rPr>
            </w:pPr>
            <w:r>
              <w:rPr>
                <w:sz w:val="17"/>
              </w:rPr>
              <w:t>PIHAK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TERLIBAT</w:t>
            </w:r>
          </w:p>
        </w:tc>
        <w:tc>
          <w:tcPr>
            <w:tcW w:w="1713" w:type="dxa"/>
            <w:shd w:val="clear" w:color="auto" w:fill="DDD9C4"/>
          </w:tcPr>
          <w:p w14:paraId="2C6CBA80" w14:textId="77777777" w:rsidR="00DF6118" w:rsidRDefault="00DF6118" w:rsidP="00C65300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623B7938" w14:textId="77777777" w:rsidR="00DF6118" w:rsidRDefault="00DF6118" w:rsidP="00C65300">
            <w:pPr>
              <w:pStyle w:val="TableParagraph"/>
              <w:ind w:left="559"/>
              <w:rPr>
                <w:sz w:val="17"/>
              </w:rPr>
            </w:pPr>
            <w:r>
              <w:rPr>
                <w:spacing w:val="-2"/>
                <w:sz w:val="17"/>
              </w:rPr>
              <w:t>WAKTU</w:t>
            </w:r>
          </w:p>
        </w:tc>
        <w:tc>
          <w:tcPr>
            <w:tcW w:w="1345" w:type="dxa"/>
            <w:shd w:val="clear" w:color="auto" w:fill="DDD9C4"/>
          </w:tcPr>
          <w:p w14:paraId="1EA64671" w14:textId="77777777" w:rsidR="00DF6118" w:rsidRDefault="00DF6118" w:rsidP="00C65300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6BE92282" w14:textId="77777777" w:rsidR="00DF6118" w:rsidRDefault="00DF6118" w:rsidP="00C65300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SUMBER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DANA</w:t>
            </w:r>
          </w:p>
        </w:tc>
        <w:tc>
          <w:tcPr>
            <w:tcW w:w="872" w:type="dxa"/>
            <w:shd w:val="clear" w:color="auto" w:fill="DDD9C4"/>
          </w:tcPr>
          <w:p w14:paraId="69DDBDAD" w14:textId="77777777" w:rsidR="00DF6118" w:rsidRDefault="00DF6118" w:rsidP="00C65300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7AC277C7" w14:textId="77777777" w:rsidR="00DF6118" w:rsidRDefault="00DF6118" w:rsidP="00C65300">
            <w:pPr>
              <w:pStyle w:val="TableParagraph"/>
              <w:ind w:left="110"/>
              <w:rPr>
                <w:sz w:val="17"/>
              </w:rPr>
            </w:pPr>
            <w:r>
              <w:rPr>
                <w:spacing w:val="-2"/>
                <w:sz w:val="17"/>
              </w:rPr>
              <w:t>JUMLAH</w:t>
            </w:r>
          </w:p>
        </w:tc>
        <w:tc>
          <w:tcPr>
            <w:tcW w:w="611" w:type="dxa"/>
            <w:shd w:val="clear" w:color="auto" w:fill="DDD9C4"/>
          </w:tcPr>
          <w:p w14:paraId="1179F6A5" w14:textId="77777777" w:rsidR="00DF6118" w:rsidRDefault="00DF6118" w:rsidP="00C65300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0EF7DA68" w14:textId="77777777" w:rsidR="00DF6118" w:rsidRDefault="00DF6118" w:rsidP="00C65300">
            <w:pPr>
              <w:pStyle w:val="TableParagraph"/>
              <w:ind w:left="163"/>
              <w:rPr>
                <w:sz w:val="17"/>
              </w:rPr>
            </w:pPr>
            <w:r>
              <w:rPr>
                <w:spacing w:val="-5"/>
                <w:sz w:val="17"/>
              </w:rPr>
              <w:t>KET</w:t>
            </w:r>
          </w:p>
        </w:tc>
      </w:tr>
      <w:tr w:rsidR="00DF6118" w14:paraId="2B41C26D" w14:textId="77777777" w:rsidTr="00C65300">
        <w:trPr>
          <w:trHeight w:val="256"/>
        </w:trPr>
        <w:tc>
          <w:tcPr>
            <w:tcW w:w="507" w:type="dxa"/>
            <w:tcBorders>
              <w:bottom w:val="nil"/>
            </w:tcBorders>
          </w:tcPr>
          <w:p w14:paraId="0A68FD06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14:paraId="78BF753D" w14:textId="77777777" w:rsidR="00DF6118" w:rsidRDefault="00DF6118" w:rsidP="00C65300">
            <w:pPr>
              <w:pStyle w:val="TableParagraph"/>
              <w:spacing w:before="40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KEGIATAN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RUTIN</w:t>
            </w:r>
          </w:p>
        </w:tc>
        <w:tc>
          <w:tcPr>
            <w:tcW w:w="1480" w:type="dxa"/>
            <w:tcBorders>
              <w:bottom w:val="nil"/>
            </w:tcBorders>
          </w:tcPr>
          <w:p w14:paraId="6401AFDA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14:paraId="2FC4206D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121CD476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770F64B1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2496D27D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 w:val="restart"/>
          </w:tcPr>
          <w:p w14:paraId="4915C65F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vMerge w:val="restart"/>
          </w:tcPr>
          <w:p w14:paraId="636816DB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</w:tr>
      <w:tr w:rsidR="00DF6118" w14:paraId="11EBB7BA" w14:textId="77777777" w:rsidTr="00C65300">
        <w:trPr>
          <w:trHeight w:val="207"/>
        </w:trPr>
        <w:tc>
          <w:tcPr>
            <w:tcW w:w="507" w:type="dxa"/>
            <w:tcBorders>
              <w:top w:val="nil"/>
              <w:bottom w:val="nil"/>
            </w:tcBorders>
          </w:tcPr>
          <w:p w14:paraId="14CC9489" w14:textId="77777777" w:rsidR="00DF6118" w:rsidRDefault="00DF6118" w:rsidP="00C65300">
            <w:pPr>
              <w:pStyle w:val="TableParagraph"/>
              <w:spacing w:before="13" w:line="174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76B0372" w14:textId="77777777" w:rsidR="00DF6118" w:rsidRDefault="00DF6118" w:rsidP="00C65300">
            <w:pPr>
              <w:pStyle w:val="TableParagraph"/>
              <w:spacing w:before="13" w:line="174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ketahanan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2F6FDE51" w14:textId="77777777" w:rsidR="00DF6118" w:rsidRDefault="00DF6118" w:rsidP="00C65300">
            <w:pPr>
              <w:pStyle w:val="TableParagraph"/>
              <w:spacing w:before="13" w:line="174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1B0A237" w14:textId="77777777" w:rsidR="00DF6118" w:rsidRDefault="00DF6118" w:rsidP="00C65300">
            <w:pPr>
              <w:pStyle w:val="TableParagraph"/>
              <w:spacing w:before="13" w:line="174" w:lineRule="exact"/>
              <w:ind w:left="43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04BFB30" w14:textId="77777777" w:rsidR="00DF6118" w:rsidRDefault="00DF6118" w:rsidP="00C65300">
            <w:pPr>
              <w:pStyle w:val="TableParagraph"/>
              <w:spacing w:before="13" w:line="174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Pemdes,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Penyuluh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1DF026CC" w14:textId="77777777" w:rsidR="00DF6118" w:rsidRDefault="00DF6118" w:rsidP="00C65300">
            <w:pPr>
              <w:pStyle w:val="TableParagraph"/>
              <w:spacing w:before="13" w:line="174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10D2917" w14:textId="77777777" w:rsidR="00DF6118" w:rsidRDefault="00DF6118" w:rsidP="00C65300">
            <w:pPr>
              <w:pStyle w:val="TableParagraph"/>
              <w:spacing w:before="13" w:line="174" w:lineRule="exact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10EE2E0D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1C696245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265ABA93" w14:textId="77777777" w:rsidTr="00C65300">
        <w:trPr>
          <w:trHeight w:val="198"/>
        </w:trPr>
        <w:tc>
          <w:tcPr>
            <w:tcW w:w="507" w:type="dxa"/>
            <w:tcBorders>
              <w:top w:val="nil"/>
              <w:bottom w:val="nil"/>
            </w:tcBorders>
          </w:tcPr>
          <w:p w14:paraId="1AF41910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1724106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37353E39" w14:textId="77777777" w:rsidR="00DF6118" w:rsidRDefault="00DF6118" w:rsidP="00C65300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10A0EFA5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91645BE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67E315D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2387E20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C4B5416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20E5AE41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30323D71" w14:textId="77777777" w:rsidTr="00C65300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14:paraId="01B44D68" w14:textId="77777777" w:rsidR="00DF6118" w:rsidRDefault="00DF6118" w:rsidP="00C65300">
            <w:pPr>
              <w:pStyle w:val="TableParagraph"/>
              <w:spacing w:before="5" w:line="174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D0A4480" w14:textId="77777777" w:rsidR="00DF6118" w:rsidRDefault="00DF6118" w:rsidP="00C65300">
            <w:pPr>
              <w:pStyle w:val="TableParagraph"/>
              <w:spacing w:before="5" w:line="174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0DF2EBC6" w14:textId="77777777" w:rsidR="00DF6118" w:rsidRDefault="00DF6118" w:rsidP="00C65300">
            <w:pPr>
              <w:pStyle w:val="TableParagraph"/>
              <w:spacing w:before="5" w:line="174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3B4BCC7E" w14:textId="77777777" w:rsidR="00DF6118" w:rsidRDefault="00DF6118" w:rsidP="00C65300">
            <w:pPr>
              <w:pStyle w:val="TableParagraph"/>
              <w:spacing w:before="5" w:line="174" w:lineRule="exact"/>
              <w:ind w:left="43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5F0D523" w14:textId="77777777" w:rsidR="00DF6118" w:rsidRDefault="00DF6118" w:rsidP="00C65300">
            <w:pPr>
              <w:pStyle w:val="TableParagraph"/>
              <w:spacing w:before="5" w:line="174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Pemdes,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Penyuluh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632D97F9" w14:textId="77777777" w:rsidR="00DF6118" w:rsidRDefault="00DF6118" w:rsidP="00C65300">
            <w:pPr>
              <w:pStyle w:val="TableParagraph"/>
              <w:spacing w:before="5" w:line="174" w:lineRule="exact"/>
              <w:ind w:left="45"/>
              <w:rPr>
                <w:sz w:val="17"/>
              </w:rPr>
            </w:pPr>
            <w:r>
              <w:rPr>
                <w:sz w:val="17"/>
              </w:rPr>
              <w:t xml:space="preserve">jadwal </w:t>
            </w:r>
            <w:r>
              <w:rPr>
                <w:spacing w:val="-2"/>
                <w:sz w:val="17"/>
              </w:rPr>
              <w:t>menyesuaikan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672C19C0" w14:textId="77777777" w:rsidR="00DF6118" w:rsidRDefault="00DF6118" w:rsidP="00C65300">
            <w:pPr>
              <w:pStyle w:val="TableParagraph"/>
              <w:spacing w:before="5" w:line="174" w:lineRule="exact"/>
              <w:ind w:left="46"/>
              <w:rPr>
                <w:sz w:val="17"/>
              </w:rPr>
            </w:pPr>
            <w:r>
              <w:rPr>
                <w:sz w:val="17"/>
              </w:rPr>
              <w:t>BOKB,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21E4C2FA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6018BDB2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2E83352B" w14:textId="77777777" w:rsidTr="00C65300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14:paraId="126BE17C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FB605D2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50A36D6" w14:textId="77777777" w:rsidR="00DF6118" w:rsidRDefault="00DF6118" w:rsidP="00C65300">
            <w:pPr>
              <w:pStyle w:val="TableParagraph"/>
              <w:spacing w:line="180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3E678A6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BAF4806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0E6B1893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3D9A85C3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C0A52D1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631818FB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0BC74D3F" w14:textId="77777777" w:rsidTr="00C65300">
        <w:trPr>
          <w:trHeight w:val="207"/>
        </w:trPr>
        <w:tc>
          <w:tcPr>
            <w:tcW w:w="507" w:type="dxa"/>
            <w:tcBorders>
              <w:top w:val="nil"/>
              <w:bottom w:val="nil"/>
            </w:tcBorders>
          </w:tcPr>
          <w:p w14:paraId="7A9B803E" w14:textId="77777777" w:rsidR="00DF6118" w:rsidRDefault="00DF6118" w:rsidP="00C65300">
            <w:pPr>
              <w:pStyle w:val="TableParagraph"/>
              <w:spacing w:before="5" w:line="183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A93D19F" w14:textId="77777777" w:rsidR="00DF6118" w:rsidRDefault="00DF6118" w:rsidP="00C65300">
            <w:pPr>
              <w:pStyle w:val="TableParagraph"/>
              <w:spacing w:before="5" w:line="183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lokakarya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mini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53DD876B" w14:textId="77777777" w:rsidR="00DF6118" w:rsidRDefault="00DF6118" w:rsidP="00C65300">
            <w:pPr>
              <w:pStyle w:val="TableParagraph"/>
              <w:spacing w:before="7" w:line="180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4A0F8B9" w14:textId="77777777" w:rsidR="00DF6118" w:rsidRDefault="00DF6118" w:rsidP="00C65300">
            <w:pPr>
              <w:pStyle w:val="TableParagraph"/>
              <w:spacing w:before="5" w:line="183" w:lineRule="exact"/>
              <w:ind w:left="43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E72BDC7" w14:textId="77777777" w:rsidR="00DF6118" w:rsidRDefault="00DF6118" w:rsidP="00C65300">
            <w:pPr>
              <w:pStyle w:val="TableParagraph"/>
              <w:spacing w:before="7" w:line="180" w:lineRule="exact"/>
              <w:ind w:left="44"/>
              <w:rPr>
                <w:sz w:val="17"/>
              </w:rPr>
            </w:pPr>
            <w:r>
              <w:rPr>
                <w:sz w:val="17"/>
              </w:rPr>
              <w:t>Pemdes,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Penyuluh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KB,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2E75CC6" w14:textId="77777777" w:rsidR="00DF6118" w:rsidRDefault="00DF6118" w:rsidP="00C65300">
            <w:pPr>
              <w:pStyle w:val="TableParagraph"/>
              <w:spacing w:before="5" w:line="183" w:lineRule="exact"/>
              <w:ind w:left="45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2"/>
                <w:sz w:val="17"/>
              </w:rPr>
              <w:t xml:space="preserve"> 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30DEFDD5" w14:textId="77777777" w:rsidR="00DF6118" w:rsidRDefault="00DF6118" w:rsidP="00C65300">
            <w:pPr>
              <w:pStyle w:val="TableParagraph"/>
              <w:spacing w:before="5" w:line="183" w:lineRule="exact"/>
              <w:ind w:left="46"/>
              <w:rPr>
                <w:sz w:val="17"/>
              </w:rPr>
            </w:pPr>
            <w:r>
              <w:rPr>
                <w:spacing w:val="-4"/>
                <w:sz w:val="17"/>
              </w:rPr>
              <w:t>BOKB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75BCAF6A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62A269F2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4A9941F1" w14:textId="77777777" w:rsidTr="00C65300">
        <w:trPr>
          <w:trHeight w:val="323"/>
        </w:trPr>
        <w:tc>
          <w:tcPr>
            <w:tcW w:w="507" w:type="dxa"/>
            <w:tcBorders>
              <w:top w:val="nil"/>
              <w:bottom w:val="nil"/>
            </w:tcBorders>
          </w:tcPr>
          <w:p w14:paraId="77EB25AD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3115C1B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C072DD6" w14:textId="77777777" w:rsidR="00DF6118" w:rsidRDefault="00DF6118" w:rsidP="00C65300">
            <w:pPr>
              <w:pStyle w:val="TableParagraph"/>
              <w:spacing w:line="193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Kampung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5A761CCB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03B7E7A" w14:textId="77777777" w:rsidR="00DF6118" w:rsidRDefault="00DF6118" w:rsidP="00C65300">
            <w:pPr>
              <w:pStyle w:val="TableParagraph"/>
              <w:spacing w:line="193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DP2KBP3A,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Puskesmas,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BPP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056FC2ED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B959ED8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5FB94C8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3F8774D1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59714A84" w14:textId="77777777" w:rsidTr="00C65300">
        <w:trPr>
          <w:trHeight w:val="332"/>
        </w:trPr>
        <w:tc>
          <w:tcPr>
            <w:tcW w:w="507" w:type="dxa"/>
            <w:tcBorders>
              <w:top w:val="nil"/>
              <w:bottom w:val="nil"/>
            </w:tcBorders>
          </w:tcPr>
          <w:p w14:paraId="74838BC5" w14:textId="77777777" w:rsidR="00DF6118" w:rsidRDefault="00DF6118" w:rsidP="00C65300">
            <w:pPr>
              <w:pStyle w:val="TableParagraph"/>
              <w:spacing w:before="139" w:line="173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59600DF" w14:textId="77777777" w:rsidR="00DF6118" w:rsidRDefault="00DF6118" w:rsidP="00C65300">
            <w:pPr>
              <w:pStyle w:val="TableParagraph"/>
              <w:spacing w:before="139" w:line="173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Lini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Lapangan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5"/>
                <w:sz w:val="17"/>
              </w:rPr>
              <w:t xml:space="preserve"> 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6AC520A" w14:textId="77777777" w:rsidR="00DF6118" w:rsidRDefault="00DF6118" w:rsidP="00C65300">
            <w:pPr>
              <w:pStyle w:val="TableParagraph"/>
              <w:spacing w:before="139" w:line="173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6BD41A2E" w14:textId="77777777" w:rsidR="00DF6118" w:rsidRDefault="00DF6118" w:rsidP="00C65300">
            <w:pPr>
              <w:pStyle w:val="TableParagraph"/>
              <w:spacing w:before="122" w:line="190" w:lineRule="exact"/>
              <w:ind w:left="43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KB,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2FD3AAA" w14:textId="77777777" w:rsidR="00DF6118" w:rsidRDefault="00DF6118" w:rsidP="00C65300">
            <w:pPr>
              <w:pStyle w:val="TableParagraph"/>
              <w:spacing w:before="139" w:line="173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07C07197" w14:textId="77777777" w:rsidR="00DF6118" w:rsidRDefault="00DF6118" w:rsidP="00C65300">
            <w:pPr>
              <w:pStyle w:val="TableParagraph"/>
              <w:spacing w:before="139" w:line="173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7CD25B8F" w14:textId="77777777" w:rsidR="00DF6118" w:rsidRDefault="00DF6118" w:rsidP="00C65300">
            <w:pPr>
              <w:pStyle w:val="TableParagraph"/>
              <w:spacing w:before="139" w:line="173" w:lineRule="exact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2D0F7583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451BE01B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106FDEB2" w14:textId="77777777" w:rsidTr="00C65300">
        <w:trPr>
          <w:trHeight w:val="198"/>
        </w:trPr>
        <w:tc>
          <w:tcPr>
            <w:tcW w:w="507" w:type="dxa"/>
            <w:tcBorders>
              <w:top w:val="nil"/>
              <w:bottom w:val="nil"/>
            </w:tcBorders>
          </w:tcPr>
          <w:p w14:paraId="6A449A91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4EAAD1A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9FFA506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F6AA434" w14:textId="77777777" w:rsidR="00DF6118" w:rsidRDefault="00DF6118" w:rsidP="00C65300">
            <w:pPr>
              <w:pStyle w:val="TableParagraph"/>
              <w:spacing w:line="178" w:lineRule="exact"/>
              <w:ind w:left="43"/>
              <w:rPr>
                <w:sz w:val="17"/>
              </w:rPr>
            </w:pPr>
            <w:r>
              <w:rPr>
                <w:spacing w:val="-2"/>
                <w:sz w:val="17"/>
              </w:rPr>
              <w:t>PPKBD,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Sub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PPKBD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92A549B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27FC7F93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1CB6E5E6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F9E6493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6A8521D5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468EE8E1" w14:textId="77777777" w:rsidTr="00C65300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14:paraId="2EBEFEE0" w14:textId="77777777" w:rsidR="00DF6118" w:rsidRDefault="00DF6118" w:rsidP="00C65300">
            <w:pPr>
              <w:pStyle w:val="TableParagraph"/>
              <w:spacing w:before="5" w:line="174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044914B" w14:textId="77777777" w:rsidR="00DF6118" w:rsidRDefault="00DF6118" w:rsidP="00C65300">
            <w:pPr>
              <w:pStyle w:val="TableParagraph"/>
              <w:spacing w:before="5" w:line="174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pengurus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186D3C0" w14:textId="77777777" w:rsidR="00DF6118" w:rsidRDefault="00DF6118" w:rsidP="00C65300">
            <w:pPr>
              <w:pStyle w:val="TableParagraph"/>
              <w:spacing w:before="5" w:line="174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C7616A2" w14:textId="77777777" w:rsidR="00DF6118" w:rsidRDefault="00DF6118" w:rsidP="00C65300">
            <w:pPr>
              <w:pStyle w:val="TableParagraph"/>
              <w:spacing w:before="5" w:line="174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94F334B" w14:textId="77777777" w:rsidR="00DF6118" w:rsidRDefault="00DF6118" w:rsidP="00C65300">
            <w:pPr>
              <w:pStyle w:val="TableParagraph"/>
              <w:spacing w:before="5" w:line="174" w:lineRule="exact"/>
              <w:ind w:left="44"/>
              <w:rPr>
                <w:sz w:val="17"/>
              </w:rPr>
            </w:pPr>
            <w:r>
              <w:rPr>
                <w:sz w:val="17"/>
              </w:rPr>
              <w:t>Kades,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penyuluh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4E6FBA8F" w14:textId="77777777" w:rsidR="00DF6118" w:rsidRDefault="00DF6118" w:rsidP="00C65300">
            <w:pPr>
              <w:pStyle w:val="TableParagraph"/>
              <w:spacing w:before="5" w:line="174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F54D286" w14:textId="77777777" w:rsidR="00DF6118" w:rsidRDefault="00DF6118" w:rsidP="00C65300">
            <w:pPr>
              <w:pStyle w:val="TableParagraph"/>
              <w:spacing w:before="5" w:line="174" w:lineRule="exact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641D1899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4B458F15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6E0FD231" w14:textId="77777777" w:rsidTr="00C65300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14:paraId="7388C7D1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1669316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37259E11" w14:textId="77777777" w:rsidR="00DF6118" w:rsidRDefault="00DF6118" w:rsidP="00C65300">
            <w:pPr>
              <w:pStyle w:val="TableParagraph"/>
              <w:spacing w:line="180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392DBB4E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A7783F7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460E7266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33477A76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831DEAD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0C387C93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5877ECA9" w14:textId="77777777" w:rsidTr="00C65300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14:paraId="6FFF83E1" w14:textId="77777777" w:rsidR="00DF6118" w:rsidRDefault="00DF6118" w:rsidP="00C65300">
            <w:pPr>
              <w:pStyle w:val="TableParagraph"/>
              <w:spacing w:before="5" w:line="174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873461A" w14:textId="77777777" w:rsidR="00DF6118" w:rsidRDefault="00DF6118" w:rsidP="00C65300">
            <w:pPr>
              <w:pStyle w:val="TableParagraph"/>
              <w:spacing w:before="5" w:line="174" w:lineRule="exact"/>
              <w:ind w:left="42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administrasi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kampung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3955148F" w14:textId="77777777" w:rsidR="00DF6118" w:rsidRDefault="00DF6118" w:rsidP="00C65300">
            <w:pPr>
              <w:pStyle w:val="TableParagraph"/>
              <w:spacing w:before="5" w:line="174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100285DF" w14:textId="77777777" w:rsidR="00DF6118" w:rsidRDefault="00DF6118" w:rsidP="00C65300">
            <w:pPr>
              <w:pStyle w:val="TableParagraph"/>
              <w:spacing w:before="5" w:line="174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anggota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BD68045" w14:textId="77777777" w:rsidR="00DF6118" w:rsidRDefault="00DF6118" w:rsidP="00C65300">
            <w:pPr>
              <w:pStyle w:val="TableParagraph"/>
              <w:spacing w:before="5" w:line="174" w:lineRule="exact"/>
              <w:ind w:left="44"/>
              <w:rPr>
                <w:sz w:val="17"/>
              </w:rPr>
            </w:pPr>
            <w:r>
              <w:rPr>
                <w:sz w:val="17"/>
              </w:rPr>
              <w:t>Kades,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penyuluh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F03C31C" w14:textId="77777777" w:rsidR="00DF6118" w:rsidRDefault="00DF6118" w:rsidP="00C65300">
            <w:pPr>
              <w:pStyle w:val="TableParagraph"/>
              <w:spacing w:before="5" w:line="174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4E610687" w14:textId="77777777" w:rsidR="00DF6118" w:rsidRDefault="00DF6118" w:rsidP="00C65300">
            <w:pPr>
              <w:pStyle w:val="TableParagraph"/>
              <w:spacing w:before="5" w:line="174" w:lineRule="exact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7B443E88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041FF147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75EC5AD2" w14:textId="77777777" w:rsidTr="00C65300">
        <w:trPr>
          <w:trHeight w:val="198"/>
        </w:trPr>
        <w:tc>
          <w:tcPr>
            <w:tcW w:w="507" w:type="dxa"/>
            <w:tcBorders>
              <w:top w:val="nil"/>
              <w:bottom w:val="nil"/>
            </w:tcBorders>
          </w:tcPr>
          <w:p w14:paraId="0BBEEE42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6C70BCE" w14:textId="77777777" w:rsidR="00DF6118" w:rsidRDefault="00DF6118" w:rsidP="00C65300">
            <w:pPr>
              <w:pStyle w:val="TableParagraph"/>
              <w:spacing w:line="178" w:lineRule="exact"/>
              <w:ind w:left="42"/>
              <w:rPr>
                <w:sz w:val="17"/>
              </w:rPr>
            </w:pP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0D1CAFA9" w14:textId="77777777" w:rsidR="00DF6118" w:rsidRDefault="00DF6118" w:rsidP="00C65300">
            <w:pPr>
              <w:pStyle w:val="TableParagraph"/>
              <w:spacing w:line="178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208BA75C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8A03A68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25ED7449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192D975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9AD152E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2012379E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21480BD5" w14:textId="77777777" w:rsidTr="00C65300">
        <w:trPr>
          <w:trHeight w:val="201"/>
        </w:trPr>
        <w:tc>
          <w:tcPr>
            <w:tcW w:w="507" w:type="dxa"/>
            <w:tcBorders>
              <w:top w:val="nil"/>
              <w:bottom w:val="nil"/>
            </w:tcBorders>
          </w:tcPr>
          <w:p w14:paraId="076533DC" w14:textId="77777777" w:rsidR="00DF6118" w:rsidRDefault="00DF6118" w:rsidP="00C65300">
            <w:pPr>
              <w:pStyle w:val="TableParagraph"/>
              <w:spacing w:before="8" w:line="173" w:lineRule="exact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0834547" w14:textId="77777777" w:rsidR="00DF6118" w:rsidRDefault="00DF6118" w:rsidP="00C65300">
            <w:pPr>
              <w:pStyle w:val="TableParagraph"/>
              <w:spacing w:before="4" w:line="178" w:lineRule="exact"/>
              <w:ind w:left="42"/>
              <w:rPr>
                <w:sz w:val="17"/>
              </w:rPr>
            </w:pPr>
            <w:r>
              <w:rPr>
                <w:sz w:val="17"/>
              </w:rPr>
              <w:t>Launching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DASHAT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Dapur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Atasi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5705A423" w14:textId="77777777" w:rsidR="00DF6118" w:rsidRDefault="00DF6118" w:rsidP="00C65300">
            <w:pPr>
              <w:pStyle w:val="TableParagraph"/>
              <w:spacing w:before="4" w:line="178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0E76A969" w14:textId="77777777" w:rsidR="00DF6118" w:rsidRDefault="00DF6118" w:rsidP="00C65300">
            <w:pPr>
              <w:pStyle w:val="TableParagraph"/>
              <w:spacing w:before="4" w:line="178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anggota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94DDAB0" w14:textId="77777777" w:rsidR="00DF6118" w:rsidRDefault="00DF6118" w:rsidP="00C65300">
            <w:pPr>
              <w:pStyle w:val="TableParagraph"/>
              <w:spacing w:before="4" w:line="178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Pemdes,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Penyuluh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KB,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ACB7EF5" w14:textId="77777777" w:rsidR="00DF6118" w:rsidRDefault="00DF6118" w:rsidP="00C65300">
            <w:pPr>
              <w:pStyle w:val="TableParagraph"/>
              <w:spacing w:before="4" w:line="178" w:lineRule="exact"/>
              <w:ind w:left="45"/>
              <w:rPr>
                <w:sz w:val="17"/>
              </w:rPr>
            </w:pPr>
            <w:r>
              <w:rPr>
                <w:sz w:val="17"/>
              </w:rPr>
              <w:t xml:space="preserve">jadwal </w:t>
            </w:r>
            <w:r>
              <w:rPr>
                <w:spacing w:val="-2"/>
                <w:sz w:val="17"/>
              </w:rPr>
              <w:t>menyesuaikan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BD261EF" w14:textId="77777777" w:rsidR="00DF6118" w:rsidRDefault="00DF6118" w:rsidP="00C65300">
            <w:pPr>
              <w:pStyle w:val="TableParagraph"/>
              <w:spacing w:before="4" w:line="178" w:lineRule="exact"/>
              <w:ind w:left="46"/>
              <w:rPr>
                <w:sz w:val="17"/>
              </w:rPr>
            </w:pPr>
            <w:r>
              <w:rPr>
                <w:sz w:val="17"/>
              </w:rPr>
              <w:t>APBD,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4103DB00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4BF56C49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197B9C19" w14:textId="77777777" w:rsidTr="00C65300">
        <w:trPr>
          <w:trHeight w:val="197"/>
        </w:trPr>
        <w:tc>
          <w:tcPr>
            <w:tcW w:w="507" w:type="dxa"/>
            <w:tcBorders>
              <w:top w:val="nil"/>
              <w:bottom w:val="nil"/>
            </w:tcBorders>
          </w:tcPr>
          <w:p w14:paraId="63FA9FA7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0CBA921" w14:textId="77777777" w:rsidR="00DF6118" w:rsidRDefault="00DF6118" w:rsidP="00C65300">
            <w:pPr>
              <w:pStyle w:val="TableParagraph"/>
              <w:spacing w:line="177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Stunting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40241A33" w14:textId="77777777" w:rsidR="00DF6118" w:rsidRDefault="00DF6118" w:rsidP="00C65300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40DEDBE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5667C58" w14:textId="77777777" w:rsidR="00DF6118" w:rsidRDefault="00DF6118" w:rsidP="00C65300">
            <w:pPr>
              <w:pStyle w:val="TableParagraph"/>
              <w:spacing w:line="177" w:lineRule="exact"/>
              <w:ind w:left="44"/>
              <w:rPr>
                <w:sz w:val="17"/>
              </w:rPr>
            </w:pPr>
            <w:r>
              <w:rPr>
                <w:sz w:val="17"/>
              </w:rPr>
              <w:t>DP2KBP3A,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PKK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27BD3282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0476657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E2DEB86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72B15E4D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06B24D04" w14:textId="77777777" w:rsidTr="00C65300">
        <w:trPr>
          <w:trHeight w:val="203"/>
        </w:trPr>
        <w:tc>
          <w:tcPr>
            <w:tcW w:w="507" w:type="dxa"/>
            <w:tcBorders>
              <w:top w:val="nil"/>
              <w:bottom w:val="nil"/>
            </w:tcBorders>
          </w:tcPr>
          <w:p w14:paraId="362022C1" w14:textId="77777777" w:rsidR="00DF6118" w:rsidRDefault="00DF6118" w:rsidP="00C65300">
            <w:pPr>
              <w:pStyle w:val="TableParagraph"/>
              <w:spacing w:before="8" w:line="174" w:lineRule="exact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9E21E62" w14:textId="77777777" w:rsidR="00DF6118" w:rsidRDefault="00DF6118" w:rsidP="00C65300">
            <w:pPr>
              <w:pStyle w:val="TableParagraph"/>
              <w:spacing w:before="4" w:line="179" w:lineRule="exact"/>
              <w:ind w:left="42"/>
              <w:rPr>
                <w:sz w:val="17"/>
              </w:rPr>
            </w:pPr>
            <w:r>
              <w:rPr>
                <w:sz w:val="17"/>
              </w:rPr>
              <w:t>Monitoring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42B44807" w14:textId="77777777" w:rsidR="00DF6118" w:rsidRDefault="00DF6118" w:rsidP="00C65300">
            <w:pPr>
              <w:pStyle w:val="TableParagraph"/>
              <w:spacing w:before="4" w:line="179" w:lineRule="exact"/>
              <w:ind w:left="40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5"/>
                <w:sz w:val="17"/>
              </w:rPr>
              <w:t xml:space="preserve"> 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193C17C0" w14:textId="77777777" w:rsidR="00DF6118" w:rsidRDefault="00DF6118" w:rsidP="00C65300">
            <w:pPr>
              <w:pStyle w:val="TableParagraph"/>
              <w:spacing w:before="4" w:line="179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anggota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167E71C" w14:textId="77777777" w:rsidR="00DF6118" w:rsidRDefault="00DF6118" w:rsidP="00C65300">
            <w:pPr>
              <w:pStyle w:val="TableParagraph"/>
              <w:spacing w:before="4" w:line="179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Pemdes,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Penyuluh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KB,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A19E626" w14:textId="77777777" w:rsidR="00DF6118" w:rsidRDefault="00DF6118" w:rsidP="00C65300">
            <w:pPr>
              <w:pStyle w:val="TableParagraph"/>
              <w:spacing w:before="4" w:line="179" w:lineRule="exact"/>
              <w:ind w:left="45"/>
              <w:rPr>
                <w:sz w:val="17"/>
              </w:rPr>
            </w:pPr>
            <w:r>
              <w:rPr>
                <w:sz w:val="17"/>
              </w:rPr>
              <w:t>setahun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4E9F3CDC" w14:textId="77777777" w:rsidR="00DF6118" w:rsidRDefault="00DF6118" w:rsidP="00C65300">
            <w:pPr>
              <w:pStyle w:val="TableParagraph"/>
              <w:spacing w:before="4" w:line="179" w:lineRule="exact"/>
              <w:ind w:left="46"/>
              <w:rPr>
                <w:sz w:val="17"/>
              </w:rPr>
            </w:pPr>
            <w:r>
              <w:rPr>
                <w:spacing w:val="-4"/>
                <w:sz w:val="17"/>
              </w:rPr>
              <w:t>APBD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4DEEA3E8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5712C8E8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28C1F9E7" w14:textId="77777777" w:rsidTr="00C65300">
        <w:trPr>
          <w:trHeight w:val="200"/>
        </w:trPr>
        <w:tc>
          <w:tcPr>
            <w:tcW w:w="507" w:type="dxa"/>
            <w:tcBorders>
              <w:top w:val="nil"/>
              <w:bottom w:val="nil"/>
            </w:tcBorders>
          </w:tcPr>
          <w:p w14:paraId="0141590A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3018C28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2D6AA4DD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6F43786A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A6F7B50" w14:textId="77777777" w:rsidR="00DF6118" w:rsidRDefault="00DF6118" w:rsidP="00C65300">
            <w:pPr>
              <w:pStyle w:val="TableParagraph"/>
              <w:spacing w:line="181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DP2KBP3A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1DA68D4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62F472C4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6E3BCD1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79CF822D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7FA69125" w14:textId="77777777" w:rsidTr="00C65300">
        <w:trPr>
          <w:trHeight w:val="236"/>
        </w:trPr>
        <w:tc>
          <w:tcPr>
            <w:tcW w:w="507" w:type="dxa"/>
            <w:tcBorders>
              <w:top w:val="nil"/>
              <w:bottom w:val="nil"/>
            </w:tcBorders>
          </w:tcPr>
          <w:p w14:paraId="349CC8A5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DCA1E7B" w14:textId="77777777" w:rsidR="00DF6118" w:rsidRDefault="00DF6118" w:rsidP="00C65300">
            <w:pPr>
              <w:pStyle w:val="TableParagraph"/>
              <w:spacing w:before="6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PENCATATAN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DAN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PELAPORAN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4E004BE5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C6C69BA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6210718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1C1A0DBF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E8E0CB0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A898D89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2A079331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75736CDD" w14:textId="77777777" w:rsidTr="00C65300">
        <w:trPr>
          <w:trHeight w:val="234"/>
        </w:trPr>
        <w:tc>
          <w:tcPr>
            <w:tcW w:w="507" w:type="dxa"/>
            <w:tcBorders>
              <w:top w:val="nil"/>
              <w:bottom w:val="nil"/>
            </w:tcBorders>
          </w:tcPr>
          <w:p w14:paraId="341B2A2F" w14:textId="77777777" w:rsidR="00DF6118" w:rsidRDefault="00DF6118" w:rsidP="00C65300">
            <w:pPr>
              <w:pStyle w:val="TableParagraph"/>
              <w:spacing w:before="37" w:line="177" w:lineRule="exact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12E1CBA" w14:textId="77777777" w:rsidR="00DF6118" w:rsidRDefault="00DF6118" w:rsidP="00C65300">
            <w:pPr>
              <w:pStyle w:val="TableParagraph"/>
              <w:spacing w:before="28" w:line="186" w:lineRule="exact"/>
              <w:ind w:left="42"/>
              <w:rPr>
                <w:sz w:val="17"/>
              </w:rPr>
            </w:pPr>
            <w:r>
              <w:rPr>
                <w:sz w:val="17"/>
              </w:rPr>
              <w:t>Buku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Administrasi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3110C245" w14:textId="77777777" w:rsidR="00DF6118" w:rsidRDefault="00DF6118" w:rsidP="00C65300">
            <w:pPr>
              <w:pStyle w:val="TableParagraph"/>
              <w:spacing w:before="28" w:line="186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6AF99B78" w14:textId="77777777" w:rsidR="00DF6118" w:rsidRDefault="00DF6118" w:rsidP="00C65300">
            <w:pPr>
              <w:pStyle w:val="TableParagraph"/>
              <w:spacing w:before="28" w:line="186" w:lineRule="exact"/>
              <w:ind w:left="43"/>
              <w:rPr>
                <w:sz w:val="17"/>
              </w:rPr>
            </w:pPr>
            <w:r>
              <w:rPr>
                <w:spacing w:val="-2"/>
                <w:sz w:val="17"/>
              </w:rPr>
              <w:t>Pengurus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Poktan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4CE3299" w14:textId="77777777" w:rsidR="00DF6118" w:rsidRDefault="00DF6118" w:rsidP="00C65300">
            <w:pPr>
              <w:pStyle w:val="TableParagraph"/>
              <w:spacing w:before="32" w:line="182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577CF8D" w14:textId="77777777" w:rsidR="00DF6118" w:rsidRDefault="00DF6118" w:rsidP="00C65300">
            <w:pPr>
              <w:pStyle w:val="TableParagraph"/>
              <w:spacing w:before="28" w:line="186" w:lineRule="exact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dicatat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setiap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ada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1062485D" w14:textId="77777777" w:rsidR="00DF6118" w:rsidRDefault="00DF6118" w:rsidP="00C65300">
            <w:pPr>
              <w:pStyle w:val="TableParagraph"/>
              <w:spacing w:before="32" w:line="182" w:lineRule="exact"/>
              <w:ind w:left="46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KB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257EE03E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0F6D76CE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4D6B2126" w14:textId="77777777" w:rsidTr="00C65300">
        <w:trPr>
          <w:trHeight w:val="197"/>
        </w:trPr>
        <w:tc>
          <w:tcPr>
            <w:tcW w:w="507" w:type="dxa"/>
            <w:tcBorders>
              <w:top w:val="nil"/>
              <w:bottom w:val="nil"/>
            </w:tcBorders>
          </w:tcPr>
          <w:p w14:paraId="682444AE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26BC4B7" w14:textId="77777777" w:rsidR="00DF6118" w:rsidRDefault="00DF6118" w:rsidP="00C65300">
            <w:pPr>
              <w:pStyle w:val="TableParagraph"/>
              <w:spacing w:line="177" w:lineRule="exact"/>
              <w:ind w:left="42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0B6683D7" w14:textId="77777777" w:rsidR="00DF6118" w:rsidRDefault="00DF6118" w:rsidP="00C65300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Kampung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6DC7D09" w14:textId="77777777" w:rsidR="00DF6118" w:rsidRDefault="00DF6118" w:rsidP="00C65300">
            <w:pPr>
              <w:pStyle w:val="TableParagraph"/>
              <w:spacing w:line="177" w:lineRule="exact"/>
              <w:ind w:left="43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3B5A960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6B2F78F3" w14:textId="77777777" w:rsidR="00DF6118" w:rsidRDefault="00DF6118" w:rsidP="00C65300">
            <w:pPr>
              <w:pStyle w:val="TableParagraph"/>
              <w:spacing w:line="177" w:lineRule="exact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kegiatan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17400182" w14:textId="77777777" w:rsidR="00DF6118" w:rsidRDefault="00DF6118" w:rsidP="00C65300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D869C31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0022AD9D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200944DF" w14:textId="77777777" w:rsidTr="00C65300">
        <w:trPr>
          <w:trHeight w:val="197"/>
        </w:trPr>
        <w:tc>
          <w:tcPr>
            <w:tcW w:w="507" w:type="dxa"/>
            <w:tcBorders>
              <w:top w:val="nil"/>
              <w:bottom w:val="nil"/>
            </w:tcBorders>
          </w:tcPr>
          <w:p w14:paraId="21E382BA" w14:textId="77777777" w:rsidR="00DF6118" w:rsidRDefault="00DF6118" w:rsidP="00C65300">
            <w:pPr>
              <w:pStyle w:val="TableParagraph"/>
              <w:spacing w:before="5" w:line="172" w:lineRule="exact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01AEC38" w14:textId="77777777" w:rsidR="00DF6118" w:rsidRDefault="00DF6118" w:rsidP="00C65300">
            <w:pPr>
              <w:pStyle w:val="TableParagraph"/>
              <w:spacing w:line="177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Pelaporan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3E4E13C" w14:textId="77777777" w:rsidR="00DF6118" w:rsidRDefault="00DF6118" w:rsidP="00C65300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EA179D0" w14:textId="77777777" w:rsidR="00DF6118" w:rsidRDefault="00DF6118" w:rsidP="00C65300">
            <w:pPr>
              <w:pStyle w:val="TableParagraph"/>
              <w:spacing w:line="177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"/>
                <w:sz w:val="17"/>
              </w:rPr>
              <w:t xml:space="preserve"> 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3CAF130" w14:textId="77777777" w:rsidR="00DF6118" w:rsidRDefault="00DF6118" w:rsidP="00C65300">
            <w:pPr>
              <w:pStyle w:val="TableParagraph"/>
              <w:spacing w:line="177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B9382FF" w14:textId="77777777" w:rsidR="00DF6118" w:rsidRDefault="00DF6118" w:rsidP="00C65300">
            <w:pPr>
              <w:pStyle w:val="TableParagraph"/>
              <w:spacing w:line="177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25155232" w14:textId="77777777" w:rsidR="00DF6118" w:rsidRDefault="00DF6118" w:rsidP="00C65300">
            <w:pPr>
              <w:pStyle w:val="TableParagraph"/>
              <w:spacing w:line="177" w:lineRule="exact"/>
              <w:ind w:left="46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KB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3DFF0EAC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7CE2B366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10D686B1" w14:textId="77777777" w:rsidTr="00C65300">
        <w:trPr>
          <w:trHeight w:val="203"/>
        </w:trPr>
        <w:tc>
          <w:tcPr>
            <w:tcW w:w="507" w:type="dxa"/>
            <w:tcBorders>
              <w:top w:val="nil"/>
            </w:tcBorders>
          </w:tcPr>
          <w:p w14:paraId="1EA3D962" w14:textId="77777777" w:rsidR="00DF6118" w:rsidRDefault="00DF6118" w:rsidP="00C65300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0ED74B30" w14:textId="77777777" w:rsidR="00DF6118" w:rsidRDefault="00DF6118" w:rsidP="00C65300"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14:paraId="746C27F5" w14:textId="77777777" w:rsidR="00DF6118" w:rsidRDefault="00DF6118" w:rsidP="00C65300">
            <w:pPr>
              <w:pStyle w:val="TableParagraph"/>
              <w:spacing w:line="183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</w:tcBorders>
          </w:tcPr>
          <w:p w14:paraId="7445D2B1" w14:textId="77777777" w:rsidR="00DF6118" w:rsidRDefault="00DF6118" w:rsidP="00C65300">
            <w:pPr>
              <w:pStyle w:val="TableParagraph"/>
              <w:spacing w:line="183" w:lineRule="exact"/>
              <w:ind w:left="43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</w:tcBorders>
          </w:tcPr>
          <w:p w14:paraId="35B0D7B2" w14:textId="77777777" w:rsidR="00DF6118" w:rsidRDefault="00DF6118" w:rsidP="00C65300">
            <w:pPr>
              <w:pStyle w:val="TableParagraph"/>
              <w:rPr>
                <w:sz w:val="14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5C4FAA32" w14:textId="77777777" w:rsidR="00DF6118" w:rsidRDefault="00DF6118" w:rsidP="00C65300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7411488" w14:textId="77777777" w:rsidR="00DF6118" w:rsidRDefault="00DF6118" w:rsidP="00C65300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6BD937B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14:paraId="01CF82B8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07253000" w14:textId="77777777" w:rsidTr="00C65300">
        <w:trPr>
          <w:trHeight w:val="333"/>
        </w:trPr>
        <w:tc>
          <w:tcPr>
            <w:tcW w:w="507" w:type="dxa"/>
            <w:tcBorders>
              <w:bottom w:val="nil"/>
            </w:tcBorders>
          </w:tcPr>
          <w:p w14:paraId="10F9F079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14:paraId="5F8B16F7" w14:textId="77777777" w:rsidR="00DF6118" w:rsidRDefault="00DF6118" w:rsidP="00C65300">
            <w:pPr>
              <w:pStyle w:val="TableParagraph"/>
              <w:spacing w:before="6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KEGIATAN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POKJA</w:t>
            </w:r>
          </w:p>
        </w:tc>
        <w:tc>
          <w:tcPr>
            <w:tcW w:w="1480" w:type="dxa"/>
            <w:tcBorders>
              <w:bottom w:val="nil"/>
            </w:tcBorders>
          </w:tcPr>
          <w:p w14:paraId="75FCE6BB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14:paraId="022C8E72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02615E4B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6C6B2389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653F29C3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 w:val="restart"/>
            <w:tcBorders>
              <w:bottom w:val="nil"/>
            </w:tcBorders>
          </w:tcPr>
          <w:p w14:paraId="4331FEDF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vMerge w:val="restart"/>
            <w:tcBorders>
              <w:bottom w:val="nil"/>
            </w:tcBorders>
          </w:tcPr>
          <w:p w14:paraId="700B9377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</w:tr>
      <w:tr w:rsidR="00DF6118" w14:paraId="0504F0B7" w14:textId="77777777" w:rsidTr="00C65300">
        <w:trPr>
          <w:trHeight w:val="292"/>
        </w:trPr>
        <w:tc>
          <w:tcPr>
            <w:tcW w:w="507" w:type="dxa"/>
            <w:tcBorders>
              <w:top w:val="nil"/>
              <w:bottom w:val="nil"/>
            </w:tcBorders>
          </w:tcPr>
          <w:p w14:paraId="38AF158A" w14:textId="77777777" w:rsidR="00DF6118" w:rsidRDefault="00DF6118" w:rsidP="00C65300">
            <w:pPr>
              <w:pStyle w:val="TableParagraph"/>
              <w:spacing w:before="11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DDD9C4"/>
          </w:tcPr>
          <w:p w14:paraId="2FDA290C" w14:textId="77777777" w:rsidR="00DF6118" w:rsidRDefault="00DF6118" w:rsidP="00C65300">
            <w:pPr>
              <w:pStyle w:val="TableParagraph"/>
              <w:spacing w:before="9"/>
              <w:ind w:left="42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AGAMA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5F6589FF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556BF744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9F9E0AB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22CC859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3B0F026E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14:paraId="49DD18CB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14:paraId="420CEDA0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04493354" w14:textId="77777777" w:rsidTr="00C65300">
        <w:trPr>
          <w:trHeight w:val="256"/>
        </w:trPr>
        <w:tc>
          <w:tcPr>
            <w:tcW w:w="507" w:type="dxa"/>
            <w:tcBorders>
              <w:top w:val="nil"/>
              <w:bottom w:val="nil"/>
            </w:tcBorders>
          </w:tcPr>
          <w:p w14:paraId="29934AF0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2AEA458" w14:textId="77777777" w:rsidR="00DF6118" w:rsidRDefault="00DF6118" w:rsidP="00C65300">
            <w:pPr>
              <w:pStyle w:val="TableParagraph"/>
              <w:spacing w:before="7"/>
              <w:ind w:left="42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Tahlilan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50E37E90" w14:textId="77777777" w:rsidR="00DF6118" w:rsidRDefault="00DF6118" w:rsidP="00C65300">
            <w:pPr>
              <w:pStyle w:val="TableParagraph"/>
              <w:spacing w:before="7"/>
              <w:ind w:left="40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Agama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27B35CD" w14:textId="77777777" w:rsidR="00DF6118" w:rsidRDefault="00DF6118" w:rsidP="00C65300">
            <w:pPr>
              <w:pStyle w:val="TableParagraph"/>
              <w:spacing w:before="7"/>
              <w:ind w:left="43"/>
              <w:rPr>
                <w:sz w:val="17"/>
              </w:rPr>
            </w:pPr>
            <w:r>
              <w:rPr>
                <w:spacing w:val="-2"/>
                <w:sz w:val="17"/>
              </w:rPr>
              <w:t>Warga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BCBCB00" w14:textId="77777777" w:rsidR="00DF6118" w:rsidRDefault="00DF6118" w:rsidP="00C65300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24376417" w14:textId="77777777" w:rsidR="00DF6118" w:rsidRDefault="00DF6118" w:rsidP="00C65300">
            <w:pPr>
              <w:pStyle w:val="TableParagraph"/>
              <w:spacing w:before="7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7C079CD2" w14:textId="77777777" w:rsidR="00DF6118" w:rsidRDefault="00DF6118" w:rsidP="00C65300">
            <w:pPr>
              <w:pStyle w:val="TableParagraph"/>
              <w:spacing w:before="7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14:paraId="4B1815A8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14:paraId="7603A120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2C0CD693" w14:textId="77777777" w:rsidTr="00C65300">
        <w:trPr>
          <w:trHeight w:val="1063"/>
        </w:trPr>
        <w:tc>
          <w:tcPr>
            <w:tcW w:w="507" w:type="dxa"/>
            <w:tcBorders>
              <w:top w:val="nil"/>
              <w:bottom w:val="nil"/>
            </w:tcBorders>
          </w:tcPr>
          <w:p w14:paraId="0742C3CF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75E88B5" w14:textId="77777777" w:rsidR="00DF6118" w:rsidRDefault="00DF6118" w:rsidP="00C65300">
            <w:pPr>
              <w:pStyle w:val="TableParagraph"/>
              <w:spacing w:before="52"/>
              <w:ind w:left="42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Perwiritan</w:t>
            </w:r>
          </w:p>
          <w:p w14:paraId="70AF5D8B" w14:textId="77777777" w:rsidR="00DF6118" w:rsidRDefault="00DF6118" w:rsidP="00C65300">
            <w:pPr>
              <w:pStyle w:val="TableParagraph"/>
              <w:spacing w:before="48"/>
              <w:rPr>
                <w:b/>
                <w:sz w:val="17"/>
              </w:rPr>
            </w:pPr>
          </w:p>
          <w:p w14:paraId="12A49CE1" w14:textId="77777777" w:rsidR="00DF6118" w:rsidRDefault="00DF6118" w:rsidP="00C65300">
            <w:pPr>
              <w:pStyle w:val="TableParagraph"/>
              <w:ind w:left="42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Istighosah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50230F1F" w14:textId="77777777" w:rsidR="00DF6118" w:rsidRDefault="00DF6118" w:rsidP="00C65300">
            <w:pPr>
              <w:pStyle w:val="TableParagraph"/>
              <w:spacing w:before="52" w:line="540" w:lineRule="auto"/>
              <w:ind w:left="40" w:right="523"/>
              <w:rPr>
                <w:sz w:val="17"/>
              </w:rPr>
            </w:pPr>
            <w:r>
              <w:rPr>
                <w:spacing w:val="-2"/>
                <w:sz w:val="17"/>
              </w:rPr>
              <w:t>Seksi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Agama </w:t>
            </w:r>
            <w:r>
              <w:rPr>
                <w:sz w:val="17"/>
              </w:rPr>
              <w:t>Seksi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Agama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6C07F89E" w14:textId="77777777" w:rsidR="00DF6118" w:rsidRDefault="00DF6118" w:rsidP="00C65300">
            <w:pPr>
              <w:pStyle w:val="TableParagraph"/>
              <w:spacing w:before="52" w:line="540" w:lineRule="auto"/>
              <w:ind w:left="43" w:right="1550"/>
              <w:rPr>
                <w:sz w:val="17"/>
              </w:rPr>
            </w:pPr>
            <w:r>
              <w:rPr>
                <w:spacing w:val="-4"/>
                <w:sz w:val="17"/>
              </w:rPr>
              <w:t>Warga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Warga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8D9B5DF" w14:textId="77777777" w:rsidR="00DF6118" w:rsidRDefault="00DF6118" w:rsidP="00C65300">
            <w:pPr>
              <w:pStyle w:val="TableParagraph"/>
              <w:spacing w:before="52" w:line="540" w:lineRule="auto"/>
              <w:ind w:left="44" w:right="700"/>
              <w:rPr>
                <w:sz w:val="17"/>
              </w:rPr>
            </w:pPr>
            <w:r>
              <w:rPr>
                <w:spacing w:val="-4"/>
                <w:sz w:val="17"/>
              </w:rPr>
              <w:t>Masyarakat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Masyarakat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2322D1DA" w14:textId="77777777" w:rsidR="00DF6118" w:rsidRDefault="00DF6118" w:rsidP="00C65300">
            <w:pPr>
              <w:pStyle w:val="TableParagraph"/>
              <w:spacing w:before="47" w:line="271" w:lineRule="auto"/>
              <w:ind w:left="45" w:right="89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sekali ( Jumat )</w:t>
            </w:r>
          </w:p>
          <w:p w14:paraId="09D9679F" w14:textId="77777777" w:rsidR="00DF6118" w:rsidRDefault="00DF6118" w:rsidP="00C65300">
            <w:pPr>
              <w:pStyle w:val="TableParagraph"/>
              <w:spacing w:before="2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746906EA" w14:textId="77777777" w:rsidR="00DF6118" w:rsidRDefault="00DF6118" w:rsidP="00C65300">
            <w:pPr>
              <w:pStyle w:val="TableParagraph"/>
              <w:spacing w:before="52" w:line="540" w:lineRule="auto"/>
              <w:ind w:left="46"/>
              <w:rPr>
                <w:sz w:val="17"/>
              </w:rPr>
            </w:pPr>
            <w:r>
              <w:rPr>
                <w:spacing w:val="-4"/>
                <w:sz w:val="17"/>
              </w:rPr>
              <w:t>masyarakat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masyarakat</w:t>
            </w: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14:paraId="7C3B3C22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14:paraId="077EF1BF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0FC2C6B9" w14:textId="77777777" w:rsidTr="00C65300">
        <w:trPr>
          <w:trHeight w:val="293"/>
        </w:trPr>
        <w:tc>
          <w:tcPr>
            <w:tcW w:w="507" w:type="dxa"/>
            <w:tcBorders>
              <w:top w:val="nil"/>
              <w:bottom w:val="nil"/>
            </w:tcBorders>
          </w:tcPr>
          <w:p w14:paraId="039082FF" w14:textId="77777777" w:rsidR="00DF6118" w:rsidRDefault="00DF6118" w:rsidP="00C65300">
            <w:pPr>
              <w:pStyle w:val="TableParagraph"/>
              <w:spacing w:before="11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DDD9C4"/>
          </w:tcPr>
          <w:p w14:paraId="59FE2FF3" w14:textId="77777777" w:rsidR="00DF6118" w:rsidRDefault="00DF6118" w:rsidP="00C65300">
            <w:pPr>
              <w:pStyle w:val="TableParagraph"/>
              <w:spacing w:before="9"/>
              <w:ind w:left="42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SOSIAL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BUDAYA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078269C7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3120AB5F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D5B1834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ABC61AD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67FBFB11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14:paraId="48DBB77B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14:paraId="301AD0A3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654D1883" w14:textId="77777777" w:rsidTr="00C65300">
        <w:trPr>
          <w:trHeight w:val="580"/>
        </w:trPr>
        <w:tc>
          <w:tcPr>
            <w:tcW w:w="507" w:type="dxa"/>
            <w:tcBorders>
              <w:top w:val="nil"/>
              <w:bottom w:val="nil"/>
            </w:tcBorders>
          </w:tcPr>
          <w:p w14:paraId="3E4E61F4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01090B3" w14:textId="77777777" w:rsidR="00DF6118" w:rsidRDefault="00DF6118" w:rsidP="00C65300">
            <w:pPr>
              <w:pStyle w:val="TableParagraph"/>
              <w:spacing w:before="7"/>
              <w:ind w:left="42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Volly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768C12AB" w14:textId="77777777" w:rsidR="00DF6118" w:rsidRDefault="00DF6118" w:rsidP="00C65300">
            <w:pPr>
              <w:pStyle w:val="TableParagraph"/>
              <w:spacing w:before="7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Pengurus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6B51CAF" w14:textId="77777777" w:rsidR="00DF6118" w:rsidRDefault="00DF6118" w:rsidP="00C65300">
            <w:pPr>
              <w:pStyle w:val="TableParagraph"/>
              <w:spacing w:before="7"/>
              <w:ind w:left="43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D1A5B70" w14:textId="77777777" w:rsidR="00DF6118" w:rsidRDefault="00DF6118" w:rsidP="00C65300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Kelompok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BKR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1732A6E4" w14:textId="77777777" w:rsidR="00DF6118" w:rsidRDefault="00DF6118" w:rsidP="00C65300">
            <w:pPr>
              <w:pStyle w:val="TableParagraph"/>
              <w:spacing w:before="7"/>
              <w:ind w:left="45"/>
              <w:rPr>
                <w:sz w:val="17"/>
              </w:rPr>
            </w:pPr>
            <w:r>
              <w:rPr>
                <w:sz w:val="17"/>
              </w:rPr>
              <w:t>Jadwal</w:t>
            </w:r>
            <w:r>
              <w:rPr>
                <w:spacing w:val="-2"/>
                <w:sz w:val="17"/>
              </w:rPr>
              <w:t xml:space="preserve"> menyesuaikan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0D392C15" w14:textId="77777777" w:rsidR="00DF6118" w:rsidRDefault="00DF6118" w:rsidP="00C65300">
            <w:pPr>
              <w:pStyle w:val="TableParagraph"/>
              <w:spacing w:before="7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14:paraId="655CDE65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14:paraId="36CCAE72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</w:tbl>
    <w:p w14:paraId="59B25645" w14:textId="77777777" w:rsidR="00DF6118" w:rsidRDefault="00DF6118" w:rsidP="00DF6118">
      <w:pPr>
        <w:rPr>
          <w:sz w:val="2"/>
          <w:szCs w:val="2"/>
        </w:rPr>
        <w:sectPr w:rsidR="00DF6118" w:rsidSect="00DF6118">
          <w:pgSz w:w="16850" w:h="11920" w:orient="landscape"/>
          <w:pgMar w:top="1080" w:right="1275" w:bottom="280" w:left="1133" w:header="720" w:footer="720" w:gutter="0"/>
          <w:cols w:space="720"/>
        </w:sectPr>
      </w:pPr>
    </w:p>
    <w:p w14:paraId="29A4787F" w14:textId="77777777" w:rsidR="00DF6118" w:rsidRDefault="00DF6118" w:rsidP="00DF6118">
      <w:pPr>
        <w:pStyle w:val="BodyText"/>
        <w:spacing w:before="71"/>
        <w:ind w:left="378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F638804" wp14:editId="6865DD03">
                <wp:simplePos x="0" y="0"/>
                <wp:positionH relativeFrom="page">
                  <wp:posOffset>4234307</wp:posOffset>
                </wp:positionH>
                <wp:positionV relativeFrom="page">
                  <wp:posOffset>724153</wp:posOffset>
                </wp:positionV>
                <wp:extent cx="12700" cy="60852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8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85205">
                              <a:moveTo>
                                <a:pt x="12192" y="4219156"/>
                              </a:moveTo>
                              <a:lnTo>
                                <a:pt x="0" y="4219156"/>
                              </a:lnTo>
                              <a:lnTo>
                                <a:pt x="0" y="4521200"/>
                              </a:lnTo>
                              <a:lnTo>
                                <a:pt x="0" y="4729988"/>
                              </a:lnTo>
                              <a:lnTo>
                                <a:pt x="0" y="6085078"/>
                              </a:lnTo>
                              <a:lnTo>
                                <a:pt x="12192" y="6085078"/>
                              </a:lnTo>
                              <a:lnTo>
                                <a:pt x="12192" y="4521200"/>
                              </a:lnTo>
                              <a:lnTo>
                                <a:pt x="12192" y="4219156"/>
                              </a:lnTo>
                              <a:close/>
                            </a:path>
                            <a:path w="12700" h="6085205">
                              <a:moveTo>
                                <a:pt x="12192" y="3499751"/>
                              </a:moveTo>
                              <a:lnTo>
                                <a:pt x="0" y="3499751"/>
                              </a:lnTo>
                              <a:lnTo>
                                <a:pt x="0" y="3778631"/>
                              </a:lnTo>
                              <a:lnTo>
                                <a:pt x="0" y="4057523"/>
                              </a:lnTo>
                              <a:lnTo>
                                <a:pt x="0" y="4219067"/>
                              </a:lnTo>
                              <a:lnTo>
                                <a:pt x="12192" y="4219067"/>
                              </a:lnTo>
                              <a:lnTo>
                                <a:pt x="12192" y="4057523"/>
                              </a:lnTo>
                              <a:lnTo>
                                <a:pt x="12192" y="3778631"/>
                              </a:lnTo>
                              <a:lnTo>
                                <a:pt x="12192" y="3499751"/>
                              </a:lnTo>
                              <a:close/>
                            </a:path>
                            <a:path w="12700" h="6085205">
                              <a:moveTo>
                                <a:pt x="12192" y="1649361"/>
                              </a:moveTo>
                              <a:lnTo>
                                <a:pt x="0" y="1649361"/>
                              </a:lnTo>
                              <a:lnTo>
                                <a:pt x="0" y="1926717"/>
                              </a:lnTo>
                              <a:lnTo>
                                <a:pt x="0" y="2205609"/>
                              </a:lnTo>
                              <a:lnTo>
                                <a:pt x="0" y="3499739"/>
                              </a:lnTo>
                              <a:lnTo>
                                <a:pt x="12192" y="3499739"/>
                              </a:lnTo>
                              <a:lnTo>
                                <a:pt x="12192" y="1926717"/>
                              </a:lnTo>
                              <a:lnTo>
                                <a:pt x="12192" y="1649361"/>
                              </a:lnTo>
                              <a:close/>
                            </a:path>
                            <a:path w="12700" h="6085205">
                              <a:moveTo>
                                <a:pt x="12192" y="1002868"/>
                              </a:moveTo>
                              <a:lnTo>
                                <a:pt x="0" y="1002868"/>
                              </a:lnTo>
                              <a:lnTo>
                                <a:pt x="0" y="1463421"/>
                              </a:lnTo>
                              <a:lnTo>
                                <a:pt x="0" y="1649349"/>
                              </a:lnTo>
                              <a:lnTo>
                                <a:pt x="12192" y="1649349"/>
                              </a:lnTo>
                              <a:lnTo>
                                <a:pt x="12192" y="1463421"/>
                              </a:lnTo>
                              <a:lnTo>
                                <a:pt x="12192" y="1002868"/>
                              </a:lnTo>
                              <a:close/>
                            </a:path>
                            <a:path w="12700" h="6085205">
                              <a:moveTo>
                                <a:pt x="12192" y="816876"/>
                              </a:moveTo>
                              <a:lnTo>
                                <a:pt x="0" y="816876"/>
                              </a:lnTo>
                              <a:lnTo>
                                <a:pt x="0" y="1002792"/>
                              </a:lnTo>
                              <a:lnTo>
                                <a:pt x="12192" y="1002792"/>
                              </a:lnTo>
                              <a:lnTo>
                                <a:pt x="12192" y="816876"/>
                              </a:lnTo>
                              <a:close/>
                            </a:path>
                            <a:path w="12700" h="608520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0" y="335280"/>
                              </a:lnTo>
                              <a:lnTo>
                                <a:pt x="0" y="816864"/>
                              </a:lnTo>
                              <a:lnTo>
                                <a:pt x="12192" y="816864"/>
                              </a:lnTo>
                              <a:lnTo>
                                <a:pt x="12192" y="335280"/>
                              </a:lnTo>
                              <a:lnTo>
                                <a:pt x="12192" y="17983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A4F1C" id="Graphic 1" o:spid="_x0000_s1026" style="position:absolute;margin-left:333.4pt;margin-top:57pt;width:1pt;height:479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ZwNwMAANEMAAAOAAAAZHJzL2Uyb0RvYy54bWysV9tum0AQfa/Uf0C8N9xvVuyoSpSqUpRG&#10;Sqo+r2GxUYGluxvb+fvOLoyBJCK4tR+YwXsYnzmHhfHl1aEqjR3lomD10nQubNOgdcqyot4szZ9P&#10;t19i0xCS1BkpWU2X5gsV5tXq86fLfbOgLtuyMqPcgCK1WOybpbmVsllYlki3tCLigjW0hsWc8YpI&#10;OOUbK+NkD9Wr0nJtO7T2jGcNZykVAr69aRfNla6f5zSVP/JcUGmUSxO4SX3k+rhWR2t1SRYbTppt&#10;kXY0yD+wqEhRw48eS90QSYxnXrwpVRUpZ4Ll8iJllcXyvEip7gG6cexX3TxuSUN1LyCOaI4yifOV&#10;Te93j80DV9RFc8fS3wIUsfaNWBxX1InoMIecVwoLxI2DVvHlqCI9SCOFLx03skHqFFZCOw5cO1Aq&#10;W2SBF6fPQn6jTBciuzshWxMyzMgWs/RQY8rBSmViqU2UpgEmctMAE9etiQ2R6jrFTqXG/shk2xNR&#10;qxXb0SemcVI14bhO4poG0PUhc4Kwo9vjynqIh97eYBGBsdGVO2TgOnCrdlURgXGEjNwkieMZSCWs&#10;HU0j+75OQ/sz+Pa1x5phV2nJBG1dV2b8jymenyRR4MwyZYxFMhiHUntRFIceVkUExiHSt4MocL0Z&#10;pigp7DCaRI6FOwE9g0Vfe053A/RIYdTgjBY6oZ94IYo9va/GWCSDcWgM7NowcqblbnegC8+g0E4m&#10;jWmR+gbyppGvhJuNnsO3r/2+Duc0xbbdOMRHyAemjLBoBsaRKX7owT6YIbVu0J8r9YnoGSwGUr/b&#10;3Rmljp0wjua9VkZQFBjjSGggHcF7q33IIgJjixy3OB/9Lokz6oHvwumbDlHYE8aRClESe9MidBvb&#10;C9x4TkXVe+jPlPUksPcxhYFhHzfWg1/39cYqGL6O4xHkwwFMsLLIbouyVO9owTfr65IbO6LGZf3p&#10;lBjA9HTYDoRqNFyz7OWBG3uYoZem+PNMODWN8nsNQypILzHhmKwx4bK8Znos1+MBF/Lp8Ivwxmgg&#10;XZoS5sl7hiMwWeCkqHo5YtWVNfv6LFleqDFSc2sZdScwN+vhs5vx1WA+PNeo/p/I6i8AAAD//wMA&#10;UEsDBBQABgAIAAAAIQAecsLF3QAAAAwBAAAPAAAAZHJzL2Rvd25yZXYueG1sTI/NTsMwEITvSLyD&#10;tUjcqN0fUhTiVKgS3ED05wHceOtE2Osodpvw9iwnOO7MaPabajMFL644pC6ShvlMgUBqou3IaTge&#10;Xh+eQKRsyBofCTV8Y4JNfXtTmdLGkXZ43WcnuIRSaTS0OfellKlpMZg0iz0Se+c4BJP5HJy0gxm5&#10;PHi5UKqQwXTEH1rT47bF5mt/CRre3DLvVgf/0Yzu8Txs/VF9viut7++ml2cQGaf8F4ZffEaHmplO&#10;8UI2Ca+hKApGz2zMVzyKEyywcmJFrRdLkHUl/4+ofwAAAP//AwBQSwECLQAUAAYACAAAACEAtoM4&#10;kv4AAADhAQAAEwAAAAAAAAAAAAAAAAAAAAAAW0NvbnRlbnRfVHlwZXNdLnhtbFBLAQItABQABgAI&#10;AAAAIQA4/SH/1gAAAJQBAAALAAAAAAAAAAAAAAAAAC8BAABfcmVscy8ucmVsc1BLAQItABQABgAI&#10;AAAAIQAIXkZwNwMAANEMAAAOAAAAAAAAAAAAAAAAAC4CAABkcnMvZTJvRG9jLnhtbFBLAQItABQA&#10;BgAIAAAAIQAecsLF3QAAAAwBAAAPAAAAAAAAAAAAAAAAAJEFAABkcnMvZG93bnJldi54bWxQSwUG&#10;AAAAAAQABADzAAAAmwYAAAAA&#10;" path="m12192,4219156r-12192,l,4521200r,208788l,6085078r12192,l12192,4521200r,-302044xem12192,3499751r-12192,l,3778631r,278892l,4219067r12192,l12192,4057523r,-278892l12192,3499751xem12192,1649361r-12192,l,1926717r,278892l,3499739r12192,l12192,1926717r,-277356xem12192,1002868r-12192,l,1463421r,185928l12192,1649349r,-185928l12192,1002868xem12192,816876l,816876r,185916l12192,1002792r,-185916xem12192,l,,,179832,,335280,,816864r12192,l12192,335280r,-155448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6DCBAF2" wp14:editId="7CFC9D3E">
                <wp:simplePos x="0" y="0"/>
                <wp:positionH relativeFrom="page">
                  <wp:posOffset>5546725</wp:posOffset>
                </wp:positionH>
                <wp:positionV relativeFrom="page">
                  <wp:posOffset>724153</wp:posOffset>
                </wp:positionV>
                <wp:extent cx="12700" cy="60852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8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85205">
                              <a:moveTo>
                                <a:pt x="12179" y="4219156"/>
                              </a:moveTo>
                              <a:lnTo>
                                <a:pt x="0" y="4219156"/>
                              </a:lnTo>
                              <a:lnTo>
                                <a:pt x="0" y="4521200"/>
                              </a:lnTo>
                              <a:lnTo>
                                <a:pt x="0" y="4729988"/>
                              </a:lnTo>
                              <a:lnTo>
                                <a:pt x="0" y="6085078"/>
                              </a:lnTo>
                              <a:lnTo>
                                <a:pt x="12179" y="6085078"/>
                              </a:lnTo>
                              <a:lnTo>
                                <a:pt x="12179" y="4521200"/>
                              </a:lnTo>
                              <a:lnTo>
                                <a:pt x="12179" y="4219156"/>
                              </a:lnTo>
                              <a:close/>
                            </a:path>
                            <a:path w="12700" h="6085205">
                              <a:moveTo>
                                <a:pt x="12179" y="3499751"/>
                              </a:moveTo>
                              <a:lnTo>
                                <a:pt x="0" y="3499751"/>
                              </a:lnTo>
                              <a:lnTo>
                                <a:pt x="0" y="3778631"/>
                              </a:lnTo>
                              <a:lnTo>
                                <a:pt x="0" y="4057523"/>
                              </a:lnTo>
                              <a:lnTo>
                                <a:pt x="0" y="4219067"/>
                              </a:lnTo>
                              <a:lnTo>
                                <a:pt x="12179" y="4219067"/>
                              </a:lnTo>
                              <a:lnTo>
                                <a:pt x="12179" y="4057523"/>
                              </a:lnTo>
                              <a:lnTo>
                                <a:pt x="12179" y="3778631"/>
                              </a:lnTo>
                              <a:lnTo>
                                <a:pt x="12179" y="3499751"/>
                              </a:lnTo>
                              <a:close/>
                            </a:path>
                            <a:path w="12700" h="6085205">
                              <a:moveTo>
                                <a:pt x="12179" y="1649361"/>
                              </a:moveTo>
                              <a:lnTo>
                                <a:pt x="0" y="1649361"/>
                              </a:lnTo>
                              <a:lnTo>
                                <a:pt x="0" y="1926717"/>
                              </a:lnTo>
                              <a:lnTo>
                                <a:pt x="0" y="2205609"/>
                              </a:lnTo>
                              <a:lnTo>
                                <a:pt x="0" y="3499739"/>
                              </a:lnTo>
                              <a:lnTo>
                                <a:pt x="12179" y="3499739"/>
                              </a:lnTo>
                              <a:lnTo>
                                <a:pt x="12179" y="1926717"/>
                              </a:lnTo>
                              <a:lnTo>
                                <a:pt x="12179" y="1649361"/>
                              </a:lnTo>
                              <a:close/>
                            </a:path>
                            <a:path w="12700" h="6085205">
                              <a:moveTo>
                                <a:pt x="12179" y="1002868"/>
                              </a:moveTo>
                              <a:lnTo>
                                <a:pt x="0" y="1002868"/>
                              </a:lnTo>
                              <a:lnTo>
                                <a:pt x="0" y="1463421"/>
                              </a:lnTo>
                              <a:lnTo>
                                <a:pt x="0" y="1649349"/>
                              </a:lnTo>
                              <a:lnTo>
                                <a:pt x="12179" y="1649349"/>
                              </a:lnTo>
                              <a:lnTo>
                                <a:pt x="12179" y="1463421"/>
                              </a:lnTo>
                              <a:lnTo>
                                <a:pt x="12179" y="1002868"/>
                              </a:lnTo>
                              <a:close/>
                            </a:path>
                            <a:path w="12700" h="6085205">
                              <a:moveTo>
                                <a:pt x="12179" y="816876"/>
                              </a:moveTo>
                              <a:lnTo>
                                <a:pt x="0" y="816876"/>
                              </a:lnTo>
                              <a:lnTo>
                                <a:pt x="0" y="1002792"/>
                              </a:lnTo>
                              <a:lnTo>
                                <a:pt x="12179" y="1002792"/>
                              </a:lnTo>
                              <a:lnTo>
                                <a:pt x="12179" y="816876"/>
                              </a:lnTo>
                              <a:close/>
                            </a:path>
                            <a:path w="12700" h="608520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0" y="335280"/>
                              </a:lnTo>
                              <a:lnTo>
                                <a:pt x="0" y="816864"/>
                              </a:lnTo>
                              <a:lnTo>
                                <a:pt x="12179" y="816864"/>
                              </a:lnTo>
                              <a:lnTo>
                                <a:pt x="12179" y="335280"/>
                              </a:lnTo>
                              <a:lnTo>
                                <a:pt x="12179" y="17983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0ACE7" id="Graphic 2" o:spid="_x0000_s1026" style="position:absolute;margin-left:436.75pt;margin-top:57pt;width:1pt;height:479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5UMgMAANEMAAAOAAAAZHJzL2Uyb0RvYy54bWysV11vmzAUfZ+0/2DxvvL9FTWppladJlVd&#10;pXbaswMmQQPMbDdJ//1sww3QVtTZ0gd8iQ+3554D4eTy6lBXaEcYL2mztNwLx0KkyWheNpul9fPp&#10;9ktiIS5wk+OKNmRpvRBuXa0+f7rctwvi0S2tcsKQbNLwxb5dWlsh2oVt82xLaswvaEsauVlQVmMh&#10;T9nGzhney+51ZXuOE9l7yvKW0YxwLj+96Tatle5fFCQTP4qCE4GqpSW5CX1k+rhWR3t1iRcbhttt&#10;mfU08D+wqHHZyH96bHWDBUbPrHzTqi4zRjktxEVGa5sWRZkRPYOcxnVeTfO4xS3Rs0hxeHuUiZ+v&#10;bXa/e2wfmKLO2zua/eZSEXvf8sVxR53wHnMoWK2wkjg6aBVfjiqSg0CZ/ND1YkdKncmdyElCzwmV&#10;yjZewMXZMxffCNWN8O6Oi86EHCq8hSo7NFAyaaUysdImCgtJE5mFpInrzsQWC3WdYqdKtD8y2Q5E&#10;1G5Nd+SJapxQQ7ieG6cWknQDz03dMOrpDriqGePlbG+wgIC11Z17ZOi58lbtuwIC1gky9tI0SQyQ&#10;SlgnnkcOc52GDgz4Dr2nmsFUWUU56VxXZvyPKX6QpnHoGpkyxQIZWMdS+3GcRD50BQSsY2TghHHo&#10;+QamKCmcKJ5FToU7AW3AYuhtMt0IPVEYNDijhW4UpH4EYs8/V1MskIF1bIybelHszsvdPYGe/A6K&#10;nHTWmA6pbyB/HvlKOGO0Cd+h9/s6nNMUx/GSCL5CPjBlggUzYJ2YEkS+fA4MpNYDBqZSn4g2YDGS&#10;+t3pzih14kZJbPZamUBBYFgnQkvScerNCj0d0Rz9Lokz6gHvwvmbDlAwPawTFeI08edF6B9sP/QS&#10;k45q9igwlPUksP8xhZFhHw82gF/P9cYqGb6O8UjW4wDGaVXmt2VVqXc0Z5v1dcXQDqu4rP96JUYw&#10;nQ67QKii4ZrmLw8M7WWGXlr8zzNmxELV90aGVCm9gIJBsYaCieqa6liu4wHj4unwC7MWtbJcWkLm&#10;yXsKERgvICmqWY5YdWVDvz4LWpQqRmpuHaP+ROZmHT77jK+C+fhco4ZfIqu/AAAA//8DAFBLAwQU&#10;AAYACAAAACEA1TNc9N8AAAAMAQAADwAAAGRycy9kb3ducmV2LnhtbEyPzU7DMBCE70i8g7VI3Kjd&#10;pmmiEKdCleAGoj8P4MbbJMI/ke024e1ZTnDcmU+zM/V2tobdMMTBOwnLhQCGrvV6cJ2E0/H1qQQW&#10;k3JaGe9QwjdG2Db3d7WqtJ/cHm+H1DEKcbFSEvqUxorz2PZoVVz4ER15Fx+sSnSGjuugJgq3hq+E&#10;2HCrBkcfejXirsf263C1Et66LO3XR/PRTl1+CTtzEp/vQsrHh/nlGVjCOf3B8FufqkNDnc7+6nRk&#10;RkJZZDmhZCzXNIqIsshJOZMiilUGvKn5/xHNDwAAAP//AwBQSwECLQAUAAYACAAAACEAtoM4kv4A&#10;AADhAQAAEwAAAAAAAAAAAAAAAAAAAAAAW0NvbnRlbnRfVHlwZXNdLnhtbFBLAQItABQABgAIAAAA&#10;IQA4/SH/1gAAAJQBAAALAAAAAAAAAAAAAAAAAC8BAABfcmVscy8ucmVsc1BLAQItABQABgAIAAAA&#10;IQCMyq5UMgMAANEMAAAOAAAAAAAAAAAAAAAAAC4CAABkcnMvZTJvRG9jLnhtbFBLAQItABQABgAI&#10;AAAAIQDVM1z03wAAAAwBAAAPAAAAAAAAAAAAAAAAAIwFAABkcnMvZG93bnJldi54bWxQSwUGAAAA&#10;AAQABADzAAAAmAYAAAAA&#10;" path="m12179,4219156r-12179,l,4521200r,208788l,6085078r12179,l12179,4521200r,-302044xem12179,3499751r-12179,l,3778631r,278892l,4219067r12179,l12179,4057523r,-278892l12179,3499751xem12179,1649361r-12179,l,1926717r,278892l,3499739r12179,l12179,1926717r,-277356xem12179,1002868r-12179,l,1463421r,185928l12179,1649349r,-185928l12179,1002868xem12179,816876l,816876r,185916l12179,1002792r,-185916xem12179,l,,,179832,,335280,,816864r12179,l12179,335280r,-155448l1217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2950BC" wp14:editId="060ADD7E">
                <wp:simplePos x="0" y="0"/>
                <wp:positionH relativeFrom="page">
                  <wp:posOffset>6977761</wp:posOffset>
                </wp:positionH>
                <wp:positionV relativeFrom="page">
                  <wp:posOffset>724153</wp:posOffset>
                </wp:positionV>
                <wp:extent cx="12700" cy="60852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8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85205">
                              <a:moveTo>
                                <a:pt x="12192" y="4219156"/>
                              </a:moveTo>
                              <a:lnTo>
                                <a:pt x="0" y="4219156"/>
                              </a:lnTo>
                              <a:lnTo>
                                <a:pt x="0" y="4521200"/>
                              </a:lnTo>
                              <a:lnTo>
                                <a:pt x="0" y="4729988"/>
                              </a:lnTo>
                              <a:lnTo>
                                <a:pt x="0" y="6085078"/>
                              </a:lnTo>
                              <a:lnTo>
                                <a:pt x="12192" y="6085078"/>
                              </a:lnTo>
                              <a:lnTo>
                                <a:pt x="12192" y="4521200"/>
                              </a:lnTo>
                              <a:lnTo>
                                <a:pt x="12192" y="4219156"/>
                              </a:lnTo>
                              <a:close/>
                            </a:path>
                            <a:path w="12700" h="6085205">
                              <a:moveTo>
                                <a:pt x="12192" y="3499751"/>
                              </a:moveTo>
                              <a:lnTo>
                                <a:pt x="0" y="3499751"/>
                              </a:lnTo>
                              <a:lnTo>
                                <a:pt x="0" y="3778631"/>
                              </a:lnTo>
                              <a:lnTo>
                                <a:pt x="0" y="4057523"/>
                              </a:lnTo>
                              <a:lnTo>
                                <a:pt x="0" y="4219067"/>
                              </a:lnTo>
                              <a:lnTo>
                                <a:pt x="12192" y="4219067"/>
                              </a:lnTo>
                              <a:lnTo>
                                <a:pt x="12192" y="4057523"/>
                              </a:lnTo>
                              <a:lnTo>
                                <a:pt x="12192" y="3778631"/>
                              </a:lnTo>
                              <a:lnTo>
                                <a:pt x="12192" y="3499751"/>
                              </a:lnTo>
                              <a:close/>
                            </a:path>
                            <a:path w="12700" h="6085205">
                              <a:moveTo>
                                <a:pt x="12192" y="1649361"/>
                              </a:moveTo>
                              <a:lnTo>
                                <a:pt x="0" y="1649361"/>
                              </a:lnTo>
                              <a:lnTo>
                                <a:pt x="0" y="1926717"/>
                              </a:lnTo>
                              <a:lnTo>
                                <a:pt x="0" y="2205609"/>
                              </a:lnTo>
                              <a:lnTo>
                                <a:pt x="0" y="3499739"/>
                              </a:lnTo>
                              <a:lnTo>
                                <a:pt x="12192" y="3499739"/>
                              </a:lnTo>
                              <a:lnTo>
                                <a:pt x="12192" y="1926717"/>
                              </a:lnTo>
                              <a:lnTo>
                                <a:pt x="12192" y="1649361"/>
                              </a:lnTo>
                              <a:close/>
                            </a:path>
                            <a:path w="12700" h="6085205">
                              <a:moveTo>
                                <a:pt x="12192" y="1002868"/>
                              </a:moveTo>
                              <a:lnTo>
                                <a:pt x="0" y="1002868"/>
                              </a:lnTo>
                              <a:lnTo>
                                <a:pt x="0" y="1463421"/>
                              </a:lnTo>
                              <a:lnTo>
                                <a:pt x="0" y="1649349"/>
                              </a:lnTo>
                              <a:lnTo>
                                <a:pt x="12192" y="1649349"/>
                              </a:lnTo>
                              <a:lnTo>
                                <a:pt x="12192" y="1463421"/>
                              </a:lnTo>
                              <a:lnTo>
                                <a:pt x="12192" y="1002868"/>
                              </a:lnTo>
                              <a:close/>
                            </a:path>
                            <a:path w="12700" h="6085205">
                              <a:moveTo>
                                <a:pt x="12192" y="816876"/>
                              </a:moveTo>
                              <a:lnTo>
                                <a:pt x="0" y="816876"/>
                              </a:lnTo>
                              <a:lnTo>
                                <a:pt x="0" y="1002792"/>
                              </a:lnTo>
                              <a:lnTo>
                                <a:pt x="12192" y="1002792"/>
                              </a:lnTo>
                              <a:lnTo>
                                <a:pt x="12192" y="816876"/>
                              </a:lnTo>
                              <a:close/>
                            </a:path>
                            <a:path w="12700" h="608520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0" y="335280"/>
                              </a:lnTo>
                              <a:lnTo>
                                <a:pt x="0" y="816864"/>
                              </a:lnTo>
                              <a:lnTo>
                                <a:pt x="12192" y="816864"/>
                              </a:lnTo>
                              <a:lnTo>
                                <a:pt x="12192" y="335280"/>
                              </a:lnTo>
                              <a:lnTo>
                                <a:pt x="12192" y="17983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42E49" id="Graphic 3" o:spid="_x0000_s1026" style="position:absolute;margin-left:549.45pt;margin-top:57pt;width:1pt;height:479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ZwNwMAANEMAAAOAAAAZHJzL2Uyb0RvYy54bWysV9tum0AQfa/Uf0C8N9xvVuyoSpSqUpRG&#10;Sqo+r2GxUYGluxvb+fvOLoyBJCK4tR+YwXsYnzmHhfHl1aEqjR3lomD10nQubNOgdcqyot4szZ9P&#10;t19i0xCS1BkpWU2X5gsV5tXq86fLfbOgLtuyMqPcgCK1WOybpbmVsllYlki3tCLigjW0hsWc8YpI&#10;OOUbK+NkD9Wr0nJtO7T2jGcNZykVAr69aRfNla6f5zSVP/JcUGmUSxO4SX3k+rhWR2t1SRYbTppt&#10;kXY0yD+wqEhRw48eS90QSYxnXrwpVRUpZ4Ll8iJllcXyvEip7gG6cexX3TxuSUN1LyCOaI4yifOV&#10;Te93j80DV9RFc8fS3wIUsfaNWBxX1InoMIecVwoLxI2DVvHlqCI9SCOFLx03skHqFFZCOw5cO1Aq&#10;W2SBF6fPQn6jTBciuzshWxMyzMgWs/RQY8rBSmViqU2UpgEmctMAE9etiQ2R6jrFTqXG/shk2xNR&#10;qxXb0SemcVI14bhO4poG0PUhc4Kwo9vjynqIh97eYBGBsdGVO2TgOnCrdlURgXGEjNwkieMZSCWs&#10;HU0j+75OQ/sz+Pa1x5phV2nJBG1dV2b8jymenyRR4MwyZYxFMhiHUntRFIceVkUExiHSt4MocL0Z&#10;pigp7DCaRI6FOwE9g0Vfe053A/RIYdTgjBY6oZ94IYo9va/GWCSDcWgM7NowcqblbnegC8+g0E4m&#10;jWmR+gbyppGvhJuNnsO3r/2+Duc0xbbdOMRHyAemjLBoBsaRKX7owT6YIbVu0J8r9YnoGSwGUr/b&#10;3Rmljp0wjua9VkZQFBjjSGggHcF7q33IIgJjixy3OB/9Lokz6oHvwumbDlHYE8aRClESe9MidBvb&#10;C9x4TkXVe+jPlPUksPcxhYFhHzfWg1/39cYqGL6O4xHkwwFMsLLIbouyVO9owTfr65IbO6LGZf3p&#10;lBjA9HTYDoRqNFyz7OWBG3uYoZem+PNMODWN8nsNQypILzHhmKwx4bK8Znos1+MBF/Lp8Ivwxmgg&#10;XZoS5sl7hiMwWeCkqHo5YtWVNfv6LFleqDFSc2sZdScwN+vhs5vx1WA+PNeo/p/I6i8AAAD//wMA&#10;UEsDBBQABgAIAAAAIQCbptSc3QAAAA4BAAAPAAAAZHJzL2Rvd25yZXYueG1sTE/LTsMwELwj8Q/W&#10;InGjdtoCbYhToUpwA9HHB7ix60TY68h2m/D3bE5w29kZzaPajN6xq4mpCyihmAlgBpugO7QSjoe3&#10;hxWwlBVq5QIaCT8mwaa+valUqcOAO3PdZ8vIBFOpJLQ59yXnqWmNV2kWeoPEnUP0KhOMluuoBjL3&#10;js+FeOJedUgJrerNtjXN9/7iJbzbRd4tD+6zGezjOW7dUXx9CCnv78bXF2DZjPlPDFN9qg41dTqF&#10;C+rEHGGxXq1JS1expFWTpBCCXqeJfJ4vgNcV/z+j/gUAAP//AwBQSwECLQAUAAYACAAAACEAtoM4&#10;kv4AAADhAQAAEwAAAAAAAAAAAAAAAAAAAAAAW0NvbnRlbnRfVHlwZXNdLnhtbFBLAQItABQABgAI&#10;AAAAIQA4/SH/1gAAAJQBAAALAAAAAAAAAAAAAAAAAC8BAABfcmVscy8ucmVsc1BLAQItABQABgAI&#10;AAAAIQAIXkZwNwMAANEMAAAOAAAAAAAAAAAAAAAAAC4CAABkcnMvZTJvRG9jLnhtbFBLAQItABQA&#10;BgAIAAAAIQCbptSc3QAAAA4BAAAPAAAAAAAAAAAAAAAAAJEFAABkcnMvZG93bnJldi54bWxQSwUG&#10;AAAAAAQABADzAAAAmwYAAAAA&#10;" path="m12192,4219156r-12192,l,4521200r,208788l,6085078r12192,l12192,4521200r,-302044xem12192,3499751r-12192,l,3778631r,278892l,4219067r12192,l12192,4057523r,-278892l12192,3499751xem12192,1649361r-12192,l,1926717r,278892l,3499739r12192,l12192,1926717r,-277356xem12192,1002868r-12192,l,1463421r,185928l12192,1649349r,-185928l12192,1002868xem12192,816876l,816876r,185916l12192,1002792r,-185916xem12192,l,,,179832,,335280,,816864r12192,l12192,335280r,-155448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DFF028" wp14:editId="4F0D2702">
                <wp:simplePos x="0" y="0"/>
                <wp:positionH relativeFrom="page">
                  <wp:posOffset>8066278</wp:posOffset>
                </wp:positionH>
                <wp:positionV relativeFrom="page">
                  <wp:posOffset>724153</wp:posOffset>
                </wp:positionV>
                <wp:extent cx="12700" cy="60852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8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85205">
                              <a:moveTo>
                                <a:pt x="12192" y="4219156"/>
                              </a:moveTo>
                              <a:lnTo>
                                <a:pt x="0" y="4219156"/>
                              </a:lnTo>
                              <a:lnTo>
                                <a:pt x="0" y="4521200"/>
                              </a:lnTo>
                              <a:lnTo>
                                <a:pt x="0" y="4729988"/>
                              </a:lnTo>
                              <a:lnTo>
                                <a:pt x="0" y="6085078"/>
                              </a:lnTo>
                              <a:lnTo>
                                <a:pt x="12192" y="6085078"/>
                              </a:lnTo>
                              <a:lnTo>
                                <a:pt x="12192" y="4521200"/>
                              </a:lnTo>
                              <a:lnTo>
                                <a:pt x="12192" y="4219156"/>
                              </a:lnTo>
                              <a:close/>
                            </a:path>
                            <a:path w="12700" h="6085205">
                              <a:moveTo>
                                <a:pt x="12192" y="3499751"/>
                              </a:moveTo>
                              <a:lnTo>
                                <a:pt x="0" y="3499751"/>
                              </a:lnTo>
                              <a:lnTo>
                                <a:pt x="0" y="3778631"/>
                              </a:lnTo>
                              <a:lnTo>
                                <a:pt x="0" y="4057523"/>
                              </a:lnTo>
                              <a:lnTo>
                                <a:pt x="0" y="4219067"/>
                              </a:lnTo>
                              <a:lnTo>
                                <a:pt x="12192" y="4219067"/>
                              </a:lnTo>
                              <a:lnTo>
                                <a:pt x="12192" y="4057523"/>
                              </a:lnTo>
                              <a:lnTo>
                                <a:pt x="12192" y="3778631"/>
                              </a:lnTo>
                              <a:lnTo>
                                <a:pt x="12192" y="3499751"/>
                              </a:lnTo>
                              <a:close/>
                            </a:path>
                            <a:path w="12700" h="6085205">
                              <a:moveTo>
                                <a:pt x="12192" y="1649361"/>
                              </a:moveTo>
                              <a:lnTo>
                                <a:pt x="0" y="1649361"/>
                              </a:lnTo>
                              <a:lnTo>
                                <a:pt x="0" y="1926717"/>
                              </a:lnTo>
                              <a:lnTo>
                                <a:pt x="0" y="2205609"/>
                              </a:lnTo>
                              <a:lnTo>
                                <a:pt x="0" y="3499739"/>
                              </a:lnTo>
                              <a:lnTo>
                                <a:pt x="12192" y="3499739"/>
                              </a:lnTo>
                              <a:lnTo>
                                <a:pt x="12192" y="1926717"/>
                              </a:lnTo>
                              <a:lnTo>
                                <a:pt x="12192" y="1649361"/>
                              </a:lnTo>
                              <a:close/>
                            </a:path>
                            <a:path w="12700" h="6085205">
                              <a:moveTo>
                                <a:pt x="12192" y="1002868"/>
                              </a:moveTo>
                              <a:lnTo>
                                <a:pt x="0" y="1002868"/>
                              </a:lnTo>
                              <a:lnTo>
                                <a:pt x="0" y="1463421"/>
                              </a:lnTo>
                              <a:lnTo>
                                <a:pt x="0" y="1649349"/>
                              </a:lnTo>
                              <a:lnTo>
                                <a:pt x="12192" y="1649349"/>
                              </a:lnTo>
                              <a:lnTo>
                                <a:pt x="12192" y="1463421"/>
                              </a:lnTo>
                              <a:lnTo>
                                <a:pt x="12192" y="1002868"/>
                              </a:lnTo>
                              <a:close/>
                            </a:path>
                            <a:path w="12700" h="6085205">
                              <a:moveTo>
                                <a:pt x="12192" y="816876"/>
                              </a:moveTo>
                              <a:lnTo>
                                <a:pt x="0" y="816876"/>
                              </a:lnTo>
                              <a:lnTo>
                                <a:pt x="0" y="1002792"/>
                              </a:lnTo>
                              <a:lnTo>
                                <a:pt x="12192" y="1002792"/>
                              </a:lnTo>
                              <a:lnTo>
                                <a:pt x="12192" y="816876"/>
                              </a:lnTo>
                              <a:close/>
                            </a:path>
                            <a:path w="12700" h="608520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0" y="335280"/>
                              </a:lnTo>
                              <a:lnTo>
                                <a:pt x="0" y="816864"/>
                              </a:lnTo>
                              <a:lnTo>
                                <a:pt x="12192" y="816864"/>
                              </a:lnTo>
                              <a:lnTo>
                                <a:pt x="12192" y="335280"/>
                              </a:lnTo>
                              <a:lnTo>
                                <a:pt x="12192" y="17983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5C10E" id="Graphic 4" o:spid="_x0000_s1026" style="position:absolute;margin-left:635.15pt;margin-top:57pt;width:1pt;height:479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ZwNwMAANEMAAAOAAAAZHJzL2Uyb0RvYy54bWysV9tum0AQfa/Uf0C8N9xvVuyoSpSqUpRG&#10;Sqo+r2GxUYGluxvb+fvOLoyBJCK4tR+YwXsYnzmHhfHl1aEqjR3lomD10nQubNOgdcqyot4szZ9P&#10;t19i0xCS1BkpWU2X5gsV5tXq86fLfbOgLtuyMqPcgCK1WOybpbmVsllYlki3tCLigjW0hsWc8YpI&#10;OOUbK+NkD9Wr0nJtO7T2jGcNZykVAr69aRfNla6f5zSVP/JcUGmUSxO4SX3k+rhWR2t1SRYbTppt&#10;kXY0yD+wqEhRw48eS90QSYxnXrwpVRUpZ4Ll8iJllcXyvEip7gG6cexX3TxuSUN1LyCOaI4yifOV&#10;Te93j80DV9RFc8fS3wIUsfaNWBxX1InoMIecVwoLxI2DVvHlqCI9SCOFLx03skHqFFZCOw5cO1Aq&#10;W2SBF6fPQn6jTBciuzshWxMyzMgWs/RQY8rBSmViqU2UpgEmctMAE9etiQ2R6jrFTqXG/shk2xNR&#10;qxXb0SemcVI14bhO4poG0PUhc4Kwo9vjynqIh97eYBGBsdGVO2TgOnCrdlURgXGEjNwkieMZSCWs&#10;HU0j+75OQ/sz+Pa1x5phV2nJBG1dV2b8jymenyRR4MwyZYxFMhiHUntRFIceVkUExiHSt4MocL0Z&#10;pigp7DCaRI6FOwE9g0Vfe053A/RIYdTgjBY6oZ94IYo9va/GWCSDcWgM7NowcqblbnegC8+g0E4m&#10;jWmR+gbyppGvhJuNnsO3r/2+Duc0xbbdOMRHyAemjLBoBsaRKX7owT6YIbVu0J8r9YnoGSwGUr/b&#10;3Rmljp0wjua9VkZQFBjjSGggHcF7q33IIgJjixy3OB/9Lokz6oHvwumbDlHYE8aRClESe9MidBvb&#10;C9x4TkXVe+jPlPUksPcxhYFhHzfWg1/39cYqGL6O4xHkwwFMsLLIbouyVO9owTfr65IbO6LGZf3p&#10;lBjA9HTYDoRqNFyz7OWBG3uYoZem+PNMODWN8nsNQypILzHhmKwx4bK8Znos1+MBF/Lp8Ivwxmgg&#10;XZoS5sl7hiMwWeCkqHo5YtWVNfv6LFleqDFSc2sZdScwN+vhs5vx1WA+PNeo/p/I6i8AAAD//wMA&#10;UEsDBBQABgAIAAAAIQAjMvKa3QAAAA4BAAAPAAAAZHJzL2Rvd25yZXYueG1sTE/LTsMwELwj8Q/W&#10;InGjdtNCUYhToUpwA9HHB7ix60TY68h2m/TvuznBbWZnNDtTrUfv2MXE1AWUMJ8JYAaboDu0Eg77&#10;j6dXYCkr1MoFNBKuJsG6vr+rVKnDgFtz2WXLKARTqSS0Ofcl56lpjVdpFnqDpJ1C9CoTjZbrqAYK&#10;944XQrxwrzqkD63qzaY1ze/u7CV82kXeLvfuuxns8ylu3EH8fAkpHx/G9zdg2Yz5zwxTfaoONXU6&#10;hjPqxBzxYiUW5CU0X9KqyVKsCjodCYkJ8bri/2fUNwAAAP//AwBQSwECLQAUAAYACAAAACEAtoM4&#10;kv4AAADhAQAAEwAAAAAAAAAAAAAAAAAAAAAAW0NvbnRlbnRfVHlwZXNdLnhtbFBLAQItABQABgAI&#10;AAAAIQA4/SH/1gAAAJQBAAALAAAAAAAAAAAAAAAAAC8BAABfcmVscy8ucmVsc1BLAQItABQABgAI&#10;AAAAIQAIXkZwNwMAANEMAAAOAAAAAAAAAAAAAAAAAC4CAABkcnMvZTJvRG9jLnhtbFBLAQItABQA&#10;BgAIAAAAIQAjMvKa3QAAAA4BAAAPAAAAAAAAAAAAAAAAAJEFAABkcnMvZG93bnJldi54bWxQSwUG&#10;AAAAAAQABADzAAAAmwYAAAAA&#10;" path="m12192,4219156r-12192,l,4521200r,208788l,6085078r12192,l12192,4521200r,-302044xem12192,3499751r-12192,l,3778631r,278892l,4219067r12192,l12192,4057523r,-278892l12192,3499751xem12192,1649361r-12192,l,1926717r,278892l,3499739r12192,l12192,1926717r,-277356xem12192,1002868r-12192,l,1463421r,185928l12192,1649349r,-185928l12192,1002868xem12192,816876l,816876r,185916l12192,1002792r,-185916xem12192,l,,,179832,,335280,,816864r12192,l12192,335280r,-155448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69E4547" wp14:editId="40D48E8F">
                <wp:simplePos x="0" y="0"/>
                <wp:positionH relativeFrom="page">
                  <wp:posOffset>807084</wp:posOffset>
                </wp:positionH>
                <wp:positionV relativeFrom="page">
                  <wp:posOffset>726439</wp:posOffset>
                </wp:positionV>
                <wp:extent cx="12700" cy="6096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9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9600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6096000"/>
                              </a:lnTo>
                              <a:lnTo>
                                <a:pt x="12191" y="609600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DBA27" id="Graphic 5" o:spid="_x0000_s1026" style="position:absolute;margin-left:63.55pt;margin-top:57.2pt;width:1pt;height:480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4kHAIAAL8EAAAOAAAAZHJzL2Uyb0RvYy54bWysVMFu2zAMvQ/YPwi6L7ZzyFYjTjG06DCg&#10;6Ao0w86KLMfGZFGjlNj5+1Fy5GTbqcVykCnriX7vkcz6duw1Oyp0HZiKF4ucM2Uk1J3ZV/z79uHD&#10;J86cF6YWGoyq+Ek5frt5/2492FItoQVdK2SUxLhysBVvvbdlljnZql64BVhl6LAB7IWnLe6zGsVA&#10;2XudLfN8lQ2AtUWQyjl6ez8d8k3M3zRK+m9N45RnuuLEzccV47oLa7ZZi3KPwradPNMQb2DRi87Q&#10;R+dU98ILdsDun1R9JxEcNH4hoc+gaTqpogZSU+R/qXlphVVRC5nj7GyT+39p5dPxxT5joO7sI8if&#10;jhzJBuvK+SRs3BkzNtgHLBFnY3TxNLuoRs8kvSyWH3OyWtLJKr9Z5bQJOUWZLsuD818UxETi+Oj8&#10;VIQ6RaJNkRxNCpFKGYqoYxE9Z1RE5IyKuJuKaIUP9wK7ELJhZtJeiITTHo5qCxHng4hiWdwUnCUh&#10;RPSC0OYaSaquUOksPW3MNmH+FJ4Q6TkhL999HTrZmbJJDU5NDgfh0erZDFJzbbcD3dUPndZBvsP9&#10;7k4jO4owHPF3rtQVLPbCVP7QCDuoT8/IBpqYirtfB4GKM/3VUEuG8UoBpmCXAvT6DuIQRufR+e34&#10;Q6BllsKKe+qeJ0gNL8rUF8Q/ACZsuGng88FD04WmidwmRucNTUnUf57oMIbX+4i6/O9sfgMAAP//&#10;AwBQSwMEFAAGAAgAAAAhAG7Zwa/fAAAADAEAAA8AAABkcnMvZG93bnJldi54bWxMT8tOwzAQvCPx&#10;D9YicaNOokJoiFMhBEIolQhtubvx5qHGdmS7afh7tie4zcyOZmfy9awHNqHzvTUC4kUEDE1tVW9a&#10;Afvd290jMB+kUXKwBgX8oId1cX2Vy0zZs/nCaRtaRiHGZ1JAF8KYce7rDrX0CzuioVtjnZaBqGu5&#10;cvJM4XrgSRQ9cC17Qx86OeJLh/Vxe9ICNq9Vo9IqLZvy4/272rnP4305CXF7Mz8/AQs4hz8zXOpT&#10;dSio08GejPJsIJ6kMVkJxMslsIsjWZFyIBClJPEi5/9HFL8AAAD//wMAUEsBAi0AFAAGAAgAAAAh&#10;ALaDOJL+AAAA4QEAABMAAAAAAAAAAAAAAAAAAAAAAFtDb250ZW50X1R5cGVzXS54bWxQSwECLQAU&#10;AAYACAAAACEAOP0h/9YAAACUAQAACwAAAAAAAAAAAAAAAAAvAQAAX3JlbHMvLnJlbHNQSwECLQAU&#10;AAYACAAAACEAZOHuJBwCAAC/BAAADgAAAAAAAAAAAAAAAAAuAgAAZHJzL2Uyb0RvYy54bWxQSwEC&#10;LQAUAAYACAAAACEAbtnBr98AAAAMAQAADwAAAAAAAAAAAAAAAAB2BAAAZHJzL2Rvd25yZXYueG1s&#10;UEsFBgAAAAAEAAQA8wAAAIIFAAAAAA==&#10;" path="m12191,l,,,6096000r12191,l1219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56DCEA7" wp14:editId="509DBA2E">
                <wp:simplePos x="0" y="0"/>
                <wp:positionH relativeFrom="page">
                  <wp:posOffset>8914765</wp:posOffset>
                </wp:positionH>
                <wp:positionV relativeFrom="page">
                  <wp:posOffset>726439</wp:posOffset>
                </wp:positionV>
                <wp:extent cx="12700" cy="6096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9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9600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6096000"/>
                              </a:lnTo>
                              <a:lnTo>
                                <a:pt x="12192" y="609600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F4636" id="Graphic 6" o:spid="_x0000_s1026" style="position:absolute;margin-left:701.95pt;margin-top:57.2pt;width:1pt;height:480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VtHAIAAL8EAAAOAAAAZHJzL2Uyb0RvYy54bWysVMGO0zAQvSPxD5bvNGkPhY2artCuFiGt&#10;lpV2EWfXcZoIJ2Nm3Cb9e8ZOnRY4gejBGcfPk/fezHRzO3ZWHA1SC30pl4tcCtNrqNp+X8qvrw/v&#10;PkhBXvWVstCbUp4Mydvt2zebwRVmBQ3YyqDgJD0Vgytl470rsox0YzpFC3Cm58MasFOet7jPKlQD&#10;Z+9stsrzdTYAVg5BGyJ+ez8dym3MX9dG+y91TcYLW0rm5uOKcd2FNdtuVLFH5ZpWn2mof2DRqbbn&#10;j86p7pVX4oDtH6m6ViMQ1H6hocugrlttogZWs8x/U/PSKGeiFjaH3GwT/b+0+un44p4xUCf3CPo7&#10;sSPZ4KiYT8KGzpixxi5gmbgYo4un2UUzeqH55XL1PmerNZ+s85t1zpuQUxXpsj6Q/2QgJlLHR/JT&#10;EaoUqSZFeuxTiFzKUEQbi+il4CKiFFzE3VREp3y4F9iFUAwzk+ZCJJx2cDSvEHE+iFiuljcrKZIQ&#10;JnpB2P4ayaquUOksPV3MNmF+FZ4Q6TkhL9/9O3SyM2XTFshMDgfh0erZDFZzbTeBbauH1togn3C/&#10;u7MojioMR/ydK3UFi70wlT80wg6q0zOKgSemlPTjoNBIYT/33JJhvFKAKdilAL29gziE0Xkk/zp+&#10;U+iE47CUnrvnCVLDqyL1BfMPgAkbbvbw8eChbkPTRG4To/OGpyTqP090GMPrfURd/ne2PwEAAP//&#10;AwBQSwMEFAAGAAgAAAAhAGwxvA7gAAAADgEAAA8AAABkcnMvZG93bnJldi54bWxMT8tOwzAQvCPx&#10;D9YicaN2ISUQ4lQIgRAKEqGFuxtvHmpsR7abhr9ne4LbzOxodiZfz2ZgE/rQOythuRDA0NZO97aV&#10;8LV9uboDFqKyWg3OooQfDLAuzs9ylWl3tJ84bWLLKMSGTEnoYhwzzkPdoVFh4Ua0dGucNyoS9S3X&#10;Xh0p3Az8WohbblRv6UOnRnzqsN5vDkbC+3PV6LRKy6Z8e/2utv5jvyonKS8v5scHYBHn+GeGU32q&#10;DgV12rmD1YENxBNxc09eQsskAXayJGJF0o6QSEnjRc7/zyh+AQAA//8DAFBLAQItABQABgAIAAAA&#10;IQC2gziS/gAAAOEBAAATAAAAAAAAAAAAAAAAAAAAAABbQ29udGVudF9UeXBlc10ueG1sUEsBAi0A&#10;FAAGAAgAAAAhADj9If/WAAAAlAEAAAsAAAAAAAAAAAAAAAAALwEAAF9yZWxzLy5yZWxzUEsBAi0A&#10;FAAGAAgAAAAhADjm9W0cAgAAvwQAAA4AAAAAAAAAAAAAAAAALgIAAGRycy9lMm9Eb2MueG1sUEsB&#10;Ai0AFAAGAAgAAAAhAGwxvA7gAAAADgEAAA8AAAAAAAAAAAAAAAAAdgQAAGRycy9kb3ducmV2Lnht&#10;bFBLBQYAAAAABAAEAPMAAACDBQAAAAA=&#10;" path="m12192,l,,,6096000r12192,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DFC4490" wp14:editId="61DF1796">
                <wp:simplePos x="0" y="0"/>
                <wp:positionH relativeFrom="page">
                  <wp:posOffset>9469755</wp:posOffset>
                </wp:positionH>
                <wp:positionV relativeFrom="page">
                  <wp:posOffset>726439</wp:posOffset>
                </wp:positionV>
                <wp:extent cx="12700" cy="6096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9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9600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6096000"/>
                              </a:lnTo>
                              <a:lnTo>
                                <a:pt x="12192" y="609600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B05292" id="Graphic 7" o:spid="_x0000_s1026" style="position:absolute;margin-left:745.65pt;margin-top:57.2pt;width:1pt;height:480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VtHAIAAL8EAAAOAAAAZHJzL2Uyb0RvYy54bWysVMGO0zAQvSPxD5bvNGkPhY2artCuFiGt&#10;lpV2EWfXcZoIJ2Nm3Cb9e8ZOnRY4gejBGcfPk/fezHRzO3ZWHA1SC30pl4tcCtNrqNp+X8qvrw/v&#10;PkhBXvWVstCbUp4Mydvt2zebwRVmBQ3YyqDgJD0Vgytl470rsox0YzpFC3Cm58MasFOet7jPKlQD&#10;Z+9stsrzdTYAVg5BGyJ+ez8dym3MX9dG+y91TcYLW0rm5uOKcd2FNdtuVLFH5ZpWn2mof2DRqbbn&#10;j86p7pVX4oDtH6m6ViMQ1H6hocugrlttogZWs8x/U/PSKGeiFjaH3GwT/b+0+un44p4xUCf3CPo7&#10;sSPZ4KiYT8KGzpixxi5gmbgYo4un2UUzeqH55XL1PmerNZ+s85t1zpuQUxXpsj6Q/2QgJlLHR/JT&#10;EaoUqSZFeuxTiFzKUEQbi+il4CKiFFzE3VREp3y4F9iFUAwzk+ZCJJx2cDSvEHE+iFiuljcrKZIQ&#10;JnpB2P4ayaquUOksPV3MNmF+FZ4Q6TkhL9/9O3SyM2XTFshMDgfh0erZDFZzbTeBbauH1togn3C/&#10;u7MojioMR/ydK3UFi70wlT80wg6q0zOKgSemlPTjoNBIYT/33JJhvFKAKdilAL29gziE0Xkk/zp+&#10;U+iE47CUnrvnCVLDqyL1BfMPgAkbbvbw8eChbkPTRG4To/OGpyTqP090GMPrfURd/ne2PwEAAP//&#10;AwBQSwMEFAAGAAgAAAAhAG6ANmDhAAAADgEAAA8AAABkcnMvZG93bnJldi54bWxMT8tOwzAQvCPx&#10;D9YicaNOaCA0xKkQAiEUJEILdzd2Hmq8jmw3DX/f7QluM7Oj2Zl8PZuBTdr53qKAeBEB01hb1WMr&#10;4Hv7evMAzAeJSg4WtYBf7WFdXF7kMlP2iF962oSWUQj6TAroQhgzzn3daSP9wo4a6dZYZ2Qg6lqu&#10;nDxSuBn4bRTdcyN7pA+dHPVzp+v95mAEfLxUjUqrtGzK97efaus+93flJMT11fz0CCzoOfyZ4Vyf&#10;qkNBnXb2gMqzgXiyipfkJRQnCbCzJVktSdoRilLSeJHz/zOKEwAAAP//AwBQSwECLQAUAAYACAAA&#10;ACEAtoM4kv4AAADhAQAAEwAAAAAAAAAAAAAAAAAAAAAAW0NvbnRlbnRfVHlwZXNdLnhtbFBLAQIt&#10;ABQABgAIAAAAIQA4/SH/1gAAAJQBAAALAAAAAAAAAAAAAAAAAC8BAABfcmVscy8ucmVsc1BLAQIt&#10;ABQABgAIAAAAIQA45vVtHAIAAL8EAAAOAAAAAAAAAAAAAAAAAC4CAABkcnMvZTJvRG9jLnhtbFBL&#10;AQItABQABgAIAAAAIQBugDZg4QAAAA4BAAAPAAAAAAAAAAAAAAAAAHYEAABkcnMvZG93bnJldi54&#10;bWxQSwUGAAAAAAQABADzAAAAhAUAAAAA&#10;" path="m12192,l,,,6096000r12192,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698B613" wp14:editId="6B8DD5E9">
                <wp:simplePos x="0" y="0"/>
                <wp:positionH relativeFrom="page">
                  <wp:posOffset>9859644</wp:posOffset>
                </wp:positionH>
                <wp:positionV relativeFrom="page">
                  <wp:posOffset>726439</wp:posOffset>
                </wp:positionV>
                <wp:extent cx="12700" cy="60960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9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9600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6096000"/>
                              </a:lnTo>
                              <a:lnTo>
                                <a:pt x="12192" y="609600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6EB7D" id="Graphic 8" o:spid="_x0000_s1026" style="position:absolute;margin-left:776.35pt;margin-top:57.2pt;width:1pt;height:480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VtHAIAAL8EAAAOAAAAZHJzL2Uyb0RvYy54bWysVMGO0zAQvSPxD5bvNGkPhY2artCuFiGt&#10;lpV2EWfXcZoIJ2Nm3Cb9e8ZOnRY4gejBGcfPk/fezHRzO3ZWHA1SC30pl4tcCtNrqNp+X8qvrw/v&#10;PkhBXvWVstCbUp4Mydvt2zebwRVmBQ3YyqDgJD0Vgytl470rsox0YzpFC3Cm58MasFOet7jPKlQD&#10;Z+9stsrzdTYAVg5BGyJ+ez8dym3MX9dG+y91TcYLW0rm5uOKcd2FNdtuVLFH5ZpWn2mof2DRqbbn&#10;j86p7pVX4oDtH6m6ViMQ1H6hocugrlttogZWs8x/U/PSKGeiFjaH3GwT/b+0+un44p4xUCf3CPo7&#10;sSPZ4KiYT8KGzpixxi5gmbgYo4un2UUzeqH55XL1PmerNZ+s85t1zpuQUxXpsj6Q/2QgJlLHR/JT&#10;EaoUqSZFeuxTiFzKUEQbi+il4CKiFFzE3VREp3y4F9iFUAwzk+ZCJJx2cDSvEHE+iFiuljcrKZIQ&#10;JnpB2P4ayaquUOksPV3MNmF+FZ4Q6TkhL9/9O3SyM2XTFshMDgfh0erZDFZzbTeBbauH1togn3C/&#10;u7MojioMR/ydK3UFi70wlT80wg6q0zOKgSemlPTjoNBIYT/33JJhvFKAKdilAL29gziE0Xkk/zp+&#10;U+iE47CUnrvnCVLDqyL1BfMPgAkbbvbw8eChbkPTRG4To/OGpyTqP090GMPrfURd/ne2PwEAAP//&#10;AwBQSwMEFAAGAAgAAAAhAH8rmc7gAAAADgEAAA8AAABkcnMvZG93bnJldi54bWxMT8tOwzAQvCPx&#10;D9YicaNOq5igNE6FEAihIDW09O7GzkON11HspuHv2Z7gNjM7mp3JNrPt2WRG3zmUsFxEwAxWTnfY&#10;SPjevz08AfNBoVa9QyPhx3jY5Lc3mUq1u+CXmXahYRSCPlUS2hCGlHNftcYqv3CDQbrVbrQqEB0b&#10;rkd1oXDb81UUPXKrOqQPrRrMS2uq0+5sJXy+lrVOyqSoi4/3Q7kftydRTFLe383Pa2DBzOHPDNf6&#10;VB1y6nR0Z9Se9cSFWCXkJbSMY2BXixAxSUdCUUIazzP+f0b+CwAA//8DAFBLAQItABQABgAIAAAA&#10;IQC2gziS/gAAAOEBAAATAAAAAAAAAAAAAAAAAAAAAABbQ29udGVudF9UeXBlc10ueG1sUEsBAi0A&#10;FAAGAAgAAAAhADj9If/WAAAAlAEAAAsAAAAAAAAAAAAAAAAALwEAAF9yZWxzLy5yZWxzUEsBAi0A&#10;FAAGAAgAAAAhADjm9W0cAgAAvwQAAA4AAAAAAAAAAAAAAAAALgIAAGRycy9lMm9Eb2MueG1sUEsB&#10;Ai0AFAAGAAgAAAAhAH8rmc7gAAAADgEAAA8AAAAAAAAAAAAAAAAAdgQAAGRycy9kb3ducmV2Lnht&#10;bFBLBQYAAAAABAAEAPMAAACDBQAAAAA=&#10;" path="m12192,l,,,6096000r12192,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B5431C6" wp14:editId="28064296">
                <wp:simplePos x="0" y="0"/>
                <wp:positionH relativeFrom="page">
                  <wp:posOffset>1096060</wp:posOffset>
                </wp:positionH>
                <wp:positionV relativeFrom="page">
                  <wp:posOffset>724153</wp:posOffset>
                </wp:positionV>
                <wp:extent cx="2247265" cy="60826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265" cy="6082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9"/>
                            </w:tblGrid>
                            <w:tr w:rsidR="00DF6118" w14:paraId="0FB9390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D9C4"/>
                                </w:tcPr>
                                <w:p w14:paraId="72B11D2D" w14:textId="77777777" w:rsidR="00DF6118" w:rsidRDefault="00DF6118">
                                  <w:pPr>
                                    <w:pStyle w:val="TableParagraph"/>
                                    <w:spacing w:line="193" w:lineRule="exact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CINTA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KASIH</w:t>
                                  </w:r>
                                </w:p>
                              </w:tc>
                            </w:tr>
                            <w:tr w:rsidR="00DF6118" w14:paraId="685A6BE8" w14:textId="77777777">
                              <w:trPr>
                                <w:trHeight w:val="1003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CD170F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87"/>
                                    </w:tabs>
                                    <w:spacing w:before="7"/>
                                    <w:ind w:left="187" w:hanging="1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Santunan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anak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yatim</w:t>
                                  </w:r>
                                </w:p>
                                <w:p w14:paraId="09FA74AB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99"/>
                                    </w:tabs>
                                    <w:spacing w:before="78"/>
                                    <w:ind w:left="199" w:hanging="1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Iuran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kematian</w:t>
                                  </w:r>
                                </w:p>
                              </w:tc>
                            </w:tr>
                            <w:tr w:rsidR="00DF6118" w14:paraId="1466E21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D9C4"/>
                                </w:tcPr>
                                <w:p w14:paraId="6FEA8E6D" w14:textId="77777777" w:rsidR="00DF6118" w:rsidRDefault="00DF6118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PERLINDUNGAN</w:t>
                                  </w:r>
                                </w:p>
                              </w:tc>
                            </w:tr>
                            <w:tr w:rsidR="00DF6118" w14:paraId="45EE23EA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FB3A08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85"/>
                                    </w:tabs>
                                    <w:spacing w:before="7"/>
                                    <w:ind w:left="185" w:hanging="1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Penyuluhan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tentang</w:t>
                                  </w:r>
                                  <w:r>
                                    <w:rPr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KDRT</w:t>
                                  </w:r>
                                </w:p>
                              </w:tc>
                            </w:tr>
                            <w:tr w:rsidR="00DF6118" w14:paraId="6EF93E4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D9C4"/>
                                </w:tcPr>
                                <w:p w14:paraId="5BE4AE22" w14:textId="77777777" w:rsidR="00DF6118" w:rsidRDefault="00DF6118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REPRODUKSI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KB</w:t>
                                  </w:r>
                                </w:p>
                              </w:tc>
                            </w:tr>
                            <w:tr w:rsidR="00DF6118" w14:paraId="3544D9BC" w14:textId="77777777">
                              <w:trPr>
                                <w:trHeight w:val="2035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D7AB52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89"/>
                                    </w:tabs>
                                    <w:spacing w:before="7" w:line="540" w:lineRule="auto"/>
                                    <w:ind w:right="927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KIE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MKJP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perorangan/kelompok </w:t>
                                  </w:r>
                                  <w:r>
                                    <w:rPr>
                                      <w:sz w:val="17"/>
                                    </w:rPr>
                                    <w:t>b.Kunjungan rumah PUS</w:t>
                                  </w:r>
                                </w:p>
                                <w:p w14:paraId="6ED44E2A" w14:textId="77777777" w:rsidR="00DF6118" w:rsidRDefault="00DF6118">
                                  <w:pPr>
                                    <w:pStyle w:val="TableParagraph"/>
                                    <w:spacing w:line="194" w:lineRule="exact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safari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KB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momentum</w:t>
                                  </w:r>
                                </w:p>
                                <w:p w14:paraId="61C79851" w14:textId="77777777" w:rsidR="00DF6118" w:rsidRDefault="00DF6118">
                                  <w:pPr>
                                    <w:pStyle w:val="TableParagraph"/>
                                    <w:spacing w:before="95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.Orientasi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kelas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ibu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hamil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ibu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balita</w:t>
                                  </w:r>
                                </w:p>
                                <w:p w14:paraId="412B4D64" w14:textId="77777777" w:rsidR="00DF6118" w:rsidRDefault="00DF6118">
                                  <w:pPr>
                                    <w:pStyle w:val="TableParagraph"/>
                                    <w:spacing w:before="94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Penyuluhan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Kesehatan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Reproduksi</w:t>
                                  </w:r>
                                </w:p>
                              </w:tc>
                            </w:tr>
                            <w:tr w:rsidR="00DF6118" w14:paraId="37D80C08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D9C4"/>
                                </w:tcPr>
                                <w:p w14:paraId="2D61C40F" w14:textId="77777777" w:rsidR="00DF6118" w:rsidRDefault="00DF6118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SOSIALISASI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DAN</w:t>
                                  </w:r>
                                </w:p>
                                <w:p w14:paraId="1AAB4739" w14:textId="77777777" w:rsidR="00DF6118" w:rsidRDefault="00DF6118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PENDIDIKAN</w:t>
                                  </w:r>
                                </w:p>
                              </w:tc>
                            </w:tr>
                            <w:tr w:rsidR="00DF6118" w14:paraId="7D129DFA" w14:textId="77777777">
                              <w:trPr>
                                <w:trHeight w:val="4508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525CD4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9"/>
                                    </w:tabs>
                                    <w:spacing w:before="7" w:line="261" w:lineRule="auto"/>
                                    <w:ind w:right="249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BKB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PAUD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dan posyandu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balita</w:t>
                                  </w:r>
                                </w:p>
                                <w:p w14:paraId="50C02D9F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9"/>
                                    </w:tabs>
                                    <w:spacing w:before="13" w:line="261" w:lineRule="auto"/>
                                    <w:ind w:right="416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BKR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kegiatan PKK desa</w:t>
                                  </w:r>
                                </w:p>
                                <w:p w14:paraId="77A3094C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9"/>
                                    </w:tabs>
                                    <w:spacing w:before="13" w:line="261" w:lineRule="auto"/>
                                    <w:ind w:right="436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BKL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kegiatan posyandu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lansia</w:t>
                                  </w:r>
                                </w:p>
                                <w:p w14:paraId="44A88EF6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9"/>
                                    </w:tabs>
                                    <w:spacing w:before="13"/>
                                    <w:ind w:left="199" w:hanging="1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UPPKA</w:t>
                                  </w:r>
                                </w:p>
                                <w:p w14:paraId="11815201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5"/>
                                    </w:tabs>
                                    <w:spacing w:before="88" w:line="273" w:lineRule="auto"/>
                                    <w:ind w:right="259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PIK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integrasi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kelompok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IPNU-IPPNU</w:t>
                                  </w:r>
                                </w:p>
                                <w:p w14:paraId="2933B3A7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69"/>
                                    </w:tabs>
                                    <w:spacing w:before="1"/>
                                    <w:ind w:left="169" w:hanging="1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Sosialisasi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KKBPK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kampung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KB</w:t>
                                  </w:r>
                                </w:p>
                                <w:p w14:paraId="3F7FC57D" w14:textId="77777777" w:rsidR="00DF6118" w:rsidRDefault="00DF6118">
                                  <w:pPr>
                                    <w:pStyle w:val="TableParagraph"/>
                                    <w:spacing w:before="48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3C8329D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9"/>
                                    </w:tabs>
                                    <w:ind w:left="199" w:hanging="1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Pelatihan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Sosialisasi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:</w:t>
                                  </w:r>
                                </w:p>
                                <w:p w14:paraId="524A8195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296"/>
                                    </w:tabs>
                                    <w:spacing w:before="95"/>
                                    <w:ind w:left="296" w:hanging="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Manajemen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laktasi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mencegah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stunting</w:t>
                                  </w:r>
                                </w:p>
                                <w:p w14:paraId="0F5A1516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299"/>
                                    </w:tabs>
                                    <w:spacing w:before="133"/>
                                    <w:ind w:left="299" w:hanging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Sosialisasi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Pencegahan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Pernikahan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dini</w:t>
                                  </w:r>
                                </w:p>
                                <w:p w14:paraId="0DE7AC4F" w14:textId="77777777" w:rsidR="00DF6118" w:rsidRDefault="00DF6118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CA18D6" w14:textId="77777777" w:rsidR="00DF6118" w:rsidRDefault="00DF6118">
                                  <w:pPr>
                                    <w:pStyle w:val="TableParagraph"/>
                                    <w:spacing w:before="16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3277DD1" w14:textId="77777777" w:rsidR="00DF6118" w:rsidRDefault="00DF6118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299"/>
                                    </w:tabs>
                                    <w:spacing w:before="1"/>
                                    <w:ind w:left="299" w:hanging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Melatih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kemandirian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lansia</w:t>
                                  </w:r>
                                </w:p>
                              </w:tc>
                            </w:tr>
                          </w:tbl>
                          <w:p w14:paraId="4E4384F8" w14:textId="77777777" w:rsidR="00DF6118" w:rsidRDefault="00DF6118" w:rsidP="00DF611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86.3pt;margin-top:57pt;width:176.95pt;height:478.9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/uqAEAAEADAAAOAAAAZHJzL2Uyb0RvYy54bWysUsFu3CAQvVfKPyDuWTtWuk2s9UZtolaV&#10;ojZS0g/AGNaohqEMu/b+fQfs3UTtreoFBni8eW9mNneTHdhBBTTgGn61KjlTTkJn3K7hP14+X95w&#10;hlG4TgzgVMOPCvnd9uLdZvS1qqCHoVOBEYnDevQN72P0dVGg7JUVuAKvHD1qCFZEOoZd0QUxErsd&#10;iqos18UIofMBpEKk24f5kW8zv9ZKxu9ao4psaDhpi3kNeW3TWmw3ot4F4XsjFxniH1RYYRwlPVM9&#10;iCjYPpi/qKyRARB0XEmwBWhtpMoeyM1V+Yeb5154lb1QcdCfy4T/j1Z+OzwFZrqG33LmhKUWvagp&#10;tjCx21Sc0WNNmGdPqDh9gomanI2ifwT5EwlSvMHMH5DQqRiTDjbtZJPRR6r/8VxzSsIkXVbV9Ydq&#10;/Z4zSW/r8qZa0yGxvn73AeMXBZaloOGBmpoliMMjxhl6gixqZgFJV5zaabHRQnckFyM1u+H4ay+C&#10;4mz46qiaaTJOQTgF7SkIcbiHPD/JjIOP+wja5Mwpxcy7ZKY2Ze3LSKU5eHvOqNfB3/4GAAD//wMA&#10;UEsDBBQABgAIAAAAIQB/PCug4QAAAAwBAAAPAAAAZHJzL2Rvd25yZXYueG1sTI/BTsMwEETvSPyD&#10;tUjcqJOIJBDiVKio4oA4tIDE0Y1NHBGvI9tN3b9nOcFtZ3c0+6ZdJzuxRfswOhSQrzJgGnunRhwE&#10;vL9tb+6AhShRycmhFnDWAdbd5UUrG+VOuNPLPg6MQjA0UoCJcW44D73RVoaVmzXS7ct5KyNJP3Dl&#10;5YnC7cSLLKu4lSPSByNnvTG6/94frYCPzbx9SZ9Gvi6len4q6t3Z90mI66v0+AAs6hT/zPCLT+jQ&#10;EdPBHVEFNpGui4qsNOS3VIocZVGVwA60yer8HnjX8v8luh8AAAD//wMAUEsBAi0AFAAGAAgAAAAh&#10;ALaDOJL+AAAA4QEAABMAAAAAAAAAAAAAAAAAAAAAAFtDb250ZW50X1R5cGVzXS54bWxQSwECLQAU&#10;AAYACAAAACEAOP0h/9YAAACUAQAACwAAAAAAAAAAAAAAAAAvAQAAX3JlbHMvLnJlbHNQSwECLQAU&#10;AAYACAAAACEA372/7qgBAABAAwAADgAAAAAAAAAAAAAAAAAuAgAAZHJzL2Uyb0RvYy54bWxQSwEC&#10;LQAUAAYACAAAACEAfzwroO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9"/>
                      </w:tblGrid>
                      <w:tr w:rsidR="00DF6118" w14:paraId="0FB93904" w14:textId="77777777">
                        <w:trPr>
                          <w:trHeight w:val="283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DD9C4"/>
                          </w:tcPr>
                          <w:p w14:paraId="72B11D2D" w14:textId="77777777" w:rsidR="00DF6118" w:rsidRDefault="00DF6118">
                            <w:pPr>
                              <w:pStyle w:val="TableParagraph"/>
                              <w:spacing w:line="193" w:lineRule="exact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CINTA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KASIH</w:t>
                            </w:r>
                          </w:p>
                        </w:tc>
                      </w:tr>
                      <w:tr w:rsidR="00DF6118" w14:paraId="685A6BE8" w14:textId="77777777">
                        <w:trPr>
                          <w:trHeight w:val="1003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CD170F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7"/>
                              </w:tabs>
                              <w:spacing w:before="7"/>
                              <w:ind w:left="187" w:hanging="15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Santunan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anak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yatim</w:t>
                            </w:r>
                          </w:p>
                          <w:p w14:paraId="09FA74AB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9"/>
                              </w:tabs>
                              <w:spacing w:before="78"/>
                              <w:ind w:left="199" w:hanging="16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Iuran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kematian</w:t>
                            </w:r>
                          </w:p>
                        </w:tc>
                      </w:tr>
                      <w:tr w:rsidR="00DF6118" w14:paraId="1466E210" w14:textId="77777777">
                        <w:trPr>
                          <w:trHeight w:val="292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DD9C4"/>
                          </w:tcPr>
                          <w:p w14:paraId="6FEA8E6D" w14:textId="77777777" w:rsidR="00DF6118" w:rsidRDefault="00DF6118">
                            <w:pPr>
                              <w:pStyle w:val="TableParagraph"/>
                              <w:spacing w:before="9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PERLINDUNGAN</w:t>
                            </w:r>
                          </w:p>
                        </w:tc>
                      </w:tr>
                      <w:tr w:rsidR="00DF6118" w14:paraId="45EE23EA" w14:textId="77777777">
                        <w:trPr>
                          <w:trHeight w:val="725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9FB3A08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5"/>
                              </w:tabs>
                              <w:spacing w:before="7"/>
                              <w:ind w:left="185" w:hanging="1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Penyuluhan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tentang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KDRT</w:t>
                            </w:r>
                          </w:p>
                        </w:tc>
                      </w:tr>
                      <w:tr w:rsidR="00DF6118" w14:paraId="6EF93E4B" w14:textId="77777777">
                        <w:trPr>
                          <w:trHeight w:val="292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DD9C4"/>
                          </w:tcPr>
                          <w:p w14:paraId="5BE4AE22" w14:textId="77777777" w:rsidR="00DF6118" w:rsidRDefault="00DF6118">
                            <w:pPr>
                              <w:pStyle w:val="TableParagraph"/>
                              <w:spacing w:before="9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REPRODUKSI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KB</w:t>
                            </w:r>
                          </w:p>
                        </w:tc>
                      </w:tr>
                      <w:tr w:rsidR="00DF6118" w14:paraId="3544D9BC" w14:textId="77777777">
                        <w:trPr>
                          <w:trHeight w:val="2035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AD7AB52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before="7" w:line="540" w:lineRule="auto"/>
                              <w:ind w:right="927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KIE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MKJP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perorangan/kelompok </w:t>
                            </w:r>
                            <w:r>
                              <w:rPr>
                                <w:sz w:val="17"/>
                              </w:rPr>
                              <w:t>b.Kunjungan rumah PUS</w:t>
                            </w:r>
                          </w:p>
                          <w:p w14:paraId="6ED44E2A" w14:textId="77777777" w:rsidR="00DF6118" w:rsidRDefault="00DF6118">
                            <w:pPr>
                              <w:pStyle w:val="TableParagraph"/>
                              <w:spacing w:line="194" w:lineRule="exact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safari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KB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momentum</w:t>
                            </w:r>
                          </w:p>
                          <w:p w14:paraId="61C79851" w14:textId="77777777" w:rsidR="00DF6118" w:rsidRDefault="00DF6118">
                            <w:pPr>
                              <w:pStyle w:val="TableParagraph"/>
                              <w:spacing w:before="95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.Orientasi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kelas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ibu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hamil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ibu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balita</w:t>
                            </w:r>
                          </w:p>
                          <w:p w14:paraId="412B4D64" w14:textId="77777777" w:rsidR="00DF6118" w:rsidRDefault="00DF6118">
                            <w:pPr>
                              <w:pStyle w:val="TableParagraph"/>
                              <w:spacing w:before="94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Penyuluhan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Kesehatan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Reproduksi</w:t>
                            </w:r>
                          </w:p>
                        </w:tc>
                      </w:tr>
                      <w:tr w:rsidR="00DF6118" w14:paraId="37D80C08" w14:textId="77777777">
                        <w:trPr>
                          <w:trHeight w:val="441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DD9C4"/>
                          </w:tcPr>
                          <w:p w14:paraId="2D61C40F" w14:textId="77777777" w:rsidR="00DF6118" w:rsidRDefault="00DF6118">
                            <w:pPr>
                              <w:pStyle w:val="TableParagraph"/>
                              <w:spacing w:before="9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SOSIALISASI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DAN</w:t>
                            </w:r>
                          </w:p>
                          <w:p w14:paraId="1AAB4739" w14:textId="77777777" w:rsidR="00DF6118" w:rsidRDefault="00DF6118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PENDIDIKAN</w:t>
                            </w:r>
                          </w:p>
                        </w:tc>
                      </w:tr>
                      <w:tr w:rsidR="00DF6118" w14:paraId="7D129DFA" w14:textId="77777777">
                        <w:trPr>
                          <w:trHeight w:val="4508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525CD4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9"/>
                              </w:tabs>
                              <w:spacing w:before="7" w:line="261" w:lineRule="auto"/>
                              <w:ind w:right="249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BKB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dengan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PAUD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dan posyandu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balita</w:t>
                            </w:r>
                          </w:p>
                          <w:p w14:paraId="50C02D9F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spacing w:before="13" w:line="261" w:lineRule="auto"/>
                              <w:ind w:right="416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BKR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dengan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kegiatan PKK desa</w:t>
                            </w:r>
                          </w:p>
                          <w:p w14:paraId="77A3094C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9"/>
                              </w:tabs>
                              <w:spacing w:before="13" w:line="261" w:lineRule="auto"/>
                              <w:ind w:right="436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BKL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dengan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kegiatan posyandu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lansia</w:t>
                            </w:r>
                          </w:p>
                          <w:p w14:paraId="44A88EF6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spacing w:before="13"/>
                              <w:ind w:left="199" w:hanging="16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UPPKA</w:t>
                            </w:r>
                          </w:p>
                          <w:p w14:paraId="11815201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5"/>
                              </w:tabs>
                              <w:spacing w:before="88" w:line="273" w:lineRule="auto"/>
                              <w:ind w:right="259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PIK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integrasi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dengan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kelompok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IPNU-IPPNU</w:t>
                            </w:r>
                          </w:p>
                          <w:p w14:paraId="2933B3A7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9"/>
                              </w:tabs>
                              <w:spacing w:before="1"/>
                              <w:ind w:left="169" w:hanging="13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Sosialisasi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KKBPK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kampung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KB</w:t>
                            </w:r>
                          </w:p>
                          <w:p w14:paraId="3F7FC57D" w14:textId="77777777" w:rsidR="00DF6118" w:rsidRDefault="00DF6118">
                            <w:pPr>
                              <w:pStyle w:val="TableParagraph"/>
                              <w:spacing w:before="48"/>
                              <w:rPr>
                                <w:sz w:val="17"/>
                              </w:rPr>
                            </w:pPr>
                          </w:p>
                          <w:p w14:paraId="23C8329D" w14:textId="77777777" w:rsidR="00DF6118" w:rsidRDefault="00DF61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ind w:left="199" w:hanging="16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Pelatihan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Sosialisasi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:</w:t>
                            </w:r>
                          </w:p>
                          <w:p w14:paraId="524A8195" w14:textId="77777777" w:rsidR="00DF6118" w:rsidRDefault="00DF6118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95"/>
                              <w:ind w:left="296" w:hanging="9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Manajemen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laktasi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untuk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mencegah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stunting</w:t>
                            </w:r>
                          </w:p>
                          <w:p w14:paraId="0F5A1516" w14:textId="77777777" w:rsidR="00DF6118" w:rsidRDefault="00DF6118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before="133"/>
                              <w:ind w:left="299" w:hanging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Sosialisasi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Pencegahan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Pernikahan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dini</w:t>
                            </w:r>
                          </w:p>
                          <w:p w14:paraId="0DE7AC4F" w14:textId="77777777" w:rsidR="00DF6118" w:rsidRDefault="00DF6118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0BCA18D6" w14:textId="77777777" w:rsidR="00DF6118" w:rsidRDefault="00DF6118">
                            <w:pPr>
                              <w:pStyle w:val="TableParagraph"/>
                              <w:spacing w:before="16"/>
                              <w:rPr>
                                <w:sz w:val="17"/>
                              </w:rPr>
                            </w:pPr>
                          </w:p>
                          <w:p w14:paraId="63277DD1" w14:textId="77777777" w:rsidR="00DF6118" w:rsidRDefault="00DF6118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before="1"/>
                              <w:ind w:left="299" w:hanging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Melatih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kemandirian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lansia</w:t>
                            </w:r>
                          </w:p>
                        </w:tc>
                      </w:tr>
                    </w:tbl>
                    <w:p w14:paraId="4E4384F8" w14:textId="77777777" w:rsidR="00DF6118" w:rsidRDefault="00DF6118" w:rsidP="00DF611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0"/>
        </w:rPr>
        <w:t>3</w:t>
      </w:r>
    </w:p>
    <w:p w14:paraId="25AF7B67" w14:textId="77777777" w:rsidR="00DF6118" w:rsidRDefault="00DF6118" w:rsidP="00DF6118">
      <w:pPr>
        <w:pStyle w:val="BodyText"/>
        <w:spacing w:before="93" w:line="336" w:lineRule="auto"/>
        <w:ind w:left="4092" w:right="-8"/>
      </w:pPr>
      <w:r>
        <w:t>Seksi</w:t>
      </w:r>
      <w:r>
        <w:rPr>
          <w:spacing w:val="-11"/>
        </w:rPr>
        <w:t xml:space="preserve"> </w:t>
      </w:r>
      <w:r>
        <w:t>Kasih</w:t>
      </w:r>
      <w:r>
        <w:rPr>
          <w:spacing w:val="-11"/>
        </w:rPr>
        <w:t xml:space="preserve"> </w:t>
      </w:r>
      <w:r>
        <w:t>sayang Seksi</w:t>
      </w:r>
      <w:r>
        <w:rPr>
          <w:spacing w:val="-6"/>
        </w:rPr>
        <w:t xml:space="preserve"> </w:t>
      </w:r>
      <w:r>
        <w:t>Kasih</w:t>
      </w:r>
      <w:r>
        <w:rPr>
          <w:spacing w:val="-3"/>
        </w:rPr>
        <w:t xml:space="preserve"> </w:t>
      </w:r>
      <w:r>
        <w:rPr>
          <w:spacing w:val="-4"/>
        </w:rPr>
        <w:t>sayang</w:t>
      </w:r>
    </w:p>
    <w:p w14:paraId="581DDB09" w14:textId="77777777" w:rsidR="00DF6118" w:rsidRDefault="00DF6118" w:rsidP="00DF6118">
      <w:pPr>
        <w:pStyle w:val="BodyText"/>
      </w:pPr>
    </w:p>
    <w:p w14:paraId="0C68C017" w14:textId="77777777" w:rsidR="00DF6118" w:rsidRDefault="00DF6118" w:rsidP="00DF6118">
      <w:pPr>
        <w:pStyle w:val="BodyText"/>
        <w:spacing w:before="67"/>
      </w:pPr>
    </w:p>
    <w:p w14:paraId="299DE156" w14:textId="77777777" w:rsidR="00DF6118" w:rsidRDefault="00DF6118" w:rsidP="00DF6118">
      <w:pPr>
        <w:pStyle w:val="BodyText"/>
        <w:ind w:left="371"/>
      </w:pPr>
      <w:r>
        <w:rPr>
          <w:spacing w:val="-10"/>
        </w:rPr>
        <w:t>4</w:t>
      </w:r>
    </w:p>
    <w:p w14:paraId="28DA75D0" w14:textId="77777777" w:rsidR="00DF6118" w:rsidRDefault="00DF6118" w:rsidP="00DF6118">
      <w:pPr>
        <w:pStyle w:val="BodyText"/>
        <w:spacing w:before="95"/>
        <w:ind w:left="4092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14:paraId="5FE670AC" w14:textId="77777777" w:rsidR="00DF6118" w:rsidRDefault="00DF6118" w:rsidP="00DF6118">
      <w:pPr>
        <w:pStyle w:val="BodyText"/>
      </w:pPr>
    </w:p>
    <w:p w14:paraId="267D5499" w14:textId="77777777" w:rsidR="00DF6118" w:rsidRDefault="00DF6118" w:rsidP="00DF6118">
      <w:pPr>
        <w:pStyle w:val="BodyText"/>
        <w:spacing w:before="143"/>
      </w:pPr>
    </w:p>
    <w:p w14:paraId="31232A74" w14:textId="77777777" w:rsidR="00DF6118" w:rsidRDefault="00DF6118" w:rsidP="00DF6118">
      <w:pPr>
        <w:pStyle w:val="BodyText"/>
        <w:ind w:left="378"/>
      </w:pPr>
      <w:r>
        <w:rPr>
          <w:spacing w:val="-10"/>
        </w:rPr>
        <w:t>5</w:t>
      </w:r>
    </w:p>
    <w:p w14:paraId="2D2078D0" w14:textId="77777777" w:rsidR="00DF6118" w:rsidRDefault="00DF6118" w:rsidP="00DF6118">
      <w:pPr>
        <w:pStyle w:val="BodyText"/>
        <w:spacing w:before="93"/>
        <w:ind w:left="4092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14:paraId="51C780C7" w14:textId="77777777" w:rsidR="00DF6118" w:rsidRDefault="00DF6118" w:rsidP="00DF6118">
      <w:pPr>
        <w:pStyle w:val="BodyText"/>
        <w:spacing w:before="48"/>
      </w:pPr>
    </w:p>
    <w:p w14:paraId="6DA43B7D" w14:textId="77777777" w:rsidR="00DF6118" w:rsidRDefault="00DF6118" w:rsidP="00DF6118">
      <w:pPr>
        <w:pStyle w:val="BodyText"/>
        <w:ind w:left="4092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14:paraId="508B2B83" w14:textId="77777777" w:rsidR="00DF6118" w:rsidRDefault="00DF6118" w:rsidP="00DF6118">
      <w:pPr>
        <w:pStyle w:val="BodyText"/>
        <w:spacing w:before="48"/>
      </w:pPr>
    </w:p>
    <w:p w14:paraId="0611193C" w14:textId="77777777" w:rsidR="00DF6118" w:rsidRDefault="00DF6118" w:rsidP="00DF6118">
      <w:pPr>
        <w:pStyle w:val="BodyText"/>
        <w:spacing w:line="357" w:lineRule="auto"/>
        <w:ind w:left="4092" w:right="401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 xml:space="preserve">KB </w:t>
      </w:r>
      <w:r>
        <w:t xml:space="preserve">Bidan Desa </w:t>
      </w: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</w:t>
      </w:r>
    </w:p>
    <w:p w14:paraId="5901C1B3" w14:textId="77777777" w:rsidR="00DF6118" w:rsidRDefault="00DF6118" w:rsidP="00DF6118">
      <w:pPr>
        <w:pStyle w:val="BodyText"/>
        <w:spacing w:before="93"/>
      </w:pPr>
    </w:p>
    <w:p w14:paraId="3370E4FE" w14:textId="77777777" w:rsidR="00DF6118" w:rsidRDefault="00DF6118" w:rsidP="00DF6118">
      <w:pPr>
        <w:pStyle w:val="BodyText"/>
        <w:ind w:left="378"/>
      </w:pPr>
      <w:r>
        <w:rPr>
          <w:spacing w:val="-10"/>
        </w:rPr>
        <w:t>6</w:t>
      </w:r>
    </w:p>
    <w:p w14:paraId="0D0DAC82" w14:textId="77777777" w:rsidR="00DF6118" w:rsidRDefault="00DF6118" w:rsidP="00DF6118">
      <w:pPr>
        <w:pStyle w:val="BodyText"/>
        <w:spacing w:before="46"/>
      </w:pPr>
    </w:p>
    <w:p w14:paraId="609FAE99" w14:textId="77777777" w:rsidR="00DF6118" w:rsidRDefault="00DF6118" w:rsidP="00DF6118">
      <w:pPr>
        <w:pStyle w:val="BodyText"/>
        <w:spacing w:line="540" w:lineRule="auto"/>
        <w:ind w:left="4092" w:right="316"/>
      </w:pPr>
      <w:r>
        <w:t>Ketua</w:t>
      </w:r>
      <w:r>
        <w:rPr>
          <w:spacing w:val="-4"/>
        </w:rPr>
        <w:t xml:space="preserve"> </w:t>
      </w:r>
      <w:r>
        <w:t>BKB Ketua</w:t>
      </w:r>
      <w:r>
        <w:rPr>
          <w:spacing w:val="-4"/>
        </w:rPr>
        <w:t xml:space="preserve"> </w:t>
      </w:r>
      <w:r>
        <w:t>BKR Ketua</w:t>
      </w:r>
      <w:r>
        <w:rPr>
          <w:spacing w:val="-5"/>
        </w:rPr>
        <w:t xml:space="preserve"> BKL</w:t>
      </w:r>
    </w:p>
    <w:p w14:paraId="68FA0656" w14:textId="77777777" w:rsidR="00DF6118" w:rsidRDefault="00DF6118" w:rsidP="00DF6118">
      <w:pPr>
        <w:pStyle w:val="BodyText"/>
        <w:spacing w:line="357" w:lineRule="auto"/>
        <w:ind w:left="4092" w:right="316"/>
      </w:pPr>
      <w:r>
        <w:rPr>
          <w:spacing w:val="-2"/>
        </w:rPr>
        <w:t>Ketua</w:t>
      </w:r>
      <w:r>
        <w:rPr>
          <w:spacing w:val="-9"/>
        </w:rPr>
        <w:t xml:space="preserve"> </w:t>
      </w:r>
      <w:r>
        <w:rPr>
          <w:spacing w:val="-2"/>
        </w:rPr>
        <w:t xml:space="preserve">UPPKA </w:t>
      </w:r>
      <w:r>
        <w:t>Ketua PIK R</w:t>
      </w:r>
    </w:p>
    <w:p w14:paraId="5AD1FA84" w14:textId="77777777" w:rsidR="00DF6118" w:rsidRDefault="00DF6118" w:rsidP="00DF6118">
      <w:pPr>
        <w:pStyle w:val="BodyText"/>
        <w:spacing w:before="146"/>
        <w:ind w:left="4092"/>
      </w:pPr>
      <w:r>
        <w:t>Ketua</w:t>
      </w:r>
      <w:r>
        <w:rPr>
          <w:spacing w:val="-5"/>
        </w:rPr>
        <w:t xml:space="preserve"> </w:t>
      </w:r>
      <w:r>
        <w:rPr>
          <w:spacing w:val="-2"/>
        </w:rPr>
        <w:t>Pokja</w:t>
      </w:r>
    </w:p>
    <w:p w14:paraId="44847BA9" w14:textId="77777777" w:rsidR="00DF6118" w:rsidRDefault="00DF6118" w:rsidP="00DF6118">
      <w:pPr>
        <w:pStyle w:val="BodyText"/>
      </w:pPr>
    </w:p>
    <w:p w14:paraId="2988D6D7" w14:textId="77777777" w:rsidR="00DF6118" w:rsidRDefault="00DF6118" w:rsidP="00DF6118">
      <w:pPr>
        <w:pStyle w:val="BodyText"/>
        <w:spacing w:before="143"/>
      </w:pPr>
    </w:p>
    <w:p w14:paraId="01A6C4C9" w14:textId="77777777" w:rsidR="00DF6118" w:rsidRDefault="00DF6118" w:rsidP="00DF6118">
      <w:pPr>
        <w:pStyle w:val="BodyText"/>
        <w:spacing w:line="403" w:lineRule="auto"/>
        <w:ind w:left="4092"/>
      </w:pPr>
      <w:r>
        <w:rPr>
          <w:spacing w:val="-2"/>
        </w:rPr>
        <w:t>Seksi</w:t>
      </w:r>
      <w:r>
        <w:rPr>
          <w:spacing w:val="-9"/>
        </w:rPr>
        <w:t xml:space="preserve"> </w:t>
      </w:r>
      <w:r>
        <w:rPr>
          <w:spacing w:val="-2"/>
        </w:rPr>
        <w:t xml:space="preserve">Pendidikan </w:t>
      </w:r>
      <w:r>
        <w:t>Seksi</w:t>
      </w:r>
      <w:r>
        <w:rPr>
          <w:spacing w:val="-5"/>
        </w:rPr>
        <w:t xml:space="preserve"> </w:t>
      </w:r>
      <w:r>
        <w:rPr>
          <w:spacing w:val="-4"/>
        </w:rPr>
        <w:t>Pendidikan</w:t>
      </w:r>
    </w:p>
    <w:p w14:paraId="75D7FBDA" w14:textId="77777777" w:rsidR="00DF6118" w:rsidRDefault="00DF6118" w:rsidP="00DF6118">
      <w:pPr>
        <w:pStyle w:val="BodyText"/>
        <w:spacing w:before="79"/>
      </w:pPr>
    </w:p>
    <w:p w14:paraId="79E5DA2C" w14:textId="77777777" w:rsidR="00DF6118" w:rsidRDefault="00DF6118" w:rsidP="00DF6118">
      <w:pPr>
        <w:pStyle w:val="BodyText"/>
        <w:ind w:left="4092"/>
      </w:pPr>
      <w:r>
        <w:t>Seksi</w:t>
      </w:r>
      <w:r>
        <w:rPr>
          <w:spacing w:val="-5"/>
        </w:rPr>
        <w:t xml:space="preserve"> </w:t>
      </w:r>
      <w:r>
        <w:rPr>
          <w:spacing w:val="-2"/>
        </w:rPr>
        <w:t>Pendidikan</w:t>
      </w:r>
    </w:p>
    <w:p w14:paraId="01EFB8A8" w14:textId="77777777" w:rsidR="00DF6118" w:rsidRDefault="00DF6118" w:rsidP="00DF6118">
      <w:pPr>
        <w:spacing w:before="163"/>
        <w:rPr>
          <w:sz w:val="17"/>
        </w:rPr>
      </w:pPr>
      <w:r>
        <w:br w:type="column"/>
      </w:r>
    </w:p>
    <w:p w14:paraId="648BC372" w14:textId="77777777" w:rsidR="00DF6118" w:rsidRDefault="00DF6118" w:rsidP="00DF6118">
      <w:pPr>
        <w:pStyle w:val="BodyText"/>
        <w:spacing w:before="1"/>
        <w:ind w:left="133"/>
      </w:pPr>
      <w:r>
        <w:t>Anak</w:t>
      </w:r>
      <w:r>
        <w:rPr>
          <w:spacing w:val="-2"/>
        </w:rPr>
        <w:t xml:space="preserve"> Yatim</w:t>
      </w:r>
    </w:p>
    <w:p w14:paraId="60D5D204" w14:textId="77777777" w:rsidR="00DF6118" w:rsidRDefault="00DF6118" w:rsidP="00DF6118">
      <w:pPr>
        <w:pStyle w:val="BodyText"/>
        <w:spacing w:before="78"/>
        <w:ind w:left="133"/>
      </w:pPr>
      <w:r>
        <w:t>Warga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rPr>
          <w:spacing w:val="-2"/>
        </w:rPr>
        <w:t>meninggal</w:t>
      </w:r>
    </w:p>
    <w:p w14:paraId="05E6DFFD" w14:textId="77777777" w:rsidR="00DF6118" w:rsidRDefault="00DF6118" w:rsidP="00DF6118">
      <w:pPr>
        <w:pStyle w:val="BodyText"/>
      </w:pPr>
    </w:p>
    <w:p w14:paraId="052B9C0B" w14:textId="77777777" w:rsidR="00DF6118" w:rsidRDefault="00DF6118" w:rsidP="00DF6118">
      <w:pPr>
        <w:pStyle w:val="BodyText"/>
      </w:pPr>
    </w:p>
    <w:p w14:paraId="750E0F22" w14:textId="77777777" w:rsidR="00DF6118" w:rsidRDefault="00DF6118" w:rsidP="00DF6118">
      <w:pPr>
        <w:pStyle w:val="BodyText"/>
      </w:pPr>
    </w:p>
    <w:p w14:paraId="376793F2" w14:textId="77777777" w:rsidR="00DF6118" w:rsidRDefault="00DF6118" w:rsidP="00DF6118">
      <w:pPr>
        <w:pStyle w:val="BodyText"/>
        <w:spacing w:before="44"/>
      </w:pPr>
    </w:p>
    <w:p w14:paraId="1BA389DA" w14:textId="77777777" w:rsidR="00DF6118" w:rsidRDefault="00DF6118" w:rsidP="00DF6118">
      <w:pPr>
        <w:pStyle w:val="BodyText"/>
        <w:spacing w:before="1"/>
        <w:ind w:left="133"/>
      </w:pPr>
      <w:r>
        <w:t>Pengurus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anggota</w:t>
      </w:r>
      <w:r>
        <w:rPr>
          <w:spacing w:val="-5"/>
        </w:rPr>
        <w:t xml:space="preserve"> </w:t>
      </w:r>
      <w:r>
        <w:rPr>
          <w:spacing w:val="-4"/>
        </w:rPr>
        <w:t>pokja</w:t>
      </w:r>
    </w:p>
    <w:p w14:paraId="6BEC28FD" w14:textId="77777777" w:rsidR="00DF6118" w:rsidRDefault="00DF6118" w:rsidP="00DF6118">
      <w:pPr>
        <w:pStyle w:val="BodyText"/>
      </w:pPr>
    </w:p>
    <w:p w14:paraId="5DED65F9" w14:textId="77777777" w:rsidR="00DF6118" w:rsidRDefault="00DF6118" w:rsidP="00DF6118">
      <w:pPr>
        <w:pStyle w:val="BodyText"/>
      </w:pPr>
    </w:p>
    <w:p w14:paraId="776DE93B" w14:textId="77777777" w:rsidR="00DF6118" w:rsidRDefault="00DF6118" w:rsidP="00DF6118">
      <w:pPr>
        <w:pStyle w:val="BodyText"/>
      </w:pPr>
    </w:p>
    <w:p w14:paraId="4E996C3A" w14:textId="77777777" w:rsidR="00DF6118" w:rsidRDefault="00DF6118" w:rsidP="00DF6118">
      <w:pPr>
        <w:pStyle w:val="BodyText"/>
        <w:spacing w:before="40"/>
      </w:pPr>
    </w:p>
    <w:p w14:paraId="6ED9C735" w14:textId="77777777" w:rsidR="00DF6118" w:rsidRDefault="00DF6118" w:rsidP="00DF6118">
      <w:pPr>
        <w:pStyle w:val="BodyText"/>
        <w:spacing w:line="261" w:lineRule="auto"/>
        <w:ind w:left="133"/>
      </w:pPr>
      <w:r>
        <w:t>PUS</w:t>
      </w:r>
      <w:r>
        <w:rPr>
          <w:spacing w:val="-11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ber</w:t>
      </w:r>
      <w:r>
        <w:rPr>
          <w:spacing w:val="-10"/>
        </w:rPr>
        <w:t xml:space="preserve"> </w:t>
      </w:r>
      <w:r>
        <w:t>KB,</w:t>
      </w:r>
      <w:r>
        <w:rPr>
          <w:spacing w:val="-11"/>
        </w:rPr>
        <w:t xml:space="preserve"> </w:t>
      </w:r>
      <w:r>
        <w:t xml:space="preserve">non </w:t>
      </w:r>
      <w:r>
        <w:rPr>
          <w:spacing w:val="-4"/>
        </w:rPr>
        <w:t>MKJP</w:t>
      </w:r>
    </w:p>
    <w:p w14:paraId="33BC29CD" w14:textId="77777777" w:rsidR="00DF6118" w:rsidRDefault="00DF6118" w:rsidP="00DF6118">
      <w:pPr>
        <w:pStyle w:val="BodyText"/>
        <w:spacing w:before="13"/>
        <w:ind w:left="133"/>
      </w:pPr>
      <w:r>
        <w:t>PUS</w:t>
      </w:r>
      <w:r>
        <w:rPr>
          <w:spacing w:val="-2"/>
        </w:rPr>
        <w:t xml:space="preserve"> Unmetneed</w:t>
      </w:r>
    </w:p>
    <w:p w14:paraId="549C6687" w14:textId="77777777" w:rsidR="00DF6118" w:rsidRDefault="00DF6118" w:rsidP="00DF6118">
      <w:pPr>
        <w:pStyle w:val="BodyText"/>
        <w:spacing w:before="48"/>
      </w:pPr>
    </w:p>
    <w:p w14:paraId="0F1626B5" w14:textId="77777777" w:rsidR="00DF6118" w:rsidRDefault="00DF6118" w:rsidP="00DF6118">
      <w:pPr>
        <w:spacing w:before="1"/>
        <w:ind w:left="133"/>
        <w:rPr>
          <w:sz w:val="17"/>
        </w:rPr>
      </w:pPr>
      <w:r>
        <w:rPr>
          <w:spacing w:val="-5"/>
          <w:sz w:val="17"/>
        </w:rPr>
        <w:t>PUS</w:t>
      </w:r>
    </w:p>
    <w:p w14:paraId="5FD7A32D" w14:textId="77777777" w:rsidR="00DF6118" w:rsidRDefault="00DF6118" w:rsidP="00DF6118">
      <w:pPr>
        <w:pStyle w:val="BodyText"/>
        <w:spacing w:before="95" w:line="357" w:lineRule="auto"/>
        <w:ind w:left="133" w:right="19"/>
      </w:pPr>
      <w:r>
        <w:t>Ibu</w:t>
      </w:r>
      <w:r>
        <w:rPr>
          <w:spacing w:val="-11"/>
        </w:rPr>
        <w:t xml:space="preserve"> </w:t>
      </w:r>
      <w:r>
        <w:t>hamil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ibu</w:t>
      </w:r>
      <w:r>
        <w:rPr>
          <w:spacing w:val="-11"/>
        </w:rPr>
        <w:t xml:space="preserve"> </w:t>
      </w:r>
      <w:r>
        <w:t>balita PUS dan remaja</w:t>
      </w:r>
    </w:p>
    <w:p w14:paraId="6E9BE2BE" w14:textId="77777777" w:rsidR="00DF6118" w:rsidRDefault="00DF6118" w:rsidP="00DF6118">
      <w:pPr>
        <w:pStyle w:val="BodyText"/>
      </w:pPr>
    </w:p>
    <w:p w14:paraId="6D56745A" w14:textId="77777777" w:rsidR="00DF6118" w:rsidRDefault="00DF6118" w:rsidP="00DF6118">
      <w:pPr>
        <w:pStyle w:val="BodyText"/>
      </w:pPr>
    </w:p>
    <w:p w14:paraId="28BA9F1A" w14:textId="77777777" w:rsidR="00DF6118" w:rsidRDefault="00DF6118" w:rsidP="00DF6118">
      <w:pPr>
        <w:pStyle w:val="BodyText"/>
        <w:spacing w:before="139"/>
      </w:pPr>
    </w:p>
    <w:p w14:paraId="1A766C68" w14:textId="77777777" w:rsidR="00DF6118" w:rsidRDefault="00DF6118" w:rsidP="00DF6118">
      <w:pPr>
        <w:pStyle w:val="BodyText"/>
        <w:ind w:left="133"/>
      </w:pPr>
      <w:r>
        <w:t>Anggota</w:t>
      </w:r>
      <w:r>
        <w:rPr>
          <w:spacing w:val="-10"/>
        </w:rPr>
        <w:t xml:space="preserve"> </w:t>
      </w:r>
      <w:r>
        <w:rPr>
          <w:spacing w:val="-5"/>
        </w:rPr>
        <w:t>BKB</w:t>
      </w:r>
    </w:p>
    <w:p w14:paraId="4C29A1F4" w14:textId="77777777" w:rsidR="00DF6118" w:rsidRDefault="00DF6118" w:rsidP="00DF6118">
      <w:pPr>
        <w:pStyle w:val="BodyText"/>
        <w:spacing w:before="48"/>
      </w:pPr>
    </w:p>
    <w:p w14:paraId="7436F51D" w14:textId="77777777" w:rsidR="00DF6118" w:rsidRDefault="00DF6118" w:rsidP="00DF6118">
      <w:pPr>
        <w:pStyle w:val="BodyText"/>
        <w:spacing w:line="261" w:lineRule="auto"/>
        <w:ind w:left="133"/>
      </w:pPr>
      <w:r>
        <w:rPr>
          <w:spacing w:val="-2"/>
        </w:rPr>
        <w:t>Anggota</w:t>
      </w:r>
      <w:r>
        <w:rPr>
          <w:spacing w:val="-9"/>
        </w:rPr>
        <w:t xml:space="preserve"> </w:t>
      </w:r>
      <w:r>
        <w:rPr>
          <w:spacing w:val="-2"/>
        </w:rPr>
        <w:t>BKR</w:t>
      </w:r>
      <w:r>
        <w:rPr>
          <w:spacing w:val="-9"/>
        </w:rPr>
        <w:t xml:space="preserve"> </w:t>
      </w:r>
      <w:r>
        <w:rPr>
          <w:spacing w:val="-2"/>
        </w:rPr>
        <w:t>(orangtua remaja)</w:t>
      </w:r>
    </w:p>
    <w:p w14:paraId="7B6653D1" w14:textId="77777777" w:rsidR="00DF6118" w:rsidRDefault="00DF6118" w:rsidP="00DF6118">
      <w:pPr>
        <w:pStyle w:val="BodyText"/>
        <w:spacing w:before="13" w:line="261" w:lineRule="auto"/>
        <w:ind w:left="133"/>
      </w:pPr>
      <w:r>
        <w:rPr>
          <w:spacing w:val="-2"/>
        </w:rPr>
        <w:t>Anggota</w:t>
      </w:r>
      <w:r>
        <w:rPr>
          <w:spacing w:val="-8"/>
        </w:rPr>
        <w:t xml:space="preserve"> </w:t>
      </w:r>
      <w:r>
        <w:rPr>
          <w:spacing w:val="-2"/>
        </w:rPr>
        <w:t>Lansia</w:t>
      </w:r>
      <w:r>
        <w:rPr>
          <w:spacing w:val="-8"/>
        </w:rPr>
        <w:t xml:space="preserve"> </w:t>
      </w:r>
      <w:r>
        <w:rPr>
          <w:spacing w:val="-2"/>
        </w:rPr>
        <w:t xml:space="preserve">(keluarga </w:t>
      </w:r>
      <w:r>
        <w:t>lansia &amp; lansia )</w:t>
      </w:r>
    </w:p>
    <w:p w14:paraId="1FAA638D" w14:textId="77777777" w:rsidR="00DF6118" w:rsidRDefault="00DF6118" w:rsidP="00DF6118">
      <w:pPr>
        <w:pStyle w:val="BodyText"/>
        <w:spacing w:before="13"/>
        <w:ind w:left="133"/>
      </w:pPr>
      <w:r>
        <w:t>Anggota</w:t>
      </w:r>
      <w:r>
        <w:rPr>
          <w:spacing w:val="-10"/>
        </w:rPr>
        <w:t xml:space="preserve"> </w:t>
      </w:r>
      <w:r>
        <w:rPr>
          <w:spacing w:val="-2"/>
        </w:rPr>
        <w:t>UPPKA</w:t>
      </w:r>
    </w:p>
    <w:p w14:paraId="66B9DDFB" w14:textId="77777777" w:rsidR="00DF6118" w:rsidRDefault="00DF6118" w:rsidP="00DF6118">
      <w:pPr>
        <w:pStyle w:val="BodyText"/>
        <w:spacing w:before="89" w:line="273" w:lineRule="auto"/>
        <w:ind w:left="133"/>
      </w:pPr>
      <w:r>
        <w:rPr>
          <w:spacing w:val="-2"/>
        </w:rPr>
        <w:t>Remaja</w:t>
      </w:r>
      <w:r>
        <w:rPr>
          <w:spacing w:val="-10"/>
        </w:rPr>
        <w:t xml:space="preserve"> </w:t>
      </w:r>
      <w:r>
        <w:rPr>
          <w:spacing w:val="-2"/>
        </w:rPr>
        <w:t>(</w:t>
      </w:r>
      <w:r>
        <w:rPr>
          <w:spacing w:val="-11"/>
        </w:rPr>
        <w:t xml:space="preserve"> </w:t>
      </w:r>
      <w:r>
        <w:rPr>
          <w:spacing w:val="-2"/>
        </w:rPr>
        <w:t>anggota</w:t>
      </w:r>
      <w:r>
        <w:rPr>
          <w:spacing w:val="-9"/>
        </w:rPr>
        <w:t xml:space="preserve"> </w:t>
      </w:r>
      <w:r>
        <w:rPr>
          <w:spacing w:val="-2"/>
        </w:rPr>
        <w:t xml:space="preserve">IPNU- </w:t>
      </w:r>
      <w:r>
        <w:t>IPPNU )</w:t>
      </w:r>
    </w:p>
    <w:p w14:paraId="0385C426" w14:textId="77777777" w:rsidR="00DF6118" w:rsidRDefault="00DF6118" w:rsidP="00DF6118">
      <w:pPr>
        <w:pStyle w:val="BodyText"/>
        <w:ind w:left="133"/>
      </w:pPr>
      <w:r>
        <w:t>masyarakat</w:t>
      </w:r>
      <w:r>
        <w:rPr>
          <w:spacing w:val="-8"/>
        </w:rPr>
        <w:t xml:space="preserve"> </w:t>
      </w:r>
      <w:r>
        <w:t>kampung</w:t>
      </w:r>
      <w:r>
        <w:rPr>
          <w:spacing w:val="-5"/>
        </w:rPr>
        <w:t xml:space="preserve"> KB</w:t>
      </w:r>
    </w:p>
    <w:p w14:paraId="3DC290BD" w14:textId="77777777" w:rsidR="00DF6118" w:rsidRDefault="00DF6118" w:rsidP="00DF6118">
      <w:pPr>
        <w:pStyle w:val="BodyText"/>
      </w:pPr>
    </w:p>
    <w:p w14:paraId="6C377F92" w14:textId="77777777" w:rsidR="00DF6118" w:rsidRDefault="00DF6118" w:rsidP="00DF6118">
      <w:pPr>
        <w:pStyle w:val="BodyText"/>
        <w:spacing w:before="143"/>
      </w:pPr>
    </w:p>
    <w:p w14:paraId="2825E6DF" w14:textId="77777777" w:rsidR="00DF6118" w:rsidRDefault="00DF6118" w:rsidP="00DF6118">
      <w:pPr>
        <w:pStyle w:val="BodyText"/>
        <w:ind w:left="133"/>
      </w:pPr>
      <w:r>
        <w:t>Ibu</w:t>
      </w:r>
      <w:r>
        <w:rPr>
          <w:spacing w:val="-6"/>
        </w:rPr>
        <w:t xml:space="preserve"> </w:t>
      </w:r>
      <w:r>
        <w:rPr>
          <w:spacing w:val="-2"/>
        </w:rPr>
        <w:t>baduta</w:t>
      </w:r>
    </w:p>
    <w:p w14:paraId="5116C2F7" w14:textId="77777777" w:rsidR="00DF6118" w:rsidRDefault="00DF6118" w:rsidP="00DF6118">
      <w:pPr>
        <w:pStyle w:val="BodyText"/>
        <w:spacing w:before="134"/>
        <w:ind w:left="133"/>
      </w:pPr>
      <w:r>
        <w:t>Kader</w:t>
      </w:r>
      <w:r>
        <w:rPr>
          <w:spacing w:val="-5"/>
        </w:rPr>
        <w:t xml:space="preserve"> </w:t>
      </w:r>
      <w:r>
        <w:t>BKR,</w:t>
      </w:r>
      <w:r>
        <w:rPr>
          <w:spacing w:val="-1"/>
        </w:rPr>
        <w:t xml:space="preserve"> </w:t>
      </w:r>
      <w:r>
        <w:rPr>
          <w:spacing w:val="-2"/>
        </w:rPr>
        <w:t>Pekka</w:t>
      </w:r>
    </w:p>
    <w:p w14:paraId="71426248" w14:textId="77777777" w:rsidR="00DF6118" w:rsidRDefault="00DF6118" w:rsidP="00DF6118">
      <w:pPr>
        <w:pStyle w:val="BodyText"/>
      </w:pPr>
    </w:p>
    <w:p w14:paraId="1AC15B38" w14:textId="77777777" w:rsidR="00DF6118" w:rsidRDefault="00DF6118" w:rsidP="00DF6118">
      <w:pPr>
        <w:pStyle w:val="BodyText"/>
        <w:spacing w:before="16"/>
      </w:pPr>
    </w:p>
    <w:p w14:paraId="06D53EF3" w14:textId="77777777" w:rsidR="00DF6118" w:rsidRDefault="00DF6118" w:rsidP="00DF6118">
      <w:pPr>
        <w:pStyle w:val="BodyText"/>
        <w:ind w:left="133"/>
      </w:pPr>
      <w:r>
        <w:t>Kader</w:t>
      </w:r>
      <w:r>
        <w:rPr>
          <w:spacing w:val="-2"/>
        </w:rPr>
        <w:t xml:space="preserve"> </w:t>
      </w:r>
      <w:r>
        <w:rPr>
          <w:spacing w:val="-5"/>
        </w:rPr>
        <w:t>BKL</w:t>
      </w:r>
    </w:p>
    <w:p w14:paraId="3DDCAE52" w14:textId="77777777" w:rsidR="00DF6118" w:rsidRDefault="00DF6118" w:rsidP="00DF6118">
      <w:pPr>
        <w:spacing w:before="163"/>
        <w:rPr>
          <w:sz w:val="17"/>
        </w:rPr>
      </w:pPr>
      <w:r>
        <w:br w:type="column"/>
      </w:r>
    </w:p>
    <w:p w14:paraId="5618428D" w14:textId="77777777" w:rsidR="00DF6118" w:rsidRDefault="00DF6118" w:rsidP="00DF6118">
      <w:pPr>
        <w:pStyle w:val="BodyText"/>
        <w:spacing w:before="1"/>
        <w:ind w:left="134"/>
        <w:jc w:val="both"/>
      </w:pPr>
      <w:r>
        <w:t>Kades,</w:t>
      </w:r>
      <w:r>
        <w:rPr>
          <w:spacing w:val="-6"/>
        </w:rPr>
        <w:t xml:space="preserve"> </w:t>
      </w:r>
      <w:r>
        <w:rPr>
          <w:spacing w:val="-4"/>
        </w:rPr>
        <w:t>Toga</w:t>
      </w:r>
    </w:p>
    <w:p w14:paraId="7BBDEEFD" w14:textId="77777777" w:rsidR="00DF6118" w:rsidRDefault="00DF6118" w:rsidP="00DF6118">
      <w:pPr>
        <w:pStyle w:val="BodyText"/>
        <w:spacing w:before="78"/>
        <w:ind w:left="134"/>
      </w:pPr>
      <w:r>
        <w:t>Ketua</w:t>
      </w:r>
      <w:r>
        <w:rPr>
          <w:spacing w:val="-3"/>
        </w:rPr>
        <w:t xml:space="preserve"> </w:t>
      </w:r>
      <w:r>
        <w:t>RT,</w:t>
      </w:r>
      <w:r>
        <w:rPr>
          <w:spacing w:val="-4"/>
        </w:rPr>
        <w:t xml:space="preserve"> </w:t>
      </w:r>
      <w:r>
        <w:t>RW,</w:t>
      </w:r>
      <w:r>
        <w:rPr>
          <w:spacing w:val="-5"/>
        </w:rPr>
        <w:t xml:space="preserve"> </w:t>
      </w:r>
      <w:r>
        <w:rPr>
          <w:spacing w:val="-4"/>
        </w:rPr>
        <w:t>Toma</w:t>
      </w:r>
    </w:p>
    <w:p w14:paraId="408662F6" w14:textId="77777777" w:rsidR="00DF6118" w:rsidRDefault="00DF6118" w:rsidP="00DF6118">
      <w:pPr>
        <w:pStyle w:val="BodyText"/>
      </w:pPr>
    </w:p>
    <w:p w14:paraId="7E8F455D" w14:textId="77777777" w:rsidR="00DF6118" w:rsidRDefault="00DF6118" w:rsidP="00DF6118">
      <w:pPr>
        <w:pStyle w:val="BodyText"/>
      </w:pPr>
    </w:p>
    <w:p w14:paraId="5965045C" w14:textId="77777777" w:rsidR="00DF6118" w:rsidRDefault="00DF6118" w:rsidP="00DF6118">
      <w:pPr>
        <w:pStyle w:val="BodyText"/>
      </w:pPr>
    </w:p>
    <w:p w14:paraId="136515C4" w14:textId="77777777" w:rsidR="00DF6118" w:rsidRDefault="00DF6118" w:rsidP="00DF6118">
      <w:pPr>
        <w:pStyle w:val="BodyText"/>
        <w:spacing w:before="44"/>
      </w:pPr>
    </w:p>
    <w:p w14:paraId="2800B99A" w14:textId="77777777" w:rsidR="00DF6118" w:rsidRDefault="00DF6118" w:rsidP="00DF6118">
      <w:pPr>
        <w:pStyle w:val="BodyText"/>
        <w:spacing w:before="1"/>
        <w:ind w:left="134"/>
      </w:pPr>
      <w:r>
        <w:t>Penyuluh</w:t>
      </w:r>
      <w:r>
        <w:rPr>
          <w:spacing w:val="-10"/>
        </w:rPr>
        <w:t xml:space="preserve"> </w:t>
      </w:r>
      <w:r>
        <w:t>KB,</w:t>
      </w:r>
      <w:r>
        <w:rPr>
          <w:spacing w:val="-6"/>
        </w:rPr>
        <w:t xml:space="preserve"> </w:t>
      </w:r>
      <w:r>
        <w:rPr>
          <w:spacing w:val="-2"/>
        </w:rPr>
        <w:t>DP2KBP3A</w:t>
      </w:r>
    </w:p>
    <w:p w14:paraId="3EDD01AB" w14:textId="77777777" w:rsidR="00DF6118" w:rsidRDefault="00DF6118" w:rsidP="00DF6118">
      <w:pPr>
        <w:pStyle w:val="BodyText"/>
      </w:pPr>
    </w:p>
    <w:p w14:paraId="3F95C3DB" w14:textId="77777777" w:rsidR="00DF6118" w:rsidRDefault="00DF6118" w:rsidP="00DF6118">
      <w:pPr>
        <w:pStyle w:val="BodyText"/>
      </w:pPr>
    </w:p>
    <w:p w14:paraId="6F876E04" w14:textId="77777777" w:rsidR="00DF6118" w:rsidRDefault="00DF6118" w:rsidP="00DF6118">
      <w:pPr>
        <w:pStyle w:val="BodyText"/>
      </w:pPr>
    </w:p>
    <w:p w14:paraId="399477E7" w14:textId="77777777" w:rsidR="00DF6118" w:rsidRDefault="00DF6118" w:rsidP="00DF6118">
      <w:pPr>
        <w:pStyle w:val="BodyText"/>
        <w:spacing w:before="40"/>
      </w:pPr>
    </w:p>
    <w:p w14:paraId="0FC8BADA" w14:textId="77777777" w:rsidR="00DF6118" w:rsidRDefault="00DF6118" w:rsidP="00DF6118">
      <w:pPr>
        <w:pStyle w:val="BodyText"/>
        <w:spacing w:line="261" w:lineRule="auto"/>
        <w:ind w:left="134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>PPKBD,Sub PPKBD</w:t>
      </w:r>
    </w:p>
    <w:p w14:paraId="22B5002F" w14:textId="77777777" w:rsidR="00DF6118" w:rsidRDefault="00DF6118" w:rsidP="00DF6118">
      <w:pPr>
        <w:pStyle w:val="BodyText"/>
        <w:spacing w:before="13" w:line="261" w:lineRule="auto"/>
        <w:ind w:left="134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>PPKBD,Sub PPKBD</w:t>
      </w:r>
    </w:p>
    <w:p w14:paraId="14D4CD64" w14:textId="77777777" w:rsidR="00DF6118" w:rsidRDefault="00DF6118" w:rsidP="00DF6118">
      <w:pPr>
        <w:pStyle w:val="BodyText"/>
        <w:spacing w:before="13" w:line="357" w:lineRule="auto"/>
        <w:ind w:left="134" w:right="108"/>
        <w:jc w:val="both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>Puskesmas Puskesmas</w:t>
      </w:r>
    </w:p>
    <w:p w14:paraId="42D81F4A" w14:textId="77777777" w:rsidR="00DF6118" w:rsidRDefault="00DF6118" w:rsidP="00DF6118">
      <w:pPr>
        <w:pStyle w:val="BodyText"/>
        <w:spacing w:line="194" w:lineRule="exact"/>
        <w:ind w:left="134"/>
        <w:jc w:val="both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14:paraId="783528EE" w14:textId="77777777" w:rsidR="00DF6118" w:rsidRDefault="00DF6118" w:rsidP="00DF6118">
      <w:pPr>
        <w:pStyle w:val="BodyText"/>
      </w:pPr>
    </w:p>
    <w:p w14:paraId="2A702481" w14:textId="77777777" w:rsidR="00DF6118" w:rsidRDefault="00DF6118" w:rsidP="00DF6118">
      <w:pPr>
        <w:pStyle w:val="BodyText"/>
      </w:pPr>
    </w:p>
    <w:p w14:paraId="2B352E06" w14:textId="77777777" w:rsidR="00DF6118" w:rsidRDefault="00DF6118" w:rsidP="00DF6118">
      <w:pPr>
        <w:pStyle w:val="BodyText"/>
      </w:pPr>
    </w:p>
    <w:p w14:paraId="323368C2" w14:textId="77777777" w:rsidR="00DF6118" w:rsidRDefault="00DF6118" w:rsidP="00DF6118">
      <w:pPr>
        <w:pStyle w:val="BodyText"/>
        <w:spacing w:before="41"/>
      </w:pPr>
    </w:p>
    <w:p w14:paraId="7946A660" w14:textId="77777777" w:rsidR="00DF6118" w:rsidRDefault="00DF6118" w:rsidP="00DF6118">
      <w:pPr>
        <w:pStyle w:val="BodyText"/>
        <w:spacing w:line="540" w:lineRule="auto"/>
        <w:ind w:left="134" w:right="108"/>
        <w:jc w:val="both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>Puskesmas 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 xml:space="preserve">Puskesmas </w:t>
      </w:r>
      <w:r>
        <w:t>Penyuluh</w:t>
      </w:r>
      <w:r>
        <w:rPr>
          <w:spacing w:val="-10"/>
        </w:rPr>
        <w:t xml:space="preserve"> </w:t>
      </w:r>
      <w:r>
        <w:t>KB,</w:t>
      </w:r>
      <w:r>
        <w:rPr>
          <w:spacing w:val="-6"/>
        </w:rPr>
        <w:t xml:space="preserve"> </w:t>
      </w:r>
      <w:r>
        <w:rPr>
          <w:spacing w:val="-2"/>
        </w:rPr>
        <w:t>Puskesmas</w:t>
      </w:r>
    </w:p>
    <w:p w14:paraId="2669B127" w14:textId="77777777" w:rsidR="00DF6118" w:rsidRDefault="00DF6118" w:rsidP="00DF6118">
      <w:pPr>
        <w:pStyle w:val="BodyText"/>
        <w:spacing w:line="194" w:lineRule="exact"/>
        <w:ind w:left="134"/>
        <w:jc w:val="both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14:paraId="3FBDFDCF" w14:textId="77777777" w:rsidR="00DF6118" w:rsidRDefault="00DF6118" w:rsidP="00DF6118">
      <w:pPr>
        <w:pStyle w:val="BodyText"/>
        <w:spacing w:before="96" w:line="540" w:lineRule="auto"/>
        <w:ind w:left="134" w:right="108"/>
        <w:jc w:val="both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 xml:space="preserve">Puskesmas </w:t>
      </w:r>
      <w:r>
        <w:t>Penyuluh KB</w:t>
      </w:r>
    </w:p>
    <w:p w14:paraId="76BEC377" w14:textId="77777777" w:rsidR="00DF6118" w:rsidRDefault="00DF6118" w:rsidP="00DF6118">
      <w:pPr>
        <w:pStyle w:val="BodyText"/>
        <w:spacing w:before="93"/>
      </w:pPr>
    </w:p>
    <w:p w14:paraId="0F5DA132" w14:textId="77777777" w:rsidR="00DF6118" w:rsidRDefault="00DF6118" w:rsidP="00DF6118">
      <w:pPr>
        <w:pStyle w:val="BodyText"/>
        <w:spacing w:line="403" w:lineRule="auto"/>
        <w:ind w:left="134" w:right="-8"/>
      </w:pPr>
      <w:r>
        <w:t>Penyuluh</w:t>
      </w:r>
      <w:r>
        <w:rPr>
          <w:spacing w:val="-11"/>
        </w:rPr>
        <w:t xml:space="preserve"> </w:t>
      </w:r>
      <w:r>
        <w:t>KB,</w:t>
      </w:r>
      <w:r>
        <w:rPr>
          <w:spacing w:val="-11"/>
        </w:rPr>
        <w:t xml:space="preserve"> </w:t>
      </w:r>
      <w:r>
        <w:t>DP2KBP3A Penyuluh</w:t>
      </w:r>
      <w:r>
        <w:rPr>
          <w:spacing w:val="-10"/>
        </w:rPr>
        <w:t xml:space="preserve"> </w:t>
      </w:r>
      <w:r>
        <w:t>KB,</w:t>
      </w:r>
      <w:r>
        <w:rPr>
          <w:spacing w:val="-6"/>
        </w:rPr>
        <w:t xml:space="preserve"> </w:t>
      </w:r>
      <w:r>
        <w:rPr>
          <w:spacing w:val="-2"/>
        </w:rPr>
        <w:t>DP2KBP3A</w:t>
      </w:r>
    </w:p>
    <w:p w14:paraId="15FDC379" w14:textId="77777777" w:rsidR="00DF6118" w:rsidRDefault="00DF6118" w:rsidP="00DF6118">
      <w:pPr>
        <w:pStyle w:val="BodyText"/>
        <w:spacing w:before="79"/>
      </w:pPr>
    </w:p>
    <w:p w14:paraId="4340B74C" w14:textId="77777777" w:rsidR="00DF6118" w:rsidRDefault="00DF6118" w:rsidP="00DF6118">
      <w:pPr>
        <w:pStyle w:val="BodyText"/>
        <w:spacing w:before="1"/>
        <w:ind w:left="134"/>
      </w:pPr>
      <w:r>
        <w:t>Penyuluh</w:t>
      </w:r>
      <w:r>
        <w:rPr>
          <w:spacing w:val="-10"/>
        </w:rPr>
        <w:t xml:space="preserve"> </w:t>
      </w:r>
      <w:r>
        <w:t>KB,</w:t>
      </w:r>
      <w:r>
        <w:rPr>
          <w:spacing w:val="-6"/>
        </w:rPr>
        <w:t xml:space="preserve"> </w:t>
      </w:r>
      <w:r>
        <w:rPr>
          <w:spacing w:val="-2"/>
        </w:rPr>
        <w:t>DP2KBP3A</w:t>
      </w:r>
    </w:p>
    <w:p w14:paraId="24C4BD3F" w14:textId="77777777" w:rsidR="00DF6118" w:rsidRDefault="00DF6118" w:rsidP="00DF6118">
      <w:pPr>
        <w:spacing w:before="163"/>
        <w:rPr>
          <w:sz w:val="17"/>
        </w:rPr>
      </w:pPr>
      <w:r>
        <w:br w:type="column"/>
      </w:r>
    </w:p>
    <w:p w14:paraId="2A9CDD2D" w14:textId="77777777" w:rsidR="00DF6118" w:rsidRDefault="00DF6118" w:rsidP="00DF6118">
      <w:pPr>
        <w:pStyle w:val="BodyText"/>
        <w:spacing w:before="1"/>
        <w:ind w:left="371"/>
      </w:pPr>
      <w:r>
        <w:t>Bulan</w:t>
      </w:r>
      <w:r>
        <w:rPr>
          <w:spacing w:val="-2"/>
        </w:rPr>
        <w:t xml:space="preserve"> Muharam</w:t>
      </w:r>
    </w:p>
    <w:p w14:paraId="5EDDBF2B" w14:textId="77777777" w:rsidR="00DF6118" w:rsidRDefault="00DF6118" w:rsidP="00DF6118">
      <w:pPr>
        <w:pStyle w:val="BodyText"/>
        <w:spacing w:before="78" w:line="268" w:lineRule="auto"/>
        <w:ind w:left="371" w:right="-10"/>
      </w:pPr>
      <w:r>
        <w:t>Setiap bulan sekali, dissalurkan</w:t>
      </w:r>
      <w:r>
        <w:rPr>
          <w:spacing w:val="-11"/>
        </w:rPr>
        <w:t xml:space="preserve"> </w:t>
      </w:r>
      <w:r>
        <w:t>ketika</w:t>
      </w:r>
      <w:r>
        <w:rPr>
          <w:spacing w:val="-10"/>
        </w:rPr>
        <w:t xml:space="preserve"> </w:t>
      </w:r>
      <w:r>
        <w:t>ada warga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rPr>
          <w:spacing w:val="-2"/>
        </w:rPr>
        <w:t>meninggal</w:t>
      </w:r>
    </w:p>
    <w:p w14:paraId="7BFBBAD2" w14:textId="77777777" w:rsidR="00DF6118" w:rsidRDefault="00DF6118" w:rsidP="00DF6118">
      <w:pPr>
        <w:pStyle w:val="BodyText"/>
        <w:spacing w:before="170"/>
      </w:pPr>
    </w:p>
    <w:p w14:paraId="033B0134" w14:textId="77777777" w:rsidR="00DF6118" w:rsidRDefault="00DF6118" w:rsidP="00DF6118">
      <w:pPr>
        <w:pStyle w:val="BodyText"/>
        <w:ind w:left="371"/>
      </w:pPr>
      <w:r>
        <w:t>Bulan</w:t>
      </w:r>
      <w:r>
        <w:rPr>
          <w:spacing w:val="-5"/>
        </w:rPr>
        <w:t xml:space="preserve"> </w:t>
      </w:r>
      <w:r>
        <w:rPr>
          <w:spacing w:val="-2"/>
        </w:rPr>
        <w:t>Oktober</w:t>
      </w:r>
    </w:p>
    <w:p w14:paraId="09A9E58F" w14:textId="77777777" w:rsidR="00DF6118" w:rsidRDefault="00DF6118" w:rsidP="00DF6118">
      <w:pPr>
        <w:pStyle w:val="BodyText"/>
      </w:pPr>
    </w:p>
    <w:p w14:paraId="55D8653C" w14:textId="77777777" w:rsidR="00DF6118" w:rsidRDefault="00DF6118" w:rsidP="00DF6118">
      <w:pPr>
        <w:pStyle w:val="BodyText"/>
      </w:pPr>
    </w:p>
    <w:p w14:paraId="69B087CD" w14:textId="77777777" w:rsidR="00DF6118" w:rsidRDefault="00DF6118" w:rsidP="00DF6118">
      <w:pPr>
        <w:pStyle w:val="BodyText"/>
      </w:pPr>
    </w:p>
    <w:p w14:paraId="3456AC4C" w14:textId="77777777" w:rsidR="00DF6118" w:rsidRDefault="00DF6118" w:rsidP="00DF6118">
      <w:pPr>
        <w:pStyle w:val="BodyText"/>
        <w:spacing w:before="40"/>
      </w:pPr>
    </w:p>
    <w:p w14:paraId="7C1CBDDE" w14:textId="77777777" w:rsidR="00DF6118" w:rsidRDefault="00DF6118" w:rsidP="00DF6118">
      <w:pPr>
        <w:pStyle w:val="BodyText"/>
        <w:spacing w:line="540" w:lineRule="auto"/>
        <w:ind w:left="371" w:right="601"/>
        <w:jc w:val="both"/>
      </w:pPr>
      <w:r>
        <w:rPr>
          <w:spacing w:val="-2"/>
        </w:rPr>
        <w:t>Sesuai</w:t>
      </w:r>
      <w:r>
        <w:rPr>
          <w:spacing w:val="-9"/>
        </w:rPr>
        <w:t xml:space="preserve"> </w:t>
      </w:r>
      <w:r>
        <w:rPr>
          <w:spacing w:val="-2"/>
        </w:rPr>
        <w:t xml:space="preserve">jadwal </w:t>
      </w:r>
      <w:r>
        <w:t>Sesuai</w:t>
      </w:r>
      <w:r>
        <w:rPr>
          <w:spacing w:val="-10"/>
        </w:rPr>
        <w:t xml:space="preserve"> </w:t>
      </w:r>
      <w:r>
        <w:rPr>
          <w:spacing w:val="-4"/>
        </w:rPr>
        <w:t>jadwal</w:t>
      </w:r>
    </w:p>
    <w:p w14:paraId="75ACDAD1" w14:textId="77777777" w:rsidR="00DF6118" w:rsidRDefault="00DF6118" w:rsidP="00DF6118">
      <w:pPr>
        <w:pStyle w:val="BodyText"/>
        <w:spacing w:line="357" w:lineRule="auto"/>
        <w:ind w:left="371" w:right="601"/>
        <w:jc w:val="both"/>
      </w:pPr>
      <w:r>
        <w:rPr>
          <w:spacing w:val="-2"/>
        </w:rPr>
        <w:t>Sesuai</w:t>
      </w:r>
      <w:r>
        <w:rPr>
          <w:spacing w:val="-9"/>
        </w:rPr>
        <w:t xml:space="preserve"> </w:t>
      </w:r>
      <w:r>
        <w:rPr>
          <w:spacing w:val="-2"/>
        </w:rPr>
        <w:t>jadwal Sesuai</w:t>
      </w:r>
      <w:r>
        <w:rPr>
          <w:spacing w:val="-9"/>
        </w:rPr>
        <w:t xml:space="preserve"> </w:t>
      </w:r>
      <w:r>
        <w:rPr>
          <w:spacing w:val="-2"/>
        </w:rPr>
        <w:t xml:space="preserve">jadwal </w:t>
      </w:r>
      <w:r>
        <w:t>Sesuai</w:t>
      </w:r>
      <w:r>
        <w:rPr>
          <w:spacing w:val="-10"/>
        </w:rPr>
        <w:t xml:space="preserve"> </w:t>
      </w:r>
      <w:r>
        <w:rPr>
          <w:spacing w:val="-4"/>
        </w:rPr>
        <w:t>jadwal</w:t>
      </w:r>
    </w:p>
    <w:p w14:paraId="035376CB" w14:textId="77777777" w:rsidR="00DF6118" w:rsidRDefault="00DF6118" w:rsidP="00DF6118">
      <w:pPr>
        <w:pStyle w:val="BodyText"/>
      </w:pPr>
    </w:p>
    <w:p w14:paraId="34010EC2" w14:textId="77777777" w:rsidR="00DF6118" w:rsidRDefault="00DF6118" w:rsidP="00DF6118">
      <w:pPr>
        <w:pStyle w:val="BodyText"/>
      </w:pPr>
    </w:p>
    <w:p w14:paraId="279FE71F" w14:textId="77777777" w:rsidR="00DF6118" w:rsidRDefault="00DF6118" w:rsidP="00DF6118">
      <w:pPr>
        <w:pStyle w:val="BodyText"/>
        <w:spacing w:before="138"/>
      </w:pPr>
    </w:p>
    <w:p w14:paraId="3C72550C" w14:textId="77777777" w:rsidR="00DF6118" w:rsidRDefault="00DF6118" w:rsidP="00DF6118">
      <w:pPr>
        <w:pStyle w:val="BodyText"/>
        <w:spacing w:line="540" w:lineRule="auto"/>
        <w:ind w:left="371"/>
      </w:pPr>
      <w:r>
        <w:t>setiap bulan sekali setiap bulan sekali setiap</w:t>
      </w:r>
      <w:r>
        <w:rPr>
          <w:spacing w:val="-5"/>
        </w:rPr>
        <w:t xml:space="preserve"> </w:t>
      </w:r>
      <w:r>
        <w:t>bulan</w:t>
      </w:r>
      <w:r>
        <w:rPr>
          <w:spacing w:val="-2"/>
        </w:rPr>
        <w:t xml:space="preserve"> sekali</w:t>
      </w:r>
    </w:p>
    <w:p w14:paraId="09357D76" w14:textId="77777777" w:rsidR="00DF6118" w:rsidRDefault="00DF6118" w:rsidP="00DF6118">
      <w:pPr>
        <w:pStyle w:val="BodyText"/>
        <w:spacing w:line="357" w:lineRule="auto"/>
        <w:ind w:left="371" w:right="146"/>
      </w:pPr>
      <w:r>
        <w:t>setiap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bulan</w:t>
      </w:r>
      <w:r>
        <w:rPr>
          <w:spacing w:val="-10"/>
        </w:rPr>
        <w:t xml:space="preserve"> </w:t>
      </w:r>
      <w:r>
        <w:t>sekali setiap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bulan</w:t>
      </w:r>
      <w:r>
        <w:rPr>
          <w:spacing w:val="-2"/>
        </w:rPr>
        <w:t xml:space="preserve"> sekali</w:t>
      </w:r>
    </w:p>
    <w:p w14:paraId="641AD202" w14:textId="77777777" w:rsidR="00DF6118" w:rsidRDefault="00DF6118" w:rsidP="00DF6118">
      <w:pPr>
        <w:pStyle w:val="BodyText"/>
        <w:spacing w:before="146"/>
        <w:ind w:left="371"/>
      </w:pPr>
      <w:r>
        <w:t>sesuai</w:t>
      </w:r>
      <w:r>
        <w:rPr>
          <w:spacing w:val="-3"/>
        </w:rPr>
        <w:t xml:space="preserve"> </w:t>
      </w:r>
      <w:r>
        <w:rPr>
          <w:spacing w:val="-2"/>
        </w:rPr>
        <w:t>jadwal</w:t>
      </w:r>
    </w:p>
    <w:p w14:paraId="73F79521" w14:textId="77777777" w:rsidR="00DF6118" w:rsidRDefault="00DF6118" w:rsidP="00DF6118">
      <w:pPr>
        <w:pStyle w:val="BodyText"/>
      </w:pPr>
    </w:p>
    <w:p w14:paraId="7C20FD3C" w14:textId="77777777" w:rsidR="00DF6118" w:rsidRDefault="00DF6118" w:rsidP="00DF6118">
      <w:pPr>
        <w:pStyle w:val="BodyText"/>
        <w:spacing w:before="142"/>
      </w:pPr>
    </w:p>
    <w:p w14:paraId="189FD685" w14:textId="77777777" w:rsidR="00DF6118" w:rsidRDefault="00DF6118" w:rsidP="00DF6118">
      <w:pPr>
        <w:pStyle w:val="BodyText"/>
        <w:spacing w:before="1" w:line="403" w:lineRule="auto"/>
        <w:ind w:left="371" w:right="367"/>
      </w:pPr>
      <w:r>
        <w:rPr>
          <w:spacing w:val="-2"/>
        </w:rPr>
        <w:t>Bulan</w:t>
      </w:r>
      <w:r>
        <w:rPr>
          <w:spacing w:val="-9"/>
        </w:rPr>
        <w:t xml:space="preserve"> </w:t>
      </w:r>
      <w:r>
        <w:rPr>
          <w:spacing w:val="-2"/>
        </w:rPr>
        <w:t xml:space="preserve">September </w:t>
      </w:r>
      <w:r>
        <w:t>Bulan Oktober</w:t>
      </w:r>
    </w:p>
    <w:p w14:paraId="46F55933" w14:textId="77777777" w:rsidR="00DF6118" w:rsidRDefault="00DF6118" w:rsidP="00DF6118">
      <w:pPr>
        <w:pStyle w:val="BodyText"/>
        <w:spacing w:before="79"/>
      </w:pPr>
    </w:p>
    <w:p w14:paraId="4D6BCBCC" w14:textId="77777777" w:rsidR="00DF6118" w:rsidRDefault="00DF6118" w:rsidP="00DF6118">
      <w:pPr>
        <w:pStyle w:val="BodyText"/>
        <w:ind w:left="371"/>
      </w:pPr>
      <w:r>
        <w:t>Bulan</w:t>
      </w:r>
      <w:r>
        <w:rPr>
          <w:spacing w:val="-5"/>
        </w:rPr>
        <w:t xml:space="preserve"> </w:t>
      </w:r>
      <w:r>
        <w:rPr>
          <w:spacing w:val="-2"/>
        </w:rPr>
        <w:t>Oktober</w:t>
      </w:r>
    </w:p>
    <w:p w14:paraId="3B763BE2" w14:textId="77777777" w:rsidR="00DF6118" w:rsidRDefault="00DF6118" w:rsidP="00DF6118">
      <w:pPr>
        <w:spacing w:before="163"/>
        <w:rPr>
          <w:sz w:val="17"/>
        </w:rPr>
      </w:pPr>
      <w:r>
        <w:br w:type="column"/>
      </w:r>
    </w:p>
    <w:p w14:paraId="41E420B9" w14:textId="77777777" w:rsidR="00DF6118" w:rsidRDefault="00DF6118" w:rsidP="00DF6118">
      <w:pPr>
        <w:pStyle w:val="BodyText"/>
        <w:spacing w:before="1" w:line="336" w:lineRule="auto"/>
        <w:ind w:left="152" w:right="2235"/>
      </w:pPr>
      <w:r>
        <w:rPr>
          <w:spacing w:val="-2"/>
        </w:rPr>
        <w:t>swadaya swadaya</w:t>
      </w:r>
    </w:p>
    <w:p w14:paraId="67C827F4" w14:textId="77777777" w:rsidR="00DF6118" w:rsidRDefault="00DF6118" w:rsidP="00DF6118">
      <w:pPr>
        <w:pStyle w:val="BodyText"/>
      </w:pPr>
    </w:p>
    <w:p w14:paraId="04B1B82D" w14:textId="77777777" w:rsidR="00DF6118" w:rsidRDefault="00DF6118" w:rsidP="00DF6118">
      <w:pPr>
        <w:pStyle w:val="BodyText"/>
      </w:pPr>
    </w:p>
    <w:p w14:paraId="30F3457B" w14:textId="77777777" w:rsidR="00DF6118" w:rsidRDefault="00DF6118" w:rsidP="00DF6118">
      <w:pPr>
        <w:pStyle w:val="BodyText"/>
        <w:spacing w:before="162"/>
      </w:pPr>
    </w:p>
    <w:p w14:paraId="7FBD3CD2" w14:textId="77777777" w:rsidR="00DF6118" w:rsidRDefault="00DF6118" w:rsidP="00DF6118">
      <w:pPr>
        <w:ind w:left="157"/>
        <w:rPr>
          <w:sz w:val="17"/>
        </w:rPr>
      </w:pPr>
      <w:r>
        <w:rPr>
          <w:spacing w:val="-4"/>
          <w:sz w:val="17"/>
        </w:rPr>
        <w:t>APBD</w:t>
      </w:r>
    </w:p>
    <w:p w14:paraId="19D34CE3" w14:textId="77777777" w:rsidR="00DF6118" w:rsidRDefault="00DF6118" w:rsidP="00DF6118">
      <w:pPr>
        <w:pStyle w:val="BodyText"/>
      </w:pPr>
    </w:p>
    <w:p w14:paraId="5A395909" w14:textId="77777777" w:rsidR="00DF6118" w:rsidRDefault="00DF6118" w:rsidP="00DF6118">
      <w:pPr>
        <w:pStyle w:val="BodyText"/>
      </w:pPr>
    </w:p>
    <w:p w14:paraId="65198D6D" w14:textId="77777777" w:rsidR="00DF6118" w:rsidRDefault="00DF6118" w:rsidP="00DF6118">
      <w:pPr>
        <w:pStyle w:val="BodyText"/>
      </w:pPr>
    </w:p>
    <w:p w14:paraId="205382AA" w14:textId="77777777" w:rsidR="00DF6118" w:rsidRDefault="00DF6118" w:rsidP="00DF6118">
      <w:pPr>
        <w:pStyle w:val="BodyText"/>
        <w:spacing w:before="40"/>
      </w:pPr>
    </w:p>
    <w:p w14:paraId="3EC87518" w14:textId="77777777" w:rsidR="00DF6118" w:rsidRDefault="00DF6118" w:rsidP="00DF6118">
      <w:pPr>
        <w:pStyle w:val="BodyText"/>
        <w:spacing w:line="540" w:lineRule="auto"/>
        <w:ind w:left="152" w:right="2235"/>
      </w:pPr>
      <w:r>
        <w:rPr>
          <w:spacing w:val="-2"/>
        </w:rPr>
        <w:t>swadaya swadaya</w:t>
      </w:r>
    </w:p>
    <w:p w14:paraId="2B41028C" w14:textId="77777777" w:rsidR="00DF6118" w:rsidRDefault="00DF6118" w:rsidP="00DF6118">
      <w:pPr>
        <w:spacing w:line="357" w:lineRule="auto"/>
        <w:ind w:left="157" w:right="2348" w:hanging="3"/>
        <w:rPr>
          <w:sz w:val="17"/>
        </w:rPr>
      </w:pPr>
      <w:r>
        <w:rPr>
          <w:spacing w:val="-4"/>
          <w:sz w:val="17"/>
        </w:rPr>
        <w:t>BOKB</w:t>
      </w:r>
      <w:r>
        <w:rPr>
          <w:sz w:val="17"/>
        </w:rPr>
        <w:t xml:space="preserve"> </w:t>
      </w:r>
      <w:r>
        <w:rPr>
          <w:spacing w:val="-4"/>
          <w:sz w:val="17"/>
        </w:rPr>
        <w:t>APBD</w:t>
      </w:r>
    </w:p>
    <w:p w14:paraId="780B6CC1" w14:textId="77777777" w:rsidR="00DF6118" w:rsidRDefault="00DF6118" w:rsidP="00DF6118">
      <w:pPr>
        <w:pStyle w:val="BodyText"/>
        <w:spacing w:line="194" w:lineRule="exact"/>
        <w:ind w:left="152"/>
      </w:pPr>
      <w:r>
        <w:rPr>
          <w:spacing w:val="-2"/>
        </w:rPr>
        <w:t>swadaya</w:t>
      </w:r>
    </w:p>
    <w:p w14:paraId="69581548" w14:textId="77777777" w:rsidR="00DF6118" w:rsidRDefault="00DF6118" w:rsidP="00DF6118">
      <w:pPr>
        <w:pStyle w:val="BodyText"/>
      </w:pPr>
    </w:p>
    <w:p w14:paraId="73355E05" w14:textId="77777777" w:rsidR="00DF6118" w:rsidRDefault="00DF6118" w:rsidP="00DF6118">
      <w:pPr>
        <w:pStyle w:val="BodyText"/>
      </w:pPr>
    </w:p>
    <w:p w14:paraId="6164D11D" w14:textId="77777777" w:rsidR="00DF6118" w:rsidRDefault="00DF6118" w:rsidP="00DF6118">
      <w:pPr>
        <w:pStyle w:val="BodyText"/>
      </w:pPr>
    </w:p>
    <w:p w14:paraId="73B72391" w14:textId="77777777" w:rsidR="00DF6118" w:rsidRDefault="00DF6118" w:rsidP="00DF6118">
      <w:pPr>
        <w:pStyle w:val="BodyText"/>
        <w:spacing w:before="40"/>
      </w:pPr>
    </w:p>
    <w:p w14:paraId="53DC704E" w14:textId="77777777" w:rsidR="00DF6118" w:rsidRDefault="00DF6118" w:rsidP="00DF6118">
      <w:pPr>
        <w:pStyle w:val="BodyText"/>
        <w:spacing w:line="540" w:lineRule="auto"/>
        <w:ind w:left="152" w:right="2240"/>
        <w:jc w:val="both"/>
      </w:pPr>
      <w:r>
        <w:rPr>
          <w:spacing w:val="-2"/>
        </w:rPr>
        <w:t>swadaya swadaya swadaya</w:t>
      </w:r>
    </w:p>
    <w:p w14:paraId="4ACD3947" w14:textId="77777777" w:rsidR="00DF6118" w:rsidRDefault="00DF6118" w:rsidP="00DF6118">
      <w:pPr>
        <w:pStyle w:val="BodyText"/>
        <w:spacing w:line="357" w:lineRule="auto"/>
        <w:ind w:left="152" w:right="2235"/>
      </w:pPr>
      <w:r>
        <w:rPr>
          <w:spacing w:val="-2"/>
        </w:rPr>
        <w:t>swadaya swadaya</w:t>
      </w:r>
    </w:p>
    <w:p w14:paraId="3E1B2392" w14:textId="77777777" w:rsidR="00DF6118" w:rsidRDefault="00DF6118" w:rsidP="00DF6118">
      <w:pPr>
        <w:spacing w:before="146"/>
        <w:ind w:left="154"/>
        <w:rPr>
          <w:sz w:val="17"/>
        </w:rPr>
      </w:pPr>
      <w:r>
        <w:rPr>
          <w:spacing w:val="-4"/>
          <w:sz w:val="17"/>
        </w:rPr>
        <w:t>BOKB</w:t>
      </w:r>
    </w:p>
    <w:p w14:paraId="32307C85" w14:textId="77777777" w:rsidR="00DF6118" w:rsidRDefault="00DF6118" w:rsidP="00DF6118">
      <w:pPr>
        <w:pStyle w:val="BodyText"/>
      </w:pPr>
    </w:p>
    <w:p w14:paraId="0925C40D" w14:textId="77777777" w:rsidR="00DF6118" w:rsidRDefault="00DF6118" w:rsidP="00DF6118">
      <w:pPr>
        <w:pStyle w:val="BodyText"/>
        <w:spacing w:before="142"/>
      </w:pPr>
    </w:p>
    <w:p w14:paraId="08DED003" w14:textId="77777777" w:rsidR="00DF6118" w:rsidRDefault="00DF6118" w:rsidP="00DF6118">
      <w:pPr>
        <w:spacing w:before="1" w:line="403" w:lineRule="auto"/>
        <w:ind w:left="157" w:right="2364"/>
        <w:rPr>
          <w:sz w:val="17"/>
        </w:rPr>
      </w:pPr>
      <w:r>
        <w:rPr>
          <w:spacing w:val="-4"/>
          <w:sz w:val="17"/>
        </w:rPr>
        <w:t>APBD</w:t>
      </w:r>
      <w:r>
        <w:rPr>
          <w:sz w:val="17"/>
        </w:rPr>
        <w:t xml:space="preserve"> </w:t>
      </w:r>
      <w:r>
        <w:rPr>
          <w:spacing w:val="-4"/>
          <w:sz w:val="17"/>
        </w:rPr>
        <w:t>APBD</w:t>
      </w:r>
    </w:p>
    <w:p w14:paraId="66DEB9C9" w14:textId="77777777" w:rsidR="00DF6118" w:rsidRDefault="00DF6118" w:rsidP="00DF6118">
      <w:pPr>
        <w:pStyle w:val="BodyText"/>
        <w:spacing w:before="79"/>
      </w:pPr>
    </w:p>
    <w:p w14:paraId="098A44CA" w14:textId="77777777" w:rsidR="00DF6118" w:rsidRDefault="00DF6118" w:rsidP="00DF6118">
      <w:pPr>
        <w:ind w:left="157"/>
        <w:rPr>
          <w:sz w:val="17"/>
        </w:rPr>
      </w:pPr>
      <w:r>
        <w:rPr>
          <w:spacing w:val="-4"/>
          <w:sz w:val="17"/>
        </w:rPr>
        <w:t>APBD</w:t>
      </w:r>
    </w:p>
    <w:p w14:paraId="187DBB06" w14:textId="77777777" w:rsidR="00DF6118" w:rsidRDefault="00DF6118" w:rsidP="00DF6118">
      <w:pPr>
        <w:rPr>
          <w:sz w:val="17"/>
        </w:rPr>
        <w:sectPr w:rsidR="00DF6118" w:rsidSect="00DF6118">
          <w:pgSz w:w="16850" w:h="11920" w:orient="landscape"/>
          <w:pgMar w:top="1060" w:right="1275" w:bottom="280" w:left="1133" w:header="720" w:footer="720" w:gutter="0"/>
          <w:cols w:num="5" w:space="720" w:equalWidth="0">
            <w:col w:w="5405" w:space="40"/>
            <w:col w:w="2025" w:space="39"/>
            <w:col w:w="1971" w:space="42"/>
            <w:col w:w="1901" w:space="40"/>
            <w:col w:w="2979"/>
          </w:cols>
        </w:sectPr>
      </w:pPr>
    </w:p>
    <w:p w14:paraId="2A7C8D27" w14:textId="77777777" w:rsidR="00DF6118" w:rsidRDefault="00DF6118" w:rsidP="00DF6118">
      <w:pPr>
        <w:pStyle w:val="BodyText"/>
        <w:rPr>
          <w:sz w:val="20"/>
        </w:rPr>
      </w:pPr>
    </w:p>
    <w:p w14:paraId="073FDEF3" w14:textId="77777777" w:rsidR="00DF6118" w:rsidRDefault="00DF6118" w:rsidP="00DF6118">
      <w:pPr>
        <w:pStyle w:val="BodyText"/>
        <w:rPr>
          <w:sz w:val="20"/>
        </w:rPr>
      </w:pPr>
    </w:p>
    <w:p w14:paraId="3858B238" w14:textId="77777777" w:rsidR="00DF6118" w:rsidRDefault="00DF6118" w:rsidP="00DF6118">
      <w:pPr>
        <w:pStyle w:val="BodyText"/>
        <w:rPr>
          <w:sz w:val="20"/>
        </w:rPr>
      </w:pPr>
    </w:p>
    <w:p w14:paraId="3DB9F30C" w14:textId="77777777" w:rsidR="00DF6118" w:rsidRDefault="00DF6118" w:rsidP="00DF6118">
      <w:pPr>
        <w:pStyle w:val="BodyText"/>
        <w:rPr>
          <w:sz w:val="20"/>
        </w:rPr>
      </w:pPr>
    </w:p>
    <w:p w14:paraId="21ADF1FF" w14:textId="77777777" w:rsidR="00DF6118" w:rsidRDefault="00DF6118" w:rsidP="00DF6118">
      <w:pPr>
        <w:pStyle w:val="BodyText"/>
        <w:rPr>
          <w:sz w:val="20"/>
        </w:rPr>
      </w:pPr>
    </w:p>
    <w:p w14:paraId="292986ED" w14:textId="77777777" w:rsidR="00DF6118" w:rsidRDefault="00DF6118" w:rsidP="00DF6118">
      <w:pPr>
        <w:pStyle w:val="BodyText"/>
        <w:rPr>
          <w:sz w:val="20"/>
        </w:rPr>
      </w:pPr>
    </w:p>
    <w:p w14:paraId="3929E9EC" w14:textId="77777777" w:rsidR="00DF6118" w:rsidRDefault="00DF6118" w:rsidP="00DF6118">
      <w:pPr>
        <w:pStyle w:val="BodyText"/>
        <w:rPr>
          <w:sz w:val="20"/>
        </w:rPr>
      </w:pPr>
    </w:p>
    <w:p w14:paraId="17FFC293" w14:textId="77777777" w:rsidR="00DF6118" w:rsidRDefault="00DF6118" w:rsidP="00DF6118">
      <w:pPr>
        <w:pStyle w:val="BodyText"/>
        <w:rPr>
          <w:sz w:val="20"/>
        </w:rPr>
      </w:pPr>
    </w:p>
    <w:p w14:paraId="49D851F3" w14:textId="77777777" w:rsidR="00DF6118" w:rsidRDefault="00DF6118" w:rsidP="00DF6118">
      <w:pPr>
        <w:pStyle w:val="BodyText"/>
        <w:rPr>
          <w:sz w:val="20"/>
        </w:rPr>
      </w:pPr>
    </w:p>
    <w:p w14:paraId="0ACCBB3C" w14:textId="77777777" w:rsidR="00DF6118" w:rsidRDefault="00DF6118" w:rsidP="00DF6118">
      <w:pPr>
        <w:pStyle w:val="BodyText"/>
        <w:rPr>
          <w:sz w:val="20"/>
        </w:rPr>
      </w:pPr>
    </w:p>
    <w:p w14:paraId="6B37AC1C" w14:textId="77777777" w:rsidR="00DF6118" w:rsidRDefault="00DF6118" w:rsidP="00DF6118">
      <w:pPr>
        <w:pStyle w:val="BodyText"/>
        <w:rPr>
          <w:sz w:val="20"/>
        </w:rPr>
      </w:pPr>
    </w:p>
    <w:p w14:paraId="51D29AAB" w14:textId="77777777" w:rsidR="00DF6118" w:rsidRDefault="00DF6118" w:rsidP="00DF6118">
      <w:pPr>
        <w:pStyle w:val="BodyText"/>
        <w:rPr>
          <w:sz w:val="20"/>
        </w:rPr>
      </w:pPr>
    </w:p>
    <w:p w14:paraId="17846C90" w14:textId="77777777" w:rsidR="00DF6118" w:rsidRDefault="00DF6118" w:rsidP="00DF6118">
      <w:pPr>
        <w:pStyle w:val="BodyText"/>
        <w:spacing w:before="61"/>
        <w:rPr>
          <w:sz w:val="20"/>
        </w:r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3401"/>
        <w:gridCol w:w="1480"/>
        <w:gridCol w:w="2066"/>
        <w:gridCol w:w="2250"/>
        <w:gridCol w:w="1713"/>
        <w:gridCol w:w="1343"/>
        <w:gridCol w:w="873"/>
        <w:gridCol w:w="614"/>
      </w:tblGrid>
      <w:tr w:rsidR="00DF6118" w14:paraId="65652CFC" w14:textId="77777777" w:rsidTr="00C65300">
        <w:trPr>
          <w:trHeight w:val="263"/>
        </w:trPr>
        <w:tc>
          <w:tcPr>
            <w:tcW w:w="507" w:type="dxa"/>
            <w:tcBorders>
              <w:top w:val="nil"/>
              <w:bottom w:val="nil"/>
            </w:tcBorders>
          </w:tcPr>
          <w:p w14:paraId="4E458D01" w14:textId="77777777" w:rsidR="00DF6118" w:rsidRDefault="00DF6118" w:rsidP="00C65300">
            <w:pPr>
              <w:pStyle w:val="TableParagraph"/>
              <w:spacing w:line="193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DDD9C4"/>
          </w:tcPr>
          <w:p w14:paraId="5D3F3E25" w14:textId="77777777" w:rsidR="00DF6118" w:rsidRDefault="00DF6118" w:rsidP="00C65300">
            <w:pPr>
              <w:pStyle w:val="TableParagraph"/>
              <w:spacing w:line="193" w:lineRule="exact"/>
              <w:ind w:left="42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EKONOMI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5E400907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59A7277C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CA2A6FF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06ED7482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5E9B5A0B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vMerge w:val="restart"/>
            <w:tcBorders>
              <w:top w:val="nil"/>
            </w:tcBorders>
          </w:tcPr>
          <w:p w14:paraId="08DA4864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</w:tcBorders>
          </w:tcPr>
          <w:p w14:paraId="3917E97D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</w:tr>
      <w:tr w:rsidR="00DF6118" w14:paraId="4B933C5E" w14:textId="77777777" w:rsidTr="00C65300">
        <w:trPr>
          <w:trHeight w:val="314"/>
        </w:trPr>
        <w:tc>
          <w:tcPr>
            <w:tcW w:w="507" w:type="dxa"/>
            <w:tcBorders>
              <w:top w:val="nil"/>
              <w:bottom w:val="nil"/>
            </w:tcBorders>
          </w:tcPr>
          <w:p w14:paraId="757BB1CF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561527A" w14:textId="77777777" w:rsidR="00DF6118" w:rsidRDefault="00DF6118" w:rsidP="00C65300">
            <w:pPr>
              <w:pStyle w:val="TableParagraph"/>
              <w:spacing w:before="4"/>
              <w:ind w:left="42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Administrasi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UPPKA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21A5EAF6" w14:textId="77777777" w:rsidR="00DF6118" w:rsidRDefault="00DF6118" w:rsidP="00C65300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533B4A2" w14:textId="77777777" w:rsidR="00DF6118" w:rsidRDefault="00DF6118" w:rsidP="00C65300">
            <w:pPr>
              <w:pStyle w:val="TableParagraph"/>
              <w:spacing w:before="4"/>
              <w:ind w:left="41"/>
              <w:rPr>
                <w:sz w:val="17"/>
              </w:rPr>
            </w:pPr>
            <w:r>
              <w:rPr>
                <w:sz w:val="17"/>
              </w:rPr>
              <w:t>Anggota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UPPKA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BA59FD0" w14:textId="77777777" w:rsidR="00DF6118" w:rsidRDefault="00DF6118" w:rsidP="00C65300">
            <w:pPr>
              <w:pStyle w:val="TableParagraph"/>
              <w:spacing w:before="4"/>
              <w:ind w:left="44"/>
              <w:rPr>
                <w:sz w:val="17"/>
              </w:rPr>
            </w:pPr>
            <w:r>
              <w:rPr>
                <w:sz w:val="17"/>
              </w:rPr>
              <w:t>Penyuluh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KB,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anggota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UPPKA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BF0DD3A" w14:textId="77777777" w:rsidR="00DF6118" w:rsidRDefault="00DF6118" w:rsidP="00C65300">
            <w:pPr>
              <w:pStyle w:val="TableParagraph"/>
              <w:spacing w:before="4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62640523" w14:textId="77777777" w:rsidR="00DF6118" w:rsidRDefault="00DF6118" w:rsidP="00C65300">
            <w:pPr>
              <w:pStyle w:val="TableParagraph"/>
              <w:spacing w:before="4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14:paraId="3225EE5A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7435B5FA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44A61459" w14:textId="77777777" w:rsidTr="00C65300">
        <w:trPr>
          <w:trHeight w:val="624"/>
        </w:trPr>
        <w:tc>
          <w:tcPr>
            <w:tcW w:w="507" w:type="dxa"/>
            <w:tcBorders>
              <w:top w:val="nil"/>
              <w:bottom w:val="nil"/>
            </w:tcBorders>
          </w:tcPr>
          <w:p w14:paraId="6A7FC86C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338D51D" w14:textId="77777777" w:rsidR="00DF6118" w:rsidRDefault="00DF6118" w:rsidP="00C65300">
            <w:pPr>
              <w:pStyle w:val="TableParagraph"/>
              <w:spacing w:before="108"/>
              <w:rPr>
                <w:sz w:val="17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7654995E" w14:textId="77777777" w:rsidR="00DF6118" w:rsidRDefault="00DF6118" w:rsidP="00C65300">
            <w:pPr>
              <w:pStyle w:val="TableParagraph"/>
              <w:spacing w:before="108"/>
              <w:rPr>
                <w:sz w:val="17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268C9134" w14:textId="77777777" w:rsidR="00DF6118" w:rsidRDefault="00DF6118" w:rsidP="00C65300">
            <w:pPr>
              <w:pStyle w:val="TableParagraph"/>
              <w:spacing w:before="108"/>
              <w:rPr>
                <w:sz w:val="17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9AB3AA6" w14:textId="77777777" w:rsidR="00DF6118" w:rsidRDefault="00DF6118" w:rsidP="00C65300">
            <w:pPr>
              <w:pStyle w:val="TableParagraph"/>
              <w:spacing w:before="108"/>
              <w:rPr>
                <w:sz w:val="17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8F5EC70" w14:textId="77777777" w:rsidR="00DF6118" w:rsidRDefault="00DF6118" w:rsidP="00C65300">
            <w:pPr>
              <w:pStyle w:val="TableParagraph"/>
              <w:spacing w:before="108"/>
              <w:rPr>
                <w:sz w:val="17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D7C6186" w14:textId="77777777" w:rsidR="00DF6118" w:rsidRDefault="00DF6118" w:rsidP="00C65300">
            <w:pPr>
              <w:pStyle w:val="TableParagraph"/>
              <w:spacing w:before="108"/>
              <w:rPr>
                <w:sz w:val="17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14:paraId="37B62D8B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62FDFB7F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439D7E6A" w14:textId="77777777" w:rsidTr="00C65300">
        <w:trPr>
          <w:trHeight w:val="560"/>
        </w:trPr>
        <w:tc>
          <w:tcPr>
            <w:tcW w:w="507" w:type="dxa"/>
            <w:tcBorders>
              <w:top w:val="nil"/>
              <w:bottom w:val="nil"/>
            </w:tcBorders>
          </w:tcPr>
          <w:p w14:paraId="326772AC" w14:textId="77777777" w:rsidR="00DF6118" w:rsidRDefault="00DF6118" w:rsidP="00C65300">
            <w:pPr>
              <w:pStyle w:val="TableParagraph"/>
              <w:spacing w:before="13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DDD9C4"/>
          </w:tcPr>
          <w:p w14:paraId="45A7103E" w14:textId="77777777" w:rsidR="00DF6118" w:rsidRDefault="00DF6118" w:rsidP="00C65300">
            <w:pPr>
              <w:pStyle w:val="TableParagraph"/>
              <w:spacing w:before="9"/>
              <w:ind w:left="42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LINGKUNGAN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3526F99C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33429C68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D77073E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7A5D979B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738E1D73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14:paraId="2E0CC6A1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3B2CE016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  <w:tr w:rsidR="00DF6118" w14:paraId="26FA403A" w14:textId="77777777" w:rsidTr="00C65300">
        <w:trPr>
          <w:trHeight w:val="426"/>
        </w:trPr>
        <w:tc>
          <w:tcPr>
            <w:tcW w:w="507" w:type="dxa"/>
            <w:tcBorders>
              <w:top w:val="nil"/>
            </w:tcBorders>
          </w:tcPr>
          <w:p w14:paraId="0C077ADC" w14:textId="77777777" w:rsidR="00DF6118" w:rsidRDefault="00DF6118" w:rsidP="00C6530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1600EEF0" w14:textId="77777777" w:rsidR="00DF6118" w:rsidRDefault="00DF6118" w:rsidP="00C65300">
            <w:pPr>
              <w:pStyle w:val="TableParagraph"/>
              <w:spacing w:before="4"/>
              <w:ind w:left="42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kerja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bakti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bersih</w:t>
            </w:r>
          </w:p>
        </w:tc>
        <w:tc>
          <w:tcPr>
            <w:tcW w:w="1480" w:type="dxa"/>
            <w:tcBorders>
              <w:top w:val="nil"/>
            </w:tcBorders>
          </w:tcPr>
          <w:p w14:paraId="3CDB3CB0" w14:textId="77777777" w:rsidR="00DF6118" w:rsidRDefault="00DF6118" w:rsidP="00C65300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Lingkungan</w:t>
            </w:r>
          </w:p>
        </w:tc>
        <w:tc>
          <w:tcPr>
            <w:tcW w:w="2066" w:type="dxa"/>
            <w:tcBorders>
              <w:top w:val="nil"/>
            </w:tcBorders>
          </w:tcPr>
          <w:p w14:paraId="41B3FB10" w14:textId="77777777" w:rsidR="00DF6118" w:rsidRDefault="00DF6118" w:rsidP="00C65300">
            <w:pPr>
              <w:pStyle w:val="TableParagraph"/>
              <w:spacing w:before="4"/>
              <w:ind w:left="41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2250" w:type="dxa"/>
            <w:tcBorders>
              <w:top w:val="nil"/>
            </w:tcBorders>
          </w:tcPr>
          <w:p w14:paraId="30B36776" w14:textId="77777777" w:rsidR="00DF6118" w:rsidRDefault="00DF6118" w:rsidP="00C65300">
            <w:pPr>
              <w:pStyle w:val="TableParagraph"/>
              <w:spacing w:before="4"/>
              <w:ind w:left="44"/>
              <w:rPr>
                <w:sz w:val="17"/>
              </w:rPr>
            </w:pPr>
            <w:r>
              <w:rPr>
                <w:sz w:val="17"/>
              </w:rPr>
              <w:t>Pemdes,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toma</w:t>
            </w:r>
          </w:p>
        </w:tc>
        <w:tc>
          <w:tcPr>
            <w:tcW w:w="1713" w:type="dxa"/>
            <w:tcBorders>
              <w:top w:val="nil"/>
            </w:tcBorders>
          </w:tcPr>
          <w:p w14:paraId="6D94DAC1" w14:textId="77777777" w:rsidR="00DF6118" w:rsidRDefault="00DF6118" w:rsidP="00C65300">
            <w:pPr>
              <w:pStyle w:val="TableParagraph"/>
              <w:spacing w:before="4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  <w:p w14:paraId="0299037F" w14:textId="77777777" w:rsidR="00DF6118" w:rsidRDefault="00DF6118" w:rsidP="00C65300">
            <w:pPr>
              <w:pStyle w:val="TableParagraph"/>
              <w:spacing w:before="11"/>
              <w:ind w:left="45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343" w:type="dxa"/>
            <w:tcBorders>
              <w:top w:val="nil"/>
            </w:tcBorders>
          </w:tcPr>
          <w:p w14:paraId="4327C979" w14:textId="77777777" w:rsidR="00DF6118" w:rsidRDefault="00DF6118" w:rsidP="00C65300">
            <w:pPr>
              <w:pStyle w:val="TableParagraph"/>
              <w:spacing w:before="4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14:paraId="6868F27C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1D2B737D" w14:textId="77777777" w:rsidR="00DF6118" w:rsidRDefault="00DF6118" w:rsidP="00C65300">
            <w:pPr>
              <w:rPr>
                <w:sz w:val="2"/>
                <w:szCs w:val="2"/>
              </w:rPr>
            </w:pPr>
          </w:p>
        </w:tc>
      </w:tr>
    </w:tbl>
    <w:p w14:paraId="697EC54A" w14:textId="77777777" w:rsidR="00DF6118" w:rsidRDefault="00DF6118" w:rsidP="00DF6118"/>
    <w:p w14:paraId="2BAAF783" w14:textId="77777777" w:rsidR="00DF6118" w:rsidRDefault="00DF6118"/>
    <w:sectPr w:rsidR="00DF6118" w:rsidSect="00DF6118">
      <w:pgSz w:w="16850" w:h="11920" w:orient="landscape"/>
      <w:pgMar w:top="134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44E3"/>
    <w:multiLevelType w:val="hybridMultilevel"/>
    <w:tmpl w:val="E6FCE452"/>
    <w:lvl w:ilvl="0" w:tplc="D2E2BE16">
      <w:start w:val="1"/>
      <w:numFmt w:val="lowerLetter"/>
      <w:lvlText w:val="%1."/>
      <w:lvlJc w:val="left"/>
      <w:pPr>
        <w:ind w:left="189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eastAsia="en-US" w:bidi="ar-SA"/>
      </w:rPr>
    </w:lvl>
    <w:lvl w:ilvl="1" w:tplc="E07CB028">
      <w:numFmt w:val="bullet"/>
      <w:lvlText w:val="•"/>
      <w:lvlJc w:val="left"/>
      <w:pPr>
        <w:ind w:left="499" w:hanging="159"/>
      </w:pPr>
      <w:rPr>
        <w:rFonts w:hint="default"/>
        <w:lang w:eastAsia="en-US" w:bidi="ar-SA"/>
      </w:rPr>
    </w:lvl>
    <w:lvl w:ilvl="2" w:tplc="9E34A4FA">
      <w:numFmt w:val="bullet"/>
      <w:lvlText w:val="•"/>
      <w:lvlJc w:val="left"/>
      <w:pPr>
        <w:ind w:left="819" w:hanging="159"/>
      </w:pPr>
      <w:rPr>
        <w:rFonts w:hint="default"/>
        <w:lang w:eastAsia="en-US" w:bidi="ar-SA"/>
      </w:rPr>
    </w:lvl>
    <w:lvl w:ilvl="3" w:tplc="B4663706">
      <w:numFmt w:val="bullet"/>
      <w:lvlText w:val="•"/>
      <w:lvlJc w:val="left"/>
      <w:pPr>
        <w:ind w:left="1139" w:hanging="159"/>
      </w:pPr>
      <w:rPr>
        <w:rFonts w:hint="default"/>
        <w:lang w:eastAsia="en-US" w:bidi="ar-SA"/>
      </w:rPr>
    </w:lvl>
    <w:lvl w:ilvl="4" w:tplc="67049194">
      <w:numFmt w:val="bullet"/>
      <w:lvlText w:val="•"/>
      <w:lvlJc w:val="left"/>
      <w:pPr>
        <w:ind w:left="1459" w:hanging="159"/>
      </w:pPr>
      <w:rPr>
        <w:rFonts w:hint="default"/>
        <w:lang w:eastAsia="en-US" w:bidi="ar-SA"/>
      </w:rPr>
    </w:lvl>
    <w:lvl w:ilvl="5" w:tplc="68DA1472">
      <w:numFmt w:val="bullet"/>
      <w:lvlText w:val="•"/>
      <w:lvlJc w:val="left"/>
      <w:pPr>
        <w:ind w:left="1779" w:hanging="159"/>
      </w:pPr>
      <w:rPr>
        <w:rFonts w:hint="default"/>
        <w:lang w:eastAsia="en-US" w:bidi="ar-SA"/>
      </w:rPr>
    </w:lvl>
    <w:lvl w:ilvl="6" w:tplc="CC5C95C0">
      <w:numFmt w:val="bullet"/>
      <w:lvlText w:val="•"/>
      <w:lvlJc w:val="left"/>
      <w:pPr>
        <w:ind w:left="2099" w:hanging="159"/>
      </w:pPr>
      <w:rPr>
        <w:rFonts w:hint="default"/>
        <w:lang w:eastAsia="en-US" w:bidi="ar-SA"/>
      </w:rPr>
    </w:lvl>
    <w:lvl w:ilvl="7" w:tplc="817ABD6C">
      <w:numFmt w:val="bullet"/>
      <w:lvlText w:val="•"/>
      <w:lvlJc w:val="left"/>
      <w:pPr>
        <w:ind w:left="2419" w:hanging="159"/>
      </w:pPr>
      <w:rPr>
        <w:rFonts w:hint="default"/>
        <w:lang w:eastAsia="en-US" w:bidi="ar-SA"/>
      </w:rPr>
    </w:lvl>
    <w:lvl w:ilvl="8" w:tplc="4EAA5E80">
      <w:numFmt w:val="bullet"/>
      <w:lvlText w:val="•"/>
      <w:lvlJc w:val="left"/>
      <w:pPr>
        <w:ind w:left="2739" w:hanging="159"/>
      </w:pPr>
      <w:rPr>
        <w:rFonts w:hint="default"/>
        <w:lang w:eastAsia="en-US" w:bidi="ar-SA"/>
      </w:rPr>
    </w:lvl>
  </w:abstractNum>
  <w:abstractNum w:abstractNumId="1">
    <w:nsid w:val="4E4A3BAA"/>
    <w:multiLevelType w:val="hybridMultilevel"/>
    <w:tmpl w:val="3524F79E"/>
    <w:lvl w:ilvl="0" w:tplc="2E06FD84">
      <w:start w:val="1"/>
      <w:numFmt w:val="lowerLetter"/>
      <w:lvlText w:val="%1."/>
      <w:lvlJc w:val="left"/>
      <w:pPr>
        <w:ind w:left="30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eastAsia="en-US" w:bidi="ar-SA"/>
      </w:rPr>
    </w:lvl>
    <w:lvl w:ilvl="1" w:tplc="50F675BA">
      <w:numFmt w:val="bullet"/>
      <w:lvlText w:val="-"/>
      <w:lvlJc w:val="left"/>
      <w:pPr>
        <w:ind w:left="297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eastAsia="en-US" w:bidi="ar-SA"/>
      </w:rPr>
    </w:lvl>
    <w:lvl w:ilvl="2" w:tplc="FA0C3DC2">
      <w:numFmt w:val="bullet"/>
      <w:lvlText w:val="•"/>
      <w:lvlJc w:val="left"/>
      <w:pPr>
        <w:ind w:left="642" w:hanging="96"/>
      </w:pPr>
      <w:rPr>
        <w:rFonts w:hint="default"/>
        <w:lang w:eastAsia="en-US" w:bidi="ar-SA"/>
      </w:rPr>
    </w:lvl>
    <w:lvl w:ilvl="3" w:tplc="CE4CD464">
      <w:numFmt w:val="bullet"/>
      <w:lvlText w:val="•"/>
      <w:lvlJc w:val="left"/>
      <w:pPr>
        <w:ind w:left="984" w:hanging="96"/>
      </w:pPr>
      <w:rPr>
        <w:rFonts w:hint="default"/>
        <w:lang w:eastAsia="en-US" w:bidi="ar-SA"/>
      </w:rPr>
    </w:lvl>
    <w:lvl w:ilvl="4" w:tplc="A86488E0">
      <w:numFmt w:val="bullet"/>
      <w:lvlText w:val="•"/>
      <w:lvlJc w:val="left"/>
      <w:pPr>
        <w:ind w:left="1326" w:hanging="96"/>
      </w:pPr>
      <w:rPr>
        <w:rFonts w:hint="default"/>
        <w:lang w:eastAsia="en-US" w:bidi="ar-SA"/>
      </w:rPr>
    </w:lvl>
    <w:lvl w:ilvl="5" w:tplc="695A3526">
      <w:numFmt w:val="bullet"/>
      <w:lvlText w:val="•"/>
      <w:lvlJc w:val="left"/>
      <w:pPr>
        <w:ind w:left="1668" w:hanging="96"/>
      </w:pPr>
      <w:rPr>
        <w:rFonts w:hint="default"/>
        <w:lang w:eastAsia="en-US" w:bidi="ar-SA"/>
      </w:rPr>
    </w:lvl>
    <w:lvl w:ilvl="6" w:tplc="7C7C326A">
      <w:numFmt w:val="bullet"/>
      <w:lvlText w:val="•"/>
      <w:lvlJc w:val="left"/>
      <w:pPr>
        <w:ind w:left="2010" w:hanging="96"/>
      </w:pPr>
      <w:rPr>
        <w:rFonts w:hint="default"/>
        <w:lang w:eastAsia="en-US" w:bidi="ar-SA"/>
      </w:rPr>
    </w:lvl>
    <w:lvl w:ilvl="7" w:tplc="5E5EC1BA">
      <w:numFmt w:val="bullet"/>
      <w:lvlText w:val="•"/>
      <w:lvlJc w:val="left"/>
      <w:pPr>
        <w:ind w:left="2352" w:hanging="96"/>
      </w:pPr>
      <w:rPr>
        <w:rFonts w:hint="default"/>
        <w:lang w:eastAsia="en-US" w:bidi="ar-SA"/>
      </w:rPr>
    </w:lvl>
    <w:lvl w:ilvl="8" w:tplc="AE7426B0">
      <w:numFmt w:val="bullet"/>
      <w:lvlText w:val="•"/>
      <w:lvlJc w:val="left"/>
      <w:pPr>
        <w:ind w:left="2694" w:hanging="96"/>
      </w:pPr>
      <w:rPr>
        <w:rFonts w:hint="default"/>
        <w:lang w:eastAsia="en-US" w:bidi="ar-SA"/>
      </w:rPr>
    </w:lvl>
  </w:abstractNum>
  <w:abstractNum w:abstractNumId="2">
    <w:nsid w:val="51B13440"/>
    <w:multiLevelType w:val="hybridMultilevel"/>
    <w:tmpl w:val="6F5CA92C"/>
    <w:lvl w:ilvl="0" w:tplc="6F3483A8">
      <w:start w:val="1"/>
      <w:numFmt w:val="lowerLetter"/>
      <w:lvlText w:val="%1."/>
      <w:lvlJc w:val="left"/>
      <w:pPr>
        <w:ind w:left="186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eastAsia="en-US" w:bidi="ar-SA"/>
      </w:rPr>
    </w:lvl>
    <w:lvl w:ilvl="1" w:tplc="6DB655B0">
      <w:numFmt w:val="bullet"/>
      <w:lvlText w:val="•"/>
      <w:lvlJc w:val="left"/>
      <w:pPr>
        <w:ind w:left="499" w:hanging="156"/>
      </w:pPr>
      <w:rPr>
        <w:rFonts w:hint="default"/>
        <w:lang w:eastAsia="en-US" w:bidi="ar-SA"/>
      </w:rPr>
    </w:lvl>
    <w:lvl w:ilvl="2" w:tplc="C6A88D3C">
      <w:numFmt w:val="bullet"/>
      <w:lvlText w:val="•"/>
      <w:lvlJc w:val="left"/>
      <w:pPr>
        <w:ind w:left="819" w:hanging="156"/>
      </w:pPr>
      <w:rPr>
        <w:rFonts w:hint="default"/>
        <w:lang w:eastAsia="en-US" w:bidi="ar-SA"/>
      </w:rPr>
    </w:lvl>
    <w:lvl w:ilvl="3" w:tplc="9E301DDE">
      <w:numFmt w:val="bullet"/>
      <w:lvlText w:val="•"/>
      <w:lvlJc w:val="left"/>
      <w:pPr>
        <w:ind w:left="1139" w:hanging="156"/>
      </w:pPr>
      <w:rPr>
        <w:rFonts w:hint="default"/>
        <w:lang w:eastAsia="en-US" w:bidi="ar-SA"/>
      </w:rPr>
    </w:lvl>
    <w:lvl w:ilvl="4" w:tplc="170806C4">
      <w:numFmt w:val="bullet"/>
      <w:lvlText w:val="•"/>
      <w:lvlJc w:val="left"/>
      <w:pPr>
        <w:ind w:left="1459" w:hanging="156"/>
      </w:pPr>
      <w:rPr>
        <w:rFonts w:hint="default"/>
        <w:lang w:eastAsia="en-US" w:bidi="ar-SA"/>
      </w:rPr>
    </w:lvl>
    <w:lvl w:ilvl="5" w:tplc="04DE1F50">
      <w:numFmt w:val="bullet"/>
      <w:lvlText w:val="•"/>
      <w:lvlJc w:val="left"/>
      <w:pPr>
        <w:ind w:left="1779" w:hanging="156"/>
      </w:pPr>
      <w:rPr>
        <w:rFonts w:hint="default"/>
        <w:lang w:eastAsia="en-US" w:bidi="ar-SA"/>
      </w:rPr>
    </w:lvl>
    <w:lvl w:ilvl="6" w:tplc="86DC41B2">
      <w:numFmt w:val="bullet"/>
      <w:lvlText w:val="•"/>
      <w:lvlJc w:val="left"/>
      <w:pPr>
        <w:ind w:left="2099" w:hanging="156"/>
      </w:pPr>
      <w:rPr>
        <w:rFonts w:hint="default"/>
        <w:lang w:eastAsia="en-US" w:bidi="ar-SA"/>
      </w:rPr>
    </w:lvl>
    <w:lvl w:ilvl="7" w:tplc="C9AEA278">
      <w:numFmt w:val="bullet"/>
      <w:lvlText w:val="•"/>
      <w:lvlJc w:val="left"/>
      <w:pPr>
        <w:ind w:left="2419" w:hanging="156"/>
      </w:pPr>
      <w:rPr>
        <w:rFonts w:hint="default"/>
        <w:lang w:eastAsia="en-US" w:bidi="ar-SA"/>
      </w:rPr>
    </w:lvl>
    <w:lvl w:ilvl="8" w:tplc="54CEC2DE">
      <w:numFmt w:val="bullet"/>
      <w:lvlText w:val="•"/>
      <w:lvlJc w:val="left"/>
      <w:pPr>
        <w:ind w:left="2739" w:hanging="156"/>
      </w:pPr>
      <w:rPr>
        <w:rFonts w:hint="default"/>
        <w:lang w:eastAsia="en-US" w:bidi="ar-SA"/>
      </w:rPr>
    </w:lvl>
  </w:abstractNum>
  <w:abstractNum w:abstractNumId="3">
    <w:nsid w:val="569610E7"/>
    <w:multiLevelType w:val="hybridMultilevel"/>
    <w:tmpl w:val="3CE6CD0A"/>
    <w:lvl w:ilvl="0" w:tplc="7A987466">
      <w:start w:val="1"/>
      <w:numFmt w:val="lowerLetter"/>
      <w:lvlText w:val="%1."/>
      <w:lvlJc w:val="left"/>
      <w:pPr>
        <w:ind w:left="30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eastAsia="en-US" w:bidi="ar-SA"/>
      </w:rPr>
    </w:lvl>
    <w:lvl w:ilvl="1" w:tplc="D2463F0E">
      <w:numFmt w:val="bullet"/>
      <w:lvlText w:val="•"/>
      <w:lvlJc w:val="left"/>
      <w:pPr>
        <w:ind w:left="373" w:hanging="161"/>
      </w:pPr>
      <w:rPr>
        <w:rFonts w:hint="default"/>
        <w:lang w:eastAsia="en-US" w:bidi="ar-SA"/>
      </w:rPr>
    </w:lvl>
    <w:lvl w:ilvl="2" w:tplc="64E65BBE">
      <w:numFmt w:val="bullet"/>
      <w:lvlText w:val="•"/>
      <w:lvlJc w:val="left"/>
      <w:pPr>
        <w:ind w:left="707" w:hanging="161"/>
      </w:pPr>
      <w:rPr>
        <w:rFonts w:hint="default"/>
        <w:lang w:eastAsia="en-US" w:bidi="ar-SA"/>
      </w:rPr>
    </w:lvl>
    <w:lvl w:ilvl="3" w:tplc="0338FCBC">
      <w:numFmt w:val="bullet"/>
      <w:lvlText w:val="•"/>
      <w:lvlJc w:val="left"/>
      <w:pPr>
        <w:ind w:left="1041" w:hanging="161"/>
      </w:pPr>
      <w:rPr>
        <w:rFonts w:hint="default"/>
        <w:lang w:eastAsia="en-US" w:bidi="ar-SA"/>
      </w:rPr>
    </w:lvl>
    <w:lvl w:ilvl="4" w:tplc="7214079A">
      <w:numFmt w:val="bullet"/>
      <w:lvlText w:val="•"/>
      <w:lvlJc w:val="left"/>
      <w:pPr>
        <w:ind w:left="1375" w:hanging="161"/>
      </w:pPr>
      <w:rPr>
        <w:rFonts w:hint="default"/>
        <w:lang w:eastAsia="en-US" w:bidi="ar-SA"/>
      </w:rPr>
    </w:lvl>
    <w:lvl w:ilvl="5" w:tplc="1B0A9C6C">
      <w:numFmt w:val="bullet"/>
      <w:lvlText w:val="•"/>
      <w:lvlJc w:val="left"/>
      <w:pPr>
        <w:ind w:left="1709" w:hanging="161"/>
      </w:pPr>
      <w:rPr>
        <w:rFonts w:hint="default"/>
        <w:lang w:eastAsia="en-US" w:bidi="ar-SA"/>
      </w:rPr>
    </w:lvl>
    <w:lvl w:ilvl="6" w:tplc="5F0A7D8C">
      <w:numFmt w:val="bullet"/>
      <w:lvlText w:val="•"/>
      <w:lvlJc w:val="left"/>
      <w:pPr>
        <w:ind w:left="2043" w:hanging="161"/>
      </w:pPr>
      <w:rPr>
        <w:rFonts w:hint="default"/>
        <w:lang w:eastAsia="en-US" w:bidi="ar-SA"/>
      </w:rPr>
    </w:lvl>
    <w:lvl w:ilvl="7" w:tplc="F5484D58">
      <w:numFmt w:val="bullet"/>
      <w:lvlText w:val="•"/>
      <w:lvlJc w:val="left"/>
      <w:pPr>
        <w:ind w:left="2377" w:hanging="161"/>
      </w:pPr>
      <w:rPr>
        <w:rFonts w:hint="default"/>
        <w:lang w:eastAsia="en-US" w:bidi="ar-SA"/>
      </w:rPr>
    </w:lvl>
    <w:lvl w:ilvl="8" w:tplc="7B38AA38">
      <w:numFmt w:val="bullet"/>
      <w:lvlText w:val="•"/>
      <w:lvlJc w:val="left"/>
      <w:pPr>
        <w:ind w:left="2711" w:hanging="1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18"/>
    <w:rsid w:val="00141132"/>
    <w:rsid w:val="0015011D"/>
    <w:rsid w:val="003108D7"/>
    <w:rsid w:val="00D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6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1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1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DF6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1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1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11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F6118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F6118"/>
    <w:rPr>
      <w:rFonts w:ascii="Times New Roman" w:eastAsia="Times New Roman" w:hAnsi="Times New Roman" w:cs="Times New Roman"/>
      <w:kern w:val="0"/>
      <w:sz w:val="17"/>
      <w:szCs w:val="17"/>
      <w:lang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F6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1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1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DF6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1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1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11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F6118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F6118"/>
    <w:rPr>
      <w:rFonts w:ascii="Times New Roman" w:eastAsia="Times New Roman" w:hAnsi="Times New Roman" w:cs="Times New Roman"/>
      <w:kern w:val="0"/>
      <w:sz w:val="17"/>
      <w:szCs w:val="17"/>
      <w:lang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F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kotarih</cp:lastModifiedBy>
  <cp:revision>2</cp:revision>
  <dcterms:created xsi:type="dcterms:W3CDTF">2025-03-06T05:31:00Z</dcterms:created>
  <dcterms:modified xsi:type="dcterms:W3CDTF">2025-04-09T08:40:00Z</dcterms:modified>
</cp:coreProperties>
</file>