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E518" w14:textId="77777777" w:rsidR="00D54051" w:rsidRDefault="00412A67" w:rsidP="00412A67">
      <w:pPr>
        <w:spacing w:after="0" w:line="240" w:lineRule="auto"/>
        <w:ind w:left="-270"/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77927F23" wp14:editId="4A2454E1">
            <wp:simplePos x="0" y="0"/>
            <wp:positionH relativeFrom="page">
              <wp:align>left</wp:align>
            </wp:positionH>
            <wp:positionV relativeFrom="paragraph">
              <wp:posOffset>-342900</wp:posOffset>
            </wp:positionV>
            <wp:extent cx="11875135" cy="77627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135" cy="776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A177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20D3FA3F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7F33F636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07796B39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58130D4C" w14:textId="77777777" w:rsidR="003C08EA" w:rsidRDefault="00736D55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  <w:r w:rsidRPr="00D54051">
        <w:rPr>
          <w:rFonts w:cstheme="minorHAnsi"/>
          <w:b/>
          <w:sz w:val="72"/>
          <w:szCs w:val="72"/>
        </w:rPr>
        <w:t xml:space="preserve">RENCANA KERJA MASYARAKAT </w:t>
      </w:r>
    </w:p>
    <w:p w14:paraId="6DF20129" w14:textId="77777777" w:rsidR="003C08EA" w:rsidRPr="003C08EA" w:rsidRDefault="00736D55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  <w:r w:rsidRPr="00D54051">
        <w:rPr>
          <w:rFonts w:cstheme="minorHAnsi"/>
          <w:b/>
          <w:sz w:val="72"/>
          <w:szCs w:val="72"/>
        </w:rPr>
        <w:t xml:space="preserve">KAMPUNG KB </w:t>
      </w:r>
      <w:r w:rsidRPr="00D54051">
        <w:rPr>
          <w:rFonts w:cstheme="minorHAnsi"/>
          <w:b/>
          <w:sz w:val="72"/>
          <w:szCs w:val="72"/>
          <w:lang w:val="en-US"/>
        </w:rPr>
        <w:t xml:space="preserve">DESA SEMEN </w:t>
      </w:r>
    </w:p>
    <w:p w14:paraId="782378F4" w14:textId="77777777" w:rsidR="00736D55" w:rsidRPr="00D54051" w:rsidRDefault="00736D55" w:rsidP="00736D55">
      <w:pPr>
        <w:spacing w:after="0" w:line="240" w:lineRule="auto"/>
        <w:jc w:val="center"/>
        <w:rPr>
          <w:rFonts w:cstheme="minorHAnsi"/>
          <w:b/>
          <w:sz w:val="72"/>
          <w:szCs w:val="72"/>
          <w:lang w:val="en-US"/>
        </w:rPr>
      </w:pPr>
      <w:r w:rsidRPr="00D54051">
        <w:rPr>
          <w:rFonts w:cstheme="minorHAnsi"/>
          <w:b/>
          <w:sz w:val="72"/>
          <w:szCs w:val="72"/>
          <w:lang w:val="en-US"/>
        </w:rPr>
        <w:t>KECAMATAN PAGU</w:t>
      </w:r>
      <w:r w:rsidR="003C08EA">
        <w:rPr>
          <w:rFonts w:cstheme="minorHAnsi"/>
          <w:b/>
          <w:sz w:val="72"/>
          <w:szCs w:val="72"/>
          <w:lang w:val="en-US"/>
        </w:rPr>
        <w:t xml:space="preserve"> </w:t>
      </w:r>
      <w:r w:rsidRPr="00D54051">
        <w:rPr>
          <w:rFonts w:cstheme="minorHAnsi"/>
          <w:b/>
          <w:sz w:val="72"/>
          <w:szCs w:val="72"/>
          <w:lang w:val="en-US"/>
        </w:rPr>
        <w:t>KABUPATEN KEDIRI</w:t>
      </w:r>
    </w:p>
    <w:p w14:paraId="03E41A9C" w14:textId="5B4E56C4" w:rsidR="00736D55" w:rsidRPr="00BF58C7" w:rsidRDefault="00736D55" w:rsidP="00736D55">
      <w:pPr>
        <w:spacing w:after="0" w:line="240" w:lineRule="auto"/>
        <w:jc w:val="center"/>
        <w:rPr>
          <w:rFonts w:cstheme="minorHAnsi"/>
          <w:b/>
          <w:sz w:val="72"/>
          <w:szCs w:val="72"/>
          <w:lang w:val="en-US"/>
        </w:rPr>
      </w:pPr>
      <w:r w:rsidRPr="00D54051">
        <w:rPr>
          <w:rFonts w:cstheme="minorHAnsi"/>
          <w:b/>
          <w:sz w:val="72"/>
          <w:szCs w:val="72"/>
        </w:rPr>
        <w:t>TAHUN 202</w:t>
      </w:r>
      <w:r w:rsidR="003A2363">
        <w:rPr>
          <w:rFonts w:cstheme="minorHAnsi"/>
          <w:b/>
          <w:sz w:val="72"/>
          <w:szCs w:val="72"/>
          <w:lang w:val="en-US"/>
        </w:rPr>
        <w:t>5</w:t>
      </w:r>
    </w:p>
    <w:p w14:paraId="60DD90C9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2F085F1D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6F35AB2E" w14:textId="77777777" w:rsidR="00D54051" w:rsidRDefault="00D54051" w:rsidP="00736D55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14:paraId="78F50722" w14:textId="3DD67E21" w:rsidR="00D54051" w:rsidRPr="007851CB" w:rsidRDefault="004364DF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95104" behindDoc="1" locked="0" layoutInCell="1" allowOverlap="1" wp14:anchorId="68B199D8" wp14:editId="4B310D9B">
            <wp:simplePos x="0" y="0"/>
            <wp:positionH relativeFrom="page">
              <wp:posOffset>41094</wp:posOffset>
            </wp:positionH>
            <wp:positionV relativeFrom="paragraph">
              <wp:posOffset>-302260</wp:posOffset>
            </wp:positionV>
            <wp:extent cx="11875135" cy="776272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135" cy="776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CB">
        <w:rPr>
          <w:rFonts w:cstheme="minorHAnsi"/>
          <w:b/>
          <w:sz w:val="24"/>
          <w:szCs w:val="24"/>
          <w:lang w:val="en-US"/>
        </w:rPr>
        <w:t>PROGRAM KERJA TAHUNAN POKJA KAMPUNG KB DESA SEMEN</w:t>
      </w:r>
    </w:p>
    <w:p w14:paraId="6B1F9444" w14:textId="40BAC6E9" w:rsidR="00736D55" w:rsidRDefault="007851CB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TAHUN 202</w:t>
      </w:r>
      <w:r w:rsidR="000B492C">
        <w:rPr>
          <w:rFonts w:cstheme="minorHAnsi"/>
          <w:b/>
          <w:sz w:val="24"/>
          <w:szCs w:val="24"/>
          <w:lang w:val="en-US"/>
        </w:rPr>
        <w:t>5</w:t>
      </w:r>
      <w:bookmarkStart w:id="0" w:name="_GoBack"/>
      <w:bookmarkEnd w:id="0"/>
    </w:p>
    <w:p w14:paraId="3587EAB7" w14:textId="77777777" w:rsidR="007851CB" w:rsidRDefault="007851CB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5812"/>
        <w:gridCol w:w="2682"/>
        <w:gridCol w:w="1221"/>
        <w:gridCol w:w="527"/>
        <w:gridCol w:w="527"/>
        <w:gridCol w:w="527"/>
        <w:gridCol w:w="527"/>
        <w:gridCol w:w="527"/>
        <w:gridCol w:w="527"/>
        <w:gridCol w:w="527"/>
        <w:gridCol w:w="511"/>
        <w:gridCol w:w="501"/>
        <w:gridCol w:w="460"/>
        <w:gridCol w:w="527"/>
        <w:gridCol w:w="526"/>
        <w:gridCol w:w="939"/>
      </w:tblGrid>
      <w:tr w:rsidR="007851CB" w14:paraId="6CDE3758" w14:textId="77777777" w:rsidTr="003C7885">
        <w:tc>
          <w:tcPr>
            <w:tcW w:w="688" w:type="dxa"/>
            <w:vMerge w:val="restart"/>
            <w:vAlign w:val="center"/>
          </w:tcPr>
          <w:p w14:paraId="3A444B9E" w14:textId="77777777" w:rsidR="007851CB" w:rsidRDefault="007851CB" w:rsidP="007851C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812" w:type="dxa"/>
            <w:vMerge w:val="restart"/>
            <w:vAlign w:val="center"/>
          </w:tcPr>
          <w:p w14:paraId="6915BDC5" w14:textId="77777777" w:rsidR="007851CB" w:rsidRDefault="007851CB" w:rsidP="007851C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2682" w:type="dxa"/>
            <w:vMerge w:val="restart"/>
            <w:vAlign w:val="center"/>
          </w:tcPr>
          <w:p w14:paraId="021E1273" w14:textId="77777777" w:rsidR="007851CB" w:rsidRDefault="007851CB" w:rsidP="007851C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SASARAN</w:t>
            </w:r>
          </w:p>
        </w:tc>
        <w:tc>
          <w:tcPr>
            <w:tcW w:w="1221" w:type="dxa"/>
            <w:vMerge w:val="restart"/>
            <w:vAlign w:val="center"/>
          </w:tcPr>
          <w:p w14:paraId="56B67E1F" w14:textId="77777777" w:rsidR="007851CB" w:rsidRDefault="007851CB" w:rsidP="007851C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6214" w:type="dxa"/>
            <w:gridSpan w:val="12"/>
            <w:vAlign w:val="center"/>
          </w:tcPr>
          <w:p w14:paraId="32115BE2" w14:textId="77777777" w:rsidR="007851CB" w:rsidRDefault="007851CB" w:rsidP="007851C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PELAKSANAAN</w:t>
            </w:r>
          </w:p>
        </w:tc>
        <w:tc>
          <w:tcPr>
            <w:tcW w:w="939" w:type="dxa"/>
            <w:vMerge w:val="restart"/>
            <w:vAlign w:val="center"/>
          </w:tcPr>
          <w:p w14:paraId="5EFEB7CE" w14:textId="77777777" w:rsidR="007851CB" w:rsidRDefault="007851CB" w:rsidP="007851C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7851CB" w14:paraId="57DACEA1" w14:textId="77777777" w:rsidTr="003C7885">
        <w:tc>
          <w:tcPr>
            <w:tcW w:w="688" w:type="dxa"/>
            <w:vMerge/>
          </w:tcPr>
          <w:p w14:paraId="23FE1F2F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</w:tcPr>
          <w:p w14:paraId="66FF1D6C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  <w:vMerge/>
          </w:tcPr>
          <w:p w14:paraId="64189FC9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vMerge/>
          </w:tcPr>
          <w:p w14:paraId="1FB6BCE9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079F6C9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7" w:type="dxa"/>
          </w:tcPr>
          <w:p w14:paraId="21FD4314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dxa"/>
          </w:tcPr>
          <w:p w14:paraId="0C0329BD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7" w:type="dxa"/>
          </w:tcPr>
          <w:p w14:paraId="7064F878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dxa"/>
          </w:tcPr>
          <w:p w14:paraId="6C9D185D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27" w:type="dxa"/>
          </w:tcPr>
          <w:p w14:paraId="61BCA2E4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27" w:type="dxa"/>
          </w:tcPr>
          <w:p w14:paraId="1CC1EF74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1" w:type="dxa"/>
          </w:tcPr>
          <w:p w14:paraId="570BFAD3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01" w:type="dxa"/>
          </w:tcPr>
          <w:p w14:paraId="01A247A6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0" w:type="dxa"/>
          </w:tcPr>
          <w:p w14:paraId="49A35A5C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27" w:type="dxa"/>
          </w:tcPr>
          <w:p w14:paraId="1ACE57F6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26" w:type="dxa"/>
          </w:tcPr>
          <w:p w14:paraId="791143D1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39" w:type="dxa"/>
            <w:vMerge/>
          </w:tcPr>
          <w:p w14:paraId="2663A5C2" w14:textId="77777777" w:rsidR="007851CB" w:rsidRDefault="007851CB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851CB" w14:paraId="32FA2D01" w14:textId="77777777" w:rsidTr="003C7885">
        <w:tc>
          <w:tcPr>
            <w:tcW w:w="688" w:type="dxa"/>
          </w:tcPr>
          <w:p w14:paraId="0035D773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</w:tcPr>
          <w:p w14:paraId="2C970BE7" w14:textId="77777777" w:rsidR="007851CB" w:rsidRPr="00793F41" w:rsidRDefault="007851CB" w:rsidP="00EB0F5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Pertemuan rutin kader</w:t>
            </w:r>
          </w:p>
        </w:tc>
        <w:tc>
          <w:tcPr>
            <w:tcW w:w="2682" w:type="dxa"/>
          </w:tcPr>
          <w:p w14:paraId="39B06E71" w14:textId="34DB6A96" w:rsidR="007851CB" w:rsidRPr="00793F41" w:rsidRDefault="007851CB" w:rsidP="00793F4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Perangkat, kader</w:t>
            </w:r>
            <w:r w:rsidR="00641F5C">
              <w:rPr>
                <w:rFonts w:cstheme="minorHAnsi"/>
                <w:sz w:val="24"/>
                <w:szCs w:val="24"/>
                <w:lang w:val="en-US"/>
              </w:rPr>
              <w:t xml:space="preserve"> pokja</w:t>
            </w:r>
          </w:p>
        </w:tc>
        <w:tc>
          <w:tcPr>
            <w:tcW w:w="1221" w:type="dxa"/>
          </w:tcPr>
          <w:p w14:paraId="4089BEE4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7F6D027F" w14:textId="4DD2C3F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405C1E4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BEC1621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6B19C2B5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64F87F9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4203CCA" w14:textId="77777777" w:rsidR="007851CB" w:rsidRPr="00793F41" w:rsidRDefault="00793F41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3C8E95A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6DACDE9C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1BE4FA5D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3A6586A5" w14:textId="77777777" w:rsidR="007851CB" w:rsidRPr="00793F41" w:rsidRDefault="00793F41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3EB3F02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52DD0C1D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05268CF4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851CB" w14:paraId="1DAD7D73" w14:textId="77777777" w:rsidTr="003C7885">
        <w:tc>
          <w:tcPr>
            <w:tcW w:w="688" w:type="dxa"/>
          </w:tcPr>
          <w:p w14:paraId="429D5A54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299F0FA0" w14:textId="77777777" w:rsidR="007851CB" w:rsidRPr="00793F41" w:rsidRDefault="007851CB" w:rsidP="00EB0F5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14:paraId="56272F10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38454CA8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59AACAF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29DFA5BE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3E640A5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34AAC85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2C93518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C06BE33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9BB7441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2767D7A1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55C7F243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72A5C5B6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C9EBAFF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5078A76C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3FBBAB75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851CB" w14:paraId="6B19F1F8" w14:textId="77777777" w:rsidTr="003C7885">
        <w:tc>
          <w:tcPr>
            <w:tcW w:w="688" w:type="dxa"/>
          </w:tcPr>
          <w:p w14:paraId="23B2655E" w14:textId="77777777" w:rsidR="007851CB" w:rsidRPr="00793F41" w:rsidRDefault="00EB0F5E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14:paraId="0DE790A8" w14:textId="77777777" w:rsidR="007851CB" w:rsidRPr="00793F41" w:rsidRDefault="00EB0F5E" w:rsidP="00EB0F5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Pelaksanaan kegiatan program pokja :</w:t>
            </w:r>
          </w:p>
        </w:tc>
        <w:tc>
          <w:tcPr>
            <w:tcW w:w="2682" w:type="dxa"/>
          </w:tcPr>
          <w:p w14:paraId="07A537C7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6859905A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F03BC56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D5D21CE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8E6D19F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2A04AF48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0C533ED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865CB9C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4410892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7DF2AE44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62144FD3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40474BDC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A361A95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58A66992" w14:textId="77777777" w:rsidR="007851CB" w:rsidRPr="00793F41" w:rsidRDefault="007851C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032CDCA9" w14:textId="77777777" w:rsidR="007851CB" w:rsidRPr="00793F41" w:rsidRDefault="007851CB" w:rsidP="00736D5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93F41" w14:paraId="248FFD9B" w14:textId="77777777" w:rsidTr="003C7885">
        <w:tc>
          <w:tcPr>
            <w:tcW w:w="688" w:type="dxa"/>
          </w:tcPr>
          <w:p w14:paraId="5D64A83D" w14:textId="77777777" w:rsidR="00793F41" w:rsidRPr="00793F41" w:rsidRDefault="00793F41" w:rsidP="00793F4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7997015A" w14:textId="77777777" w:rsidR="00793F41" w:rsidRPr="00793F41" w:rsidRDefault="00793F41" w:rsidP="00793F4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1. BKB</w:t>
            </w:r>
          </w:p>
        </w:tc>
        <w:tc>
          <w:tcPr>
            <w:tcW w:w="2682" w:type="dxa"/>
          </w:tcPr>
          <w:p w14:paraId="311BC7B1" w14:textId="77777777" w:rsidR="00793F41" w:rsidRPr="00793F41" w:rsidRDefault="00793F41" w:rsidP="00793F4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Keluarga balita, balita</w:t>
            </w:r>
          </w:p>
        </w:tc>
        <w:tc>
          <w:tcPr>
            <w:tcW w:w="1221" w:type="dxa"/>
          </w:tcPr>
          <w:p w14:paraId="11C89DA8" w14:textId="360904F1" w:rsidR="00793F41" w:rsidRPr="00793F41" w:rsidRDefault="00793F41" w:rsidP="00793F4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5854ED07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D160BD2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1D04ECE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F6C14AC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061CA2C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295E2F7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B30BD33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27D73276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05B796B0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6F1C8BCB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52BCAE1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6C12F560" w14:textId="77777777" w:rsidR="00793F41" w:rsidRDefault="00793F41" w:rsidP="0023346B">
            <w:pPr>
              <w:jc w:val="center"/>
            </w:pPr>
            <w:r w:rsidRPr="00577ED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2E5C4356" w14:textId="77777777" w:rsidR="00793F41" w:rsidRPr="00793F41" w:rsidRDefault="00793F41" w:rsidP="00793F4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4E95F988" w14:textId="77777777" w:rsidTr="003C7885">
        <w:tc>
          <w:tcPr>
            <w:tcW w:w="688" w:type="dxa"/>
          </w:tcPr>
          <w:p w14:paraId="4300E21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13EEBB2B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2. BKR</w:t>
            </w:r>
          </w:p>
        </w:tc>
        <w:tc>
          <w:tcPr>
            <w:tcW w:w="2682" w:type="dxa"/>
          </w:tcPr>
          <w:p w14:paraId="488F0B2E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1221" w:type="dxa"/>
          </w:tcPr>
          <w:p w14:paraId="32ACC42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28ED9084" w14:textId="4792CACB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CCDDFF6" w14:textId="657AA51C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115A933" w14:textId="2D1D1B6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708D248" w14:textId="50B23941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877FC4F" w14:textId="45E8B6FB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E1728C2" w14:textId="0BC0A2F6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9836DF2" w14:textId="783880CB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421DC417" w14:textId="06C11A83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0AF884D8" w14:textId="3922BD1A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7B0D07D0" w14:textId="04BD5A0D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DF1C35A" w14:textId="47BDBBF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7EE03938" w14:textId="54E0C693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7B001E4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7BC26A90" w14:textId="77777777" w:rsidTr="003C7885">
        <w:tc>
          <w:tcPr>
            <w:tcW w:w="688" w:type="dxa"/>
          </w:tcPr>
          <w:p w14:paraId="6A92C6B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1BDE8BC3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3. BKL</w:t>
            </w:r>
          </w:p>
        </w:tc>
        <w:tc>
          <w:tcPr>
            <w:tcW w:w="2682" w:type="dxa"/>
          </w:tcPr>
          <w:p w14:paraId="43A4888A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Keluarga lansia, lansia</w:t>
            </w:r>
          </w:p>
        </w:tc>
        <w:tc>
          <w:tcPr>
            <w:tcW w:w="1221" w:type="dxa"/>
          </w:tcPr>
          <w:p w14:paraId="1A16E1A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7ADBEDD4" w14:textId="2F2C7412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23FCB42" w14:textId="576DB02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4659CE3" w14:textId="260BAB4D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9407840" w14:textId="28B7685D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951E32E" w14:textId="6395CEC8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5850A78" w14:textId="052AB21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BEF5E41" w14:textId="51FED141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28FFDA74" w14:textId="3E7AD809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7A6C4AE9" w14:textId="09BEA69E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2782C462" w14:textId="720AAA9A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EB4A144" w14:textId="1E3FC06C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529B9A59" w14:textId="0EC5A70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367D30B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6F088106" w14:textId="77777777" w:rsidTr="003C7885">
        <w:tc>
          <w:tcPr>
            <w:tcW w:w="688" w:type="dxa"/>
          </w:tcPr>
          <w:p w14:paraId="6C7F1C3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636A0DDF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4. PIK R</w:t>
            </w:r>
          </w:p>
        </w:tc>
        <w:tc>
          <w:tcPr>
            <w:tcW w:w="2682" w:type="dxa"/>
          </w:tcPr>
          <w:p w14:paraId="76A2FE26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Remaja</w:t>
            </w:r>
          </w:p>
        </w:tc>
        <w:tc>
          <w:tcPr>
            <w:tcW w:w="1221" w:type="dxa"/>
          </w:tcPr>
          <w:p w14:paraId="65FCE55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31F776C0" w14:textId="47DFA96E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D938168" w14:textId="6A73C4EA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ED874EF" w14:textId="76562AA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10ABBEE" w14:textId="62B06812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3D881C3" w14:textId="0FE9DDE1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3F6E9AF" w14:textId="19F1B929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26FC23B" w14:textId="69592B1D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647B1B3C" w14:textId="1CD7F3D8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61D0C9C7" w14:textId="0E0216F5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21D9B03C" w14:textId="01376FC0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74AB893" w14:textId="55EB83D8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4897C3E2" w14:textId="472DCD22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01427ED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153BB0F3" w14:textId="77777777" w:rsidTr="003C7885">
        <w:tc>
          <w:tcPr>
            <w:tcW w:w="688" w:type="dxa"/>
          </w:tcPr>
          <w:p w14:paraId="344AC69B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33B1FE41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5. UPPKA</w:t>
            </w:r>
          </w:p>
        </w:tc>
        <w:tc>
          <w:tcPr>
            <w:tcW w:w="2682" w:type="dxa"/>
          </w:tcPr>
          <w:p w14:paraId="4E73C433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1221" w:type="dxa"/>
          </w:tcPr>
          <w:p w14:paraId="4A3AC86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4C26ABCC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2999A8A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9CA430C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F7B15ED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0050B86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C97F923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D3D6518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775C1817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23152A69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7E08C1F4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105963E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3E6191E1" w14:textId="77777777" w:rsidR="0023346B" w:rsidRDefault="0023346B" w:rsidP="0023346B">
            <w:pPr>
              <w:jc w:val="center"/>
            </w:pPr>
            <w:r w:rsidRPr="003913EA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402637E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38A147ED" w14:textId="77777777" w:rsidTr="003C7885">
        <w:tc>
          <w:tcPr>
            <w:tcW w:w="688" w:type="dxa"/>
          </w:tcPr>
          <w:p w14:paraId="2E0022C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6443272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14:paraId="115011B0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47C3515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2B1496F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FEFDD6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00D1B7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1E4ACA1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CBF7FF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699E1581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0ABD4B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0B0C9567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7CCC3BF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4224C792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809144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2F5B419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5AEFB28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48B82105" w14:textId="77777777" w:rsidTr="003C7885">
        <w:tc>
          <w:tcPr>
            <w:tcW w:w="688" w:type="dxa"/>
          </w:tcPr>
          <w:p w14:paraId="1E51293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14:paraId="2AA7D058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Pencatatan pelaporan:</w:t>
            </w:r>
          </w:p>
        </w:tc>
        <w:tc>
          <w:tcPr>
            <w:tcW w:w="2682" w:type="dxa"/>
          </w:tcPr>
          <w:p w14:paraId="02F088E1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60BFC91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892A81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6D483DD2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778809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4EA493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B07C8C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4AF4A0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23B8859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78E942B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27B1A9B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65C9C5A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8B0532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6F732E4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30C3203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086F6BA1" w14:textId="77777777" w:rsidTr="003C7885">
        <w:tc>
          <w:tcPr>
            <w:tcW w:w="688" w:type="dxa"/>
          </w:tcPr>
          <w:p w14:paraId="5AD78F6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1AA4A940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1. Data PUS</w:t>
            </w:r>
          </w:p>
        </w:tc>
        <w:tc>
          <w:tcPr>
            <w:tcW w:w="2682" w:type="dxa"/>
          </w:tcPr>
          <w:p w14:paraId="39FDBF63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56A4093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6E024B0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906749C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7B46FBF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02FBB85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2399B94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7127ACB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AFDAB83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70A9C4C3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3BEE5690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417BB78A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23D122F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3BEF61E0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698AAF2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229995D6" w14:textId="77777777" w:rsidTr="003C7885">
        <w:tc>
          <w:tcPr>
            <w:tcW w:w="688" w:type="dxa"/>
          </w:tcPr>
          <w:p w14:paraId="3580B2E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255B9F89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2. Data lampid</w:t>
            </w:r>
          </w:p>
        </w:tc>
        <w:tc>
          <w:tcPr>
            <w:tcW w:w="2682" w:type="dxa"/>
          </w:tcPr>
          <w:p w14:paraId="470401EB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7FCA623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1226F3F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B6AC4EA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A1131F4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0B63BAE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A1C341D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7081553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C26F45C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3D7933C8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6DC448A2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1E236BE9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FEF8344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328B9554" w14:textId="77777777" w:rsidR="0023346B" w:rsidRDefault="0023346B" w:rsidP="0023346B">
            <w:pPr>
              <w:jc w:val="center"/>
            </w:pPr>
            <w:r w:rsidRPr="000D1BB5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2FEC984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6106454E" w14:textId="77777777" w:rsidTr="003C7885">
        <w:tc>
          <w:tcPr>
            <w:tcW w:w="688" w:type="dxa"/>
          </w:tcPr>
          <w:p w14:paraId="7915EA4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8C8FD08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3. Data BKB</w:t>
            </w:r>
          </w:p>
        </w:tc>
        <w:tc>
          <w:tcPr>
            <w:tcW w:w="2682" w:type="dxa"/>
          </w:tcPr>
          <w:p w14:paraId="319FFCF1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61B765A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53C33857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35553CD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B7C8C0D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415D1D9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4205DCF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8BB77EF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AF4EC54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211B50EC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2FFC31B2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790B49D6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11C7E38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7D22FE56" w14:textId="77777777" w:rsidR="0023346B" w:rsidRDefault="0023346B" w:rsidP="0023346B">
            <w:pPr>
              <w:jc w:val="center"/>
            </w:pPr>
            <w:r w:rsidRPr="00E9673F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42841AD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0E789B1A" w14:textId="77777777" w:rsidTr="003C7885">
        <w:tc>
          <w:tcPr>
            <w:tcW w:w="688" w:type="dxa"/>
          </w:tcPr>
          <w:p w14:paraId="489D98B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60F80349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4. Data BKR</w:t>
            </w:r>
          </w:p>
        </w:tc>
        <w:tc>
          <w:tcPr>
            <w:tcW w:w="2682" w:type="dxa"/>
          </w:tcPr>
          <w:p w14:paraId="25A2F5D1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77BD14C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2BD3564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5A109E6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E05BA48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CC8546A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C5B54E0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6D404A5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EC2FDA9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198A46CA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68CA79BD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3AAD3701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223F80F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58F010FE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0CC8CD4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7AD52D87" w14:textId="77777777" w:rsidTr="003C7885">
        <w:tc>
          <w:tcPr>
            <w:tcW w:w="688" w:type="dxa"/>
          </w:tcPr>
          <w:p w14:paraId="43E2FAA7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75B6BA12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5. Data BKL</w:t>
            </w:r>
          </w:p>
        </w:tc>
        <w:tc>
          <w:tcPr>
            <w:tcW w:w="2682" w:type="dxa"/>
          </w:tcPr>
          <w:p w14:paraId="7E0D49D5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5ED675F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6478CC9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94C9ADD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ADDCF00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A5B0E1E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2394394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9E264D3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D42C740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55E2987F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71012D74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5539BBDE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2E90FE3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621341F1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17D5A98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6ABA1F45" w14:textId="77777777" w:rsidTr="003C7885">
        <w:tc>
          <w:tcPr>
            <w:tcW w:w="688" w:type="dxa"/>
          </w:tcPr>
          <w:p w14:paraId="5F40888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49C39ACF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6. Data PIK R</w:t>
            </w:r>
          </w:p>
        </w:tc>
        <w:tc>
          <w:tcPr>
            <w:tcW w:w="2682" w:type="dxa"/>
          </w:tcPr>
          <w:p w14:paraId="7016CE43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35F3E317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685BC1D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328692A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0574719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F4F77EE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6B8A3E0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473ADFB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4E6355A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0E9975E5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304C8E83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0403F389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6A28E3C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453767DE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799881D7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4E3014A9" w14:textId="77777777" w:rsidTr="003C7885">
        <w:tc>
          <w:tcPr>
            <w:tcW w:w="688" w:type="dxa"/>
          </w:tcPr>
          <w:p w14:paraId="014E982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3F309E5C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7. Data UPPKA</w:t>
            </w:r>
          </w:p>
        </w:tc>
        <w:tc>
          <w:tcPr>
            <w:tcW w:w="2682" w:type="dxa"/>
          </w:tcPr>
          <w:p w14:paraId="4738091D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4BC26CB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7CD241E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9376AC7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E0813C2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6EACD8C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8DC460F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5786AE4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7A98493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0D4FA36B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433CF332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144AAF44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0327EFA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7C3DE3EE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6D5E1A9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5CE4D8DF" w14:textId="77777777" w:rsidTr="003C7885">
        <w:tc>
          <w:tcPr>
            <w:tcW w:w="688" w:type="dxa"/>
          </w:tcPr>
          <w:p w14:paraId="25957B9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72B28A9E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8. Program Kerja</w:t>
            </w:r>
          </w:p>
        </w:tc>
        <w:tc>
          <w:tcPr>
            <w:tcW w:w="2682" w:type="dxa"/>
          </w:tcPr>
          <w:p w14:paraId="467CD5E5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Buku administrasi</w:t>
            </w:r>
          </w:p>
        </w:tc>
        <w:tc>
          <w:tcPr>
            <w:tcW w:w="1221" w:type="dxa"/>
          </w:tcPr>
          <w:p w14:paraId="3E268DD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681BDD7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00C5489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413BC9F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4380A16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4E7BE2B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97738BC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DC85838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79ED209A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19089FFF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7AEEAA69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10C87DD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48C4FDBB" w14:textId="77777777" w:rsidR="0023346B" w:rsidRDefault="0023346B" w:rsidP="0023346B">
            <w:pPr>
              <w:jc w:val="center"/>
            </w:pPr>
            <w:r w:rsidRPr="00DE79D2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4846BD9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0FB47C48" w14:textId="77777777" w:rsidTr="003C7885">
        <w:tc>
          <w:tcPr>
            <w:tcW w:w="688" w:type="dxa"/>
          </w:tcPr>
          <w:p w14:paraId="5260BCA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64312941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14:paraId="4D08885E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5B644B4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1A7AC92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8941A1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4BA591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6BF7EA8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20ECC822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6C695B2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B69A33B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1EA7F8E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2D04BA7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29724D6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21116BE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34642DF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0244426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190EE038" w14:textId="77777777" w:rsidTr="003C7885">
        <w:tc>
          <w:tcPr>
            <w:tcW w:w="688" w:type="dxa"/>
          </w:tcPr>
          <w:p w14:paraId="1A108A3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14:paraId="0793F37F" w14:textId="0D524C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 xml:space="preserve">Update </w:t>
            </w:r>
            <w:r>
              <w:rPr>
                <w:rFonts w:cstheme="minorHAnsi"/>
                <w:sz w:val="24"/>
                <w:szCs w:val="24"/>
                <w:lang w:val="en-US"/>
              </w:rPr>
              <w:t>Wab</w:t>
            </w:r>
            <w:r w:rsidRPr="00793F41">
              <w:rPr>
                <w:rFonts w:cstheme="minorHAnsi"/>
                <w:sz w:val="24"/>
                <w:szCs w:val="24"/>
                <w:lang w:val="en-US"/>
              </w:rPr>
              <w:t xml:space="preserve"> kampung KB</w:t>
            </w:r>
          </w:p>
        </w:tc>
        <w:tc>
          <w:tcPr>
            <w:tcW w:w="2682" w:type="dxa"/>
          </w:tcPr>
          <w:p w14:paraId="51F0FE7E" w14:textId="0A7BA514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</w:t>
            </w:r>
            <w:r w:rsidRPr="00793F41">
              <w:rPr>
                <w:rFonts w:cstheme="minorHAnsi"/>
                <w:sz w:val="24"/>
                <w:szCs w:val="24"/>
                <w:lang w:val="en-US"/>
              </w:rPr>
              <w:t xml:space="preserve"> kampung KB</w:t>
            </w:r>
          </w:p>
        </w:tc>
        <w:tc>
          <w:tcPr>
            <w:tcW w:w="1221" w:type="dxa"/>
          </w:tcPr>
          <w:p w14:paraId="255FF9D2" w14:textId="1B621B89" w:rsidR="0023346B" w:rsidRPr="00793F41" w:rsidRDefault="003C7885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527" w:type="dxa"/>
          </w:tcPr>
          <w:p w14:paraId="6DFFC32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7EEB585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6BB656A7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D272C5E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2DDFAF8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8F200B7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71259CE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660BE7D6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71C9D8D4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67901FEB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F257196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7A833A97" w14:textId="77777777" w:rsidR="0023346B" w:rsidRDefault="0023346B" w:rsidP="0023346B">
            <w:pPr>
              <w:jc w:val="center"/>
            </w:pPr>
            <w:r w:rsidRPr="002342A6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176BAE6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692BADBF" w14:textId="77777777" w:rsidTr="003C7885">
        <w:tc>
          <w:tcPr>
            <w:tcW w:w="688" w:type="dxa"/>
          </w:tcPr>
          <w:p w14:paraId="6ABC714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A537036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14:paraId="4E04AE45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249E611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6AFE6E0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DD05D8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DA20E63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D0EEB31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061A12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C6F18CC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D17319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5DD61B69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79E675C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1940CC41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65E88A64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251201A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3ED76AD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7B10DCB0" w14:textId="77777777" w:rsidTr="003C7885">
        <w:tc>
          <w:tcPr>
            <w:tcW w:w="688" w:type="dxa"/>
          </w:tcPr>
          <w:p w14:paraId="4BB57631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14:paraId="0B840EAB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Update RDK</w:t>
            </w:r>
          </w:p>
        </w:tc>
        <w:tc>
          <w:tcPr>
            <w:tcW w:w="2682" w:type="dxa"/>
          </w:tcPr>
          <w:p w14:paraId="643379EE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93F41">
              <w:rPr>
                <w:rFonts w:cstheme="minorHAnsi"/>
                <w:sz w:val="24"/>
                <w:szCs w:val="24"/>
                <w:lang w:val="en-US"/>
              </w:rPr>
              <w:t>Visualisasi RDK</w:t>
            </w:r>
          </w:p>
        </w:tc>
        <w:tc>
          <w:tcPr>
            <w:tcW w:w="1221" w:type="dxa"/>
          </w:tcPr>
          <w:p w14:paraId="25D98810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2545972B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9C51FCA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A617A0D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8940D54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2D029BA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6DDB916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31245C7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7F0BB363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7EEDE3D5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074A60C9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B6FC2FB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1997E75C" w14:textId="77777777" w:rsidR="0023346B" w:rsidRDefault="0023346B" w:rsidP="0023346B">
            <w:pPr>
              <w:jc w:val="center"/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7393758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03426FD5" w14:textId="77777777" w:rsidTr="003C7885">
        <w:tc>
          <w:tcPr>
            <w:tcW w:w="688" w:type="dxa"/>
          </w:tcPr>
          <w:p w14:paraId="50EF368F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040CF813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14:paraId="0095A881" w14:textId="77777777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086E07C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02DFA07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7EDD802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28A0A5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4BB4B4D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0449C72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332823A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53BAC97B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FD0486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34776826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63E33885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EFC216E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499B4E01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660C5C6B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3CA81294" w14:textId="77777777" w:rsidTr="003C7885">
        <w:tc>
          <w:tcPr>
            <w:tcW w:w="688" w:type="dxa"/>
          </w:tcPr>
          <w:p w14:paraId="7720448B" w14:textId="16DD95CE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14:paraId="2BF27837" w14:textId="1EA28932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Aseptor KB</w:t>
            </w:r>
          </w:p>
        </w:tc>
        <w:tc>
          <w:tcPr>
            <w:tcW w:w="2682" w:type="dxa"/>
          </w:tcPr>
          <w:p w14:paraId="0FFAA93B" w14:textId="76858243" w:rsidR="0023346B" w:rsidRPr="00793F41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1221" w:type="dxa"/>
          </w:tcPr>
          <w:p w14:paraId="1E3AE858" w14:textId="50727A31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  <w:tc>
          <w:tcPr>
            <w:tcW w:w="527" w:type="dxa"/>
          </w:tcPr>
          <w:p w14:paraId="54F03C61" w14:textId="3CA1A9F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F4928DC" w14:textId="21037C5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54B14EAC" w14:textId="1DC70F19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123F2A7" w14:textId="789AE99A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B20C629" w14:textId="6A00A9A3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35EF666" w14:textId="3678B33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2D1F894A" w14:textId="4F815A58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2DE29461" w14:textId="3073AF5F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6863256D" w14:textId="611B9B56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3E9FBEC8" w14:textId="7B232B8C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166E5FC" w14:textId="0F4A9CFD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3391BA88" w14:textId="3C75449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78ADBFE8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3346B" w14:paraId="7C362377" w14:textId="77777777" w:rsidTr="003C7885">
        <w:tc>
          <w:tcPr>
            <w:tcW w:w="688" w:type="dxa"/>
          </w:tcPr>
          <w:p w14:paraId="16941F06" w14:textId="77777777" w:rsidR="0023346B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4B76E7AB" w14:textId="77777777" w:rsidR="0023346B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14:paraId="2BA277B2" w14:textId="77777777" w:rsidR="0023346B" w:rsidRDefault="0023346B" w:rsidP="0023346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12D6A2B6" w14:textId="77777777" w:rsidR="0023346B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F2CD8B0" w14:textId="77777777" w:rsidR="0023346B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681B71A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95A07C9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4DE96B5B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0EC86AE3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39B93E5D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29A3C98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42135FA5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</w:tcPr>
          <w:p w14:paraId="7C492144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</w:tcPr>
          <w:p w14:paraId="1C8E363A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</w:tcPr>
          <w:p w14:paraId="16C300C0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14:paraId="520089A2" w14:textId="77777777" w:rsidR="0023346B" w:rsidRPr="004C3647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14:paraId="79ACFB6B" w14:textId="77777777" w:rsidR="0023346B" w:rsidRPr="00793F41" w:rsidRDefault="0023346B" w:rsidP="0023346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7885" w14:paraId="38DC6BD7" w14:textId="77777777" w:rsidTr="003C7885">
        <w:tc>
          <w:tcPr>
            <w:tcW w:w="688" w:type="dxa"/>
          </w:tcPr>
          <w:p w14:paraId="42310124" w14:textId="7B21E10E" w:rsidR="003C7885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14:paraId="6D059C97" w14:textId="09FBF8BC" w:rsidR="003C7885" w:rsidRDefault="003C7885" w:rsidP="003C788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Pertemuan PPKBD dan Sub PPKBD </w:t>
            </w:r>
          </w:p>
        </w:tc>
        <w:tc>
          <w:tcPr>
            <w:tcW w:w="2682" w:type="dxa"/>
          </w:tcPr>
          <w:p w14:paraId="0B5536E2" w14:textId="31F0D252" w:rsidR="003C7885" w:rsidRDefault="003C7885" w:rsidP="003C788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 dan Sub PPKBD</w:t>
            </w:r>
          </w:p>
        </w:tc>
        <w:tc>
          <w:tcPr>
            <w:tcW w:w="1221" w:type="dxa"/>
          </w:tcPr>
          <w:p w14:paraId="5F27307A" w14:textId="158EFF6C" w:rsidR="003C7885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527" w:type="dxa"/>
          </w:tcPr>
          <w:p w14:paraId="7D7B90E2" w14:textId="07636BBC" w:rsidR="003C7885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87222C5" w14:textId="0C28B33D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1DAC8C00" w14:textId="1070D785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F83AAD2" w14:textId="5408D12C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793D3DC9" w14:textId="714D663D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3D783FD5" w14:textId="41582985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493592F0" w14:textId="6E3DBACA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</w:tcPr>
          <w:p w14:paraId="2752E2BF" w14:textId="5133D1AA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01" w:type="dxa"/>
          </w:tcPr>
          <w:p w14:paraId="31D17FE5" w14:textId="4BFF5161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</w:tcPr>
          <w:p w14:paraId="4D244B1C" w14:textId="1CE1E24A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7" w:type="dxa"/>
          </w:tcPr>
          <w:p w14:paraId="04623FA0" w14:textId="20B2E183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6" w:type="dxa"/>
          </w:tcPr>
          <w:p w14:paraId="482F976B" w14:textId="09823403" w:rsidR="003C7885" w:rsidRPr="004C3647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4C3647"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39" w:type="dxa"/>
          </w:tcPr>
          <w:p w14:paraId="64D0C9D9" w14:textId="77777777" w:rsidR="003C7885" w:rsidRPr="00793F41" w:rsidRDefault="003C7885" w:rsidP="003C788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26C8F4A1" w14:textId="77777777" w:rsidR="007851CB" w:rsidRDefault="007851CB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65D8B74" w14:textId="77777777" w:rsidR="00793F41" w:rsidRDefault="00793F41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4DBB85C8" w14:textId="77777777" w:rsidR="00793F41" w:rsidRDefault="00793F41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2E081CAE" w14:textId="655E3AD5" w:rsidR="00793F41" w:rsidRDefault="00793F41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840FC95" w14:textId="60FEBF05" w:rsidR="00793F41" w:rsidRDefault="00FF71C7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72"/>
          <w:szCs w:val="72"/>
          <w:lang w:val="en-US"/>
        </w:rPr>
        <w:lastRenderedPageBreak/>
        <w:drawing>
          <wp:anchor distT="0" distB="0" distL="114300" distR="114300" simplePos="0" relativeHeight="251680768" behindDoc="1" locked="0" layoutInCell="1" allowOverlap="1" wp14:anchorId="3E30CA0B" wp14:editId="3D2A09E1">
            <wp:simplePos x="0" y="0"/>
            <wp:positionH relativeFrom="page">
              <wp:posOffset>63319</wp:posOffset>
            </wp:positionH>
            <wp:positionV relativeFrom="paragraph">
              <wp:posOffset>-273050</wp:posOffset>
            </wp:positionV>
            <wp:extent cx="11875135" cy="7762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135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68A8A" w14:textId="02D2832B" w:rsidR="00793F41" w:rsidRDefault="00793F41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219DA2A2" w14:textId="77777777" w:rsidR="00793F41" w:rsidRDefault="00793F41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774D3CE" w14:textId="4EC709D7" w:rsidR="007851CB" w:rsidRPr="007851CB" w:rsidRDefault="007851CB" w:rsidP="00254C7D">
      <w:pPr>
        <w:spacing w:after="0" w:line="240" w:lineRule="auto"/>
        <w:ind w:left="-270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RENCANA PERASIONAL KEGIATAN POKJA KAMPUNG KB DESA SEMEN</w:t>
      </w:r>
    </w:p>
    <w:p w14:paraId="17EE4D18" w14:textId="7C89CEE3" w:rsidR="007851CB" w:rsidRDefault="007851CB" w:rsidP="007851CB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TAHUN 202</w:t>
      </w:r>
      <w:r w:rsidR="003C7885">
        <w:rPr>
          <w:rFonts w:cstheme="minorHAnsi"/>
          <w:b/>
          <w:sz w:val="24"/>
          <w:szCs w:val="24"/>
          <w:lang w:val="en-US"/>
        </w:rPr>
        <w:t>5</w:t>
      </w:r>
    </w:p>
    <w:p w14:paraId="2C106198" w14:textId="77777777" w:rsidR="007851CB" w:rsidRPr="007851CB" w:rsidRDefault="007851CB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385"/>
        <w:gridCol w:w="4295"/>
        <w:gridCol w:w="2061"/>
        <w:gridCol w:w="2120"/>
        <w:gridCol w:w="5580"/>
        <w:gridCol w:w="1410"/>
      </w:tblGrid>
      <w:tr w:rsidR="00E207C8" w:rsidRPr="00736D55" w14:paraId="0C92AE40" w14:textId="77777777" w:rsidTr="00922C60">
        <w:tc>
          <w:tcPr>
            <w:tcW w:w="705" w:type="dxa"/>
          </w:tcPr>
          <w:p w14:paraId="0B7CCFD3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385" w:type="dxa"/>
          </w:tcPr>
          <w:p w14:paraId="4E3D8FB1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BULAN</w:t>
            </w:r>
          </w:p>
        </w:tc>
        <w:tc>
          <w:tcPr>
            <w:tcW w:w="4295" w:type="dxa"/>
          </w:tcPr>
          <w:p w14:paraId="2ABE626D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POKOK KEGIATAN</w:t>
            </w:r>
          </w:p>
        </w:tc>
        <w:tc>
          <w:tcPr>
            <w:tcW w:w="2061" w:type="dxa"/>
          </w:tcPr>
          <w:p w14:paraId="64D2C35E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SASARAN</w:t>
            </w:r>
          </w:p>
        </w:tc>
        <w:tc>
          <w:tcPr>
            <w:tcW w:w="2120" w:type="dxa"/>
          </w:tcPr>
          <w:p w14:paraId="049DC9D7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LOKASI</w:t>
            </w:r>
          </w:p>
        </w:tc>
        <w:tc>
          <w:tcPr>
            <w:tcW w:w="5580" w:type="dxa"/>
          </w:tcPr>
          <w:p w14:paraId="3454E4AB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HASIL YANG DIHARAPKAN</w:t>
            </w:r>
          </w:p>
        </w:tc>
        <w:tc>
          <w:tcPr>
            <w:tcW w:w="1410" w:type="dxa"/>
          </w:tcPr>
          <w:p w14:paraId="37D54A5D" w14:textId="77777777" w:rsidR="00736D55" w:rsidRPr="00736D55" w:rsidRDefault="00736D55" w:rsidP="00736D5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6D55">
              <w:rPr>
                <w:rFonts w:cstheme="minorHAnsi"/>
                <w:b/>
                <w:sz w:val="24"/>
                <w:szCs w:val="24"/>
                <w:lang w:val="en-US"/>
              </w:rPr>
              <w:t>ANGGARAN</w:t>
            </w:r>
          </w:p>
        </w:tc>
      </w:tr>
      <w:tr w:rsidR="00D25360" w:rsidRPr="00736D55" w14:paraId="766B1EF8" w14:textId="77777777" w:rsidTr="00B95765">
        <w:trPr>
          <w:trHeight w:val="1182"/>
        </w:trPr>
        <w:tc>
          <w:tcPr>
            <w:tcW w:w="705" w:type="dxa"/>
            <w:vMerge w:val="restart"/>
          </w:tcPr>
          <w:p w14:paraId="72338645" w14:textId="77777777" w:rsidR="00D25360" w:rsidRPr="00736D55" w:rsidRDefault="00D25360" w:rsidP="00EA7B3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85" w:type="dxa"/>
            <w:vMerge w:val="restart"/>
          </w:tcPr>
          <w:p w14:paraId="3DB2E7AC" w14:textId="77777777" w:rsidR="00D25360" w:rsidRPr="00736D55" w:rsidRDefault="00D25360" w:rsidP="00EA7B3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JANUARI</w:t>
            </w:r>
          </w:p>
        </w:tc>
        <w:tc>
          <w:tcPr>
            <w:tcW w:w="4295" w:type="dxa"/>
          </w:tcPr>
          <w:p w14:paraId="136E8CD3" w14:textId="033FD394" w:rsidR="00D25360" w:rsidRPr="00736D55" w:rsidRDefault="00D25360" w:rsidP="00EA7B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3B3F8EE2" w14:textId="77777777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131D3E3E" w14:textId="555B76C1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5A82908F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63E97DDA" w14:textId="5DF0A413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31CA206E" w14:textId="77777777" w:rsidR="00D25360" w:rsidRDefault="00D25360" w:rsidP="00EA7B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0F8E1048" w14:textId="324AFC9F" w:rsidR="00D25360" w:rsidRPr="00736D55" w:rsidRDefault="00D25360" w:rsidP="00EA7B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581345D7" w14:textId="31C1483C" w:rsidR="00D25360" w:rsidRPr="00736D55" w:rsidRDefault="00D25360" w:rsidP="00EA7B3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37EE" w:rsidRPr="00736D55" w14:paraId="2C82D45F" w14:textId="77777777" w:rsidTr="00922C60">
        <w:trPr>
          <w:trHeight w:val="879"/>
        </w:trPr>
        <w:tc>
          <w:tcPr>
            <w:tcW w:w="705" w:type="dxa"/>
            <w:vMerge/>
          </w:tcPr>
          <w:p w14:paraId="408AF36D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DA9649B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6855723" w14:textId="1A6DF229" w:rsidR="00FF37EE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46CC8D5" w14:textId="37D409EE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03E9D9C4" w14:textId="3AE64E7E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305E0434" w14:textId="51B66218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6C617B87" w14:textId="3D53F75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2CCD650" w14:textId="30B6DCBA" w:rsidR="00FF37EE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3746A709" w14:textId="689E9BD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37EE" w:rsidRPr="00736D55" w14:paraId="300496DE" w14:textId="77777777" w:rsidTr="00922C60">
        <w:tc>
          <w:tcPr>
            <w:tcW w:w="705" w:type="dxa"/>
            <w:vMerge/>
          </w:tcPr>
          <w:p w14:paraId="666D7D4D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16CF2CE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BAB77AB" w14:textId="2698C0D0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1C1AA2C1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73A70BAB" w14:textId="78BB0B0F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44E29277" w14:textId="07D21FCD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4319BC97" w14:textId="77777777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4D64D322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37EE" w:rsidRPr="00736D55" w14:paraId="3FFF6040" w14:textId="77777777" w:rsidTr="00922C60">
        <w:tc>
          <w:tcPr>
            <w:tcW w:w="705" w:type="dxa"/>
            <w:vMerge/>
          </w:tcPr>
          <w:p w14:paraId="3B1CA27B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4922EBC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717CB46" w14:textId="70202DAC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36DE0244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50BEF9B4" w14:textId="497E5EA2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7E09A944" w14:textId="5C0F4460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3AF893E" w14:textId="77777777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1030ECF6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37EE" w:rsidRPr="00736D55" w14:paraId="262C4F05" w14:textId="77777777" w:rsidTr="00922C60">
        <w:tc>
          <w:tcPr>
            <w:tcW w:w="705" w:type="dxa"/>
            <w:vMerge/>
          </w:tcPr>
          <w:p w14:paraId="43217228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5254FB4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36FB12A" w14:textId="2973AE70" w:rsidR="00FF37EE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5EEC6D00" w14:textId="297E2EF2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2F1E838D" w14:textId="14D56962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0A976F0" w14:textId="590EE7A3" w:rsidR="00FF37EE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4044B04D" w14:textId="2B2B631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1B84D5FC" w14:textId="77777777" w:rsidTr="00922C60">
        <w:tc>
          <w:tcPr>
            <w:tcW w:w="705" w:type="dxa"/>
            <w:vMerge/>
          </w:tcPr>
          <w:p w14:paraId="431C4AA5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F687C27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66FA056" w14:textId="77777777" w:rsidR="00FF37EE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1366D79D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6B6A69BD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6C677157" w14:textId="77777777" w:rsidR="00FF37EE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57741635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37EE" w:rsidRPr="00736D55" w14:paraId="75FBE1BE" w14:textId="77777777" w:rsidTr="00922C60">
        <w:tc>
          <w:tcPr>
            <w:tcW w:w="705" w:type="dxa"/>
            <w:vMerge/>
          </w:tcPr>
          <w:p w14:paraId="5211D925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1C44DEA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2EDCBF2" w14:textId="485CE425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67B5D6C2" w14:textId="1A6A2101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45FCB422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0A974629" w14:textId="77777777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686B4325" w14:textId="530E592F" w:rsidR="00FF37EE" w:rsidRPr="00736D55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40DB40EE" w14:textId="77777777" w:rsidTr="00922C60">
        <w:tc>
          <w:tcPr>
            <w:tcW w:w="705" w:type="dxa"/>
            <w:vMerge/>
          </w:tcPr>
          <w:p w14:paraId="5B10272A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5BB5AE4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F9A8E21" w14:textId="77777777" w:rsidR="00FF37EE" w:rsidRPr="00736D55" w:rsidRDefault="00FF37E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774B75C1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24F1714A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5D93E73E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0E1B1AAE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29E083EB" w14:textId="77777777" w:rsidTr="00922C60">
        <w:tc>
          <w:tcPr>
            <w:tcW w:w="705" w:type="dxa"/>
            <w:vMerge/>
          </w:tcPr>
          <w:p w14:paraId="49FEC428" w14:textId="77777777" w:rsidR="00A9133E" w:rsidRPr="00736D55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DB81729" w14:textId="77777777" w:rsidR="00A9133E" w:rsidRPr="00736D55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A5D5790" w14:textId="7EAF2633" w:rsidR="00A9133E" w:rsidRDefault="00A9133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59F4F6B8" w14:textId="00D51E98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25A9CEA8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E69C663" w14:textId="2BFF6DA4" w:rsidR="00A9133E" w:rsidRDefault="00A9133E" w:rsidP="00A913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3AECCF7B" w14:textId="75F7BEEA" w:rsidR="00A9133E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0A576DAF" w14:textId="77777777" w:rsidTr="00922C60">
        <w:tc>
          <w:tcPr>
            <w:tcW w:w="705" w:type="dxa"/>
            <w:vMerge/>
          </w:tcPr>
          <w:p w14:paraId="00AC0D0F" w14:textId="77777777" w:rsidR="00A9133E" w:rsidRPr="00736D55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37DAA5A" w14:textId="77777777" w:rsidR="00A9133E" w:rsidRPr="00736D55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6FD177C" w14:textId="326FBFB1" w:rsidR="00A9133E" w:rsidRDefault="00A9133E" w:rsidP="00FF37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167ADEB8" w14:textId="504F9B71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02BEF730" w14:textId="6C589149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731DA4B5" w14:textId="536BCC2A" w:rsidR="00A9133E" w:rsidRDefault="00A9133E" w:rsidP="00A913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53449D67" w14:textId="0F523CA6" w:rsidR="00A9133E" w:rsidRDefault="00A9133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0E38F0FA" w14:textId="77777777" w:rsidTr="00922C60">
        <w:tc>
          <w:tcPr>
            <w:tcW w:w="705" w:type="dxa"/>
            <w:vMerge/>
          </w:tcPr>
          <w:p w14:paraId="3656BB62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85F7F09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42994D58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9133E" w:rsidRPr="00736D55" w14:paraId="746C8299" w14:textId="77777777" w:rsidTr="00922C60">
        <w:tc>
          <w:tcPr>
            <w:tcW w:w="705" w:type="dxa"/>
            <w:vMerge w:val="restart"/>
          </w:tcPr>
          <w:p w14:paraId="39816FA7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85" w:type="dxa"/>
            <w:vMerge w:val="restart"/>
          </w:tcPr>
          <w:p w14:paraId="35A5226D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FEBRUARI</w:t>
            </w:r>
          </w:p>
        </w:tc>
        <w:tc>
          <w:tcPr>
            <w:tcW w:w="4295" w:type="dxa"/>
          </w:tcPr>
          <w:p w14:paraId="1B267163" w14:textId="104F8CC1" w:rsidR="00A9133E" w:rsidRPr="00736D55" w:rsidRDefault="00A9133E" w:rsidP="00A913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23F7DE2B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2CD8A8E0" w14:textId="56D77D89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2825C2D3" w14:textId="77777777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0ED35EE9" w14:textId="1C1EC37D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216421CB" w14:textId="77777777" w:rsidR="00A9133E" w:rsidRDefault="00A9133E" w:rsidP="00A913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626885B0" w14:textId="19711A34" w:rsidR="00A9133E" w:rsidRPr="00736D55" w:rsidRDefault="00A9133E" w:rsidP="00A913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5EDD8CB9" w14:textId="5B939F94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77C80AA3" w14:textId="77777777" w:rsidTr="00922C60">
        <w:tc>
          <w:tcPr>
            <w:tcW w:w="705" w:type="dxa"/>
            <w:vMerge/>
          </w:tcPr>
          <w:p w14:paraId="01DB2F48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0B18ED5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6C16BA1" w14:textId="61768BD0" w:rsidR="00A9133E" w:rsidRDefault="004364DF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93056" behindDoc="1" locked="0" layoutInCell="1" allowOverlap="1" wp14:anchorId="7BF008D3" wp14:editId="5AA66DFE">
                  <wp:simplePos x="0" y="0"/>
                  <wp:positionH relativeFrom="page">
                    <wp:posOffset>-1460046</wp:posOffset>
                  </wp:positionH>
                  <wp:positionV relativeFrom="paragraph">
                    <wp:posOffset>-541655</wp:posOffset>
                  </wp:positionV>
                  <wp:extent cx="11875135" cy="776224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6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33E"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 w:rsidR="00A9133E"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054ADFB3" w14:textId="07D3BFED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03026B3C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0ED89FD3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24749232" w14:textId="27781445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27195C89" w14:textId="729E3756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12FFBB7B" w14:textId="1EC9C73C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36681F28" w14:textId="77777777" w:rsidTr="00922C60">
        <w:tc>
          <w:tcPr>
            <w:tcW w:w="705" w:type="dxa"/>
            <w:vMerge/>
          </w:tcPr>
          <w:p w14:paraId="504D0ED1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73E4EA7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C5C37A1" w14:textId="47437EDA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8CF08F6" w14:textId="06F1C31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03D60826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29978761" w14:textId="45035586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35316F0D" w14:textId="6873E260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447E2542" w14:textId="323AE912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48CF19C4" w14:textId="77777777" w:rsidTr="00922C60">
        <w:tc>
          <w:tcPr>
            <w:tcW w:w="705" w:type="dxa"/>
            <w:vMerge/>
          </w:tcPr>
          <w:p w14:paraId="538014A0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3A428D2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BBEF34D" w14:textId="0142A545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6788CA48" w14:textId="2C45DC78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0F27B8BF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05C508FF" w14:textId="01E72001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2F6D422" w14:textId="54FB6340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023510B8" w14:textId="74C5B3EA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24D38FA2" w14:textId="77777777" w:rsidTr="00922C60">
        <w:tc>
          <w:tcPr>
            <w:tcW w:w="705" w:type="dxa"/>
            <w:vMerge/>
          </w:tcPr>
          <w:p w14:paraId="4C1C5384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5BCBB3A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4679CD3" w14:textId="4CCE1FAE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75F8351F" w14:textId="5C704501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4E1AEABC" w14:textId="50129BFC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9AC0D87" w14:textId="3E2B16E8" w:rsidR="00A9133E" w:rsidRPr="00736D55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588FEF13" w14:textId="15DE6332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A9133E" w:rsidRPr="00736D55" w14:paraId="21AAD9BF" w14:textId="77777777" w:rsidTr="00922C60">
        <w:tc>
          <w:tcPr>
            <w:tcW w:w="705" w:type="dxa"/>
            <w:vMerge/>
          </w:tcPr>
          <w:p w14:paraId="7DD650D7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1E84FA7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84483C5" w14:textId="0F903070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27800F0F" w14:textId="299EDFCD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76CE7AE7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6A4DE28E" w14:textId="4EFC8E45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48F95E7E" w14:textId="49EABBE4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3BAC5DEA" w14:textId="77777777" w:rsidTr="00922C60">
        <w:tc>
          <w:tcPr>
            <w:tcW w:w="705" w:type="dxa"/>
            <w:vMerge/>
          </w:tcPr>
          <w:p w14:paraId="43F27FCC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91D8728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CD6DF67" w14:textId="4D36F6F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2A452C0A" w14:textId="50AD331A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3AB74942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248249B6" w14:textId="1F8E5054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355291B3" w14:textId="31AC5EDD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A9133E" w:rsidRPr="00736D55" w14:paraId="42C30AF5" w14:textId="77777777" w:rsidTr="00922C60">
        <w:tc>
          <w:tcPr>
            <w:tcW w:w="705" w:type="dxa"/>
            <w:vMerge/>
          </w:tcPr>
          <w:p w14:paraId="25091220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80927BF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246A739" w14:textId="3CC00E8A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2B8A1192" w14:textId="2EFA9E33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6AD0DC0A" w14:textId="5F93CABD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699648D7" w14:textId="43D5A80D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45755ECF" w14:textId="769CCA12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09B46804" w14:textId="77777777" w:rsidTr="00922C60">
        <w:tc>
          <w:tcPr>
            <w:tcW w:w="705" w:type="dxa"/>
            <w:vMerge/>
          </w:tcPr>
          <w:p w14:paraId="721649BD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C17D41D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9315180" w14:textId="7800FC16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141063BC" w14:textId="58D3D964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53CEDAAB" w14:textId="7777777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41A7B4E0" w14:textId="5247C5D7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59D2DEA6" w14:textId="267DB441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A9133E" w:rsidRPr="00736D55" w14:paraId="244A98C7" w14:textId="77777777" w:rsidTr="00922C60">
        <w:tc>
          <w:tcPr>
            <w:tcW w:w="705" w:type="dxa"/>
            <w:vMerge/>
          </w:tcPr>
          <w:p w14:paraId="1F91B478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3C51CA9" w14:textId="77777777" w:rsidR="00A9133E" w:rsidRPr="00736D55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BE95AA9" w14:textId="3F78F1B6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3247C203" w14:textId="1DDDB3A1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05EAC4E9" w14:textId="5D40D92A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1A90CDA1" w14:textId="1BD80A82" w:rsidR="00A9133E" w:rsidRDefault="00A9133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402D48B2" w14:textId="4A17E66E" w:rsidR="00A9133E" w:rsidRDefault="00A9133E" w:rsidP="00A9133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1D82FD86" w14:textId="77777777" w:rsidTr="00922C60">
        <w:tc>
          <w:tcPr>
            <w:tcW w:w="705" w:type="dxa"/>
            <w:vMerge/>
          </w:tcPr>
          <w:p w14:paraId="633A0A9F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4B66E9F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25BEA314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F0572" w:rsidRPr="00736D55" w14:paraId="742823F4" w14:textId="77777777" w:rsidTr="00922C60">
        <w:tc>
          <w:tcPr>
            <w:tcW w:w="705" w:type="dxa"/>
            <w:vMerge w:val="restart"/>
          </w:tcPr>
          <w:p w14:paraId="4544CD8E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5" w:type="dxa"/>
            <w:vMerge w:val="restart"/>
          </w:tcPr>
          <w:p w14:paraId="7B8E8C2F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MARET</w:t>
            </w:r>
          </w:p>
        </w:tc>
        <w:tc>
          <w:tcPr>
            <w:tcW w:w="4295" w:type="dxa"/>
          </w:tcPr>
          <w:p w14:paraId="26A4F1D8" w14:textId="2CAB335E" w:rsidR="007F0572" w:rsidRPr="00736D55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732C4BC2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20DEAE3B" w14:textId="3EDE59EA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4C58A7F1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19CEE135" w14:textId="002FB2F4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5844B39" w14:textId="77777777" w:rsidR="007F0572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60F94FB0" w14:textId="6F46D2C0" w:rsidR="007F0572" w:rsidRPr="00736D55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57730F8B" w14:textId="7DC8C8DB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28167697" w14:textId="77777777" w:rsidTr="00922C60">
        <w:tc>
          <w:tcPr>
            <w:tcW w:w="705" w:type="dxa"/>
            <w:vMerge/>
          </w:tcPr>
          <w:p w14:paraId="42F84D63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ABDB1A5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A54E93F" w14:textId="7DB1E48D" w:rsidR="007F0572" w:rsidRPr="00736D55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684FBB7" w14:textId="2A6EBCA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6A7084F6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79A9B6BE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46B96F8D" w14:textId="7ED48E02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2F9466B" w14:textId="58D63AEF" w:rsidR="007F0572" w:rsidRPr="00736D55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400F5AAD" w14:textId="67FB0A8D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2B28C03B" w14:textId="77777777" w:rsidTr="00922C60">
        <w:tc>
          <w:tcPr>
            <w:tcW w:w="705" w:type="dxa"/>
            <w:vMerge/>
          </w:tcPr>
          <w:p w14:paraId="00D04D3C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22FAA1F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99E515D" w14:textId="763F7147" w:rsidR="007F0572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19A42385" w14:textId="70F32712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3B2ECA43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48F36AC6" w14:textId="0D123566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3D541661" w14:textId="5BB2F57B" w:rsidR="007F0572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5DEB6905" w14:textId="067FA99A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13950594" w14:textId="77777777" w:rsidTr="00922C60">
        <w:tc>
          <w:tcPr>
            <w:tcW w:w="705" w:type="dxa"/>
            <w:vMerge/>
          </w:tcPr>
          <w:p w14:paraId="556361FC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0B2F67B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CA6C924" w14:textId="37620003" w:rsidR="007F0572" w:rsidRPr="00736D55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357F389B" w14:textId="3BC0F4D8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747DD603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6CAB5392" w14:textId="3DF6F612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03B1E9E6" w14:textId="24D8AFDB" w:rsidR="007F0572" w:rsidRPr="00736D55" w:rsidRDefault="007F0572" w:rsidP="007F057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5B66D8B9" w14:textId="356D5A26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58C74FBA" w14:textId="77777777" w:rsidTr="00922C60">
        <w:tc>
          <w:tcPr>
            <w:tcW w:w="705" w:type="dxa"/>
            <w:vMerge/>
          </w:tcPr>
          <w:p w14:paraId="5703C679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6E1E347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2D8F408" w14:textId="51ACE7DB" w:rsidR="007F0572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42CC8D36" wp14:editId="50903756">
                  <wp:simplePos x="0" y="0"/>
                  <wp:positionH relativeFrom="page">
                    <wp:posOffset>10510520</wp:posOffset>
                  </wp:positionH>
                  <wp:positionV relativeFrom="paragraph">
                    <wp:posOffset>-1111250</wp:posOffset>
                  </wp:positionV>
                  <wp:extent cx="11875135" cy="77438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82816" behindDoc="1" locked="0" layoutInCell="1" allowOverlap="1" wp14:anchorId="2B1CD339" wp14:editId="39D9C939">
                  <wp:simplePos x="0" y="0"/>
                  <wp:positionH relativeFrom="page">
                    <wp:posOffset>-1435100</wp:posOffset>
                  </wp:positionH>
                  <wp:positionV relativeFrom="paragraph">
                    <wp:posOffset>-297996</wp:posOffset>
                  </wp:positionV>
                  <wp:extent cx="11875135" cy="77622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6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0572"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3816BD8F" w14:textId="76D396F9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5B72EAF1" w14:textId="5D51DBFD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62AC1124" w14:textId="211E234B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7E1A7A00" w14:textId="5DBED898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7F0572" w:rsidRPr="00736D55" w14:paraId="0F0FD37C" w14:textId="77777777" w:rsidTr="00922C60">
        <w:tc>
          <w:tcPr>
            <w:tcW w:w="705" w:type="dxa"/>
            <w:vMerge/>
          </w:tcPr>
          <w:p w14:paraId="75C7FF5F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49CDF6B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133C1BE" w14:textId="7D88226C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199C86DE" w14:textId="6A9D75F4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24EEBB42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59286D3" w14:textId="35C3010F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114B412B" w14:textId="150C7A1D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1E285A14" w14:textId="77777777" w:rsidTr="00922C60">
        <w:tc>
          <w:tcPr>
            <w:tcW w:w="705" w:type="dxa"/>
            <w:vMerge/>
          </w:tcPr>
          <w:p w14:paraId="7F46DC09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C745189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568CFCE" w14:textId="1AB55FF6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50F90646" w14:textId="3B2F2766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7C728FC1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5201E7A2" w14:textId="1B075564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2E2009E5" w14:textId="03638EEF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7F0572" w:rsidRPr="00736D55" w14:paraId="10CD1244" w14:textId="77777777" w:rsidTr="00922C60">
        <w:tc>
          <w:tcPr>
            <w:tcW w:w="705" w:type="dxa"/>
            <w:vMerge/>
          </w:tcPr>
          <w:p w14:paraId="130D971A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B6A7007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D587D22" w14:textId="1D6F23BE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16C54ADC" w14:textId="4BBAFD59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29D594AB" w14:textId="5F962A8E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01B52730" w14:textId="1EEB60A8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1DACFF5B" w14:textId="46E7C30E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12859EB4" w14:textId="77777777" w:rsidTr="00922C60">
        <w:tc>
          <w:tcPr>
            <w:tcW w:w="705" w:type="dxa"/>
            <w:vMerge/>
          </w:tcPr>
          <w:p w14:paraId="34ACE443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7BDAD63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2B1A101" w14:textId="4432C880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237A8EBD" w14:textId="6B42BD39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2FC2A760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599BE8FD" w14:textId="7A623508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4D4606F4" w14:textId="2499618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59A0B6A3" w14:textId="77777777" w:rsidTr="00922C60">
        <w:tc>
          <w:tcPr>
            <w:tcW w:w="705" w:type="dxa"/>
            <w:vMerge/>
          </w:tcPr>
          <w:p w14:paraId="7DC97E04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5F46966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C7C30F6" w14:textId="2B3F47FE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436F5570" w14:textId="35B9ADD8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212D7E22" w14:textId="2F4F17C1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694CAD06" w14:textId="084F0A41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3D96B4BE" w14:textId="5B49097F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3983F41F" w14:textId="77777777" w:rsidTr="00922C60">
        <w:tc>
          <w:tcPr>
            <w:tcW w:w="705" w:type="dxa"/>
            <w:vMerge/>
          </w:tcPr>
          <w:p w14:paraId="714A8AFA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3C2950D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6ADCF3DA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F0572" w:rsidRPr="00736D55" w14:paraId="547A45C5" w14:textId="77777777" w:rsidTr="00922C60">
        <w:tc>
          <w:tcPr>
            <w:tcW w:w="705" w:type="dxa"/>
            <w:vMerge w:val="restart"/>
          </w:tcPr>
          <w:p w14:paraId="163921E8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385" w:type="dxa"/>
            <w:vMerge w:val="restart"/>
          </w:tcPr>
          <w:p w14:paraId="28D67030" w14:textId="77777777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4295" w:type="dxa"/>
          </w:tcPr>
          <w:p w14:paraId="459AB00A" w14:textId="737239A9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244BB39D" w14:textId="77777777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5A6037DD" w14:textId="001AEEE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4C47876D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384BF705" w14:textId="6F233A36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195EE138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55505D92" w14:textId="67F2CF0C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07229351" w14:textId="721CD62C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330FF491" w14:textId="77777777" w:rsidTr="00922C60">
        <w:tc>
          <w:tcPr>
            <w:tcW w:w="705" w:type="dxa"/>
            <w:vMerge/>
          </w:tcPr>
          <w:p w14:paraId="71D36B02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6BD20C3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09ECE8E" w14:textId="6613C4CE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766DEC6" w14:textId="71970EC0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4F05856E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21DCB184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207D2CD2" w14:textId="2A92E5A7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A412605" w14:textId="50647299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405C615D" w14:textId="1E964C6A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4EE199C6" w14:textId="77777777" w:rsidTr="00922C60">
        <w:tc>
          <w:tcPr>
            <w:tcW w:w="705" w:type="dxa"/>
            <w:vMerge/>
          </w:tcPr>
          <w:p w14:paraId="062638F8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36430DA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5B2DBDC" w14:textId="61C4B739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9A95766" w14:textId="2B3BB6C2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2CDF03CC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608A9AAD" w14:textId="02A1825A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405CC8A6" w14:textId="246B758C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428A4E10" w14:textId="302B5D75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662050E7" w14:textId="77777777" w:rsidTr="00922C60">
        <w:tc>
          <w:tcPr>
            <w:tcW w:w="705" w:type="dxa"/>
            <w:vMerge/>
          </w:tcPr>
          <w:p w14:paraId="3FD5123A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C2917FB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F89DB03" w14:textId="2D7C2223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66A3F268" w14:textId="58BEAFCD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266B34F9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3A976469" w14:textId="79DC04B4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CF3E7CF" w14:textId="7DA8F0B0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1410DDF9" w14:textId="425DB372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1AB8197A" w14:textId="77777777" w:rsidTr="00922C60">
        <w:tc>
          <w:tcPr>
            <w:tcW w:w="705" w:type="dxa"/>
            <w:vMerge/>
          </w:tcPr>
          <w:p w14:paraId="00CC97A5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3E253BB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CB30F04" w14:textId="3AD89C6B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5C53E8D7" w14:textId="3EE42B25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1A185886" w14:textId="17CE1721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3308CD0B" w14:textId="128567BD" w:rsidR="007F0572" w:rsidRPr="00736D55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73AEF9F5" w14:textId="7138B6CA" w:rsidR="007F0572" w:rsidRPr="00736D55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7F0572" w:rsidRPr="00736D55" w14:paraId="0B60828E" w14:textId="77777777" w:rsidTr="00922C60">
        <w:tc>
          <w:tcPr>
            <w:tcW w:w="705" w:type="dxa"/>
            <w:vMerge/>
          </w:tcPr>
          <w:p w14:paraId="312B7605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B5B5855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A58AFC3" w14:textId="27C950C8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275BA17C" w14:textId="712CC39F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014EDD21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4985EE9D" w14:textId="5D59A91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321FDCA5" w14:textId="53B8BAC9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461B1AA5" w14:textId="77777777" w:rsidTr="00922C60">
        <w:tc>
          <w:tcPr>
            <w:tcW w:w="705" w:type="dxa"/>
            <w:vMerge/>
          </w:tcPr>
          <w:p w14:paraId="2B8117BA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27806ED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1AE6919" w14:textId="70E28C48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3B02A3FF" w14:textId="3E2C8923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6F5A4527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51BC900" w14:textId="4D95DB9B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45FAEB21" w14:textId="0916A5A0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7F0572" w:rsidRPr="00736D55" w14:paraId="1EAB49DD" w14:textId="77777777" w:rsidTr="00922C60">
        <w:tc>
          <w:tcPr>
            <w:tcW w:w="705" w:type="dxa"/>
            <w:vMerge/>
          </w:tcPr>
          <w:p w14:paraId="7295AF6B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3779780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DFBFE9D" w14:textId="44DC9635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5763A347" w14:textId="5D7B5A1A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247BB742" w14:textId="603C7208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393217FF" w14:textId="09EF8DE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51CF743E" w14:textId="46238719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3EEC540A" w14:textId="77777777" w:rsidTr="00922C60">
        <w:tc>
          <w:tcPr>
            <w:tcW w:w="705" w:type="dxa"/>
            <w:vMerge/>
          </w:tcPr>
          <w:p w14:paraId="40158DDB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5EFEBE5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03961CC" w14:textId="5C029C0D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24698C07" w14:textId="6B2993FC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002DB5E0" w14:textId="7777777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4A6F0DE" w14:textId="351F0EA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43737214" w14:textId="0381E9EC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7F0572" w:rsidRPr="00736D55" w14:paraId="4CEEC7DE" w14:textId="77777777" w:rsidTr="00922C60">
        <w:tc>
          <w:tcPr>
            <w:tcW w:w="705" w:type="dxa"/>
            <w:vMerge/>
          </w:tcPr>
          <w:p w14:paraId="74A5AA2D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27E7085" w14:textId="77777777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7AF4EA6" w14:textId="29F7C0A0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3B68EFDA" w14:textId="20A59551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43C644DA" w14:textId="0B5DFA14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284C440D" w14:textId="2F4F86D7" w:rsidR="007F0572" w:rsidRDefault="007F0572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10DB6CEF" w14:textId="18F4BB14" w:rsidR="007F0572" w:rsidRDefault="007F0572" w:rsidP="007F057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2DD3B6EC" w14:textId="77777777" w:rsidTr="00922C60">
        <w:tc>
          <w:tcPr>
            <w:tcW w:w="705" w:type="dxa"/>
            <w:vMerge/>
          </w:tcPr>
          <w:p w14:paraId="23B61F56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CDCDAB2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5FBE97D5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71C7" w:rsidRPr="00736D55" w14:paraId="31E29C92" w14:textId="77777777" w:rsidTr="00922C60">
        <w:tc>
          <w:tcPr>
            <w:tcW w:w="705" w:type="dxa"/>
            <w:vMerge w:val="restart"/>
          </w:tcPr>
          <w:p w14:paraId="2E1D4ED5" w14:textId="46DA9F35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227504F0" wp14:editId="4E2FBA03">
                  <wp:simplePos x="0" y="0"/>
                  <wp:positionH relativeFrom="page">
                    <wp:posOffset>-141605</wp:posOffset>
                  </wp:positionH>
                  <wp:positionV relativeFrom="paragraph">
                    <wp:posOffset>-297996</wp:posOffset>
                  </wp:positionV>
                  <wp:extent cx="11875135" cy="776224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6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385" w:type="dxa"/>
            <w:vMerge w:val="restart"/>
          </w:tcPr>
          <w:p w14:paraId="356605B7" w14:textId="57CBF749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MEI</w:t>
            </w:r>
          </w:p>
        </w:tc>
        <w:tc>
          <w:tcPr>
            <w:tcW w:w="4295" w:type="dxa"/>
          </w:tcPr>
          <w:p w14:paraId="25F60A22" w14:textId="2E691F5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0B4B815A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6AEF8D38" w14:textId="3345794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328C9F09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03099981" w14:textId="57BDF55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4D151F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564E2592" w14:textId="7D41C81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0F044548" w14:textId="27FEBFF0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6AF1CD70" w14:textId="77777777" w:rsidTr="00922C60">
        <w:tc>
          <w:tcPr>
            <w:tcW w:w="705" w:type="dxa"/>
            <w:vMerge/>
          </w:tcPr>
          <w:p w14:paraId="5D9D5678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80B13B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C00DA7A" w14:textId="3521AA5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7CA69BE" w14:textId="5441DAD5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0D031C96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4B6C5A91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1B475553" w14:textId="16DB4FB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1AA10694" w14:textId="575F3F1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2E8622CD" w14:textId="247F76DA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680E6E35" w14:textId="77777777" w:rsidTr="00922C60">
        <w:tc>
          <w:tcPr>
            <w:tcW w:w="705" w:type="dxa"/>
            <w:vMerge/>
          </w:tcPr>
          <w:p w14:paraId="59634004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F9BBCE2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4AA055E" w14:textId="061A3DE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99CA3C4" w14:textId="0C9086F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015ACC8D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79436E04" w14:textId="1365E2C4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2AE08B29" w14:textId="48F6CC4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0347798B" w14:textId="00A3495C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B898939" w14:textId="77777777" w:rsidTr="00922C60">
        <w:tc>
          <w:tcPr>
            <w:tcW w:w="705" w:type="dxa"/>
            <w:vMerge/>
          </w:tcPr>
          <w:p w14:paraId="0CA6E79D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A101BE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70BF4D0" w14:textId="635BA83D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00BBC5E1" w14:textId="3ED7CBE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77B531B4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3EA2F4F2" w14:textId="7D40C4B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0C9BC834" w14:textId="5EDC1AC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4F5C1B20" w14:textId="20479ADD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0345E8C9" w14:textId="77777777" w:rsidTr="00922C60">
        <w:tc>
          <w:tcPr>
            <w:tcW w:w="705" w:type="dxa"/>
            <w:vMerge/>
          </w:tcPr>
          <w:p w14:paraId="0662071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9B66D0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6814217" w14:textId="67E0866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07D14E24" w14:textId="7E5472F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03AF7022" w14:textId="08CA776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C6D6C8A" w14:textId="691E541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0CE9E013" w14:textId="1940B40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2A666B69" w14:textId="77777777" w:rsidTr="00922C60">
        <w:tc>
          <w:tcPr>
            <w:tcW w:w="705" w:type="dxa"/>
            <w:vMerge/>
          </w:tcPr>
          <w:p w14:paraId="2C001D1F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B69E74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8DAAEC4" w14:textId="61E6BB54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086F677A" w14:textId="7501F9C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34E177BB" w14:textId="67D8FC3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48BB148E" w14:textId="5D9F02B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4C105A56" w14:textId="7AC44499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24BE648" w14:textId="77777777" w:rsidTr="00922C60">
        <w:tc>
          <w:tcPr>
            <w:tcW w:w="705" w:type="dxa"/>
            <w:vMerge/>
          </w:tcPr>
          <w:p w14:paraId="26BD80CC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F02C9B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900F60D" w14:textId="5688A34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74EC2DA1" w14:textId="52ECEB2E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239F82AF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39653D87" w14:textId="66071E5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7BF64898" w14:textId="3A251A79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69057E46" w14:textId="77777777" w:rsidTr="00922C60">
        <w:tc>
          <w:tcPr>
            <w:tcW w:w="705" w:type="dxa"/>
            <w:vMerge/>
          </w:tcPr>
          <w:p w14:paraId="2125A0F0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B9BD03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38F63DC" w14:textId="3C75666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0EF6CA43" w14:textId="7EE5699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2CBA2FED" w14:textId="42106AD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7DCD6ACA" w14:textId="0AE0BCA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4C86C377" w14:textId="6AB27C74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A7CC5A1" w14:textId="77777777" w:rsidTr="00922C60">
        <w:tc>
          <w:tcPr>
            <w:tcW w:w="705" w:type="dxa"/>
            <w:vMerge/>
          </w:tcPr>
          <w:p w14:paraId="082ACAA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CACD3E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D4A85C9" w14:textId="5C5D5EE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6EFB3879" w14:textId="050ED24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36B26C99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5FD001F" w14:textId="24A5F27E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05FA9D9A" w14:textId="0D54998D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3A2CE1B" w14:textId="77777777" w:rsidTr="00922C60">
        <w:tc>
          <w:tcPr>
            <w:tcW w:w="705" w:type="dxa"/>
            <w:vMerge/>
          </w:tcPr>
          <w:p w14:paraId="11D935C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4F08ECC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BA305D9" w14:textId="01937E8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2824123A" w14:textId="1269E5C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0ADBFDFC" w14:textId="039FAF0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34AB67E4" w14:textId="200A47F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2EBD6A46" w14:textId="4577BB90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14FD38D7" w14:textId="77777777" w:rsidTr="00922C60">
        <w:tc>
          <w:tcPr>
            <w:tcW w:w="705" w:type="dxa"/>
            <w:vMerge/>
          </w:tcPr>
          <w:p w14:paraId="363370A3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E7500B8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19A97514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25360" w:rsidRPr="00736D55" w14:paraId="3F5FC9DC" w14:textId="77777777" w:rsidTr="00922C60">
        <w:tc>
          <w:tcPr>
            <w:tcW w:w="705" w:type="dxa"/>
            <w:vMerge w:val="restart"/>
          </w:tcPr>
          <w:p w14:paraId="607B9E45" w14:textId="1DF0B91A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5" w:type="dxa"/>
            <w:vMerge w:val="restart"/>
          </w:tcPr>
          <w:p w14:paraId="0173A18D" w14:textId="1B764B99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JUNI</w:t>
            </w:r>
          </w:p>
        </w:tc>
        <w:tc>
          <w:tcPr>
            <w:tcW w:w="4295" w:type="dxa"/>
          </w:tcPr>
          <w:p w14:paraId="4C094197" w14:textId="7FB04D00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rutin kader kampung KB</w:t>
            </w:r>
          </w:p>
        </w:tc>
        <w:tc>
          <w:tcPr>
            <w:tcW w:w="2061" w:type="dxa"/>
          </w:tcPr>
          <w:p w14:paraId="1A260D82" w14:textId="2986E4C0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Kader pokja</w:t>
            </w:r>
          </w:p>
        </w:tc>
        <w:tc>
          <w:tcPr>
            <w:tcW w:w="2120" w:type="dxa"/>
          </w:tcPr>
          <w:p w14:paraId="40E0F663" w14:textId="37025505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11591CB8" w14:textId="6F846E4A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Mengetahui perkembangan kegiatan program</w:t>
            </w:r>
          </w:p>
        </w:tc>
        <w:tc>
          <w:tcPr>
            <w:tcW w:w="1410" w:type="dxa"/>
          </w:tcPr>
          <w:p w14:paraId="22AF6FC6" w14:textId="4688060B" w:rsidR="00D25360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3FF7F972" w14:textId="77777777" w:rsidTr="00922C60">
        <w:tc>
          <w:tcPr>
            <w:tcW w:w="705" w:type="dxa"/>
            <w:vMerge/>
          </w:tcPr>
          <w:p w14:paraId="517A48E6" w14:textId="4D42FD00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B4B939E" w14:textId="04F3E3C9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D6AFC19" w14:textId="56DA91EF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71C1B18D" w14:textId="77777777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0C5633E9" w14:textId="1A1D5139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62B7D08E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6212299D" w14:textId="40C8CCA0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3D907AC4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6DD3602C" w14:textId="6AC29455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611D66A7" w14:textId="278B21F4" w:rsidR="00D25360" w:rsidRPr="00736D55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37081D60" w14:textId="77777777" w:rsidTr="00922C60">
        <w:tc>
          <w:tcPr>
            <w:tcW w:w="705" w:type="dxa"/>
            <w:vMerge/>
          </w:tcPr>
          <w:p w14:paraId="27297005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BBB2EFA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70631BE" w14:textId="33E1916F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3AF28DB" w14:textId="488F9F79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308AAD25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532135E3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11BF2371" w14:textId="3C1D3050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046A1B41" w14:textId="32709C4C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75A43166" w14:textId="2D123824" w:rsidR="00D25360" w:rsidRPr="00736D55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38731493" w14:textId="77777777" w:rsidTr="00922C60">
        <w:tc>
          <w:tcPr>
            <w:tcW w:w="705" w:type="dxa"/>
            <w:vMerge/>
          </w:tcPr>
          <w:p w14:paraId="4D5BC783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501CC0C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0FDD1EF" w14:textId="4306D9ED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646B950A" w14:textId="3D430896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4FAD3DD4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0E418AF6" w14:textId="4429D7F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037CA92E" w14:textId="33B71551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60730AD2" w14:textId="17CE75D4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7FEBD3A2" w14:textId="77777777" w:rsidTr="00922C60">
        <w:tc>
          <w:tcPr>
            <w:tcW w:w="705" w:type="dxa"/>
            <w:vMerge/>
          </w:tcPr>
          <w:p w14:paraId="31E90FAA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50AB271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66C700C" w14:textId="2FF7752A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99200" behindDoc="1" locked="0" layoutInCell="1" allowOverlap="1" wp14:anchorId="4356A8DF" wp14:editId="05A3129E">
                  <wp:simplePos x="0" y="0"/>
                  <wp:positionH relativeFrom="page">
                    <wp:posOffset>-1481455</wp:posOffset>
                  </wp:positionH>
                  <wp:positionV relativeFrom="paragraph">
                    <wp:posOffset>-278946</wp:posOffset>
                  </wp:positionV>
                  <wp:extent cx="11875135" cy="776272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6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9132B6A" w14:textId="031A3BC4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20738CB2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4F755E0B" w14:textId="0BE94EE1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64A5B259" w14:textId="286D3A1B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43B7DED1" w14:textId="15076497" w:rsidR="00D25360" w:rsidRPr="00736D55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5E76AA9F" w14:textId="77777777" w:rsidTr="00922C60">
        <w:tc>
          <w:tcPr>
            <w:tcW w:w="705" w:type="dxa"/>
            <w:vMerge/>
          </w:tcPr>
          <w:p w14:paraId="1522FAA5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9F64B1A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8AC295D" w14:textId="4A111627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7FBBDDFA" w14:textId="68B7CE32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653FB023" w14:textId="15493E22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7551358" w14:textId="1EC5526F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75D3EEA2" w14:textId="5541BDA0" w:rsidR="00D25360" w:rsidRPr="00736D55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D25360" w:rsidRPr="00736D55" w14:paraId="0C723770" w14:textId="77777777" w:rsidTr="00922C60">
        <w:tc>
          <w:tcPr>
            <w:tcW w:w="705" w:type="dxa"/>
            <w:vMerge/>
          </w:tcPr>
          <w:p w14:paraId="3FBC25FE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00A57E4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7DA9EC5" w14:textId="561480B6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3909B658" w14:textId="6B9A9AEF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44A53273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108D2F83" w14:textId="2536B458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13645DE1" w14:textId="3EB14EA3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055D9241" w14:textId="77777777" w:rsidTr="00922C60">
        <w:tc>
          <w:tcPr>
            <w:tcW w:w="705" w:type="dxa"/>
            <w:vMerge/>
          </w:tcPr>
          <w:p w14:paraId="0F92C3E5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C71EE41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9CDE0B9" w14:textId="3322A5AC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3A32DA05" w14:textId="533A84E2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4BE2D03A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575B15D0" w14:textId="0708C44C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5C60B71C" w14:textId="765F4430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D25360" w:rsidRPr="00736D55" w14:paraId="7E313CFA" w14:textId="77777777" w:rsidTr="00922C60">
        <w:tc>
          <w:tcPr>
            <w:tcW w:w="705" w:type="dxa"/>
            <w:vMerge/>
          </w:tcPr>
          <w:p w14:paraId="0C430CEB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3535011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E335499" w14:textId="3FC7E890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024142D0" w14:textId="7331B15A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1CACC5C9" w14:textId="546DD01E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2B2C678C" w14:textId="13D5E3A5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618D20D4" w14:textId="0F8AF521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25E33CAF" w14:textId="77777777" w:rsidTr="00922C60">
        <w:tc>
          <w:tcPr>
            <w:tcW w:w="705" w:type="dxa"/>
            <w:vMerge/>
          </w:tcPr>
          <w:p w14:paraId="5131635D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EBDC2A5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0E1284F" w14:textId="60EAB1B4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58D4159F" w14:textId="26B02181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5B4E5412" w14:textId="77777777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66FC1DA3" w14:textId="4E0226E8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7109F404" w14:textId="439B725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0F35DB15" w14:textId="77777777" w:rsidTr="00922C60">
        <w:tc>
          <w:tcPr>
            <w:tcW w:w="705" w:type="dxa"/>
            <w:vMerge/>
          </w:tcPr>
          <w:p w14:paraId="0D106373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8C3E966" w14:textId="77777777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EDDD7DB" w14:textId="3D7E4833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3FAEB251" w14:textId="30A4A924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2BFBAB63" w14:textId="37F99109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70EAC642" w14:textId="7C3DE0A1" w:rsidR="00D25360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79C4D53F" w14:textId="6CDF82F0" w:rsidR="00D25360" w:rsidRDefault="00D25360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D25360" w:rsidRPr="00736D55" w14:paraId="22D2A48F" w14:textId="77777777" w:rsidTr="00922C60">
        <w:tc>
          <w:tcPr>
            <w:tcW w:w="705" w:type="dxa"/>
            <w:vMerge/>
          </w:tcPr>
          <w:p w14:paraId="097C73A7" w14:textId="77777777" w:rsidR="00D25360" w:rsidRDefault="00D25360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66D71A3" w14:textId="77777777" w:rsidR="00D25360" w:rsidRDefault="00D25360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2FAD34E3" w14:textId="77777777" w:rsidR="00D25360" w:rsidRPr="00736D55" w:rsidRDefault="00D25360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71C7" w:rsidRPr="00736D55" w14:paraId="28636C2D" w14:textId="77777777" w:rsidTr="00922C60">
        <w:tc>
          <w:tcPr>
            <w:tcW w:w="705" w:type="dxa"/>
            <w:vMerge w:val="restart"/>
          </w:tcPr>
          <w:p w14:paraId="05FFCF5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385" w:type="dxa"/>
            <w:vMerge w:val="restart"/>
          </w:tcPr>
          <w:p w14:paraId="41C27B86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JULI</w:t>
            </w:r>
          </w:p>
        </w:tc>
        <w:tc>
          <w:tcPr>
            <w:tcW w:w="4295" w:type="dxa"/>
          </w:tcPr>
          <w:p w14:paraId="5D0996A0" w14:textId="742722F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644CEA4A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53E454E3" w14:textId="1C758A72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218BFEC4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79995D5B" w14:textId="12B97082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6B1D2CB8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7CE10554" w14:textId="5949878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5F9669BD" w14:textId="21A73C1A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5B40E627" w14:textId="77777777" w:rsidTr="00922C60">
        <w:tc>
          <w:tcPr>
            <w:tcW w:w="705" w:type="dxa"/>
            <w:vMerge/>
          </w:tcPr>
          <w:p w14:paraId="0939BF23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7664B74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A695B48" w14:textId="11EDDA8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36DFD790" w14:textId="445B9449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2CBE49ED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1B26D41A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445D7346" w14:textId="3BA3BC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01C149A" w14:textId="7E05222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604F3F6B" w14:textId="3F0C8DCB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4051A15" w14:textId="77777777" w:rsidTr="00922C60">
        <w:tc>
          <w:tcPr>
            <w:tcW w:w="705" w:type="dxa"/>
            <w:vMerge/>
          </w:tcPr>
          <w:p w14:paraId="63CA50CA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38A416D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9FCEFF4" w14:textId="5C4F863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078E3910" w14:textId="35CA551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2E2F9B0A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762FD0FC" w14:textId="735BAB3E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237139E7" w14:textId="13A176E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49C70B30" w14:textId="3617130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541990DB" w14:textId="77777777" w:rsidTr="00922C60">
        <w:tc>
          <w:tcPr>
            <w:tcW w:w="705" w:type="dxa"/>
            <w:vMerge/>
          </w:tcPr>
          <w:p w14:paraId="02C69C2E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86250A1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EBBE1A6" w14:textId="2C26692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8CC476A" w14:textId="0A68C73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70AEAA45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2FDC8A7F" w14:textId="77C7027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3AB9ED93" w14:textId="1EAF763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09DBE62A" w14:textId="5ABDACF3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54CAA5AF" w14:textId="77777777" w:rsidTr="00922C60">
        <w:tc>
          <w:tcPr>
            <w:tcW w:w="705" w:type="dxa"/>
            <w:vMerge/>
          </w:tcPr>
          <w:p w14:paraId="73D6F2DA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82F987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4F9166C" w14:textId="66087B4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12DE1D7B" w14:textId="3B646B5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6E1DAF0E" w14:textId="7D830769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03D18ED8" w14:textId="39A0718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1961B788" w14:textId="5FE154A9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3D2FB756" w14:textId="77777777" w:rsidTr="00922C60">
        <w:tc>
          <w:tcPr>
            <w:tcW w:w="705" w:type="dxa"/>
            <w:vMerge/>
          </w:tcPr>
          <w:p w14:paraId="48C066C1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832CC17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FCC4DE4" w14:textId="6279C5FD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0BD5253C" w14:textId="74AD58A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0B021696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6A293D46" w14:textId="392E94B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4B209CE4" w14:textId="4B0B5A16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0297B5C" w14:textId="77777777" w:rsidTr="00922C60">
        <w:tc>
          <w:tcPr>
            <w:tcW w:w="705" w:type="dxa"/>
            <w:vMerge/>
          </w:tcPr>
          <w:p w14:paraId="3ED80BF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150367D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D470384" w14:textId="0D8BEDA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285EE24E" w14:textId="4C28526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5B1C9962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33536A4" w14:textId="41EEA24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5B7E1CF3" w14:textId="7AD505C3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0212469D" w14:textId="77777777" w:rsidTr="00922C60">
        <w:tc>
          <w:tcPr>
            <w:tcW w:w="705" w:type="dxa"/>
            <w:vMerge/>
          </w:tcPr>
          <w:p w14:paraId="7ED1FA14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873C39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C23F257" w14:textId="594B06F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3A14D610" w14:textId="2E573F1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4C64F15D" w14:textId="641D58B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578C568C" w14:textId="54E2014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3DE129ED" w14:textId="7D5810F4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9E0EE57" w14:textId="77777777" w:rsidTr="00922C60">
        <w:tc>
          <w:tcPr>
            <w:tcW w:w="705" w:type="dxa"/>
            <w:vMerge/>
          </w:tcPr>
          <w:p w14:paraId="75DB95B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40C169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ECAF81E" w14:textId="368F4CC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2B9D7443" w14:textId="3280B2E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5281EE41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5D9E0B21" w14:textId="0E5B13A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131DD0D3" w14:textId="570D535E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42FF8BAC" w14:textId="77777777" w:rsidTr="00922C60">
        <w:tc>
          <w:tcPr>
            <w:tcW w:w="705" w:type="dxa"/>
            <w:vMerge/>
          </w:tcPr>
          <w:p w14:paraId="714534A7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701EC73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FD89BF7" w14:textId="30A7C2C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63E448AA" w14:textId="119A096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47C49E5D" w14:textId="5D6816D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5CFC323F" w14:textId="7D417FE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52207A45" w14:textId="54D4075F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7FAC8494" w14:textId="77777777" w:rsidTr="00922C60">
        <w:tc>
          <w:tcPr>
            <w:tcW w:w="705" w:type="dxa"/>
            <w:vMerge/>
          </w:tcPr>
          <w:p w14:paraId="7D431D23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2C1BD81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2D8FC605" w14:textId="17F421D1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71C7" w:rsidRPr="00736D55" w14:paraId="619DC786" w14:textId="77777777" w:rsidTr="00922C60">
        <w:tc>
          <w:tcPr>
            <w:tcW w:w="705" w:type="dxa"/>
            <w:vMerge w:val="restart"/>
          </w:tcPr>
          <w:p w14:paraId="18672F02" w14:textId="2EE87E53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3810F238" wp14:editId="54E3B764">
                  <wp:simplePos x="0" y="0"/>
                  <wp:positionH relativeFrom="page">
                    <wp:posOffset>-180340</wp:posOffset>
                  </wp:positionH>
                  <wp:positionV relativeFrom="paragraph">
                    <wp:posOffset>-1051106</wp:posOffset>
                  </wp:positionV>
                  <wp:extent cx="11875135" cy="77152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1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385" w:type="dxa"/>
            <w:vMerge w:val="restart"/>
          </w:tcPr>
          <w:p w14:paraId="49832256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AGUSTUS</w:t>
            </w:r>
          </w:p>
        </w:tc>
        <w:tc>
          <w:tcPr>
            <w:tcW w:w="4295" w:type="dxa"/>
          </w:tcPr>
          <w:p w14:paraId="46C92970" w14:textId="6CC7BD8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26275426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2E47929E" w14:textId="45BE073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56081C8F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0AD08494" w14:textId="103C84CD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4ED7DA8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7C7AD8AF" w14:textId="35FA6C9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0FD7B740" w14:textId="7A54D2C5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41A50FCA" w14:textId="77777777" w:rsidTr="00922C60">
        <w:tc>
          <w:tcPr>
            <w:tcW w:w="705" w:type="dxa"/>
            <w:vMerge/>
          </w:tcPr>
          <w:p w14:paraId="7CFC3F23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40F0B4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030ED2E" w14:textId="2487588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7007A259" w14:textId="17771E3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6481A86F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5D27A189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6FEC29B7" w14:textId="546CDE3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87310A2" w14:textId="7AAC6FE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0151FEB5" w14:textId="7B229B49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06FAFF02" w14:textId="77777777" w:rsidTr="00922C60">
        <w:tc>
          <w:tcPr>
            <w:tcW w:w="705" w:type="dxa"/>
            <w:vMerge/>
          </w:tcPr>
          <w:p w14:paraId="745B8E66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772D86F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BE6246C" w14:textId="65CECC8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170FEDB9" w14:textId="13F2729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5721F5AC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591F854F" w14:textId="4CDAAEE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2949FCE5" w14:textId="0A4D5C4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1677A4D3" w14:textId="21586DFE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2040AC43" w14:textId="77777777" w:rsidTr="00922C60">
        <w:tc>
          <w:tcPr>
            <w:tcW w:w="705" w:type="dxa"/>
            <w:vMerge/>
          </w:tcPr>
          <w:p w14:paraId="6615A6B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7A9ED7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D08858F" w14:textId="5840E2FA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4AF8C525" w14:textId="28FE40D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3D0A7490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44B00292" w14:textId="552686D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2F5F649F" w14:textId="6D94A30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79A3E978" w14:textId="412048E5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999E199" w14:textId="77777777" w:rsidTr="00922C60">
        <w:tc>
          <w:tcPr>
            <w:tcW w:w="705" w:type="dxa"/>
            <w:vMerge/>
          </w:tcPr>
          <w:p w14:paraId="6C1D4FFE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B92B251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5CFAEC3" w14:textId="2305010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0B702072" w14:textId="3A4E330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67997254" w14:textId="3289C4F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04C3F435" w14:textId="04CFC9F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6C7C5A1C" w14:textId="25004585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4C661E43" w14:textId="77777777" w:rsidTr="00922C60">
        <w:tc>
          <w:tcPr>
            <w:tcW w:w="705" w:type="dxa"/>
            <w:vMerge/>
          </w:tcPr>
          <w:p w14:paraId="43FC1C2E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9D1DA24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2AA7138" w14:textId="5AF64E7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1FC63887" w14:textId="0A49597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12735BF4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6E9B4900" w14:textId="3AF9797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564C6907" w14:textId="0FB52778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476EC9D" w14:textId="77777777" w:rsidTr="00922C60">
        <w:tc>
          <w:tcPr>
            <w:tcW w:w="705" w:type="dxa"/>
            <w:vMerge/>
          </w:tcPr>
          <w:p w14:paraId="4506522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E8A325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6BA8987" w14:textId="33B7CF4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2D3AC9EC" w14:textId="2D97C8D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43614052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04ED5E9D" w14:textId="33007EC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215351D4" w14:textId="350B70C1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6F48BC05" w14:textId="77777777" w:rsidTr="00922C60">
        <w:tc>
          <w:tcPr>
            <w:tcW w:w="705" w:type="dxa"/>
            <w:vMerge/>
          </w:tcPr>
          <w:p w14:paraId="33BAAF76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BEA145E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E1C1B7C" w14:textId="12F1704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17574CE0" w14:textId="536C6D2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0B2CE55A" w14:textId="01A3DDC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5467551B" w14:textId="067F59F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1B38DB7B" w14:textId="5EAAD6DB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2320F40" w14:textId="77777777" w:rsidTr="00922C60">
        <w:tc>
          <w:tcPr>
            <w:tcW w:w="705" w:type="dxa"/>
            <w:vMerge/>
          </w:tcPr>
          <w:p w14:paraId="1630B00D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4DEAB8D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D682F57" w14:textId="5B01868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30ED04C2" w14:textId="6491CF8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0FDC4C6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116B3780" w14:textId="48D2CDD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593CF28E" w14:textId="5A2EED72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66265F81" w14:textId="77777777" w:rsidTr="00922C60">
        <w:tc>
          <w:tcPr>
            <w:tcW w:w="705" w:type="dxa"/>
            <w:vMerge/>
          </w:tcPr>
          <w:p w14:paraId="6259B1FB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60DC53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953E9C7" w14:textId="5558076E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233C81D6" w14:textId="2D21D8B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634DC309" w14:textId="0683781E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3940175F" w14:textId="7CA3BAA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6ACD6EF3" w14:textId="303BF1B5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0D7A4AB8" w14:textId="77777777" w:rsidTr="00922C60">
        <w:tc>
          <w:tcPr>
            <w:tcW w:w="705" w:type="dxa"/>
            <w:vMerge/>
          </w:tcPr>
          <w:p w14:paraId="1F70AD7C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0BC2E1C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0E41CDA1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71C7" w:rsidRPr="00736D55" w14:paraId="33A39B18" w14:textId="77777777" w:rsidTr="00922C60">
        <w:tc>
          <w:tcPr>
            <w:tcW w:w="705" w:type="dxa"/>
            <w:vMerge w:val="restart"/>
          </w:tcPr>
          <w:p w14:paraId="27913549" w14:textId="1BB36A5C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385" w:type="dxa"/>
            <w:vMerge w:val="restart"/>
          </w:tcPr>
          <w:p w14:paraId="08B5ED17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4295" w:type="dxa"/>
          </w:tcPr>
          <w:p w14:paraId="46554E57" w14:textId="0649C8A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2EDCBAF0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51AB4848" w14:textId="57A34D6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3FF74628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3300C27B" w14:textId="0C4B48B2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64AC31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716272F9" w14:textId="3D2A89B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68E1A5D4" w14:textId="3EADF90E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7DAAAFB" w14:textId="77777777" w:rsidTr="00922C60">
        <w:tc>
          <w:tcPr>
            <w:tcW w:w="705" w:type="dxa"/>
            <w:vMerge/>
          </w:tcPr>
          <w:p w14:paraId="2681C2D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B1C3A6C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4FA214A" w14:textId="3A63880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</w:t>
            </w: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86912" behindDoc="1" locked="0" layoutInCell="1" allowOverlap="1" wp14:anchorId="1AE49CFA" wp14:editId="4BA5EE17">
                  <wp:simplePos x="0" y="0"/>
                  <wp:positionH relativeFrom="page">
                    <wp:posOffset>-1458141</wp:posOffset>
                  </wp:positionH>
                  <wp:positionV relativeFrom="paragraph">
                    <wp:posOffset>-341630</wp:posOffset>
                  </wp:positionV>
                  <wp:extent cx="11875135" cy="776224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6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kesehatan cek gula darah dan asam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urat,</w:t>
            </w: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pengisian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aplikasi dan pelaporan )</w:t>
            </w:r>
          </w:p>
        </w:tc>
        <w:tc>
          <w:tcPr>
            <w:tcW w:w="2061" w:type="dxa"/>
          </w:tcPr>
          <w:p w14:paraId="6ADC0ED6" w14:textId="2C9ADBC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2F11B4EB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5556667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17322AB8" w14:textId="6EA523C4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A9D9BCC" w14:textId="2637FDB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0B6EE1D7" w14:textId="067CA36F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F363BAA" w14:textId="77777777" w:rsidTr="00922C60">
        <w:tc>
          <w:tcPr>
            <w:tcW w:w="705" w:type="dxa"/>
            <w:vMerge/>
          </w:tcPr>
          <w:p w14:paraId="5ADE29A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7F1275E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97FF500" w14:textId="062362F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CE6CF26" w14:textId="0E9E264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68B0E2DB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1DA5CFF4" w14:textId="64FBCD30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7D2793BC" w14:textId="11F3DC9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725B9A2A" w14:textId="7F63FF58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0BA9874E" w14:textId="77777777" w:rsidTr="00922C60">
        <w:tc>
          <w:tcPr>
            <w:tcW w:w="705" w:type="dxa"/>
            <w:vMerge/>
          </w:tcPr>
          <w:p w14:paraId="1E9BACB8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53DDF04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1A183EE" w14:textId="6F383F6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6C4F1561" w14:textId="1BB0287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500DB912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30F414DD" w14:textId="3981BED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1ED1280C" w14:textId="4F7EEEC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58FA0BF4" w14:textId="5B549B58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8A86C9A" w14:textId="77777777" w:rsidTr="00922C60">
        <w:tc>
          <w:tcPr>
            <w:tcW w:w="705" w:type="dxa"/>
            <w:vMerge/>
          </w:tcPr>
          <w:p w14:paraId="01B871E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BF5CDEF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FEA13B5" w14:textId="21413578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1202D4FB" w14:textId="5131B54D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11B16CF0" w14:textId="7B0530DF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EACFF2A" w14:textId="1A849CA9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2DC5CF24" w14:textId="3CC4E8CF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4C4E5F76" w14:textId="77777777" w:rsidTr="00922C60">
        <w:tc>
          <w:tcPr>
            <w:tcW w:w="705" w:type="dxa"/>
            <w:vMerge/>
          </w:tcPr>
          <w:p w14:paraId="105AFF3A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DFE1F27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8FDCECB" w14:textId="2BFD30A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6BF3215A" w14:textId="7074010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69537134" w14:textId="2D58EB1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412ACD4E" w14:textId="559365F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2212F504" w14:textId="6B26DBB8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D875A97" w14:textId="77777777" w:rsidTr="00922C60">
        <w:tc>
          <w:tcPr>
            <w:tcW w:w="705" w:type="dxa"/>
            <w:vMerge/>
          </w:tcPr>
          <w:p w14:paraId="3A1369B7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5CB68ED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785159A" w14:textId="4CC80EB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079A960E" w14:textId="31E9597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507B5A25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273E2D16" w14:textId="601A4C6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17547132" w14:textId="6BF0DB69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1DAFCF0A" w14:textId="77777777" w:rsidTr="00922C60">
        <w:tc>
          <w:tcPr>
            <w:tcW w:w="705" w:type="dxa"/>
            <w:vMerge/>
          </w:tcPr>
          <w:p w14:paraId="56BFB956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435FB4D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5F67164" w14:textId="121E318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0A6900EB" w14:textId="2B5DB3C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7954E6F3" w14:textId="44C6763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492CDF3B" w14:textId="0CB1FA2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597CA416" w14:textId="22D70376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047A0900" w14:textId="77777777" w:rsidTr="00922C60">
        <w:tc>
          <w:tcPr>
            <w:tcW w:w="705" w:type="dxa"/>
            <w:vMerge/>
          </w:tcPr>
          <w:p w14:paraId="3B69D0C9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657B8C3A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FBF8BC6" w14:textId="2DAC966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02620AB1" w14:textId="5113447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0640E106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020569EB" w14:textId="6B36488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24BD1276" w14:textId="1C89E8FF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6097B01A" w14:textId="77777777" w:rsidTr="00922C60">
        <w:tc>
          <w:tcPr>
            <w:tcW w:w="705" w:type="dxa"/>
            <w:vMerge/>
          </w:tcPr>
          <w:p w14:paraId="31AAB9B9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DA3B6A9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CA3640A" w14:textId="71BC32B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734183CF" w14:textId="5BF2532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336A9489" w14:textId="7A6D9DE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1AD11AD2" w14:textId="5A501F8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62FEB5F7" w14:textId="4ED67242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01646C39" w14:textId="77777777" w:rsidTr="00922C60">
        <w:tc>
          <w:tcPr>
            <w:tcW w:w="705" w:type="dxa"/>
            <w:vMerge/>
          </w:tcPr>
          <w:p w14:paraId="75B116DE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5C73D28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678200C5" w14:textId="77777777" w:rsidR="00FF37EE" w:rsidRPr="00736D55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25360" w:rsidRPr="00736D55" w14:paraId="7D036B8E" w14:textId="77777777" w:rsidTr="00922C60">
        <w:tc>
          <w:tcPr>
            <w:tcW w:w="705" w:type="dxa"/>
            <w:vMerge w:val="restart"/>
          </w:tcPr>
          <w:p w14:paraId="04987458" w14:textId="77777777" w:rsidR="00D25360" w:rsidRPr="00736D55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5" w:type="dxa"/>
            <w:vMerge w:val="restart"/>
          </w:tcPr>
          <w:p w14:paraId="67B3F8D5" w14:textId="77777777" w:rsidR="00D25360" w:rsidRPr="00736D55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OKTOBER</w:t>
            </w:r>
          </w:p>
        </w:tc>
        <w:tc>
          <w:tcPr>
            <w:tcW w:w="4295" w:type="dxa"/>
          </w:tcPr>
          <w:p w14:paraId="7E5DF6CC" w14:textId="4AC02A53" w:rsidR="00D25360" w:rsidRPr="00736D55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rutin kader kampung KB</w:t>
            </w:r>
          </w:p>
        </w:tc>
        <w:tc>
          <w:tcPr>
            <w:tcW w:w="2061" w:type="dxa"/>
          </w:tcPr>
          <w:p w14:paraId="75D1F4E1" w14:textId="4924A1CC" w:rsidR="00D25360" w:rsidRPr="00736D55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Kader pokja</w:t>
            </w:r>
          </w:p>
        </w:tc>
        <w:tc>
          <w:tcPr>
            <w:tcW w:w="2120" w:type="dxa"/>
          </w:tcPr>
          <w:p w14:paraId="12AC56D9" w14:textId="1D5FDB50" w:rsidR="00D25360" w:rsidRPr="00736D55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788C8717" w14:textId="016D5B7E" w:rsidR="00D25360" w:rsidRPr="00736D55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Mengetahui perkembangan kegiatan program</w:t>
            </w:r>
          </w:p>
        </w:tc>
        <w:tc>
          <w:tcPr>
            <w:tcW w:w="1410" w:type="dxa"/>
          </w:tcPr>
          <w:p w14:paraId="42276967" w14:textId="5B5B9291" w:rsidR="00D25360" w:rsidRPr="00736D55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D25360" w:rsidRPr="00736D55" w14:paraId="6255B06D" w14:textId="77777777" w:rsidTr="00922C60">
        <w:tc>
          <w:tcPr>
            <w:tcW w:w="705" w:type="dxa"/>
            <w:vMerge/>
          </w:tcPr>
          <w:p w14:paraId="64A12400" w14:textId="77777777" w:rsidR="00D25360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4EEF902" w14:textId="77777777" w:rsidR="00D25360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ED36F82" w14:textId="608ABB21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4539CE89" w14:textId="77777777" w:rsidR="00D25360" w:rsidRPr="00736D55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0069A765" w14:textId="77777777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55B526AC" w14:textId="77777777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70478702" w14:textId="21998A93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1A65E712" w14:textId="77777777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03135636" w14:textId="525E63D2" w:rsidR="00D25360" w:rsidRDefault="00D25360" w:rsidP="00D253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17DF087F" w14:textId="0A2857AB" w:rsidR="00D25360" w:rsidRDefault="00D25360" w:rsidP="00D2536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46FCB00" w14:textId="77777777" w:rsidTr="00922C60">
        <w:tc>
          <w:tcPr>
            <w:tcW w:w="705" w:type="dxa"/>
            <w:vMerge/>
          </w:tcPr>
          <w:p w14:paraId="0742304F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143F4C9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7126B54" w14:textId="2419CB0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18AC6B15" w14:textId="3FC002E5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458C9B15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3E2653DD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2994B7F5" w14:textId="5F6C19F4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E1D354B" w14:textId="3499128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51924BB9" w14:textId="32C58B5D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58AC4007" w14:textId="77777777" w:rsidTr="00922C60">
        <w:tc>
          <w:tcPr>
            <w:tcW w:w="705" w:type="dxa"/>
            <w:vMerge/>
          </w:tcPr>
          <w:p w14:paraId="7FCBB42F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4CC729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25442D9" w14:textId="55BA077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59569AF" w14:textId="52FC07E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29C8193D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700412F2" w14:textId="7C7CF75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6757CCD7" w14:textId="2490D64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2E5A48EC" w14:textId="5585CC6E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0E4B094A" w14:textId="77777777" w:rsidTr="00922C60">
        <w:tc>
          <w:tcPr>
            <w:tcW w:w="705" w:type="dxa"/>
            <w:vMerge/>
          </w:tcPr>
          <w:p w14:paraId="63213285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B9BFA5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9DF0C1A" w14:textId="7031C19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7CE04C5C" w14:textId="38E93C2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66B68D2C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43DE5CA2" w14:textId="0452B05F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4948C64" w14:textId="35A20F74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11DAB47E" w14:textId="60EDCB22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ACDE151" w14:textId="77777777" w:rsidTr="00922C60">
        <w:tc>
          <w:tcPr>
            <w:tcW w:w="705" w:type="dxa"/>
            <w:vMerge/>
          </w:tcPr>
          <w:p w14:paraId="6FB0023E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E5304BA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1E92551" w14:textId="3D9C027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484974C9" w14:textId="29C5EB12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45120D20" w14:textId="096E2679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608E50C0" w14:textId="1818609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4EBCC492" w14:textId="4230729C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13A529B8" w14:textId="77777777" w:rsidTr="00922C60">
        <w:tc>
          <w:tcPr>
            <w:tcW w:w="705" w:type="dxa"/>
            <w:vMerge/>
          </w:tcPr>
          <w:p w14:paraId="5EC3B5EE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5275650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126EF4A" w14:textId="724520D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88960" behindDoc="1" locked="0" layoutInCell="1" allowOverlap="1" wp14:anchorId="747DF21E" wp14:editId="010FA1F5">
                  <wp:simplePos x="0" y="0"/>
                  <wp:positionH relativeFrom="page">
                    <wp:posOffset>-1445895</wp:posOffset>
                  </wp:positionH>
                  <wp:positionV relativeFrom="paragraph">
                    <wp:posOffset>-297996</wp:posOffset>
                  </wp:positionV>
                  <wp:extent cx="11875135" cy="776224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135" cy="776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6DB6B482" w14:textId="79A962ED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1537DC2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1B04D667" w14:textId="74C1711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23A1DCED" w14:textId="3C1DB1CA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2D2FE650" w14:textId="77777777" w:rsidTr="00922C60">
        <w:tc>
          <w:tcPr>
            <w:tcW w:w="705" w:type="dxa"/>
            <w:vMerge/>
          </w:tcPr>
          <w:p w14:paraId="7FDC1090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8746976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4FEA52A" w14:textId="5A3A723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1813192C" w14:textId="0F3C8E0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2FB96974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70F5104" w14:textId="2121B1E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21A40A67" w14:textId="24B1F0F0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49BD3F07" w14:textId="77777777" w:rsidTr="00922C60">
        <w:tc>
          <w:tcPr>
            <w:tcW w:w="705" w:type="dxa"/>
            <w:vMerge/>
          </w:tcPr>
          <w:p w14:paraId="32084CF2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37CBB2E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3259053" w14:textId="5974E5C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331EBE55" w14:textId="749EEA4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3D789839" w14:textId="0F8EF62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56749846" w14:textId="7A86AF0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52029FE7" w14:textId="1BF49BF9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54DC02C" w14:textId="77777777" w:rsidTr="00922C60">
        <w:tc>
          <w:tcPr>
            <w:tcW w:w="705" w:type="dxa"/>
            <w:vMerge/>
          </w:tcPr>
          <w:p w14:paraId="19A13352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83A8AB5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58E82B40" w14:textId="1210546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5DD02CDC" w14:textId="1783E9E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1655E25E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7D9FFF2" w14:textId="3AB1635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013CD1EA" w14:textId="423CD653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2CC5F7AE" w14:textId="77777777" w:rsidTr="00922C60">
        <w:tc>
          <w:tcPr>
            <w:tcW w:w="705" w:type="dxa"/>
            <w:vMerge/>
          </w:tcPr>
          <w:p w14:paraId="47AC2A46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2DEAC87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38D7C81" w14:textId="32F7003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05EE22F4" w14:textId="48CF7A6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1BBFA610" w14:textId="5A9754A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225268DD" w14:textId="7A983E7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4E8DB0D7" w14:textId="3DA188B1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3278959A" w14:textId="77777777" w:rsidTr="00922C60">
        <w:tc>
          <w:tcPr>
            <w:tcW w:w="705" w:type="dxa"/>
            <w:vMerge/>
          </w:tcPr>
          <w:p w14:paraId="0749B6D2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1F75A53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466" w:type="dxa"/>
            <w:gridSpan w:val="5"/>
          </w:tcPr>
          <w:p w14:paraId="7950F94A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71C7" w:rsidRPr="00736D55" w14:paraId="5C60E756" w14:textId="77777777" w:rsidTr="00922C60">
        <w:tc>
          <w:tcPr>
            <w:tcW w:w="705" w:type="dxa"/>
            <w:vMerge w:val="restart"/>
          </w:tcPr>
          <w:p w14:paraId="5710096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5" w:type="dxa"/>
            <w:vMerge w:val="restart"/>
          </w:tcPr>
          <w:p w14:paraId="1D451001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4295" w:type="dxa"/>
          </w:tcPr>
          <w:p w14:paraId="7D83C58F" w14:textId="5BBCAA85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7E319C75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433EFEED" w14:textId="6FE6A415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142D70EC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62C6AD3A" w14:textId="2E51BF0A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6FA1F71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74FEBEC0" w14:textId="04951BC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6BE8C881" w14:textId="1E0DE7B6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EEAFFD1" w14:textId="77777777" w:rsidTr="00922C60">
        <w:tc>
          <w:tcPr>
            <w:tcW w:w="705" w:type="dxa"/>
            <w:vMerge/>
          </w:tcPr>
          <w:p w14:paraId="0C97AC6E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1BEB7CD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C9E0404" w14:textId="217E1A1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550D17C5" w14:textId="02AD924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7D04CBD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3C0C58AF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7255C664" w14:textId="40B3154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FA8E4C2" w14:textId="443A5EA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6D5CDF2F" w14:textId="794752F1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BAFC203" w14:textId="77777777" w:rsidTr="00922C60">
        <w:tc>
          <w:tcPr>
            <w:tcW w:w="705" w:type="dxa"/>
            <w:vMerge/>
          </w:tcPr>
          <w:p w14:paraId="3864C49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CD61877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C7557A3" w14:textId="535A5A22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0CAFC9DB" w14:textId="6A93B32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2A942ADD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4EDF8E88" w14:textId="113D2B5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716BC52E" w14:textId="3481538A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4E786461" w14:textId="0FEDE722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0F4D67C" w14:textId="77777777" w:rsidTr="00922C60">
        <w:tc>
          <w:tcPr>
            <w:tcW w:w="705" w:type="dxa"/>
            <w:vMerge/>
          </w:tcPr>
          <w:p w14:paraId="20B2F90F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D09739E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EA52C98" w14:textId="15AFD6F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61ACA5E6" w14:textId="443A7C6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12C25CA6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37654ADD" w14:textId="456903C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3F5BFC0" w14:textId="6CE7F51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45C9FCD2" w14:textId="06432F9D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5F5202B4" w14:textId="77777777" w:rsidTr="00922C60">
        <w:tc>
          <w:tcPr>
            <w:tcW w:w="705" w:type="dxa"/>
            <w:vMerge/>
          </w:tcPr>
          <w:p w14:paraId="7BD536D9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DA620F0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94A65A4" w14:textId="6F60B4DA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2629FEE0" w14:textId="6348CC02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342396FD" w14:textId="7AC75140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546449EA" w14:textId="4584F07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26748654" w14:textId="2B1BB62F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0D4ED226" w14:textId="77777777" w:rsidTr="00922C60">
        <w:tc>
          <w:tcPr>
            <w:tcW w:w="705" w:type="dxa"/>
            <w:vMerge/>
          </w:tcPr>
          <w:p w14:paraId="683EAA7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71DEFAB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280508E" w14:textId="79D8256A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6F9F44D4" w14:textId="16386A74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4C2072C6" w14:textId="0D589453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13DFF637" w14:textId="791B0ABC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11F55F1F" w14:textId="19C3A475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77356EB" w14:textId="77777777" w:rsidTr="00922C60">
        <w:tc>
          <w:tcPr>
            <w:tcW w:w="705" w:type="dxa"/>
            <w:vMerge/>
          </w:tcPr>
          <w:p w14:paraId="6DF00518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C0063EE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6065ED4" w14:textId="0188DA6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5D70BBC9" w14:textId="7A2F2FE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48E106E1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BD1BF0D" w14:textId="7F4CA6B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389B4358" w14:textId="3AA5FB3A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405202F4" w14:textId="77777777" w:rsidTr="00922C60">
        <w:tc>
          <w:tcPr>
            <w:tcW w:w="705" w:type="dxa"/>
            <w:vMerge/>
          </w:tcPr>
          <w:p w14:paraId="55A01082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8A62AE8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9C904C3" w14:textId="0CA3B41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4FC877B1" w14:textId="7F3FBB6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58A4ACBF" w14:textId="4B05465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4084075C" w14:textId="2468756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241B2473" w14:textId="566D1602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D95E5F0" w14:textId="77777777" w:rsidTr="00922C60">
        <w:tc>
          <w:tcPr>
            <w:tcW w:w="705" w:type="dxa"/>
            <w:vMerge/>
          </w:tcPr>
          <w:p w14:paraId="3383111D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634518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027EF78" w14:textId="31F234E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771AC979" w14:textId="33E44428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59B022F6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553A28E2" w14:textId="57177BE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333F470F" w14:textId="3AF886A3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7EBB72DF" w14:textId="77777777" w:rsidTr="00922C60">
        <w:tc>
          <w:tcPr>
            <w:tcW w:w="705" w:type="dxa"/>
            <w:vMerge/>
          </w:tcPr>
          <w:p w14:paraId="505CB12A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F057CE4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6094E821" w14:textId="6B51E68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4B9A27C2" w14:textId="400544D9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73F41B49" w14:textId="252F0C1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76C7A93E" w14:textId="18EF2D8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64B494C0" w14:textId="2AB2CB8B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37EE" w:rsidRPr="00736D55" w14:paraId="60B1D43C" w14:textId="77777777" w:rsidTr="00922C60">
        <w:tc>
          <w:tcPr>
            <w:tcW w:w="705" w:type="dxa"/>
            <w:vMerge/>
          </w:tcPr>
          <w:p w14:paraId="23E0C3E3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00C7AB45" w14:textId="77777777" w:rsidR="00FF37EE" w:rsidRPr="00736D55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7021457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</w:tcPr>
          <w:p w14:paraId="75D30FC4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3D10C674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479A361E" w14:textId="77777777" w:rsidR="00FF37EE" w:rsidRDefault="00FF37EE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14:paraId="021AFEE9" w14:textId="77777777" w:rsidR="00FF37EE" w:rsidRDefault="00FF37EE" w:rsidP="00FF37E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71C7" w:rsidRPr="00736D55" w14:paraId="54D24D66" w14:textId="77777777" w:rsidTr="00922C60">
        <w:tc>
          <w:tcPr>
            <w:tcW w:w="705" w:type="dxa"/>
            <w:vMerge w:val="restart"/>
          </w:tcPr>
          <w:p w14:paraId="2127E65B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12</w:t>
            </w:r>
          </w:p>
          <w:p w14:paraId="12BCF266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75ABF583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DESEMBER</w:t>
            </w:r>
          </w:p>
        </w:tc>
        <w:tc>
          <w:tcPr>
            <w:tcW w:w="4295" w:type="dxa"/>
          </w:tcPr>
          <w:p w14:paraId="60F6A736" w14:textId="1CD33130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BKB (promotion, pengisian KKA, penyuluhan, pengisian aplikasi dan pelaporan)</w:t>
            </w:r>
          </w:p>
        </w:tc>
        <w:tc>
          <w:tcPr>
            <w:tcW w:w="2061" w:type="dxa"/>
          </w:tcPr>
          <w:p w14:paraId="014BAF2B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Balita</w:t>
            </w:r>
          </w:p>
          <w:p w14:paraId="7179AFEF" w14:textId="6D12B23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3B9E85BA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Tapos Desa Semen, posyandu balita, posyandu ILP.</w:t>
            </w:r>
          </w:p>
          <w:p w14:paraId="645F648D" w14:textId="4B7CF175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B7080B9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Memantau tumbuh kembang anak</w:t>
            </w:r>
          </w:p>
          <w:p w14:paraId="59BEE658" w14:textId="3607242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penegetahuan orang tua balita</w:t>
            </w:r>
          </w:p>
        </w:tc>
        <w:tc>
          <w:tcPr>
            <w:tcW w:w="1410" w:type="dxa"/>
          </w:tcPr>
          <w:p w14:paraId="0B97ACF1" w14:textId="231CAC5E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582B722F" w14:textId="77777777" w:rsidTr="00922C60">
        <w:tc>
          <w:tcPr>
            <w:tcW w:w="705" w:type="dxa"/>
            <w:vMerge/>
          </w:tcPr>
          <w:p w14:paraId="22F03692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746A43D2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BB8C5C1" w14:textId="03847FA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BKL (promotion, penyuluhan, pemeriksaan kesehatan cek gula darah dan asam urat,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6A873755" w14:textId="45B4C7A2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Lansia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267888E1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7927DDED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posyandu Lansia, posyandu ILP.</w:t>
            </w:r>
          </w:p>
          <w:p w14:paraId="606296E3" w14:textId="0979C42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1436898" w14:textId="52F0008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dan derajat kesehatan lansia melalui penegecekan kabprat sederhada cek gula darah dan asam urat</w:t>
            </w:r>
          </w:p>
        </w:tc>
        <w:tc>
          <w:tcPr>
            <w:tcW w:w="1410" w:type="dxa"/>
          </w:tcPr>
          <w:p w14:paraId="521058CC" w14:textId="412492BF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F1735FC" w14:textId="77777777" w:rsidTr="00922C60">
        <w:tc>
          <w:tcPr>
            <w:tcW w:w="705" w:type="dxa"/>
            <w:vMerge/>
          </w:tcPr>
          <w:p w14:paraId="15C85A61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424004E5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D088DE0" w14:textId="350A54D4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BKR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3C378532" w14:textId="0A6D037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Keluarga remaja</w:t>
            </w:r>
          </w:p>
        </w:tc>
        <w:tc>
          <w:tcPr>
            <w:tcW w:w="2120" w:type="dxa"/>
          </w:tcPr>
          <w:p w14:paraId="1329BF13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Balai Desa Semen, </w:t>
            </w:r>
          </w:p>
          <w:p w14:paraId="38FD9932" w14:textId="4393F82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  <w:r w:rsidRPr="00736D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80" w:type="dxa"/>
          </w:tcPr>
          <w:p w14:paraId="73EAD852" w14:textId="0143823F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Meningkatkan pengetahuan orang tua remaja</w:t>
            </w:r>
          </w:p>
        </w:tc>
        <w:tc>
          <w:tcPr>
            <w:tcW w:w="1410" w:type="dxa"/>
          </w:tcPr>
          <w:p w14:paraId="1379B4BB" w14:textId="0D8D3211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0C528C0F" w14:textId="77777777" w:rsidTr="00922C60">
        <w:tc>
          <w:tcPr>
            <w:tcW w:w="705" w:type="dxa"/>
            <w:vMerge/>
          </w:tcPr>
          <w:p w14:paraId="787EEC65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83FD574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03EC993D" w14:textId="635E46F0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Pelaksanaan program pokja PIK R (promotion, penyuluhan, pengisian aplikasi dan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pelaporan )</w:t>
            </w:r>
            <w:proofErr w:type="gramEnd"/>
          </w:p>
        </w:tc>
        <w:tc>
          <w:tcPr>
            <w:tcW w:w="2061" w:type="dxa"/>
          </w:tcPr>
          <w:p w14:paraId="26BF6153" w14:textId="147FB5D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Remaja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Ds.Semen</w:t>
            </w:r>
            <w:proofErr w:type="gramEnd"/>
          </w:p>
        </w:tc>
        <w:tc>
          <w:tcPr>
            <w:tcW w:w="2120" w:type="dxa"/>
          </w:tcPr>
          <w:p w14:paraId="026F9AC1" w14:textId="7777777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 Semen</w:t>
            </w:r>
          </w:p>
          <w:p w14:paraId="17056E6B" w14:textId="0E908095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4669BA5D" w14:textId="4B0C894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Meningkatkan pengetahuan dan derajat kesehatan remaja </w:t>
            </w:r>
          </w:p>
        </w:tc>
        <w:tc>
          <w:tcPr>
            <w:tcW w:w="1410" w:type="dxa"/>
          </w:tcPr>
          <w:p w14:paraId="611F642A" w14:textId="3320EFA6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29054ECA" w14:textId="77777777" w:rsidTr="00922C60">
        <w:tc>
          <w:tcPr>
            <w:tcW w:w="705" w:type="dxa"/>
            <w:vMerge/>
          </w:tcPr>
          <w:p w14:paraId="31307DA6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2C5107DF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3BA7C330" w14:textId="11967C4A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program pokja UPPKA (promotion, pengisian aplikasi dan pelaporan</w:t>
            </w:r>
          </w:p>
        </w:tc>
        <w:tc>
          <w:tcPr>
            <w:tcW w:w="2061" w:type="dxa"/>
          </w:tcPr>
          <w:p w14:paraId="2DF7E5BA" w14:textId="552AD33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Pelaku UMKM</w:t>
            </w:r>
          </w:p>
        </w:tc>
        <w:tc>
          <w:tcPr>
            <w:tcW w:w="2120" w:type="dxa"/>
          </w:tcPr>
          <w:p w14:paraId="1A34C985" w14:textId="66F59E86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Grop WA</w:t>
            </w:r>
          </w:p>
        </w:tc>
        <w:tc>
          <w:tcPr>
            <w:tcW w:w="5580" w:type="dxa"/>
          </w:tcPr>
          <w:p w14:paraId="7623A896" w14:textId="77CF67B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Menambah pengetahuan dan keterampilan pelaku usaha UMKM </w:t>
            </w:r>
          </w:p>
        </w:tc>
        <w:tc>
          <w:tcPr>
            <w:tcW w:w="1410" w:type="dxa"/>
          </w:tcPr>
          <w:p w14:paraId="51078850" w14:textId="6ACA22E1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3F30D094" w14:textId="77777777" w:rsidTr="00922C60">
        <w:tc>
          <w:tcPr>
            <w:tcW w:w="705" w:type="dxa"/>
            <w:vMerge/>
          </w:tcPr>
          <w:p w14:paraId="6CE4C7F7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1FD83C21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58778F5" w14:textId="67A8FE7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Pencatatan dan pelaporan</w:t>
            </w:r>
          </w:p>
        </w:tc>
        <w:tc>
          <w:tcPr>
            <w:tcW w:w="2061" w:type="dxa"/>
          </w:tcPr>
          <w:p w14:paraId="793826F7" w14:textId="5936BDEC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 pelaporan</w:t>
            </w:r>
          </w:p>
        </w:tc>
        <w:tc>
          <w:tcPr>
            <w:tcW w:w="2120" w:type="dxa"/>
          </w:tcPr>
          <w:p w14:paraId="7A3BDB5F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655BBF46" w14:textId="2420E466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berkualitas (valid dan update)</w:t>
            </w:r>
          </w:p>
        </w:tc>
        <w:tc>
          <w:tcPr>
            <w:tcW w:w="1410" w:type="dxa"/>
          </w:tcPr>
          <w:p w14:paraId="0BC5D2B3" w14:textId="1CE6D27B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1F2B614F" w14:textId="77777777" w:rsidTr="00922C60">
        <w:tc>
          <w:tcPr>
            <w:tcW w:w="705" w:type="dxa"/>
            <w:vMerge/>
          </w:tcPr>
          <w:p w14:paraId="679BAE87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A8356DF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7BA87D14" w14:textId="5E257FB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Wab Kampung KB</w:t>
            </w:r>
          </w:p>
        </w:tc>
        <w:tc>
          <w:tcPr>
            <w:tcW w:w="2061" w:type="dxa"/>
          </w:tcPr>
          <w:p w14:paraId="09D360D4" w14:textId="5FA170D0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Wab Kampung KB</w:t>
            </w:r>
          </w:p>
        </w:tc>
        <w:tc>
          <w:tcPr>
            <w:tcW w:w="2120" w:type="dxa"/>
          </w:tcPr>
          <w:p w14:paraId="0D366289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7A6EDA1D" w14:textId="4F71B38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Memberi gambaran kegiatan dan pencapaian program</w:t>
            </w:r>
          </w:p>
        </w:tc>
        <w:tc>
          <w:tcPr>
            <w:tcW w:w="1410" w:type="dxa"/>
          </w:tcPr>
          <w:p w14:paraId="09B27B28" w14:textId="58012552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  <w:tr w:rsidR="00FF71C7" w:rsidRPr="00736D55" w14:paraId="75FD44BD" w14:textId="77777777" w:rsidTr="00922C60">
        <w:tc>
          <w:tcPr>
            <w:tcW w:w="705" w:type="dxa"/>
            <w:vMerge/>
          </w:tcPr>
          <w:p w14:paraId="18953F53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0AB14A4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2E43A7FA" w14:textId="3F01AE7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Visualisasi data di rumah data</w:t>
            </w:r>
          </w:p>
        </w:tc>
        <w:tc>
          <w:tcPr>
            <w:tcW w:w="2061" w:type="dxa"/>
          </w:tcPr>
          <w:p w14:paraId="748FF7D6" w14:textId="3E8F698B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RDK</w:t>
            </w:r>
          </w:p>
        </w:tc>
        <w:tc>
          <w:tcPr>
            <w:tcW w:w="2120" w:type="dxa"/>
          </w:tcPr>
          <w:p w14:paraId="5223BAA9" w14:textId="1ED0D09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Balai desa</w:t>
            </w:r>
          </w:p>
        </w:tc>
        <w:tc>
          <w:tcPr>
            <w:tcW w:w="5580" w:type="dxa"/>
          </w:tcPr>
          <w:p w14:paraId="3FBCD137" w14:textId="4BDE00B3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Memiliki data yang valid dan dapat diakses masyarakat</w:t>
            </w:r>
          </w:p>
        </w:tc>
        <w:tc>
          <w:tcPr>
            <w:tcW w:w="1410" w:type="dxa"/>
          </w:tcPr>
          <w:p w14:paraId="49B3136E" w14:textId="1ECDAB72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33CEAE89" w14:textId="77777777" w:rsidTr="00922C60">
        <w:tc>
          <w:tcPr>
            <w:tcW w:w="705" w:type="dxa"/>
            <w:vMerge/>
          </w:tcPr>
          <w:p w14:paraId="2BA788D8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55398854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1B2FF1C2" w14:textId="5336F4C7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Akseptor KB</w:t>
            </w:r>
          </w:p>
        </w:tc>
        <w:tc>
          <w:tcPr>
            <w:tcW w:w="2061" w:type="dxa"/>
          </w:tcPr>
          <w:p w14:paraId="195A60E4" w14:textId="7E595141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PUS</w:t>
            </w:r>
          </w:p>
        </w:tc>
        <w:tc>
          <w:tcPr>
            <w:tcW w:w="2120" w:type="dxa"/>
          </w:tcPr>
          <w:p w14:paraId="3B43D442" w14:textId="77777777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14:paraId="3432C21E" w14:textId="438F1815" w:rsidR="00FF71C7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Meninkatkan cakupan MKJP</w:t>
            </w:r>
          </w:p>
        </w:tc>
        <w:tc>
          <w:tcPr>
            <w:tcW w:w="1410" w:type="dxa"/>
          </w:tcPr>
          <w:p w14:paraId="1A4DC015" w14:textId="639BC601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FF71C7" w:rsidRPr="00736D55" w14:paraId="66DC89E3" w14:textId="77777777" w:rsidTr="00922C60">
        <w:tc>
          <w:tcPr>
            <w:tcW w:w="705" w:type="dxa"/>
            <w:vMerge/>
          </w:tcPr>
          <w:p w14:paraId="55D3C509" w14:textId="77777777" w:rsidR="00FF71C7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vMerge/>
          </w:tcPr>
          <w:p w14:paraId="383ABCD7" w14:textId="77777777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95" w:type="dxa"/>
          </w:tcPr>
          <w:p w14:paraId="406B6463" w14:textId="4D6F70E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Pertemuan PPKBD dan Sub PPKBD</w:t>
            </w:r>
          </w:p>
        </w:tc>
        <w:tc>
          <w:tcPr>
            <w:tcW w:w="2061" w:type="dxa"/>
          </w:tcPr>
          <w:p w14:paraId="72F71376" w14:textId="0A299541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PPKBD, SUB PPKBD pengurus RDK</w:t>
            </w:r>
          </w:p>
        </w:tc>
        <w:tc>
          <w:tcPr>
            <w:tcW w:w="2120" w:type="dxa"/>
          </w:tcPr>
          <w:p w14:paraId="0BB28C7B" w14:textId="222B10EE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Rumah Anggota</w:t>
            </w:r>
          </w:p>
        </w:tc>
        <w:tc>
          <w:tcPr>
            <w:tcW w:w="5580" w:type="dxa"/>
          </w:tcPr>
          <w:p w14:paraId="5BC412D7" w14:textId="3CE76B8B" w:rsidR="00FF71C7" w:rsidRPr="00736D55" w:rsidRDefault="00FF71C7" w:rsidP="00922C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Melakukan pelaporan dan eveluasi kegiatan serta update data</w:t>
            </w:r>
          </w:p>
        </w:tc>
        <w:tc>
          <w:tcPr>
            <w:tcW w:w="1410" w:type="dxa"/>
          </w:tcPr>
          <w:p w14:paraId="0C1398E0" w14:textId="761E3672" w:rsidR="00FF71C7" w:rsidRPr="00736D55" w:rsidRDefault="00FF71C7" w:rsidP="00FF71C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SWADAYA</w:t>
            </w:r>
          </w:p>
        </w:tc>
      </w:tr>
    </w:tbl>
    <w:p w14:paraId="35A2B25E" w14:textId="40AFBFAD" w:rsidR="00736D55" w:rsidRPr="00C41F6B" w:rsidRDefault="00FF71C7" w:rsidP="00736D5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72"/>
          <w:szCs w:val="72"/>
          <w:lang w:val="en-US"/>
        </w:rPr>
        <w:drawing>
          <wp:anchor distT="0" distB="0" distL="114300" distR="114300" simplePos="0" relativeHeight="251668480" behindDoc="1" locked="0" layoutInCell="1" allowOverlap="1" wp14:anchorId="2D569780" wp14:editId="44F752BB">
            <wp:simplePos x="0" y="0"/>
            <wp:positionH relativeFrom="page">
              <wp:posOffset>21590</wp:posOffset>
            </wp:positionH>
            <wp:positionV relativeFrom="paragraph">
              <wp:posOffset>-4297680</wp:posOffset>
            </wp:positionV>
            <wp:extent cx="11875135" cy="7753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13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17F04" w14:textId="7D0194A0" w:rsidR="0044089F" w:rsidRDefault="0044089F"/>
    <w:sectPr w:rsidR="0044089F" w:rsidSect="00D54051">
      <w:pgSz w:w="18720" w:h="12240" w:orient="landscape" w:code="14"/>
      <w:pgMar w:top="540" w:right="880" w:bottom="936" w:left="27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D4"/>
    <w:rsid w:val="00033652"/>
    <w:rsid w:val="000B492C"/>
    <w:rsid w:val="0023346B"/>
    <w:rsid w:val="00254C7D"/>
    <w:rsid w:val="003A2363"/>
    <w:rsid w:val="003C08EA"/>
    <w:rsid w:val="003C7885"/>
    <w:rsid w:val="00412A67"/>
    <w:rsid w:val="004364DF"/>
    <w:rsid w:val="0044089F"/>
    <w:rsid w:val="004F50F3"/>
    <w:rsid w:val="00625D9F"/>
    <w:rsid w:val="00641F5C"/>
    <w:rsid w:val="00736D55"/>
    <w:rsid w:val="007851CB"/>
    <w:rsid w:val="00790D13"/>
    <w:rsid w:val="00793F41"/>
    <w:rsid w:val="007F0572"/>
    <w:rsid w:val="008850ED"/>
    <w:rsid w:val="00922C60"/>
    <w:rsid w:val="00A73AD4"/>
    <w:rsid w:val="00A9133E"/>
    <w:rsid w:val="00B8270E"/>
    <w:rsid w:val="00BF58C7"/>
    <w:rsid w:val="00D25360"/>
    <w:rsid w:val="00D54051"/>
    <w:rsid w:val="00D834CD"/>
    <w:rsid w:val="00DA11D0"/>
    <w:rsid w:val="00DC5137"/>
    <w:rsid w:val="00E207C8"/>
    <w:rsid w:val="00E404ED"/>
    <w:rsid w:val="00EA7B30"/>
    <w:rsid w:val="00EB0F5E"/>
    <w:rsid w:val="00ED3994"/>
    <w:rsid w:val="00EF6512"/>
    <w:rsid w:val="00FF37E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7375"/>
  <w15:chartTrackingRefBased/>
  <w15:docId w15:val="{E143EE24-FAA7-469C-87D1-88D8882C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D5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F3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Bee</cp:lastModifiedBy>
  <cp:revision>15</cp:revision>
  <cp:lastPrinted>2025-04-20T11:54:00Z</cp:lastPrinted>
  <dcterms:created xsi:type="dcterms:W3CDTF">2023-07-03T06:18:00Z</dcterms:created>
  <dcterms:modified xsi:type="dcterms:W3CDTF">2025-04-21T05:17:00Z</dcterms:modified>
</cp:coreProperties>
</file>