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2"/>
        <w:gridCol w:w="1456"/>
        <w:gridCol w:w="2340"/>
        <w:gridCol w:w="1544"/>
        <w:gridCol w:w="1205"/>
        <w:gridCol w:w="1480"/>
        <w:gridCol w:w="1364"/>
      </w:tblGrid>
      <w:tr w:rsidR="005716B8" w:rsidRPr="006E11F0" w14:paraId="49BC0933" w14:textId="77777777" w:rsidTr="00254B2A">
        <w:trPr>
          <w:trHeight w:val="300"/>
        </w:trPr>
        <w:tc>
          <w:tcPr>
            <w:tcW w:w="97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3637A" w14:textId="77777777"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RENCANA KEGIATAN MASYARAKAT (RKM)</w:t>
            </w:r>
          </w:p>
        </w:tc>
      </w:tr>
      <w:tr w:rsidR="005716B8" w:rsidRPr="006E11F0" w14:paraId="6B18785A" w14:textId="77777777" w:rsidTr="00254B2A">
        <w:trPr>
          <w:trHeight w:val="300"/>
        </w:trPr>
        <w:tc>
          <w:tcPr>
            <w:tcW w:w="97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9C71D" w14:textId="3D7B9B82" w:rsidR="005716B8" w:rsidRPr="006E11F0" w:rsidRDefault="005716B8" w:rsidP="002763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KAMPUNG KB DESA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046013">
              <w:rPr>
                <w:rFonts w:ascii="Calibri" w:eastAsia="Times New Roman" w:hAnsi="Calibri" w:cs="Calibri"/>
                <w:color w:val="000000"/>
              </w:rPr>
              <w:t>BATU BINI</w:t>
            </w:r>
            <w:r w:rsidRPr="006E11F0">
              <w:rPr>
                <w:rFonts w:ascii="Calibri" w:eastAsia="Times New Roman" w:hAnsi="Calibri" w:cs="Calibri"/>
                <w:color w:val="000000"/>
              </w:rPr>
              <w:t xml:space="preserve"> KECAMATAN PADANG BATUNG</w:t>
            </w:r>
          </w:p>
        </w:tc>
      </w:tr>
      <w:tr w:rsidR="005716B8" w:rsidRPr="006E11F0" w14:paraId="0ED126A7" w14:textId="77777777" w:rsidTr="00254B2A">
        <w:trPr>
          <w:trHeight w:val="300"/>
        </w:trPr>
        <w:tc>
          <w:tcPr>
            <w:tcW w:w="97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E0637" w14:textId="6E163753" w:rsidR="005716B8" w:rsidRPr="006E11F0" w:rsidRDefault="00B93770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</w:t>
            </w:r>
            <w:r w:rsidR="00DD6FE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5716B8" w:rsidRPr="006E11F0" w14:paraId="3733755D" w14:textId="77777777" w:rsidTr="00254B2A">
        <w:trPr>
          <w:trHeight w:val="300"/>
        </w:trPr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90C4" w14:textId="77777777"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563D" w14:textId="77777777"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Rencana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Kegiatan</w:t>
            </w:r>
            <w:proofErr w:type="spellEnd"/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545A" w14:textId="77777777"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Penanggung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Jawab</w:t>
            </w:r>
            <w:r w:rsidRPr="006E11F0">
              <w:rPr>
                <w:rFonts w:ascii="Calibri" w:eastAsia="Times New Roman" w:hAnsi="Calibri" w:cs="Calibri"/>
                <w:color w:val="000000"/>
              </w:rPr>
              <w:br/>
              <w:t>(POKJA)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D3A3" w14:textId="77777777"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Sasaran</w:t>
            </w:r>
            <w:proofErr w:type="spellEnd"/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1756" w14:textId="77777777"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Pihak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Terkait</w:t>
            </w:r>
            <w:proofErr w:type="spellEnd"/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39A6" w14:textId="77777777"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Waktu</w:t>
            </w:r>
          </w:p>
        </w:tc>
      </w:tr>
      <w:tr w:rsidR="005716B8" w:rsidRPr="006E11F0" w14:paraId="4E97607F" w14:textId="77777777" w:rsidTr="00254B2A">
        <w:trPr>
          <w:trHeight w:val="300"/>
        </w:trPr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A4561" w14:textId="77777777"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76DA" w14:textId="77777777"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Kegiatan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5028" w14:textId="77777777"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 xml:space="preserve">Sub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kegiatan</w:t>
            </w:r>
            <w:proofErr w:type="spellEnd"/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FC287" w14:textId="77777777"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6B77F" w14:textId="77777777"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A56AE" w14:textId="77777777"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3F5C" w14:textId="77777777"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54B2A" w:rsidRPr="006E11F0" w14:paraId="08055276" w14:textId="77777777" w:rsidTr="00F16031">
        <w:trPr>
          <w:trHeight w:val="2263"/>
        </w:trPr>
        <w:tc>
          <w:tcPr>
            <w:tcW w:w="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CB32" w14:textId="77777777" w:rsidR="00254B2A" w:rsidRPr="006E11F0" w:rsidRDefault="00254B2A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F596" w14:textId="77777777" w:rsidR="00254B2A" w:rsidRPr="006E11F0" w:rsidRDefault="00254B2A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Penanganan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Stunting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4CB8" w14:textId="77777777" w:rsidR="00254B2A" w:rsidRPr="006E11F0" w:rsidRDefault="00254B2A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 xml:space="preserve">a.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posyandu</w:t>
            </w:r>
            <w:proofErr w:type="spellEnd"/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DE6C" w14:textId="2C0F68FE" w:rsidR="00254B2A" w:rsidRPr="006E11F0" w:rsidRDefault="00254B2A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54B2A">
              <w:rPr>
                <w:rFonts w:ascii="Calibri" w:eastAsia="Times New Roman" w:hAnsi="Calibri" w:cs="Calibri"/>
                <w:color w:val="000000"/>
              </w:rPr>
              <w:t>Seksi</w:t>
            </w:r>
            <w:proofErr w:type="spellEnd"/>
            <w:r w:rsidRPr="00254B2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54B2A">
              <w:rPr>
                <w:rFonts w:ascii="Calibri" w:eastAsia="Times New Roman" w:hAnsi="Calibri" w:cs="Calibri"/>
                <w:color w:val="000000"/>
              </w:rPr>
              <w:t>Perubahan</w:t>
            </w:r>
            <w:proofErr w:type="spellEnd"/>
            <w:r w:rsidRPr="00254B2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54B2A">
              <w:rPr>
                <w:rFonts w:ascii="Calibri" w:eastAsia="Times New Roman" w:hAnsi="Calibri" w:cs="Calibri"/>
                <w:color w:val="000000"/>
              </w:rPr>
              <w:t>Perilaku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BC30" w14:textId="77777777" w:rsidR="00254B2A" w:rsidRPr="006E11F0" w:rsidRDefault="00254B2A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masyarakat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A46F1" w14:textId="77777777" w:rsidR="00254B2A" w:rsidRPr="006E11F0" w:rsidRDefault="00254B2A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Puskesmas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6CA9" w14:textId="77777777" w:rsidR="00254B2A" w:rsidRPr="006E11F0" w:rsidRDefault="00254B2A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Bulanan</w:t>
            </w:r>
            <w:proofErr w:type="spellEnd"/>
          </w:p>
        </w:tc>
      </w:tr>
      <w:tr w:rsidR="00254B2A" w:rsidRPr="006E11F0" w14:paraId="75C7B09E" w14:textId="77777777" w:rsidTr="00254B2A">
        <w:trPr>
          <w:trHeight w:val="300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391BC8" w14:textId="77777777" w:rsidR="00254B2A" w:rsidRPr="006E11F0" w:rsidRDefault="00254B2A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EBBA38" w14:textId="77777777" w:rsidR="00254B2A" w:rsidRPr="006E11F0" w:rsidRDefault="00254B2A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EC21" w14:textId="77777777" w:rsidR="00254B2A" w:rsidRPr="006E11F0" w:rsidRDefault="00254B2A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 xml:space="preserve">b. Bina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keluarga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Balita</w:t>
            </w: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69C81" w14:textId="77777777" w:rsidR="00254B2A" w:rsidRPr="006E11F0" w:rsidRDefault="00254B2A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FDFF" w14:textId="77777777" w:rsidR="00254B2A" w:rsidRPr="006E11F0" w:rsidRDefault="00254B2A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Keluarga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balita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E027" w14:textId="77777777" w:rsidR="00254B2A" w:rsidRPr="006E11F0" w:rsidRDefault="00254B2A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DPPKBPPPA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FAB4" w14:textId="77777777" w:rsidR="00254B2A" w:rsidRPr="006E11F0" w:rsidRDefault="00254B2A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Bulanan</w:t>
            </w:r>
            <w:proofErr w:type="spellEnd"/>
          </w:p>
        </w:tc>
      </w:tr>
      <w:tr w:rsidR="00254B2A" w:rsidRPr="006E11F0" w14:paraId="77D8681B" w14:textId="77777777" w:rsidTr="00802DB1">
        <w:trPr>
          <w:trHeight w:val="900"/>
        </w:trPr>
        <w:tc>
          <w:tcPr>
            <w:tcW w:w="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CF8674" w14:textId="77777777" w:rsidR="00254B2A" w:rsidRPr="006E11F0" w:rsidRDefault="00254B2A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65B6BB" w14:textId="77777777" w:rsidR="00254B2A" w:rsidRPr="006E11F0" w:rsidRDefault="00254B2A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EC51" w14:textId="77777777" w:rsidR="00254B2A" w:rsidRPr="006E11F0" w:rsidRDefault="00254B2A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 xml:space="preserve">c.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Rembug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Stunting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A4BC" w14:textId="4B64C914" w:rsidR="00254B2A" w:rsidRPr="006E11F0" w:rsidRDefault="00254B2A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54B2A">
              <w:rPr>
                <w:rFonts w:ascii="Calibri" w:eastAsia="Times New Roman" w:hAnsi="Calibri" w:cs="Calibri"/>
                <w:color w:val="000000"/>
              </w:rPr>
              <w:t>Seksi</w:t>
            </w:r>
            <w:proofErr w:type="spellEnd"/>
            <w:r w:rsidRPr="00254B2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54B2A">
              <w:rPr>
                <w:rFonts w:ascii="Calibri" w:eastAsia="Times New Roman" w:hAnsi="Calibri" w:cs="Calibri"/>
                <w:color w:val="000000"/>
              </w:rPr>
              <w:t>Perubahan</w:t>
            </w:r>
            <w:proofErr w:type="spellEnd"/>
            <w:r w:rsidRPr="00254B2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54B2A">
              <w:rPr>
                <w:rFonts w:ascii="Calibri" w:eastAsia="Times New Roman" w:hAnsi="Calibri" w:cs="Calibri"/>
                <w:color w:val="000000"/>
              </w:rPr>
              <w:t>Perilaku</w:t>
            </w:r>
            <w:proofErr w:type="spellEnd"/>
            <w:r w:rsidRPr="00254B2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11F0">
              <w:rPr>
                <w:rFonts w:ascii="Calibri" w:eastAsia="Times New Roman" w:hAnsi="Calibri" w:cs="Calibri"/>
                <w:color w:val="000000"/>
              </w:rPr>
              <w:t>Desa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9ACF" w14:textId="77777777" w:rsidR="00254B2A" w:rsidRPr="006E11F0" w:rsidRDefault="00254B2A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Kader dan</w:t>
            </w:r>
            <w:r w:rsidRPr="006E11F0">
              <w:rPr>
                <w:rFonts w:ascii="Calibri" w:eastAsia="Times New Roman" w:hAnsi="Calibri" w:cs="Calibri"/>
                <w:color w:val="000000"/>
              </w:rPr>
              <w:br/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lintas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sektoral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E139" w14:textId="77777777" w:rsidR="00254B2A" w:rsidRPr="006E11F0" w:rsidRDefault="00254B2A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 xml:space="preserve">DP3MD,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Puskesmas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225F" w14:textId="77777777" w:rsidR="00254B2A" w:rsidRPr="006E11F0" w:rsidRDefault="00254B2A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Juli</w:t>
            </w:r>
          </w:p>
        </w:tc>
      </w:tr>
      <w:tr w:rsidR="00254B2A" w:rsidRPr="006E11F0" w14:paraId="7F62B827" w14:textId="77777777" w:rsidTr="00254B2A">
        <w:trPr>
          <w:trHeight w:val="900"/>
        </w:trPr>
        <w:tc>
          <w:tcPr>
            <w:tcW w:w="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4A23" w14:textId="77777777" w:rsidR="00254B2A" w:rsidRPr="006E11F0" w:rsidRDefault="00254B2A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0F89" w14:textId="77777777" w:rsidR="00254B2A" w:rsidRPr="006E11F0" w:rsidRDefault="00254B2A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8C720" w14:textId="4F9672D9" w:rsidR="00254B2A" w:rsidRDefault="00254B2A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d.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pemberian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PMT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BCD9F" w14:textId="77777777" w:rsidR="00254B2A" w:rsidRDefault="00254B2A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Desa (ADD)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C3309" w14:textId="77777777" w:rsidR="00254B2A" w:rsidRDefault="00254B2A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Anak stunting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EDE3A" w14:textId="2E515821" w:rsidR="00254B2A" w:rsidRDefault="00254B2A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Desa, PKK, PKM, CSR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01782" w14:textId="77777777" w:rsidR="00254B2A" w:rsidRDefault="00254B2A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Juli-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Desember</w:t>
            </w:r>
            <w:proofErr w:type="spellEnd"/>
          </w:p>
        </w:tc>
      </w:tr>
      <w:tr w:rsidR="005716B8" w:rsidRPr="006E11F0" w14:paraId="5F2EF854" w14:textId="77777777" w:rsidTr="00254B2A">
        <w:trPr>
          <w:trHeight w:val="300"/>
        </w:trPr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BFE2" w14:textId="77777777"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038F" w14:textId="77777777"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 xml:space="preserve">Sarana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Prasarana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8993" w14:textId="77777777"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 xml:space="preserve">a.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Pembuatan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rumah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dataku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935D" w14:textId="60ABC9B3" w:rsidR="005716B8" w:rsidRPr="006E11F0" w:rsidRDefault="00254B2A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54B2A">
              <w:rPr>
                <w:rFonts w:ascii="Calibri" w:eastAsia="Times New Roman" w:hAnsi="Calibri" w:cs="Calibri"/>
                <w:color w:val="000000"/>
              </w:rPr>
              <w:t>Seksi</w:t>
            </w:r>
            <w:proofErr w:type="spellEnd"/>
            <w:r w:rsidRPr="00254B2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54B2A">
              <w:rPr>
                <w:rFonts w:ascii="Calibri" w:eastAsia="Times New Roman" w:hAnsi="Calibri" w:cs="Calibri"/>
                <w:color w:val="000000"/>
              </w:rPr>
              <w:t>Penyediaan</w:t>
            </w:r>
            <w:proofErr w:type="spellEnd"/>
            <w:r w:rsidRPr="00254B2A">
              <w:rPr>
                <w:rFonts w:ascii="Calibri" w:eastAsia="Times New Roman" w:hAnsi="Calibri" w:cs="Calibri"/>
                <w:color w:val="000000"/>
              </w:rPr>
              <w:t xml:space="preserve"> Data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0AC9" w14:textId="77777777"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9D1C" w14:textId="77777777"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F7B7" w14:textId="77777777"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Agustus</w:t>
            </w:r>
          </w:p>
        </w:tc>
      </w:tr>
      <w:tr w:rsidR="005716B8" w:rsidRPr="006E11F0" w14:paraId="6BAE1141" w14:textId="77777777" w:rsidTr="00254B2A">
        <w:trPr>
          <w:trHeight w:val="300"/>
        </w:trPr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87FB" w14:textId="77777777"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27D61" w14:textId="77777777"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B9DF" w14:textId="7DC02BDA"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 xml:space="preserve">b.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pelatihan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UPPK</w:t>
            </w:r>
            <w:r w:rsidR="00254B2A">
              <w:rPr>
                <w:rFonts w:ascii="Calibri" w:eastAsia="Times New Roman" w:hAnsi="Calibri" w:cs="Calibri"/>
                <w:color w:val="000000"/>
              </w:rPr>
              <w:t>a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6C5E" w14:textId="724E8174"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 xml:space="preserve">Kader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UPPK</w:t>
            </w:r>
            <w:r w:rsidR="00254B2A">
              <w:rPr>
                <w:rFonts w:ascii="Calibri" w:eastAsia="Times New Roman" w:hAnsi="Calibri" w:cs="Calibri"/>
                <w:color w:val="000000"/>
              </w:rPr>
              <w:t>a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0925" w14:textId="77777777"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B6B7" w14:textId="77777777"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 xml:space="preserve">Lintas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sektor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885C" w14:textId="77777777"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Agustus</w:t>
            </w:r>
          </w:p>
        </w:tc>
      </w:tr>
      <w:tr w:rsidR="005716B8" w:rsidRPr="006E11F0" w14:paraId="1A7CB1B3" w14:textId="77777777" w:rsidTr="00254B2A">
        <w:trPr>
          <w:trHeight w:val="600"/>
        </w:trPr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D0AB" w14:textId="77777777"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F2E3" w14:textId="77777777"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Peningkatan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Capaian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KB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9BDF" w14:textId="77777777"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a. KIE KB MKJP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B977" w14:textId="77777777" w:rsidR="00254B2A" w:rsidRPr="00254B2A" w:rsidRDefault="00254B2A" w:rsidP="00254B2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54B2A">
              <w:rPr>
                <w:rFonts w:ascii="Calibri" w:eastAsia="Times New Roman" w:hAnsi="Calibri" w:cs="Calibri"/>
                <w:color w:val="000000"/>
              </w:rPr>
              <w:t>Seksi</w:t>
            </w:r>
            <w:proofErr w:type="spellEnd"/>
            <w:r w:rsidRPr="00254B2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54B2A">
              <w:rPr>
                <w:rFonts w:ascii="Calibri" w:eastAsia="Times New Roman" w:hAnsi="Calibri" w:cs="Calibri"/>
                <w:color w:val="000000"/>
              </w:rPr>
              <w:t>Peningkatan</w:t>
            </w:r>
            <w:proofErr w:type="spellEnd"/>
            <w:r w:rsidRPr="00254B2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54B2A">
              <w:rPr>
                <w:rFonts w:ascii="Calibri" w:eastAsia="Times New Roman" w:hAnsi="Calibri" w:cs="Calibri"/>
                <w:color w:val="000000"/>
              </w:rPr>
              <w:t>cakupan</w:t>
            </w:r>
            <w:proofErr w:type="spellEnd"/>
          </w:p>
          <w:p w14:paraId="50A396B3" w14:textId="325213CD" w:rsidR="005716B8" w:rsidRPr="006E11F0" w:rsidRDefault="00254B2A" w:rsidP="00254B2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54B2A">
              <w:rPr>
                <w:rFonts w:ascii="Calibri" w:eastAsia="Times New Roman" w:hAnsi="Calibri" w:cs="Calibri"/>
                <w:color w:val="000000"/>
              </w:rPr>
              <w:t>layanan</w:t>
            </w:r>
            <w:proofErr w:type="spellEnd"/>
            <w:r w:rsidRPr="00254B2A">
              <w:rPr>
                <w:rFonts w:ascii="Calibri" w:eastAsia="Times New Roman" w:hAnsi="Calibri" w:cs="Calibri"/>
                <w:color w:val="000000"/>
              </w:rPr>
              <w:t xml:space="preserve"> dan </w:t>
            </w:r>
            <w:proofErr w:type="spellStart"/>
            <w:r w:rsidRPr="00254B2A">
              <w:rPr>
                <w:rFonts w:ascii="Calibri" w:eastAsia="Times New Roman" w:hAnsi="Calibri" w:cs="Calibri"/>
                <w:color w:val="000000"/>
              </w:rPr>
              <w:t>rujukan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1EF4" w14:textId="77777777"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PUS</w:t>
            </w:r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4CE2" w14:textId="77777777"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Klinik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KB, Balai KB</w:t>
            </w:r>
            <w:r w:rsidRPr="006E11F0">
              <w:rPr>
                <w:rFonts w:ascii="Calibri" w:eastAsia="Times New Roman" w:hAnsi="Calibri" w:cs="Calibri"/>
                <w:color w:val="000000"/>
              </w:rPr>
              <w:br/>
              <w:t xml:space="preserve"> Padang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Batung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5690" w14:textId="77777777"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Januari-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desember</w:t>
            </w:r>
            <w:proofErr w:type="spellEnd"/>
          </w:p>
        </w:tc>
      </w:tr>
      <w:tr w:rsidR="005716B8" w:rsidRPr="006E11F0" w14:paraId="6869AE31" w14:textId="77777777" w:rsidTr="00254B2A">
        <w:trPr>
          <w:trHeight w:val="600"/>
        </w:trPr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9DC45" w14:textId="77777777"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1E67" w14:textId="77777777"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3F5D" w14:textId="77777777"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 xml:space="preserve">b.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Pelayanan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KB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CD12" w14:textId="77777777" w:rsidR="00254B2A" w:rsidRPr="00254B2A" w:rsidRDefault="00254B2A" w:rsidP="00254B2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54B2A">
              <w:rPr>
                <w:rFonts w:ascii="Calibri" w:eastAsia="Times New Roman" w:hAnsi="Calibri" w:cs="Calibri"/>
                <w:color w:val="000000"/>
              </w:rPr>
              <w:t>Seksi</w:t>
            </w:r>
            <w:proofErr w:type="spellEnd"/>
            <w:r w:rsidRPr="00254B2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54B2A">
              <w:rPr>
                <w:rFonts w:ascii="Calibri" w:eastAsia="Times New Roman" w:hAnsi="Calibri" w:cs="Calibri"/>
                <w:color w:val="000000"/>
              </w:rPr>
              <w:t>Peningkatan</w:t>
            </w:r>
            <w:proofErr w:type="spellEnd"/>
            <w:r w:rsidRPr="00254B2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54B2A">
              <w:rPr>
                <w:rFonts w:ascii="Calibri" w:eastAsia="Times New Roman" w:hAnsi="Calibri" w:cs="Calibri"/>
                <w:color w:val="000000"/>
              </w:rPr>
              <w:t>cakupan</w:t>
            </w:r>
            <w:proofErr w:type="spellEnd"/>
          </w:p>
          <w:p w14:paraId="143ECCD9" w14:textId="371D1065" w:rsidR="005716B8" w:rsidRPr="006E11F0" w:rsidRDefault="00254B2A" w:rsidP="00254B2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54B2A">
              <w:rPr>
                <w:rFonts w:ascii="Calibri" w:eastAsia="Times New Roman" w:hAnsi="Calibri" w:cs="Calibri"/>
                <w:color w:val="000000"/>
              </w:rPr>
              <w:t>layanan</w:t>
            </w:r>
            <w:proofErr w:type="spellEnd"/>
            <w:r w:rsidRPr="00254B2A">
              <w:rPr>
                <w:rFonts w:ascii="Calibri" w:eastAsia="Times New Roman" w:hAnsi="Calibri" w:cs="Calibri"/>
                <w:color w:val="000000"/>
              </w:rPr>
              <w:t xml:space="preserve"> dan </w:t>
            </w:r>
            <w:proofErr w:type="spellStart"/>
            <w:r w:rsidRPr="00254B2A">
              <w:rPr>
                <w:rFonts w:ascii="Calibri" w:eastAsia="Times New Roman" w:hAnsi="Calibri" w:cs="Calibri"/>
                <w:color w:val="000000"/>
              </w:rPr>
              <w:t>rujukan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5043" w14:textId="77777777"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PUS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F35B" w14:textId="77777777"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Klinik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KB, Balai KB</w:t>
            </w:r>
            <w:r w:rsidRPr="006E11F0">
              <w:rPr>
                <w:rFonts w:ascii="Calibri" w:eastAsia="Times New Roman" w:hAnsi="Calibri" w:cs="Calibri"/>
                <w:color w:val="000000"/>
              </w:rPr>
              <w:br/>
              <w:t xml:space="preserve"> Padang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Batung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BBCD" w14:textId="77777777"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Januari-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desember</w:t>
            </w:r>
            <w:proofErr w:type="spellEnd"/>
          </w:p>
        </w:tc>
      </w:tr>
      <w:tr w:rsidR="005716B8" w:rsidRPr="006E11F0" w14:paraId="59CDA27B" w14:textId="77777777" w:rsidTr="00254B2A">
        <w:trPr>
          <w:trHeight w:val="300"/>
        </w:trPr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7E6B" w14:textId="77777777"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A8EF" w14:textId="77777777"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 xml:space="preserve">Pembangunan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Keluarga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BF67" w14:textId="77777777"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 xml:space="preserve">a.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pertemuan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kader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BKB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31DD" w14:textId="77777777" w:rsidR="00254B2A" w:rsidRPr="00254B2A" w:rsidRDefault="00254B2A" w:rsidP="00254B2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54B2A">
              <w:rPr>
                <w:rFonts w:ascii="Calibri" w:eastAsia="Times New Roman" w:hAnsi="Calibri" w:cs="Calibri"/>
                <w:color w:val="000000"/>
              </w:rPr>
              <w:t>Seksi</w:t>
            </w:r>
            <w:proofErr w:type="spellEnd"/>
            <w:r w:rsidRPr="00254B2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54B2A">
              <w:rPr>
                <w:rFonts w:ascii="Calibri" w:eastAsia="Times New Roman" w:hAnsi="Calibri" w:cs="Calibri"/>
                <w:color w:val="000000"/>
              </w:rPr>
              <w:t>Peningkatan</w:t>
            </w:r>
            <w:proofErr w:type="spellEnd"/>
            <w:r w:rsidRPr="00254B2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54B2A">
              <w:rPr>
                <w:rFonts w:ascii="Calibri" w:eastAsia="Times New Roman" w:hAnsi="Calibri" w:cs="Calibri"/>
                <w:color w:val="000000"/>
              </w:rPr>
              <w:t>cakupan</w:t>
            </w:r>
            <w:proofErr w:type="spellEnd"/>
          </w:p>
          <w:p w14:paraId="2C6E9F72" w14:textId="5844C50C" w:rsidR="005716B8" w:rsidRPr="006E11F0" w:rsidRDefault="00254B2A" w:rsidP="00254B2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54B2A">
              <w:rPr>
                <w:rFonts w:ascii="Calibri" w:eastAsia="Times New Roman" w:hAnsi="Calibri" w:cs="Calibri"/>
                <w:color w:val="000000"/>
              </w:rPr>
              <w:t>layanan</w:t>
            </w:r>
            <w:proofErr w:type="spellEnd"/>
            <w:r w:rsidRPr="00254B2A">
              <w:rPr>
                <w:rFonts w:ascii="Calibri" w:eastAsia="Times New Roman" w:hAnsi="Calibri" w:cs="Calibri"/>
                <w:color w:val="000000"/>
              </w:rPr>
              <w:t xml:space="preserve"> dan </w:t>
            </w:r>
            <w:proofErr w:type="spellStart"/>
            <w:r w:rsidRPr="00254B2A">
              <w:rPr>
                <w:rFonts w:ascii="Calibri" w:eastAsia="Times New Roman" w:hAnsi="Calibri" w:cs="Calibri"/>
                <w:color w:val="000000"/>
              </w:rPr>
              <w:t>rujukan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A7C4" w14:textId="77777777"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kader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CB65" w14:textId="77777777"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desa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9638" w14:textId="77777777"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Bulanan</w:t>
            </w:r>
            <w:proofErr w:type="spellEnd"/>
          </w:p>
        </w:tc>
      </w:tr>
      <w:tr w:rsidR="005716B8" w:rsidRPr="006E11F0" w14:paraId="781AA111" w14:textId="77777777" w:rsidTr="00254B2A">
        <w:trPr>
          <w:trHeight w:val="300"/>
        </w:trPr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351B" w14:textId="77777777"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52047" w14:textId="77777777"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2AF8" w14:textId="77777777"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 xml:space="preserve">b.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pertemuan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UPPKS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891C" w14:textId="77777777" w:rsidR="00254B2A" w:rsidRPr="00254B2A" w:rsidRDefault="00254B2A" w:rsidP="00254B2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54B2A">
              <w:rPr>
                <w:rFonts w:ascii="Calibri" w:eastAsia="Times New Roman" w:hAnsi="Calibri" w:cs="Calibri"/>
                <w:color w:val="000000"/>
              </w:rPr>
              <w:t>Seksi</w:t>
            </w:r>
            <w:proofErr w:type="spellEnd"/>
            <w:r w:rsidRPr="00254B2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54B2A">
              <w:rPr>
                <w:rFonts w:ascii="Calibri" w:eastAsia="Times New Roman" w:hAnsi="Calibri" w:cs="Calibri"/>
                <w:color w:val="000000"/>
              </w:rPr>
              <w:t>Peningkatan</w:t>
            </w:r>
            <w:proofErr w:type="spellEnd"/>
            <w:r w:rsidRPr="00254B2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54B2A">
              <w:rPr>
                <w:rFonts w:ascii="Calibri" w:eastAsia="Times New Roman" w:hAnsi="Calibri" w:cs="Calibri"/>
                <w:color w:val="000000"/>
              </w:rPr>
              <w:t>cakupan</w:t>
            </w:r>
            <w:proofErr w:type="spellEnd"/>
          </w:p>
          <w:p w14:paraId="5BE14A81" w14:textId="3F99C506" w:rsidR="005716B8" w:rsidRPr="006E11F0" w:rsidRDefault="00254B2A" w:rsidP="00254B2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54B2A">
              <w:rPr>
                <w:rFonts w:ascii="Calibri" w:eastAsia="Times New Roman" w:hAnsi="Calibri" w:cs="Calibri"/>
                <w:color w:val="000000"/>
              </w:rPr>
              <w:t>layanan</w:t>
            </w:r>
            <w:proofErr w:type="spellEnd"/>
            <w:r w:rsidRPr="00254B2A">
              <w:rPr>
                <w:rFonts w:ascii="Calibri" w:eastAsia="Times New Roman" w:hAnsi="Calibri" w:cs="Calibri"/>
                <w:color w:val="000000"/>
              </w:rPr>
              <w:t xml:space="preserve"> dan </w:t>
            </w:r>
            <w:proofErr w:type="spellStart"/>
            <w:r w:rsidRPr="00254B2A">
              <w:rPr>
                <w:rFonts w:ascii="Calibri" w:eastAsia="Times New Roman" w:hAnsi="Calibri" w:cs="Calibri"/>
                <w:color w:val="000000"/>
              </w:rPr>
              <w:t>rujukan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0B9B" w14:textId="77777777"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UPPKS</w:t>
            </w:r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23DB" w14:textId="77777777"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desa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6DC9" w14:textId="77777777"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Agustus</w:t>
            </w:r>
          </w:p>
        </w:tc>
      </w:tr>
      <w:tr w:rsidR="005716B8" w:rsidRPr="006E11F0" w14:paraId="080FF8C6" w14:textId="77777777" w:rsidTr="00254B2A">
        <w:trPr>
          <w:trHeight w:val="300"/>
        </w:trPr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FC58" w14:textId="77777777"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A767D" w14:textId="77777777"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6DEF" w14:textId="77777777"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c.pertemuan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kader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BKR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B0B9" w14:textId="77777777" w:rsidR="00254B2A" w:rsidRPr="00254B2A" w:rsidRDefault="00254B2A" w:rsidP="00254B2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54B2A">
              <w:rPr>
                <w:rFonts w:ascii="Calibri" w:eastAsia="Times New Roman" w:hAnsi="Calibri" w:cs="Calibri"/>
                <w:color w:val="000000"/>
              </w:rPr>
              <w:t>Seksi</w:t>
            </w:r>
            <w:proofErr w:type="spellEnd"/>
            <w:r w:rsidRPr="00254B2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54B2A">
              <w:rPr>
                <w:rFonts w:ascii="Calibri" w:eastAsia="Times New Roman" w:hAnsi="Calibri" w:cs="Calibri"/>
                <w:color w:val="000000"/>
              </w:rPr>
              <w:t>Peningkatan</w:t>
            </w:r>
            <w:proofErr w:type="spellEnd"/>
            <w:r w:rsidRPr="00254B2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54B2A">
              <w:rPr>
                <w:rFonts w:ascii="Calibri" w:eastAsia="Times New Roman" w:hAnsi="Calibri" w:cs="Calibri"/>
                <w:color w:val="000000"/>
              </w:rPr>
              <w:t>cakupan</w:t>
            </w:r>
            <w:proofErr w:type="spellEnd"/>
          </w:p>
          <w:p w14:paraId="5806191A" w14:textId="193F8838" w:rsidR="005716B8" w:rsidRPr="006E11F0" w:rsidRDefault="00254B2A" w:rsidP="00254B2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54B2A">
              <w:rPr>
                <w:rFonts w:ascii="Calibri" w:eastAsia="Times New Roman" w:hAnsi="Calibri" w:cs="Calibri"/>
                <w:color w:val="000000"/>
              </w:rPr>
              <w:t>layanan</w:t>
            </w:r>
            <w:proofErr w:type="spellEnd"/>
            <w:r w:rsidRPr="00254B2A">
              <w:rPr>
                <w:rFonts w:ascii="Calibri" w:eastAsia="Times New Roman" w:hAnsi="Calibri" w:cs="Calibri"/>
                <w:color w:val="000000"/>
              </w:rPr>
              <w:t xml:space="preserve"> dan </w:t>
            </w:r>
            <w:proofErr w:type="spellStart"/>
            <w:r w:rsidRPr="00254B2A">
              <w:rPr>
                <w:rFonts w:ascii="Calibri" w:eastAsia="Times New Roman" w:hAnsi="Calibri" w:cs="Calibri"/>
                <w:color w:val="000000"/>
              </w:rPr>
              <w:t>rujukan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EBE2" w14:textId="77777777"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kader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3D74" w14:textId="77777777"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desa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6AD3" w14:textId="77777777"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Bulanan</w:t>
            </w:r>
            <w:proofErr w:type="spellEnd"/>
          </w:p>
        </w:tc>
      </w:tr>
      <w:tr w:rsidR="005716B8" w:rsidRPr="006E11F0" w14:paraId="22E6F865" w14:textId="77777777" w:rsidTr="00254B2A">
        <w:trPr>
          <w:trHeight w:val="300"/>
        </w:trPr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7686B" w14:textId="77777777"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DBC51" w14:textId="77777777"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5B67" w14:textId="77777777"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d.Pertemuan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kader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BKL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D7C0" w14:textId="77777777" w:rsidR="00254B2A" w:rsidRPr="00254B2A" w:rsidRDefault="00254B2A" w:rsidP="00254B2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54B2A">
              <w:rPr>
                <w:rFonts w:ascii="Calibri" w:eastAsia="Times New Roman" w:hAnsi="Calibri" w:cs="Calibri"/>
                <w:color w:val="000000"/>
              </w:rPr>
              <w:t>Seksi</w:t>
            </w:r>
            <w:proofErr w:type="spellEnd"/>
            <w:r w:rsidRPr="00254B2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54B2A">
              <w:rPr>
                <w:rFonts w:ascii="Calibri" w:eastAsia="Times New Roman" w:hAnsi="Calibri" w:cs="Calibri"/>
                <w:color w:val="000000"/>
              </w:rPr>
              <w:t>Peningkatan</w:t>
            </w:r>
            <w:proofErr w:type="spellEnd"/>
            <w:r w:rsidRPr="00254B2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54B2A">
              <w:rPr>
                <w:rFonts w:ascii="Calibri" w:eastAsia="Times New Roman" w:hAnsi="Calibri" w:cs="Calibri"/>
                <w:color w:val="000000"/>
              </w:rPr>
              <w:t>cakupan</w:t>
            </w:r>
            <w:proofErr w:type="spellEnd"/>
          </w:p>
          <w:p w14:paraId="69752813" w14:textId="6941C8D3" w:rsidR="005716B8" w:rsidRPr="006E11F0" w:rsidRDefault="00254B2A" w:rsidP="00254B2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54B2A">
              <w:rPr>
                <w:rFonts w:ascii="Calibri" w:eastAsia="Times New Roman" w:hAnsi="Calibri" w:cs="Calibri"/>
                <w:color w:val="000000"/>
              </w:rPr>
              <w:t>layanan</w:t>
            </w:r>
            <w:proofErr w:type="spellEnd"/>
            <w:r w:rsidRPr="00254B2A">
              <w:rPr>
                <w:rFonts w:ascii="Calibri" w:eastAsia="Times New Roman" w:hAnsi="Calibri" w:cs="Calibri"/>
                <w:color w:val="000000"/>
              </w:rPr>
              <w:t xml:space="preserve"> dan </w:t>
            </w:r>
            <w:proofErr w:type="spellStart"/>
            <w:r w:rsidRPr="00254B2A">
              <w:rPr>
                <w:rFonts w:ascii="Calibri" w:eastAsia="Times New Roman" w:hAnsi="Calibri" w:cs="Calibri"/>
                <w:color w:val="000000"/>
              </w:rPr>
              <w:t>rujukan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60CE" w14:textId="77777777"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kader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9AFF" w14:textId="77777777"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desa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1283" w14:textId="77777777"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Bulanan</w:t>
            </w:r>
            <w:proofErr w:type="spellEnd"/>
          </w:p>
        </w:tc>
      </w:tr>
      <w:tr w:rsidR="005716B8" w:rsidRPr="006E11F0" w14:paraId="7403CDC7" w14:textId="77777777" w:rsidTr="00254B2A">
        <w:trPr>
          <w:trHeight w:val="600"/>
        </w:trPr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3F523" w14:textId="77777777"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00D45" w14:textId="77777777"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C377" w14:textId="77777777"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 xml:space="preserve">e.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pertemuan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PIK R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1FAA" w14:textId="77777777" w:rsidR="00254B2A" w:rsidRPr="00254B2A" w:rsidRDefault="00254B2A" w:rsidP="00254B2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54B2A">
              <w:rPr>
                <w:rFonts w:ascii="Calibri" w:eastAsia="Times New Roman" w:hAnsi="Calibri" w:cs="Calibri"/>
                <w:color w:val="000000"/>
              </w:rPr>
              <w:t>Seksi</w:t>
            </w:r>
            <w:proofErr w:type="spellEnd"/>
            <w:r w:rsidRPr="00254B2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54B2A">
              <w:rPr>
                <w:rFonts w:ascii="Calibri" w:eastAsia="Times New Roman" w:hAnsi="Calibri" w:cs="Calibri"/>
                <w:color w:val="000000"/>
              </w:rPr>
              <w:t>Peningkatan</w:t>
            </w:r>
            <w:proofErr w:type="spellEnd"/>
            <w:r w:rsidRPr="00254B2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54B2A">
              <w:rPr>
                <w:rFonts w:ascii="Calibri" w:eastAsia="Times New Roman" w:hAnsi="Calibri" w:cs="Calibri"/>
                <w:color w:val="000000"/>
              </w:rPr>
              <w:t>cakupan</w:t>
            </w:r>
            <w:proofErr w:type="spellEnd"/>
          </w:p>
          <w:p w14:paraId="458C9D4C" w14:textId="0F545F14" w:rsidR="005716B8" w:rsidRPr="006E11F0" w:rsidRDefault="00254B2A" w:rsidP="00254B2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54B2A">
              <w:rPr>
                <w:rFonts w:ascii="Calibri" w:eastAsia="Times New Roman" w:hAnsi="Calibri" w:cs="Calibri"/>
                <w:color w:val="000000"/>
              </w:rPr>
              <w:t>layanan</w:t>
            </w:r>
            <w:proofErr w:type="spellEnd"/>
            <w:r w:rsidRPr="00254B2A">
              <w:rPr>
                <w:rFonts w:ascii="Calibri" w:eastAsia="Times New Roman" w:hAnsi="Calibri" w:cs="Calibri"/>
                <w:color w:val="000000"/>
              </w:rPr>
              <w:t xml:space="preserve"> dan </w:t>
            </w:r>
            <w:proofErr w:type="spellStart"/>
            <w:r w:rsidRPr="00254B2A">
              <w:rPr>
                <w:rFonts w:ascii="Calibri" w:eastAsia="Times New Roman" w:hAnsi="Calibri" w:cs="Calibri"/>
                <w:color w:val="000000"/>
              </w:rPr>
              <w:t>rujukan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4A1F" w14:textId="77777777"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PIK R</w:t>
            </w:r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551D" w14:textId="77777777"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desa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08CF" w14:textId="77777777"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Bulanan</w:t>
            </w:r>
            <w:proofErr w:type="spellEnd"/>
          </w:p>
        </w:tc>
      </w:tr>
      <w:tr w:rsidR="005716B8" w:rsidRPr="006E11F0" w14:paraId="0D7E2B85" w14:textId="77777777" w:rsidTr="00254B2A">
        <w:trPr>
          <w:trHeight w:val="30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50AA" w14:textId="77777777"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6FE3" w14:textId="77777777"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210C" w14:textId="77777777"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8B13" w14:textId="77777777"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16D7" w14:textId="77777777"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2620" w14:textId="77777777"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624F" w14:textId="77777777"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16B8" w:rsidRPr="006E11F0" w14:paraId="331A74EA" w14:textId="77777777" w:rsidTr="00254B2A">
        <w:trPr>
          <w:trHeight w:val="300"/>
        </w:trPr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85759" w14:textId="77777777"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1BB67E" w14:textId="77777777"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4CC59" w14:textId="77777777"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06499" w14:textId="77777777"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01B7F" w14:textId="77777777"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BAFC7" w14:textId="77777777"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33A8F" w14:textId="77777777"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54B2A" w:rsidRPr="006E11F0" w14:paraId="4AC5A39C" w14:textId="77777777" w:rsidTr="00254B2A">
        <w:trPr>
          <w:trHeight w:val="30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20BBC" w14:textId="32D03D16" w:rsidR="00254B2A" w:rsidRPr="006E11F0" w:rsidRDefault="00254B2A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8DC01" w14:textId="56A6D47B" w:rsidR="00254B2A" w:rsidRPr="006E11F0" w:rsidRDefault="00254B2A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Pembiasaan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PHBS dan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Penanggulangan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penyakit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DBD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CC863" w14:textId="6B169CE7" w:rsidR="00254B2A" w:rsidRPr="006E11F0" w:rsidRDefault="00254B2A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Kerja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bakti</w:t>
            </w:r>
            <w:proofErr w:type="spell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05662" w14:textId="3DE41DAB" w:rsidR="00254B2A" w:rsidRPr="006E11F0" w:rsidRDefault="00254B2A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54B2A">
              <w:rPr>
                <w:rFonts w:ascii="Calibri" w:eastAsia="Times New Roman" w:hAnsi="Calibri" w:cs="Calibri"/>
                <w:color w:val="000000"/>
              </w:rPr>
              <w:t>Seksi</w:t>
            </w:r>
            <w:proofErr w:type="spellEnd"/>
            <w:r w:rsidRPr="00254B2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54B2A">
              <w:rPr>
                <w:rFonts w:ascii="Calibri" w:eastAsia="Times New Roman" w:hAnsi="Calibri" w:cs="Calibri"/>
                <w:color w:val="000000"/>
              </w:rPr>
              <w:t>Penataan</w:t>
            </w:r>
            <w:proofErr w:type="spellEnd"/>
            <w:r w:rsidRPr="00254B2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54B2A">
              <w:rPr>
                <w:rFonts w:ascii="Calibri" w:eastAsia="Times New Roman" w:hAnsi="Calibri" w:cs="Calibri"/>
                <w:color w:val="000000"/>
              </w:rPr>
              <w:t>lingkungan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EADF6" w14:textId="18F934FD" w:rsidR="00254B2A" w:rsidRPr="006E11F0" w:rsidRDefault="00254B2A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masyarakat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4B7B2" w14:textId="5FFE7AFC" w:rsidR="00254B2A" w:rsidRPr="006E11F0" w:rsidRDefault="00254B2A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Desa,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puskesmas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EEEC" w14:textId="213DD1D8" w:rsidR="00254B2A" w:rsidRPr="006E11F0" w:rsidRDefault="00254B2A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triwulan</w:t>
            </w:r>
            <w:proofErr w:type="spellEnd"/>
          </w:p>
        </w:tc>
      </w:tr>
      <w:tr w:rsidR="00254B2A" w:rsidRPr="006E11F0" w14:paraId="4246F2FC" w14:textId="77777777" w:rsidTr="00254B2A">
        <w:trPr>
          <w:trHeight w:val="30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26347" w14:textId="77777777" w:rsidR="00254B2A" w:rsidRPr="006E11F0" w:rsidRDefault="00254B2A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758D6" w14:textId="77777777" w:rsidR="00254B2A" w:rsidRPr="006E11F0" w:rsidRDefault="00254B2A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7CC80" w14:textId="77777777" w:rsidR="00254B2A" w:rsidRPr="006E11F0" w:rsidRDefault="00254B2A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D44A3" w14:textId="77777777" w:rsidR="00254B2A" w:rsidRPr="006E11F0" w:rsidRDefault="00254B2A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D7AF" w14:textId="77777777" w:rsidR="00254B2A" w:rsidRPr="006E11F0" w:rsidRDefault="00254B2A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556CC" w14:textId="77777777" w:rsidR="00254B2A" w:rsidRPr="006E11F0" w:rsidRDefault="00254B2A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FC4A0" w14:textId="77777777" w:rsidR="00254B2A" w:rsidRPr="006E11F0" w:rsidRDefault="00254B2A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1903FD3E" w14:textId="77777777" w:rsidR="009368A9" w:rsidRDefault="009368A9"/>
    <w:sectPr w:rsidR="009368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6B8"/>
    <w:rsid w:val="00046013"/>
    <w:rsid w:val="00165C1C"/>
    <w:rsid w:val="00254B2A"/>
    <w:rsid w:val="00276370"/>
    <w:rsid w:val="00324238"/>
    <w:rsid w:val="005716B8"/>
    <w:rsid w:val="006B3625"/>
    <w:rsid w:val="006D789F"/>
    <w:rsid w:val="006E7200"/>
    <w:rsid w:val="00906DCC"/>
    <w:rsid w:val="009254B7"/>
    <w:rsid w:val="009368A9"/>
    <w:rsid w:val="009768CF"/>
    <w:rsid w:val="00B93770"/>
    <w:rsid w:val="00BE712A"/>
    <w:rsid w:val="00D658CB"/>
    <w:rsid w:val="00D862B0"/>
    <w:rsid w:val="00DD6FEF"/>
    <w:rsid w:val="00ED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86E30"/>
  <w15:docId w15:val="{5610A490-C90C-44AD-AD35-2578DD62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6B8"/>
    <w:pPr>
      <w:spacing w:after="0"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 ASPIRE LITE .</cp:lastModifiedBy>
  <cp:revision>2</cp:revision>
  <cp:lastPrinted>2024-01-26T00:33:00Z</cp:lastPrinted>
  <dcterms:created xsi:type="dcterms:W3CDTF">2025-04-26T01:17:00Z</dcterms:created>
  <dcterms:modified xsi:type="dcterms:W3CDTF">2025-04-26T01:17:00Z</dcterms:modified>
</cp:coreProperties>
</file>