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8B" w:rsidRPr="001C6406" w:rsidRDefault="00EB41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00" w:type="dxa"/>
        <w:tblInd w:w="108" w:type="dxa"/>
        <w:tblLayout w:type="fixed"/>
        <w:tblLook w:val="04A0"/>
      </w:tblPr>
      <w:tblGrid>
        <w:gridCol w:w="15773"/>
        <w:gridCol w:w="1227"/>
      </w:tblGrid>
      <w:tr w:rsidR="00E91769" w:rsidRPr="001C6406" w:rsidTr="007B54BA">
        <w:trPr>
          <w:trHeight w:val="363"/>
        </w:trPr>
        <w:tc>
          <w:tcPr>
            <w:tcW w:w="15773" w:type="dxa"/>
            <w:shd w:val="clear" w:color="auto" w:fill="auto"/>
            <w:noWrap/>
            <w:vAlign w:val="bottom"/>
            <w:hideMark/>
          </w:tcPr>
          <w:p w:rsidR="007A79A4" w:rsidRPr="001C6406" w:rsidRDefault="007A79A4" w:rsidP="003E5BE0">
            <w:pPr>
              <w:spacing w:after="0" w:line="240" w:lineRule="auto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RENCANA KEGIATAN MASYARAKAT(RKM)</w:t>
            </w:r>
          </w:p>
        </w:tc>
        <w:tc>
          <w:tcPr>
            <w:tcW w:w="1227" w:type="dxa"/>
          </w:tcPr>
          <w:p w:rsidR="007A79A4" w:rsidRPr="001C6406" w:rsidRDefault="007A79A4" w:rsidP="003E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769" w:rsidRPr="001C6406" w:rsidTr="007B54BA">
        <w:trPr>
          <w:trHeight w:val="363"/>
        </w:trPr>
        <w:tc>
          <w:tcPr>
            <w:tcW w:w="15773" w:type="dxa"/>
            <w:shd w:val="clear" w:color="auto" w:fill="auto"/>
            <w:noWrap/>
            <w:vAlign w:val="bottom"/>
            <w:hideMark/>
          </w:tcPr>
          <w:p w:rsidR="007A79A4" w:rsidRPr="001C6406" w:rsidRDefault="007A79A4" w:rsidP="002901CA">
            <w:pPr>
              <w:spacing w:after="0" w:line="240" w:lineRule="auto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KAMPUNG KB</w:t>
            </w:r>
            <w:r w:rsidR="00E94272"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 xml:space="preserve"> ”</w:t>
            </w:r>
            <w:r w:rsidR="002901CA"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en-US"/>
              </w:rPr>
              <w:t>SEJAHTERA</w:t>
            </w:r>
            <w:r w:rsidR="00A0775F"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en-US"/>
              </w:rPr>
              <w:t xml:space="preserve">” </w:t>
            </w:r>
            <w:r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 xml:space="preserve">DESA </w:t>
            </w:r>
            <w:r w:rsidR="002901CA"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  <w:lang w:val="en-US"/>
              </w:rPr>
              <w:t>PALON</w:t>
            </w:r>
            <w:r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KECAMATAN JEPON</w:t>
            </w:r>
          </w:p>
        </w:tc>
        <w:tc>
          <w:tcPr>
            <w:tcW w:w="1227" w:type="dxa"/>
          </w:tcPr>
          <w:p w:rsidR="007A79A4" w:rsidRPr="001C6406" w:rsidRDefault="007A79A4" w:rsidP="007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769" w:rsidRPr="001C6406" w:rsidTr="007B54BA">
        <w:trPr>
          <w:trHeight w:val="363"/>
        </w:trPr>
        <w:tc>
          <w:tcPr>
            <w:tcW w:w="15773" w:type="dxa"/>
            <w:shd w:val="clear" w:color="auto" w:fill="FFFFFF" w:themeFill="background1"/>
            <w:noWrap/>
            <w:vAlign w:val="bottom"/>
            <w:hideMark/>
          </w:tcPr>
          <w:p w:rsidR="006735DA" w:rsidRPr="001C6406" w:rsidRDefault="0071659C" w:rsidP="001D707D">
            <w:pPr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202</w:t>
            </w:r>
            <w:r w:rsidR="004A04AD" w:rsidRPr="001C640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5</w:t>
            </w:r>
          </w:p>
          <w:tbl>
            <w:tblPr>
              <w:tblW w:w="15525" w:type="dxa"/>
              <w:tblInd w:w="2" w:type="dxa"/>
              <w:tblLayout w:type="fixed"/>
              <w:tblLook w:val="04A0"/>
            </w:tblPr>
            <w:tblGrid>
              <w:gridCol w:w="599"/>
              <w:gridCol w:w="5540"/>
              <w:gridCol w:w="1831"/>
              <w:gridCol w:w="1490"/>
              <w:gridCol w:w="1877"/>
              <w:gridCol w:w="1299"/>
              <w:gridCol w:w="1288"/>
              <w:gridCol w:w="1601"/>
            </w:tblGrid>
            <w:tr w:rsidR="00E231C8" w:rsidRPr="001C6406" w:rsidTr="007B54BA">
              <w:trPr>
                <w:trHeight w:val="303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: Rencana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303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:  Telah dilaksanakan dan Rutin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303"/>
              </w:trPr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:  Telah dilaksanakan hanya sekali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513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Usulan Kegiatan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Penanggung Jawab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SASARAN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PIHAK YANGTERLIBAT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WAKTU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SUMBER DANA</w:t>
                  </w:r>
                </w:p>
              </w:tc>
              <w:tc>
                <w:tcPr>
                  <w:tcW w:w="1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</w:tr>
            <w:tr w:rsidR="00E231C8" w:rsidRPr="001C6406" w:rsidTr="007B54BA">
              <w:trPr>
                <w:trHeight w:val="513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6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A79A4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79A4" w:rsidRPr="001C6406" w:rsidRDefault="0071659C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Kasih Sayang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9A4" w:rsidRPr="001C6406" w:rsidRDefault="007A79A4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908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C6406" w:rsidRDefault="007D58D6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CF7EB3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Melaksanak</w:t>
                  </w:r>
                  <w:r w:rsidR="00441705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an</w:t>
                  </w:r>
                  <w:r w:rsidR="00441705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1705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posyandu</w:t>
                  </w:r>
                  <w:r w:rsidR="00441705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ILP</w:t>
                  </w:r>
                  <w:r w:rsidR="00441705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dan melakukan kegiatan BKB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4176A7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Kasih sayang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024ADE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PUS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024ADE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PLKB dan Kader KB (PPKBD dan Sub PPKBD)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 xml:space="preserve">Setiap </w:t>
                  </w:r>
                  <w:r w:rsidR="0071659C"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  <w:lang w:val="en-US"/>
                    </w:rPr>
                    <w:t>awal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bulan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C8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58D6" w:rsidRPr="001C6406" w:rsidRDefault="007D58D6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CF7EB3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Kunjungan dan pembinaan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ke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badura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 xml:space="preserve"> yang 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beresiko stunting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4176A7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="004A04AD"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kasih sayang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PUS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024ADE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Kader KB (PPKBD dan Sub PPKBD)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Setiap bulan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7D58D6" w:rsidRPr="001C6406" w:rsidRDefault="007D58D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Pelaksanaan kelas balita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kasih sayang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Balita Beresiko Stuting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Bidan Desa Dan Kader kesehatan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Setiap tahun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Pembagian PMT bagi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ID"/>
                    </w:rPr>
                    <w:t xml:space="preserve">balita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beresiko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ID"/>
                    </w:rPr>
                    <w:t>stunting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kasih sayang</w:t>
                  </w:r>
                </w:p>
                <w:p w:rsidR="007B54BA" w:rsidRPr="001C6406" w:rsidRDefault="007B54BA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Balita Stunting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bidan desa dan kader kesehatan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Setiap bulan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B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pendidikan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Melaksanakan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sosialisasi tentang penayakit menular,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Pendidikan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 masyarakat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Bidan Desa, Kader Kesehatan, Kader KB</w:t>
                  </w:r>
                </w:p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bulan september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Mengadakan Penyuluhan semua Kelompok Poktan BKB, BKR, BKL, UPPK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dan PIK Remaja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Pendidikan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Anggota Poktan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Penyuluh KB, Dindalduk Kab.Blora</w:t>
                  </w:r>
                </w:p>
                <w:p w:rsid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Setiap bulan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Melaksanakan kegiatan sosialisasi tentang bahaya narkoba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pendidikan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 masyarakat ,remaja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Kepala desa, babinsa, babinkamtibnas, bidan desa</w:t>
                  </w:r>
                </w:p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Agustus 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Reproduksi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95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Pendampingan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untuk Calon Pengantin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Melalui TPK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Reproduksi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Calon Pengantin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6F62D9" w:rsidRDefault="006F62D9" w:rsidP="006F62D9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TPK</w:t>
                  </w:r>
                </w:p>
                <w:p w:rsid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6F62D9" w:rsidRP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  <w:lang w:val="en-US"/>
                    </w:rPr>
                    <w:t>Setiap</w:t>
                  </w: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  <w:lang w:val="en-US"/>
                    </w:rPr>
                    <w:t>ada Catin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953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4F0BA8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Pelaksanaan kelas ibu hamil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reproduksi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Ibu hamil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B54BA" w:rsidRDefault="007B54BA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Tenaga kesehatan dari puskesmas, kepala desa, ketua TP  PKK Desa, Kader</w:t>
                  </w:r>
                </w:p>
                <w:p w:rsidR="007B54BA" w:rsidRDefault="007B54BA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Setiap Tahun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561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6F62D9" w:rsidRPr="006F62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Lingkungan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Pelatihan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Pembuatan pupuk organik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Pembinaan lingkungan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RT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Taruna, PKK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September 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Kerja Bakti rutin setiap jumat (gerakan jumat bersih)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Pembinaan Lingkungan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 Desa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Taruna, PKK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Jumat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47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Perlindungan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Peningkatan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keamanan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lingkungan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dengan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menggalakkan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s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iskampling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perlindungan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 Desa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Taruna, PKK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Pr="001C6406" w:rsidRDefault="00C730D9" w:rsidP="001C6406">
                  <w:pP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hari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Pelaksanaan 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Jimpitan Malam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Perlindungan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 Desa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3C3B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Babinsa, Babinkamtibmas, Ketua RW/RT, Karang Taruna, PKK</w:t>
                  </w:r>
                  <w:r w:rsidR="002423C9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malam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47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Ekonomi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454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Pelatihan budidaya ternak ikan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ekonomi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ID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Kepala desa, ketua TP PKK,Warga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Oktober 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1454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7B54BA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Pelatihan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Pembuatan pupuk organik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ekonomi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RT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Taruna, PKK</w:t>
                  </w:r>
                </w:p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September 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561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G</w:t>
                  </w:r>
                </w:p>
              </w:tc>
              <w:tc>
                <w:tcPr>
                  <w:tcW w:w="133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8C2827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Sosial budaya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Melakukan kegiatan rutin tahunan Sedekah bumi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sosial budaya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 desa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Taruna, PKK</w:t>
                  </w:r>
                </w:p>
                <w:p w:rsidR="00EB3C3B" w:rsidRPr="001C6406" w:rsidRDefault="00EB3C3B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Mei 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0D9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7B54BA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Kegiatan Remaja dan karangtaruna dalam pengembangan bakat dan minat olah raga pencak silat, sepak bola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Sosial Budaya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Remaja, PIK R Karang taruna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Ketua RW/RT, Karang Taruna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bulan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30D9" w:rsidRPr="001C6406" w:rsidRDefault="00C730D9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63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7B54BA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Pelaksanaan kegiatan “campur Baur” dan bancaan Suronan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sosial budaya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Warga, kepala desa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Agustus  2025, Oktober 2025,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60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7B54BA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Melakukan musdes dengan tokoh agama dalam pengambilan kebijakan Ramadhan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keagamaan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RT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takmir masjid dan tokoh agama</w:t>
                  </w:r>
                </w:p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Februari 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60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7B54BA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Kegiatan perayaan memperingati hari jadi RI ke-80 Tahun.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Sosial budaya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Kepala desa, karang taruna, ketua tp pkk, pkk.</w:t>
                  </w:r>
                </w:p>
                <w:p w:rsidR="00EB3C3B" w:rsidRPr="001C6406" w:rsidRDefault="00EB3C3B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Agustus 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60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8C2827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b/>
                      <w:bCs/>
                      <w:sz w:val="24"/>
                      <w:szCs w:val="24"/>
                    </w:rPr>
                    <w:t xml:space="preserve">  keagamaan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60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Pelaksanaan kegiatan pengajian rutin bulanan “jum’at Pon”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keagamaan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warga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Kades, Ta’mir, anggota muslimat, anggota fatayat</w:t>
                  </w:r>
                </w:p>
                <w:p w:rsidR="00EB3C3B" w:rsidRPr="001C6406" w:rsidRDefault="00EB3C3B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Bulan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121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Sholawatan dalam rangka memperingati sedekah bumi desa Palon tahun 2025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Keagamaan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Pengurus Ta'mir, IRMAS, Kades, Ketua RW/RT, Karang Taruna, PKK</w:t>
                  </w:r>
                </w:p>
                <w:p w:rsidR="00EB3C3B" w:rsidRPr="001C6406" w:rsidRDefault="00EB3C3B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Juni 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406" w:rsidRPr="001C6406" w:rsidTr="007B54BA">
              <w:trPr>
                <w:trHeight w:val="908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6406" w:rsidRPr="001C6406" w:rsidRDefault="001C6406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  <w:lang w:val="en-US"/>
                    </w:rPr>
                    <w:t>Seksi</w:t>
                  </w: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 Keagamaan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RW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Pengurus Ta’mir, Kades, Ketua RW/RT, Karang Taruna, PKK</w:t>
                  </w:r>
                </w:p>
                <w:p w:rsidR="00EB3C3B" w:rsidRPr="001C6406" w:rsidRDefault="00EB3C3B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Setiap minggu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1C6406" w:rsidRPr="001C6406" w:rsidRDefault="001C6406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62D9" w:rsidRPr="001C6406" w:rsidTr="007B54BA">
              <w:trPr>
                <w:trHeight w:val="908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2D9" w:rsidRPr="001C6406" w:rsidRDefault="006F62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Santunan anak yatim piatu dan kaum duafa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keagamaan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Ibu – ibu muslimat dan fatayat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Bulan juni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62D9" w:rsidRPr="001C6406" w:rsidTr="007B54BA">
              <w:trPr>
                <w:trHeight w:val="908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62D9" w:rsidRPr="001C6406" w:rsidRDefault="006F62D9" w:rsidP="007B54BA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Memperingati haul mbah tro joyo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6F62D9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Seksi keagamaan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Semua warga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Default="006F62D9" w:rsidP="006F62D9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 w:rsidRPr="001C6406"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Pengurus Ta’mir, Kades, Ketua RW/RT, Karang Taruna, PKK</w:t>
                  </w:r>
                </w:p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 xml:space="preserve">Bulan agustus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  <w:t>swadaya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6F62D9" w:rsidRPr="001C6406" w:rsidRDefault="006F62D9" w:rsidP="001C6406">
                  <w:pPr>
                    <w:spacing w:after="0" w:line="240" w:lineRule="auto"/>
                    <w:rPr>
                      <w:rFonts w:ascii="Times New Roman" w:eastAsia="FangSong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79A4" w:rsidRPr="001C6406" w:rsidRDefault="007A79A4" w:rsidP="007E459A">
            <w:pPr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7A79A4" w:rsidRPr="001C6406" w:rsidRDefault="007A79A4" w:rsidP="003E5BE0">
            <w:pPr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66FB" w:rsidRPr="001C6406" w:rsidRDefault="003966FB" w:rsidP="004176A7">
      <w:pPr>
        <w:spacing w:line="360" w:lineRule="auto"/>
        <w:rPr>
          <w:rFonts w:ascii="Times New Roman" w:eastAsia="FangSong" w:hAnsi="Times New Roman" w:cs="Times New Roman"/>
          <w:b/>
          <w:sz w:val="24"/>
          <w:szCs w:val="24"/>
        </w:rPr>
      </w:pPr>
    </w:p>
    <w:sectPr w:rsidR="003966FB" w:rsidRPr="001C6406" w:rsidSect="004176A7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DF" w:rsidRDefault="00531ADF" w:rsidP="008F6C3E">
      <w:pPr>
        <w:spacing w:after="0" w:line="240" w:lineRule="auto"/>
      </w:pPr>
      <w:r>
        <w:separator/>
      </w:r>
    </w:p>
  </w:endnote>
  <w:endnote w:type="continuationSeparator" w:id="1">
    <w:p w:rsidR="00531ADF" w:rsidRDefault="00531ADF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523321"/>
      <w:docPartObj>
        <w:docPartGallery w:val="Page Numbers (Bottom of Page)"/>
        <w:docPartUnique/>
      </w:docPartObj>
    </w:sdtPr>
    <w:sdtContent>
      <w:p w:rsidR="00B06E6E" w:rsidRDefault="00175B67">
        <w:pPr>
          <w:pStyle w:val="Footer"/>
          <w:jc w:val="center"/>
        </w:pPr>
        <w:fldSimple w:instr=" PAGE   \* MERGEFORMAT ">
          <w:r w:rsidR="006F62D9">
            <w:rPr>
              <w:noProof/>
            </w:rPr>
            <w:t>5</w:t>
          </w:r>
        </w:fldSimple>
      </w:p>
    </w:sdtContent>
  </w:sdt>
  <w:p w:rsidR="00B06E6E" w:rsidRPr="003A7496" w:rsidRDefault="00B06E6E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DF" w:rsidRDefault="00531ADF" w:rsidP="008F6C3E">
      <w:pPr>
        <w:spacing w:after="0" w:line="240" w:lineRule="auto"/>
      </w:pPr>
      <w:r>
        <w:separator/>
      </w:r>
    </w:p>
  </w:footnote>
  <w:footnote w:type="continuationSeparator" w:id="1">
    <w:p w:rsidR="00531ADF" w:rsidRDefault="00531ADF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08BB"/>
    <w:rsid w:val="00041DD6"/>
    <w:rsid w:val="00043420"/>
    <w:rsid w:val="0004472D"/>
    <w:rsid w:val="000622A0"/>
    <w:rsid w:val="000753DD"/>
    <w:rsid w:val="00090210"/>
    <w:rsid w:val="00092736"/>
    <w:rsid w:val="000947FB"/>
    <w:rsid w:val="00095094"/>
    <w:rsid w:val="00096F71"/>
    <w:rsid w:val="000A08A6"/>
    <w:rsid w:val="000A1F13"/>
    <w:rsid w:val="000A5A61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1EE4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5B67"/>
    <w:rsid w:val="001770BE"/>
    <w:rsid w:val="00180C75"/>
    <w:rsid w:val="0018134C"/>
    <w:rsid w:val="00184AC2"/>
    <w:rsid w:val="00186747"/>
    <w:rsid w:val="00195E17"/>
    <w:rsid w:val="0019674E"/>
    <w:rsid w:val="001A698A"/>
    <w:rsid w:val="001B17E8"/>
    <w:rsid w:val="001B4716"/>
    <w:rsid w:val="001B4863"/>
    <w:rsid w:val="001B5DD8"/>
    <w:rsid w:val="001B62FA"/>
    <w:rsid w:val="001B6BB9"/>
    <w:rsid w:val="001B79CD"/>
    <w:rsid w:val="001C071C"/>
    <w:rsid w:val="001C1823"/>
    <w:rsid w:val="001C5233"/>
    <w:rsid w:val="001C5E65"/>
    <w:rsid w:val="001C6406"/>
    <w:rsid w:val="001D0C80"/>
    <w:rsid w:val="001D39D4"/>
    <w:rsid w:val="001D707D"/>
    <w:rsid w:val="001D7126"/>
    <w:rsid w:val="001E21B2"/>
    <w:rsid w:val="001E4D87"/>
    <w:rsid w:val="001F4E8E"/>
    <w:rsid w:val="001F50B6"/>
    <w:rsid w:val="001F62A0"/>
    <w:rsid w:val="001F7D08"/>
    <w:rsid w:val="00202126"/>
    <w:rsid w:val="0020375C"/>
    <w:rsid w:val="002067D7"/>
    <w:rsid w:val="00211AA7"/>
    <w:rsid w:val="0021589D"/>
    <w:rsid w:val="00217E8B"/>
    <w:rsid w:val="002203A3"/>
    <w:rsid w:val="002337D0"/>
    <w:rsid w:val="002423C9"/>
    <w:rsid w:val="002521D4"/>
    <w:rsid w:val="0025354D"/>
    <w:rsid w:val="002666E2"/>
    <w:rsid w:val="00267CB0"/>
    <w:rsid w:val="00272778"/>
    <w:rsid w:val="002743BF"/>
    <w:rsid w:val="00282B1B"/>
    <w:rsid w:val="002901CA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2F7353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5F6"/>
    <w:rsid w:val="0037275E"/>
    <w:rsid w:val="00373591"/>
    <w:rsid w:val="00374409"/>
    <w:rsid w:val="00385495"/>
    <w:rsid w:val="00386666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05F63"/>
    <w:rsid w:val="00410923"/>
    <w:rsid w:val="00415A99"/>
    <w:rsid w:val="004176A7"/>
    <w:rsid w:val="0042011D"/>
    <w:rsid w:val="0042059D"/>
    <w:rsid w:val="0042097D"/>
    <w:rsid w:val="0042341C"/>
    <w:rsid w:val="004250D8"/>
    <w:rsid w:val="00426F47"/>
    <w:rsid w:val="00434F9C"/>
    <w:rsid w:val="00441705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04AD"/>
    <w:rsid w:val="004A0A29"/>
    <w:rsid w:val="004A3B98"/>
    <w:rsid w:val="004B28E1"/>
    <w:rsid w:val="004B5132"/>
    <w:rsid w:val="004C481E"/>
    <w:rsid w:val="004E2D6A"/>
    <w:rsid w:val="004E6261"/>
    <w:rsid w:val="004F0BA8"/>
    <w:rsid w:val="004F671C"/>
    <w:rsid w:val="004F671D"/>
    <w:rsid w:val="0050034A"/>
    <w:rsid w:val="005015DC"/>
    <w:rsid w:val="005020AA"/>
    <w:rsid w:val="005142C1"/>
    <w:rsid w:val="0051560C"/>
    <w:rsid w:val="00521D60"/>
    <w:rsid w:val="00524672"/>
    <w:rsid w:val="00524D73"/>
    <w:rsid w:val="0053160C"/>
    <w:rsid w:val="00531ADF"/>
    <w:rsid w:val="00536941"/>
    <w:rsid w:val="005423AE"/>
    <w:rsid w:val="00542F1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35DA"/>
    <w:rsid w:val="00675874"/>
    <w:rsid w:val="00675C30"/>
    <w:rsid w:val="00687FA9"/>
    <w:rsid w:val="00690D2E"/>
    <w:rsid w:val="00692E27"/>
    <w:rsid w:val="006933B9"/>
    <w:rsid w:val="00697072"/>
    <w:rsid w:val="00697966"/>
    <w:rsid w:val="006B639A"/>
    <w:rsid w:val="006B7B15"/>
    <w:rsid w:val="006C2803"/>
    <w:rsid w:val="006C6F35"/>
    <w:rsid w:val="006D1F4B"/>
    <w:rsid w:val="006E0E9C"/>
    <w:rsid w:val="006E345B"/>
    <w:rsid w:val="006F1B78"/>
    <w:rsid w:val="006F62D9"/>
    <w:rsid w:val="00712FD0"/>
    <w:rsid w:val="007156F2"/>
    <w:rsid w:val="0071659C"/>
    <w:rsid w:val="00723AFC"/>
    <w:rsid w:val="0074088A"/>
    <w:rsid w:val="007428C0"/>
    <w:rsid w:val="007507D5"/>
    <w:rsid w:val="007509EE"/>
    <w:rsid w:val="00751D25"/>
    <w:rsid w:val="00771786"/>
    <w:rsid w:val="007721BE"/>
    <w:rsid w:val="0077421A"/>
    <w:rsid w:val="007747BC"/>
    <w:rsid w:val="007751BB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B54BA"/>
    <w:rsid w:val="007B7248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0D1A"/>
    <w:rsid w:val="00802F9B"/>
    <w:rsid w:val="008046EE"/>
    <w:rsid w:val="00810242"/>
    <w:rsid w:val="008102A5"/>
    <w:rsid w:val="00820051"/>
    <w:rsid w:val="00822D8C"/>
    <w:rsid w:val="00823B83"/>
    <w:rsid w:val="00831980"/>
    <w:rsid w:val="00836D8A"/>
    <w:rsid w:val="00841242"/>
    <w:rsid w:val="00841D73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2827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114D"/>
    <w:rsid w:val="009E6869"/>
    <w:rsid w:val="009F1FAD"/>
    <w:rsid w:val="009F5B49"/>
    <w:rsid w:val="00A005EF"/>
    <w:rsid w:val="00A0257A"/>
    <w:rsid w:val="00A0775F"/>
    <w:rsid w:val="00A22A4B"/>
    <w:rsid w:val="00A22B8D"/>
    <w:rsid w:val="00A24D46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6E6E"/>
    <w:rsid w:val="00B07B71"/>
    <w:rsid w:val="00B12D83"/>
    <w:rsid w:val="00B13C0B"/>
    <w:rsid w:val="00B1527A"/>
    <w:rsid w:val="00B15579"/>
    <w:rsid w:val="00B27CAB"/>
    <w:rsid w:val="00B3027B"/>
    <w:rsid w:val="00B31F01"/>
    <w:rsid w:val="00B35740"/>
    <w:rsid w:val="00B37FC6"/>
    <w:rsid w:val="00B4015D"/>
    <w:rsid w:val="00B66B70"/>
    <w:rsid w:val="00B66DBB"/>
    <w:rsid w:val="00B74683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977CF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0D9"/>
    <w:rsid w:val="00C73997"/>
    <w:rsid w:val="00C77A9F"/>
    <w:rsid w:val="00C8721A"/>
    <w:rsid w:val="00C92E20"/>
    <w:rsid w:val="00C95B8A"/>
    <w:rsid w:val="00C961A5"/>
    <w:rsid w:val="00C9733B"/>
    <w:rsid w:val="00CA1332"/>
    <w:rsid w:val="00CA3DB3"/>
    <w:rsid w:val="00CB015C"/>
    <w:rsid w:val="00CB34B8"/>
    <w:rsid w:val="00CB6E6D"/>
    <w:rsid w:val="00CC11F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CF7EB3"/>
    <w:rsid w:val="00D01FE5"/>
    <w:rsid w:val="00D03404"/>
    <w:rsid w:val="00D07FC4"/>
    <w:rsid w:val="00D16A98"/>
    <w:rsid w:val="00D232A2"/>
    <w:rsid w:val="00D33349"/>
    <w:rsid w:val="00D474FE"/>
    <w:rsid w:val="00D66CD5"/>
    <w:rsid w:val="00D72295"/>
    <w:rsid w:val="00D7589E"/>
    <w:rsid w:val="00DB68E7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5BB1"/>
    <w:rsid w:val="00E67CD9"/>
    <w:rsid w:val="00E75D1E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3C3B"/>
    <w:rsid w:val="00EB418B"/>
    <w:rsid w:val="00EB606B"/>
    <w:rsid w:val="00EB6F69"/>
    <w:rsid w:val="00EC35DE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FE2B-3B9C-4030-B291-30154D41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21</cp:revision>
  <cp:lastPrinted>2023-09-26T03:47:00Z</cp:lastPrinted>
  <dcterms:created xsi:type="dcterms:W3CDTF">2025-01-03T03:36:00Z</dcterms:created>
  <dcterms:modified xsi:type="dcterms:W3CDTF">2025-04-19T12:36:00Z</dcterms:modified>
</cp:coreProperties>
</file>