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46CE3" w14:textId="77777777" w:rsidR="00915383" w:rsidRDefault="00000000">
      <w:pPr>
        <w:spacing w:after="0"/>
        <w:rPr>
          <w:b/>
          <w:bCs/>
        </w:rPr>
      </w:pPr>
      <w:r>
        <w:rPr>
          <w:b/>
          <w:bCs/>
        </w:rPr>
        <w:t xml:space="preserve">RENCANA KERJA </w:t>
      </w:r>
      <w:r>
        <w:rPr>
          <w:b/>
          <w:bCs/>
        </w:rPr>
        <w:tab/>
        <w:t>: SEKSI PENYEDIAAN DATA KELUARGA DAN DOKUMEN KEPENDUDUKAN</w:t>
      </w:r>
    </w:p>
    <w:p w14:paraId="21722578" w14:textId="77777777" w:rsidR="00915383" w:rsidRDefault="00000000">
      <w:pPr>
        <w:spacing w:after="0"/>
        <w:rPr>
          <w:b/>
          <w:bCs/>
        </w:rPr>
      </w:pPr>
      <w:r>
        <w:rPr>
          <w:b/>
          <w:bCs/>
        </w:rPr>
        <w:t>KELURAHAN</w:t>
      </w:r>
      <w:r>
        <w:rPr>
          <w:b/>
          <w:bCs/>
        </w:rPr>
        <w:tab/>
      </w:r>
      <w:r>
        <w:rPr>
          <w:b/>
          <w:bCs/>
        </w:rPr>
        <w:tab/>
        <w:t xml:space="preserve">: NGADIREJO </w:t>
      </w:r>
    </w:p>
    <w:p w14:paraId="331440BD" w14:textId="5FC6B622" w:rsidR="00915383" w:rsidRPr="00E12A30" w:rsidRDefault="00000000">
      <w:pPr>
        <w:spacing w:after="0"/>
        <w:rPr>
          <w:b/>
          <w:bCs/>
          <w:lang w:val="id-ID"/>
        </w:rPr>
      </w:pPr>
      <w:r>
        <w:rPr>
          <w:b/>
          <w:bCs/>
        </w:rPr>
        <w:t>TAHUN</w:t>
      </w:r>
      <w:r>
        <w:rPr>
          <w:b/>
          <w:bCs/>
        </w:rPr>
        <w:tab/>
      </w:r>
      <w:r>
        <w:rPr>
          <w:b/>
          <w:bCs/>
        </w:rPr>
        <w:tab/>
      </w:r>
      <w:r w:rsidR="008B24FB">
        <w:rPr>
          <w:b/>
          <w:bCs/>
        </w:rPr>
        <w:tab/>
      </w:r>
      <w:r>
        <w:rPr>
          <w:b/>
          <w:bCs/>
        </w:rPr>
        <w:t>: 202</w:t>
      </w:r>
      <w:r w:rsidR="00E12A30">
        <w:rPr>
          <w:b/>
          <w:bCs/>
          <w:lang w:val="id-ID"/>
        </w:rPr>
        <w:t>5</w:t>
      </w:r>
    </w:p>
    <w:p w14:paraId="2B046BD4" w14:textId="77777777" w:rsidR="00915383" w:rsidRDefault="00915383"/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512"/>
        <w:gridCol w:w="1453"/>
        <w:gridCol w:w="1691"/>
        <w:gridCol w:w="1218"/>
        <w:gridCol w:w="1153"/>
        <w:gridCol w:w="1137"/>
        <w:gridCol w:w="1352"/>
        <w:gridCol w:w="1245"/>
        <w:gridCol w:w="1697"/>
        <w:gridCol w:w="1497"/>
      </w:tblGrid>
      <w:tr w:rsidR="00915383" w14:paraId="7078291D" w14:textId="77777777">
        <w:tc>
          <w:tcPr>
            <w:tcW w:w="535" w:type="dxa"/>
            <w:vMerge w:val="restart"/>
            <w:vAlign w:val="center"/>
          </w:tcPr>
          <w:p w14:paraId="63A95D55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53" w:type="dxa"/>
            <w:vMerge w:val="restart"/>
            <w:vAlign w:val="center"/>
          </w:tcPr>
          <w:p w14:paraId="736E845B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TANGGAL PELAKSANAAN</w:t>
            </w:r>
          </w:p>
        </w:tc>
        <w:tc>
          <w:tcPr>
            <w:tcW w:w="2147" w:type="dxa"/>
            <w:vMerge w:val="restart"/>
            <w:vAlign w:val="center"/>
          </w:tcPr>
          <w:p w14:paraId="71D88846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NAMA KEGIATAN</w:t>
            </w:r>
          </w:p>
        </w:tc>
        <w:tc>
          <w:tcPr>
            <w:tcW w:w="7101" w:type="dxa"/>
            <w:gridSpan w:val="6"/>
          </w:tcPr>
          <w:p w14:paraId="1AF0D0F4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DESKRIPSI KEGIATAN</w:t>
            </w:r>
          </w:p>
        </w:tc>
        <w:tc>
          <w:tcPr>
            <w:tcW w:w="1719" w:type="dxa"/>
            <w:vMerge w:val="restart"/>
            <w:vAlign w:val="center"/>
          </w:tcPr>
          <w:p w14:paraId="238CED4B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OUTPUT KEGIATAN</w:t>
            </w:r>
          </w:p>
        </w:tc>
      </w:tr>
      <w:tr w:rsidR="00915383" w14:paraId="54E09050" w14:textId="77777777">
        <w:tc>
          <w:tcPr>
            <w:tcW w:w="535" w:type="dxa"/>
            <w:vMerge/>
          </w:tcPr>
          <w:p w14:paraId="4CCE39B1" w14:textId="77777777" w:rsidR="00915383" w:rsidRDefault="0091538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14:paraId="1E881465" w14:textId="77777777" w:rsidR="00915383" w:rsidRDefault="0091538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14:paraId="6583190B" w14:textId="77777777" w:rsidR="00915383" w:rsidRDefault="0091538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164973B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TUJUAN KEGIATAN</w:t>
            </w:r>
          </w:p>
        </w:tc>
        <w:tc>
          <w:tcPr>
            <w:tcW w:w="1211" w:type="dxa"/>
            <w:vAlign w:val="center"/>
          </w:tcPr>
          <w:p w14:paraId="3B0AA347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TEMPAT KEGIATAN</w:t>
            </w:r>
          </w:p>
        </w:tc>
        <w:tc>
          <w:tcPr>
            <w:tcW w:w="1211" w:type="dxa"/>
            <w:vAlign w:val="center"/>
          </w:tcPr>
          <w:p w14:paraId="2226A38D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SASARAN KEGIATAN</w:t>
            </w:r>
          </w:p>
        </w:tc>
        <w:tc>
          <w:tcPr>
            <w:tcW w:w="1389" w:type="dxa"/>
            <w:vAlign w:val="center"/>
          </w:tcPr>
          <w:p w14:paraId="3F5D1A03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PENDUKUNG PROGRAM</w:t>
            </w:r>
          </w:p>
        </w:tc>
        <w:tc>
          <w:tcPr>
            <w:tcW w:w="1268" w:type="dxa"/>
            <w:vAlign w:val="center"/>
          </w:tcPr>
          <w:p w14:paraId="71BBAAFF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DINAS INSTANSI KOMPETEN TERKAIT</w:t>
            </w:r>
          </w:p>
        </w:tc>
        <w:tc>
          <w:tcPr>
            <w:tcW w:w="1739" w:type="dxa"/>
            <w:vAlign w:val="center"/>
          </w:tcPr>
          <w:p w14:paraId="479BE489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PROSES TERLAKSANANYA KEGIATAN</w:t>
            </w:r>
          </w:p>
        </w:tc>
        <w:tc>
          <w:tcPr>
            <w:tcW w:w="1719" w:type="dxa"/>
            <w:vMerge/>
          </w:tcPr>
          <w:p w14:paraId="429B24D3" w14:textId="77777777" w:rsidR="00915383" w:rsidRDefault="0091538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15383" w14:paraId="6336FE29" w14:textId="77777777">
        <w:tc>
          <w:tcPr>
            <w:tcW w:w="535" w:type="dxa"/>
          </w:tcPr>
          <w:p w14:paraId="460D28DA" w14:textId="77777777" w:rsidR="00915383" w:rsidRDefault="00000000">
            <w:r>
              <w:t>1</w:t>
            </w:r>
          </w:p>
        </w:tc>
        <w:tc>
          <w:tcPr>
            <w:tcW w:w="1453" w:type="dxa"/>
          </w:tcPr>
          <w:p w14:paraId="01E4FA3B" w14:textId="77777777" w:rsidR="00915383" w:rsidRDefault="00000000">
            <w:r>
              <w:t>Setiap bulan sekali</w:t>
            </w:r>
          </w:p>
        </w:tc>
        <w:tc>
          <w:tcPr>
            <w:tcW w:w="2147" w:type="dxa"/>
          </w:tcPr>
          <w:p w14:paraId="48606467" w14:textId="77777777" w:rsidR="00915383" w:rsidRDefault="00000000">
            <w:r>
              <w:t>Pelaporan secara online melalui webside kampung KB</w:t>
            </w:r>
          </w:p>
        </w:tc>
        <w:tc>
          <w:tcPr>
            <w:tcW w:w="283" w:type="dxa"/>
          </w:tcPr>
          <w:p w14:paraId="34F89B63" w14:textId="77777777" w:rsidR="00915383" w:rsidRDefault="00000000">
            <w:r>
              <w:t>Tertip adminitrasi</w:t>
            </w:r>
          </w:p>
        </w:tc>
        <w:tc>
          <w:tcPr>
            <w:tcW w:w="1211" w:type="dxa"/>
          </w:tcPr>
          <w:p w14:paraId="406DF8E3" w14:textId="77777777" w:rsidR="00915383" w:rsidRDefault="00000000">
            <w:r>
              <w:t xml:space="preserve">Ngadirejo </w:t>
            </w:r>
          </w:p>
        </w:tc>
        <w:tc>
          <w:tcPr>
            <w:tcW w:w="1211" w:type="dxa"/>
          </w:tcPr>
          <w:p w14:paraId="55F1E0B9" w14:textId="77777777" w:rsidR="00915383" w:rsidRDefault="00000000">
            <w:r>
              <w:t xml:space="preserve">Kader </w:t>
            </w:r>
          </w:p>
        </w:tc>
        <w:tc>
          <w:tcPr>
            <w:tcW w:w="1389" w:type="dxa"/>
          </w:tcPr>
          <w:p w14:paraId="3B470541" w14:textId="77777777" w:rsidR="00915383" w:rsidRDefault="00000000">
            <w:r>
              <w:t xml:space="preserve">Pokja Kampung KB, kader PKK, Toma, Toga. </w:t>
            </w:r>
          </w:p>
        </w:tc>
        <w:tc>
          <w:tcPr>
            <w:tcW w:w="1268" w:type="dxa"/>
          </w:tcPr>
          <w:p w14:paraId="2EA1659B" w14:textId="77777777" w:rsidR="00915383" w:rsidRDefault="00000000">
            <w:r>
              <w:t>DP3AP2KB, DEPAK, DINKES.</w:t>
            </w:r>
          </w:p>
        </w:tc>
        <w:tc>
          <w:tcPr>
            <w:tcW w:w="1739" w:type="dxa"/>
          </w:tcPr>
          <w:p w14:paraId="00C3C0BB" w14:textId="77777777" w:rsidR="00915383" w:rsidRDefault="00000000">
            <w:r>
              <w:t>Melalui monef</w:t>
            </w:r>
          </w:p>
        </w:tc>
        <w:tc>
          <w:tcPr>
            <w:tcW w:w="1719" w:type="dxa"/>
          </w:tcPr>
          <w:p w14:paraId="70C57C1B" w14:textId="77777777" w:rsidR="00915383" w:rsidRDefault="00000000">
            <w:r>
              <w:t>Tertip adminitrasi dalam pelaporan secara online.</w:t>
            </w:r>
          </w:p>
        </w:tc>
      </w:tr>
    </w:tbl>
    <w:p w14:paraId="4FC154EB" w14:textId="77777777" w:rsidR="00915383" w:rsidRDefault="00915383"/>
    <w:p w14:paraId="46E39609" w14:textId="77777777" w:rsidR="00915383" w:rsidRDefault="00915383"/>
    <w:p w14:paraId="23FFA8DE" w14:textId="77777777" w:rsidR="00915383" w:rsidRDefault="00915383"/>
    <w:p w14:paraId="21FE1F12" w14:textId="77777777" w:rsidR="00915383" w:rsidRDefault="00915383"/>
    <w:p w14:paraId="2CFAC7E3" w14:textId="77777777" w:rsidR="00915383" w:rsidRDefault="00915383"/>
    <w:p w14:paraId="2BD31AD8" w14:textId="77777777" w:rsidR="00915383" w:rsidRDefault="00915383"/>
    <w:p w14:paraId="5CB99FF7" w14:textId="77777777" w:rsidR="00915383" w:rsidRDefault="00915383"/>
    <w:p w14:paraId="583ABC38" w14:textId="77777777" w:rsidR="00915383" w:rsidRDefault="00915383"/>
    <w:p w14:paraId="605382FD" w14:textId="77777777" w:rsidR="00915383" w:rsidRDefault="00915383"/>
    <w:p w14:paraId="7ED50B28" w14:textId="77777777" w:rsidR="00915383" w:rsidRDefault="00915383"/>
    <w:p w14:paraId="4E1A0946" w14:textId="77777777" w:rsidR="00915383" w:rsidRDefault="00915383"/>
    <w:p w14:paraId="57E29320" w14:textId="77777777" w:rsidR="00915383" w:rsidRDefault="00915383"/>
    <w:p w14:paraId="2A332485" w14:textId="77777777" w:rsidR="00915383" w:rsidRDefault="00915383"/>
    <w:p w14:paraId="070CB964" w14:textId="77777777" w:rsidR="00915383" w:rsidRDefault="00000000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RENCANA KERJA </w:t>
      </w:r>
      <w:r>
        <w:rPr>
          <w:b/>
          <w:bCs/>
        </w:rPr>
        <w:tab/>
        <w:t>: SEKSI PERUBAHAN PERILAKU KELUARGA</w:t>
      </w:r>
    </w:p>
    <w:p w14:paraId="0E30F837" w14:textId="77777777" w:rsidR="00915383" w:rsidRDefault="00000000">
      <w:pPr>
        <w:spacing w:after="0"/>
        <w:rPr>
          <w:b/>
          <w:bCs/>
        </w:rPr>
      </w:pPr>
      <w:r>
        <w:rPr>
          <w:b/>
          <w:bCs/>
        </w:rPr>
        <w:t>KELURAHAN</w:t>
      </w:r>
      <w:r>
        <w:rPr>
          <w:b/>
          <w:bCs/>
        </w:rPr>
        <w:tab/>
      </w:r>
      <w:r>
        <w:rPr>
          <w:b/>
          <w:bCs/>
        </w:rPr>
        <w:tab/>
        <w:t xml:space="preserve">: NGADIREJO </w:t>
      </w:r>
    </w:p>
    <w:p w14:paraId="07AF0304" w14:textId="4D6C0803" w:rsidR="00915383" w:rsidRPr="00E12A30" w:rsidRDefault="00000000">
      <w:pPr>
        <w:spacing w:after="0"/>
        <w:rPr>
          <w:b/>
          <w:bCs/>
          <w:lang w:val="id-ID"/>
        </w:rPr>
      </w:pPr>
      <w:r>
        <w:rPr>
          <w:b/>
          <w:bCs/>
        </w:rPr>
        <w:t>TAHUN</w:t>
      </w:r>
      <w:r>
        <w:rPr>
          <w:b/>
          <w:bCs/>
        </w:rPr>
        <w:tab/>
      </w:r>
      <w:r>
        <w:rPr>
          <w:b/>
          <w:bCs/>
        </w:rPr>
        <w:tab/>
      </w:r>
      <w:r w:rsidR="008B24FB">
        <w:rPr>
          <w:b/>
          <w:bCs/>
        </w:rPr>
        <w:tab/>
      </w:r>
      <w:r>
        <w:rPr>
          <w:b/>
          <w:bCs/>
        </w:rPr>
        <w:t>: 202</w:t>
      </w:r>
      <w:r w:rsidR="00E12A30">
        <w:rPr>
          <w:b/>
          <w:bCs/>
          <w:lang w:val="id-ID"/>
        </w:rPr>
        <w:t>5</w:t>
      </w:r>
    </w:p>
    <w:p w14:paraId="60136A4C" w14:textId="77777777" w:rsidR="00915383" w:rsidRDefault="00915383"/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495"/>
        <w:gridCol w:w="1454"/>
        <w:gridCol w:w="1449"/>
        <w:gridCol w:w="1490"/>
        <w:gridCol w:w="1128"/>
        <w:gridCol w:w="1272"/>
        <w:gridCol w:w="1323"/>
        <w:gridCol w:w="1226"/>
        <w:gridCol w:w="1645"/>
        <w:gridCol w:w="1653"/>
      </w:tblGrid>
      <w:tr w:rsidR="00915383" w14:paraId="3F72F79E" w14:textId="77777777">
        <w:tc>
          <w:tcPr>
            <w:tcW w:w="495" w:type="dxa"/>
            <w:vMerge w:val="restart"/>
            <w:vAlign w:val="center"/>
          </w:tcPr>
          <w:p w14:paraId="63E1C823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54" w:type="dxa"/>
            <w:vMerge w:val="restart"/>
            <w:vAlign w:val="center"/>
          </w:tcPr>
          <w:p w14:paraId="67C7E172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TANGGAL PELAKSANAAN</w:t>
            </w:r>
          </w:p>
        </w:tc>
        <w:tc>
          <w:tcPr>
            <w:tcW w:w="1449" w:type="dxa"/>
            <w:vMerge w:val="restart"/>
            <w:vAlign w:val="center"/>
          </w:tcPr>
          <w:p w14:paraId="7A20C07B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NAMA KEGIATAN</w:t>
            </w:r>
          </w:p>
        </w:tc>
        <w:tc>
          <w:tcPr>
            <w:tcW w:w="8084" w:type="dxa"/>
            <w:gridSpan w:val="6"/>
          </w:tcPr>
          <w:p w14:paraId="5585285E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DESKRIPSI KEGIATAN</w:t>
            </w:r>
          </w:p>
        </w:tc>
        <w:tc>
          <w:tcPr>
            <w:tcW w:w="1653" w:type="dxa"/>
            <w:vMerge w:val="restart"/>
            <w:vAlign w:val="center"/>
          </w:tcPr>
          <w:p w14:paraId="706A7763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OUTPUT KEGIATAN</w:t>
            </w:r>
          </w:p>
        </w:tc>
      </w:tr>
      <w:tr w:rsidR="00915383" w14:paraId="3179F064" w14:textId="77777777">
        <w:tc>
          <w:tcPr>
            <w:tcW w:w="495" w:type="dxa"/>
            <w:vMerge/>
          </w:tcPr>
          <w:p w14:paraId="38923C8B" w14:textId="77777777" w:rsidR="00915383" w:rsidRDefault="0091538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14:paraId="5D2979A9" w14:textId="77777777" w:rsidR="00915383" w:rsidRDefault="0091538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14:paraId="1B2D2815" w14:textId="77777777" w:rsidR="00915383" w:rsidRDefault="0091538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14:paraId="2E675F62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TUJUAN KEGIATAN</w:t>
            </w:r>
          </w:p>
        </w:tc>
        <w:tc>
          <w:tcPr>
            <w:tcW w:w="1128" w:type="dxa"/>
            <w:vAlign w:val="center"/>
          </w:tcPr>
          <w:p w14:paraId="4EC2FD74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TEMPAT KEGIATAN</w:t>
            </w:r>
          </w:p>
        </w:tc>
        <w:tc>
          <w:tcPr>
            <w:tcW w:w="1272" w:type="dxa"/>
            <w:vAlign w:val="center"/>
          </w:tcPr>
          <w:p w14:paraId="29823697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SASARAN KEGIATAN</w:t>
            </w:r>
          </w:p>
        </w:tc>
        <w:tc>
          <w:tcPr>
            <w:tcW w:w="1323" w:type="dxa"/>
            <w:vAlign w:val="center"/>
          </w:tcPr>
          <w:p w14:paraId="03750478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PENDUKUNG PROGRAM</w:t>
            </w:r>
          </w:p>
        </w:tc>
        <w:tc>
          <w:tcPr>
            <w:tcW w:w="1226" w:type="dxa"/>
            <w:vAlign w:val="center"/>
          </w:tcPr>
          <w:p w14:paraId="3B391941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DINAS INSTANSI KOMPETEN TERKAIT</w:t>
            </w:r>
          </w:p>
        </w:tc>
        <w:tc>
          <w:tcPr>
            <w:tcW w:w="1645" w:type="dxa"/>
            <w:vAlign w:val="center"/>
          </w:tcPr>
          <w:p w14:paraId="188AAC28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PROSES TERLAKSANANYA KEGIATAN</w:t>
            </w:r>
          </w:p>
        </w:tc>
        <w:tc>
          <w:tcPr>
            <w:tcW w:w="1653" w:type="dxa"/>
            <w:vMerge/>
          </w:tcPr>
          <w:p w14:paraId="1AFB3055" w14:textId="77777777" w:rsidR="00915383" w:rsidRDefault="0091538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15383" w14:paraId="782E8416" w14:textId="77777777">
        <w:tc>
          <w:tcPr>
            <w:tcW w:w="495" w:type="dxa"/>
          </w:tcPr>
          <w:p w14:paraId="2E07F90E" w14:textId="77777777" w:rsidR="00915383" w:rsidRDefault="00000000">
            <w:r>
              <w:t>1</w:t>
            </w:r>
          </w:p>
        </w:tc>
        <w:tc>
          <w:tcPr>
            <w:tcW w:w="1454" w:type="dxa"/>
          </w:tcPr>
          <w:p w14:paraId="02EA67EE" w14:textId="77777777" w:rsidR="00915383" w:rsidRDefault="00000000">
            <w:r>
              <w:t>Setiap bulan 1 kali</w:t>
            </w:r>
          </w:p>
        </w:tc>
        <w:tc>
          <w:tcPr>
            <w:tcW w:w="1449" w:type="dxa"/>
          </w:tcPr>
          <w:p w14:paraId="75A1C0C4" w14:textId="77777777" w:rsidR="00915383" w:rsidRDefault="00000000">
            <w:r>
              <w:t>Pembinaan Poktan BKB.</w:t>
            </w:r>
          </w:p>
        </w:tc>
        <w:tc>
          <w:tcPr>
            <w:tcW w:w="1490" w:type="dxa"/>
          </w:tcPr>
          <w:p w14:paraId="596D1EF5" w14:textId="77777777" w:rsidR="00915383" w:rsidRDefault="00000000">
            <w:r>
              <w:t>Meningkatkan pengetahuan dalam pola asuh anak balita.</w:t>
            </w:r>
          </w:p>
        </w:tc>
        <w:tc>
          <w:tcPr>
            <w:tcW w:w="1128" w:type="dxa"/>
          </w:tcPr>
          <w:p w14:paraId="4A49823B" w14:textId="77777777" w:rsidR="00915383" w:rsidRDefault="00000000">
            <w:r>
              <w:t xml:space="preserve">Ngadirejo </w:t>
            </w:r>
          </w:p>
        </w:tc>
        <w:tc>
          <w:tcPr>
            <w:tcW w:w="1272" w:type="dxa"/>
          </w:tcPr>
          <w:p w14:paraId="0115FA7D" w14:textId="77777777" w:rsidR="00915383" w:rsidRDefault="00000000">
            <w:r>
              <w:t>Keluarga yang mempunyai balita.</w:t>
            </w:r>
          </w:p>
        </w:tc>
        <w:tc>
          <w:tcPr>
            <w:tcW w:w="1323" w:type="dxa"/>
          </w:tcPr>
          <w:p w14:paraId="433733D9" w14:textId="77777777" w:rsidR="00915383" w:rsidRDefault="00000000">
            <w:pPr>
              <w:jc w:val="center"/>
            </w:pPr>
            <w:r>
              <w:t>Pokja Kampung KB, kader PKK, Toma, Toga.</w:t>
            </w:r>
          </w:p>
        </w:tc>
        <w:tc>
          <w:tcPr>
            <w:tcW w:w="1226" w:type="dxa"/>
          </w:tcPr>
          <w:p w14:paraId="37CCECA4" w14:textId="77777777" w:rsidR="00915383" w:rsidRDefault="00000000">
            <w:pPr>
              <w:jc w:val="center"/>
            </w:pPr>
            <w:r>
              <w:t>DP3AP2KB, DEPAK, DINKES.</w:t>
            </w:r>
          </w:p>
        </w:tc>
        <w:tc>
          <w:tcPr>
            <w:tcW w:w="1645" w:type="dxa"/>
          </w:tcPr>
          <w:p w14:paraId="4B9F2898" w14:textId="77777777" w:rsidR="00915383" w:rsidRDefault="00000000">
            <w:r>
              <w:t>Ceramah, simulasi, tanya jawab.</w:t>
            </w:r>
          </w:p>
        </w:tc>
        <w:tc>
          <w:tcPr>
            <w:tcW w:w="1653" w:type="dxa"/>
          </w:tcPr>
          <w:p w14:paraId="33E520F7" w14:textId="77777777" w:rsidR="00915383" w:rsidRDefault="00000000">
            <w:r>
              <w:t xml:space="preserve">Meningkatkan pengetahuan ibu balita tentang pola asuh anak. </w:t>
            </w:r>
          </w:p>
        </w:tc>
      </w:tr>
      <w:tr w:rsidR="00915383" w14:paraId="136C9EB0" w14:textId="77777777">
        <w:tc>
          <w:tcPr>
            <w:tcW w:w="495" w:type="dxa"/>
          </w:tcPr>
          <w:p w14:paraId="2B8E3076" w14:textId="77777777" w:rsidR="00915383" w:rsidRDefault="00000000">
            <w:r>
              <w:t>2</w:t>
            </w:r>
          </w:p>
        </w:tc>
        <w:tc>
          <w:tcPr>
            <w:tcW w:w="1454" w:type="dxa"/>
          </w:tcPr>
          <w:p w14:paraId="08E5EB13" w14:textId="77777777" w:rsidR="00915383" w:rsidRDefault="00000000">
            <w:r>
              <w:t>Setiap bulan 1 kali</w:t>
            </w:r>
          </w:p>
        </w:tc>
        <w:tc>
          <w:tcPr>
            <w:tcW w:w="1449" w:type="dxa"/>
          </w:tcPr>
          <w:p w14:paraId="7777E0F6" w14:textId="77777777" w:rsidR="00915383" w:rsidRDefault="00000000">
            <w:r>
              <w:t>Belajar membuat makanan sehat untuk balita</w:t>
            </w:r>
          </w:p>
        </w:tc>
        <w:tc>
          <w:tcPr>
            <w:tcW w:w="1490" w:type="dxa"/>
          </w:tcPr>
          <w:p w14:paraId="4CFE2BE3" w14:textId="77777777" w:rsidR="00915383" w:rsidRDefault="00000000">
            <w:r>
              <w:t>Meningkatkan pengetahuan tentang gizi balita yang sehat</w:t>
            </w:r>
          </w:p>
        </w:tc>
        <w:tc>
          <w:tcPr>
            <w:tcW w:w="1128" w:type="dxa"/>
          </w:tcPr>
          <w:p w14:paraId="4DE67A4E" w14:textId="77777777" w:rsidR="00915383" w:rsidRDefault="00000000">
            <w:r>
              <w:t xml:space="preserve">Ngadirejo </w:t>
            </w:r>
          </w:p>
        </w:tc>
        <w:tc>
          <w:tcPr>
            <w:tcW w:w="1272" w:type="dxa"/>
          </w:tcPr>
          <w:p w14:paraId="1DEEF02F" w14:textId="77777777" w:rsidR="00915383" w:rsidRDefault="00000000">
            <w:r>
              <w:t>Keluarga yang mempunyai balita.</w:t>
            </w:r>
          </w:p>
        </w:tc>
        <w:tc>
          <w:tcPr>
            <w:tcW w:w="1323" w:type="dxa"/>
          </w:tcPr>
          <w:p w14:paraId="7280F97D" w14:textId="77777777" w:rsidR="00915383" w:rsidRDefault="00000000">
            <w:pPr>
              <w:jc w:val="center"/>
            </w:pPr>
            <w:r>
              <w:t>Pokja Kampung KB, kader PKK, Toma, Toga.</w:t>
            </w:r>
          </w:p>
        </w:tc>
        <w:tc>
          <w:tcPr>
            <w:tcW w:w="1226" w:type="dxa"/>
          </w:tcPr>
          <w:p w14:paraId="58F01603" w14:textId="77777777" w:rsidR="00915383" w:rsidRDefault="00000000">
            <w:pPr>
              <w:jc w:val="center"/>
            </w:pPr>
            <w:r>
              <w:t>DP3AP2KB, DEPAK, DINKES.</w:t>
            </w:r>
          </w:p>
        </w:tc>
        <w:tc>
          <w:tcPr>
            <w:tcW w:w="1645" w:type="dxa"/>
          </w:tcPr>
          <w:p w14:paraId="0D89569F" w14:textId="77777777" w:rsidR="00915383" w:rsidRDefault="00000000">
            <w:r>
              <w:t>Ceramah, simulasi, tanya jawab.</w:t>
            </w:r>
          </w:p>
        </w:tc>
        <w:tc>
          <w:tcPr>
            <w:tcW w:w="1653" w:type="dxa"/>
          </w:tcPr>
          <w:p w14:paraId="68CCC9F5" w14:textId="77777777" w:rsidR="00915383" w:rsidRDefault="00000000">
            <w:r>
              <w:t xml:space="preserve">Meningkatkan pengetahuan ibu balita tentang gizi balita yang sehat. </w:t>
            </w:r>
          </w:p>
        </w:tc>
      </w:tr>
      <w:tr w:rsidR="00915383" w14:paraId="28D79F6A" w14:textId="77777777">
        <w:tc>
          <w:tcPr>
            <w:tcW w:w="495" w:type="dxa"/>
          </w:tcPr>
          <w:p w14:paraId="491081E1" w14:textId="77777777" w:rsidR="00915383" w:rsidRDefault="00000000">
            <w:r>
              <w:t>3</w:t>
            </w:r>
          </w:p>
        </w:tc>
        <w:tc>
          <w:tcPr>
            <w:tcW w:w="1454" w:type="dxa"/>
          </w:tcPr>
          <w:p w14:paraId="19537A92" w14:textId="77777777" w:rsidR="00915383" w:rsidRDefault="00000000">
            <w:r>
              <w:t>Setiap setahun 1 kali</w:t>
            </w:r>
          </w:p>
        </w:tc>
        <w:tc>
          <w:tcPr>
            <w:tcW w:w="1449" w:type="dxa"/>
          </w:tcPr>
          <w:p w14:paraId="3291E0BF" w14:textId="77777777" w:rsidR="00915383" w:rsidRDefault="00000000">
            <w:r>
              <w:t>Kegiatan kesenian</w:t>
            </w:r>
          </w:p>
        </w:tc>
        <w:tc>
          <w:tcPr>
            <w:tcW w:w="1490" w:type="dxa"/>
          </w:tcPr>
          <w:p w14:paraId="2167D196" w14:textId="77777777" w:rsidR="00915383" w:rsidRDefault="00000000">
            <w:r>
              <w:t xml:space="preserve">Melestarikan seni budaya  </w:t>
            </w:r>
          </w:p>
        </w:tc>
        <w:tc>
          <w:tcPr>
            <w:tcW w:w="1128" w:type="dxa"/>
          </w:tcPr>
          <w:p w14:paraId="26E024EF" w14:textId="77777777" w:rsidR="00915383" w:rsidRDefault="00000000">
            <w:r>
              <w:t xml:space="preserve">Ngadirejo </w:t>
            </w:r>
          </w:p>
        </w:tc>
        <w:tc>
          <w:tcPr>
            <w:tcW w:w="1272" w:type="dxa"/>
          </w:tcPr>
          <w:p w14:paraId="7FF5BC90" w14:textId="77777777" w:rsidR="00915383" w:rsidRDefault="00000000">
            <w:r>
              <w:t>Keluarga yang mempunyai balita.</w:t>
            </w:r>
          </w:p>
        </w:tc>
        <w:tc>
          <w:tcPr>
            <w:tcW w:w="1323" w:type="dxa"/>
          </w:tcPr>
          <w:p w14:paraId="114FD50E" w14:textId="77777777" w:rsidR="00915383" w:rsidRDefault="00000000">
            <w:pPr>
              <w:jc w:val="center"/>
            </w:pPr>
            <w:r>
              <w:t>Pokja Kampung KB, kader PKK, Toma, Toga.</w:t>
            </w:r>
          </w:p>
        </w:tc>
        <w:tc>
          <w:tcPr>
            <w:tcW w:w="1226" w:type="dxa"/>
          </w:tcPr>
          <w:p w14:paraId="3EAD2D90" w14:textId="77777777" w:rsidR="00915383" w:rsidRDefault="00000000">
            <w:pPr>
              <w:jc w:val="center"/>
            </w:pPr>
            <w:r>
              <w:t>DP3AP2KB, DEPAK, DINKES.</w:t>
            </w:r>
          </w:p>
        </w:tc>
        <w:tc>
          <w:tcPr>
            <w:tcW w:w="1645" w:type="dxa"/>
          </w:tcPr>
          <w:p w14:paraId="14B9BEFD" w14:textId="77777777" w:rsidR="00915383" w:rsidRDefault="00000000">
            <w:r>
              <w:t>Ceramah, simulasi, tanya jawab.</w:t>
            </w:r>
          </w:p>
        </w:tc>
        <w:tc>
          <w:tcPr>
            <w:tcW w:w="1653" w:type="dxa"/>
          </w:tcPr>
          <w:p w14:paraId="34E0A2F0" w14:textId="77777777" w:rsidR="00915383" w:rsidRDefault="00000000">
            <w:r>
              <w:t xml:space="preserve">Melestarikan seni budaya  </w:t>
            </w:r>
          </w:p>
        </w:tc>
      </w:tr>
    </w:tbl>
    <w:p w14:paraId="730B7142" w14:textId="77777777" w:rsidR="00915383" w:rsidRDefault="00915383"/>
    <w:p w14:paraId="1904E352" w14:textId="77777777" w:rsidR="00915383" w:rsidRDefault="00915383"/>
    <w:p w14:paraId="6B917B75" w14:textId="77777777" w:rsidR="00915383" w:rsidRDefault="00915383"/>
    <w:p w14:paraId="473A19F6" w14:textId="77777777" w:rsidR="00915383" w:rsidRDefault="00915383"/>
    <w:p w14:paraId="1B02BFEC" w14:textId="77777777" w:rsidR="00915383" w:rsidRDefault="00915383"/>
    <w:p w14:paraId="53897422" w14:textId="77777777" w:rsidR="00915383" w:rsidRDefault="00915383"/>
    <w:p w14:paraId="5B392D6B" w14:textId="77777777" w:rsidR="00915383" w:rsidRDefault="00000000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RENCANA KERJA </w:t>
      </w:r>
      <w:r>
        <w:rPr>
          <w:b/>
          <w:bCs/>
        </w:rPr>
        <w:tab/>
        <w:t>: SEKSI PENINGKATAN CAKUPAN LAYANAN DAN RUJUKAN PADA KELUARGA</w:t>
      </w:r>
    </w:p>
    <w:p w14:paraId="3B903F62" w14:textId="77777777" w:rsidR="00915383" w:rsidRDefault="00000000">
      <w:pPr>
        <w:spacing w:after="0"/>
        <w:rPr>
          <w:b/>
          <w:bCs/>
        </w:rPr>
      </w:pPr>
      <w:r>
        <w:rPr>
          <w:b/>
          <w:bCs/>
        </w:rPr>
        <w:t>KELURAHAN</w:t>
      </w:r>
      <w:r>
        <w:rPr>
          <w:b/>
          <w:bCs/>
        </w:rPr>
        <w:tab/>
      </w:r>
      <w:r>
        <w:rPr>
          <w:b/>
          <w:bCs/>
        </w:rPr>
        <w:tab/>
        <w:t xml:space="preserve">: NGADIREJO </w:t>
      </w:r>
    </w:p>
    <w:p w14:paraId="27DC6074" w14:textId="6ED31FEE" w:rsidR="00915383" w:rsidRPr="00E12A30" w:rsidRDefault="00000000">
      <w:pPr>
        <w:spacing w:after="0"/>
        <w:rPr>
          <w:b/>
          <w:bCs/>
          <w:lang w:val="id-ID"/>
        </w:rPr>
      </w:pPr>
      <w:r>
        <w:rPr>
          <w:b/>
          <w:bCs/>
        </w:rPr>
        <w:t>TAHUN</w:t>
      </w:r>
      <w:r>
        <w:rPr>
          <w:b/>
          <w:bCs/>
        </w:rPr>
        <w:tab/>
      </w:r>
      <w:r>
        <w:rPr>
          <w:b/>
          <w:bCs/>
        </w:rPr>
        <w:tab/>
      </w:r>
      <w:r w:rsidR="008B24FB">
        <w:rPr>
          <w:b/>
          <w:bCs/>
        </w:rPr>
        <w:tab/>
      </w:r>
      <w:r>
        <w:rPr>
          <w:b/>
          <w:bCs/>
        </w:rPr>
        <w:t>: 202</w:t>
      </w:r>
      <w:r w:rsidR="00E12A30">
        <w:rPr>
          <w:b/>
          <w:bCs/>
          <w:lang w:val="id-ID"/>
        </w:rPr>
        <w:t>5</w:t>
      </w:r>
    </w:p>
    <w:p w14:paraId="4C6D116A" w14:textId="77777777" w:rsidR="00915383" w:rsidRDefault="00915383"/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494"/>
        <w:gridCol w:w="1454"/>
        <w:gridCol w:w="1435"/>
        <w:gridCol w:w="1490"/>
        <w:gridCol w:w="1126"/>
        <w:gridCol w:w="1300"/>
        <w:gridCol w:w="1322"/>
        <w:gridCol w:w="1226"/>
        <w:gridCol w:w="1645"/>
        <w:gridCol w:w="1643"/>
      </w:tblGrid>
      <w:tr w:rsidR="00915383" w14:paraId="7A7647DE" w14:textId="77777777">
        <w:tc>
          <w:tcPr>
            <w:tcW w:w="495" w:type="dxa"/>
            <w:vMerge w:val="restart"/>
            <w:vAlign w:val="center"/>
          </w:tcPr>
          <w:p w14:paraId="0F41F018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54" w:type="dxa"/>
            <w:vMerge w:val="restart"/>
            <w:vAlign w:val="center"/>
          </w:tcPr>
          <w:p w14:paraId="6FA4815D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TANGGAL PELAKSANAAN</w:t>
            </w:r>
          </w:p>
        </w:tc>
        <w:tc>
          <w:tcPr>
            <w:tcW w:w="1441" w:type="dxa"/>
            <w:vMerge w:val="restart"/>
            <w:vAlign w:val="center"/>
          </w:tcPr>
          <w:p w14:paraId="1503B2EA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NAMA KEGIATAN</w:t>
            </w:r>
          </w:p>
        </w:tc>
        <w:tc>
          <w:tcPr>
            <w:tcW w:w="8098" w:type="dxa"/>
            <w:gridSpan w:val="6"/>
          </w:tcPr>
          <w:p w14:paraId="49F384A9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DESKRIPSI KEGIATAN</w:t>
            </w:r>
          </w:p>
        </w:tc>
        <w:tc>
          <w:tcPr>
            <w:tcW w:w="1647" w:type="dxa"/>
            <w:vMerge w:val="restart"/>
            <w:vAlign w:val="center"/>
          </w:tcPr>
          <w:p w14:paraId="1E353671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OUTPUT KEGIATAN</w:t>
            </w:r>
          </w:p>
        </w:tc>
      </w:tr>
      <w:tr w:rsidR="00915383" w14:paraId="5762FCD3" w14:textId="77777777">
        <w:tc>
          <w:tcPr>
            <w:tcW w:w="495" w:type="dxa"/>
            <w:vMerge/>
          </w:tcPr>
          <w:p w14:paraId="26B0000B" w14:textId="77777777" w:rsidR="00915383" w:rsidRDefault="0091538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14:paraId="48FE6B28" w14:textId="77777777" w:rsidR="00915383" w:rsidRDefault="0091538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14:paraId="6361AA1B" w14:textId="77777777" w:rsidR="00915383" w:rsidRDefault="0091538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14:paraId="34C7C013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TUJUAN KEGIATAN</w:t>
            </w:r>
          </w:p>
        </w:tc>
        <w:tc>
          <w:tcPr>
            <w:tcW w:w="1127" w:type="dxa"/>
            <w:vAlign w:val="center"/>
          </w:tcPr>
          <w:p w14:paraId="6E2072D0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TEMPAT KEGIATAN</w:t>
            </w:r>
          </w:p>
        </w:tc>
        <w:tc>
          <w:tcPr>
            <w:tcW w:w="1288" w:type="dxa"/>
            <w:vAlign w:val="center"/>
          </w:tcPr>
          <w:p w14:paraId="6DE19490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SASARAN KEGIATAN</w:t>
            </w:r>
          </w:p>
        </w:tc>
        <w:tc>
          <w:tcPr>
            <w:tcW w:w="1322" w:type="dxa"/>
            <w:vAlign w:val="center"/>
          </w:tcPr>
          <w:p w14:paraId="020D5406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PENDUKUNG PROGRAM</w:t>
            </w:r>
          </w:p>
        </w:tc>
        <w:tc>
          <w:tcPr>
            <w:tcW w:w="1226" w:type="dxa"/>
            <w:vAlign w:val="center"/>
          </w:tcPr>
          <w:p w14:paraId="545D1975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DINAS INSTANSI KOMPETEN TERKAIT</w:t>
            </w:r>
          </w:p>
        </w:tc>
        <w:tc>
          <w:tcPr>
            <w:tcW w:w="1645" w:type="dxa"/>
            <w:vAlign w:val="center"/>
          </w:tcPr>
          <w:p w14:paraId="12A68EF3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PROSES TERLAKSANANYA KEGIATAN</w:t>
            </w:r>
          </w:p>
        </w:tc>
        <w:tc>
          <w:tcPr>
            <w:tcW w:w="1647" w:type="dxa"/>
            <w:vMerge/>
          </w:tcPr>
          <w:p w14:paraId="1AC6CAE9" w14:textId="77777777" w:rsidR="00915383" w:rsidRDefault="0091538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15383" w14:paraId="49E4123D" w14:textId="77777777">
        <w:tc>
          <w:tcPr>
            <w:tcW w:w="495" w:type="dxa"/>
          </w:tcPr>
          <w:p w14:paraId="0B89FCA1" w14:textId="77777777" w:rsidR="00915383" w:rsidRDefault="00000000">
            <w:r>
              <w:t>1</w:t>
            </w:r>
          </w:p>
        </w:tc>
        <w:tc>
          <w:tcPr>
            <w:tcW w:w="1454" w:type="dxa"/>
          </w:tcPr>
          <w:p w14:paraId="47AD5506" w14:textId="77777777" w:rsidR="00915383" w:rsidRDefault="00000000">
            <w:r>
              <w:t>Setiap bulan 1 kali</w:t>
            </w:r>
          </w:p>
        </w:tc>
        <w:tc>
          <w:tcPr>
            <w:tcW w:w="1441" w:type="dxa"/>
          </w:tcPr>
          <w:p w14:paraId="5FA3AB48" w14:textId="77777777" w:rsidR="00915383" w:rsidRDefault="00000000">
            <w:r>
              <w:t>Pembinaan BKB, BKR, BKL, UPPKS.</w:t>
            </w:r>
          </w:p>
        </w:tc>
        <w:tc>
          <w:tcPr>
            <w:tcW w:w="1490" w:type="dxa"/>
          </w:tcPr>
          <w:p w14:paraId="24EEDCC6" w14:textId="77777777" w:rsidR="00915383" w:rsidRDefault="00000000">
            <w:r>
              <w:t>Meningkatkan pengetahuan dan peran serta Masyarakat.</w:t>
            </w:r>
          </w:p>
        </w:tc>
        <w:tc>
          <w:tcPr>
            <w:tcW w:w="1127" w:type="dxa"/>
          </w:tcPr>
          <w:p w14:paraId="7A9855D1" w14:textId="77777777" w:rsidR="00915383" w:rsidRDefault="00000000">
            <w:r>
              <w:t xml:space="preserve">Ngadirejo </w:t>
            </w:r>
          </w:p>
        </w:tc>
        <w:tc>
          <w:tcPr>
            <w:tcW w:w="1288" w:type="dxa"/>
          </w:tcPr>
          <w:p w14:paraId="4121347A" w14:textId="77777777" w:rsidR="00915383" w:rsidRDefault="00000000">
            <w:r>
              <w:t>Keluarga yang mempunyai balita, remaja, dan masyarakat.</w:t>
            </w:r>
          </w:p>
        </w:tc>
        <w:tc>
          <w:tcPr>
            <w:tcW w:w="1322" w:type="dxa"/>
          </w:tcPr>
          <w:p w14:paraId="31E70869" w14:textId="77777777" w:rsidR="00915383" w:rsidRDefault="00000000">
            <w:pPr>
              <w:jc w:val="center"/>
            </w:pPr>
            <w:r>
              <w:t>Pokja Kampung KB, kader PKK, Toma, Toga.</w:t>
            </w:r>
          </w:p>
        </w:tc>
        <w:tc>
          <w:tcPr>
            <w:tcW w:w="1226" w:type="dxa"/>
          </w:tcPr>
          <w:p w14:paraId="073A60B1" w14:textId="77777777" w:rsidR="00915383" w:rsidRDefault="00000000">
            <w:pPr>
              <w:jc w:val="center"/>
            </w:pPr>
            <w:r>
              <w:t>DP3AP2KB, DEPAK, DINKES.</w:t>
            </w:r>
          </w:p>
        </w:tc>
        <w:tc>
          <w:tcPr>
            <w:tcW w:w="1645" w:type="dxa"/>
          </w:tcPr>
          <w:p w14:paraId="659C10C8" w14:textId="77777777" w:rsidR="00915383" w:rsidRDefault="00000000">
            <w:r>
              <w:t>Ceramah, simulasi, tanya jawab.</w:t>
            </w:r>
          </w:p>
        </w:tc>
        <w:tc>
          <w:tcPr>
            <w:tcW w:w="1647" w:type="dxa"/>
          </w:tcPr>
          <w:p w14:paraId="2F3CC87C" w14:textId="77777777" w:rsidR="00915383" w:rsidRDefault="00000000">
            <w:r>
              <w:t>Meningkatkan pengetahuan dan peran serta Masyarakat.</w:t>
            </w:r>
          </w:p>
        </w:tc>
      </w:tr>
      <w:tr w:rsidR="00915383" w14:paraId="1B1144A4" w14:textId="77777777">
        <w:tc>
          <w:tcPr>
            <w:tcW w:w="495" w:type="dxa"/>
          </w:tcPr>
          <w:p w14:paraId="4D9C9C28" w14:textId="77777777" w:rsidR="00915383" w:rsidRDefault="00000000">
            <w:r>
              <w:t>2</w:t>
            </w:r>
          </w:p>
        </w:tc>
        <w:tc>
          <w:tcPr>
            <w:tcW w:w="1454" w:type="dxa"/>
          </w:tcPr>
          <w:p w14:paraId="0C1F76E3" w14:textId="77777777" w:rsidR="00915383" w:rsidRDefault="00000000">
            <w:r>
              <w:t>Setiap bulan 1 kali</w:t>
            </w:r>
          </w:p>
        </w:tc>
        <w:tc>
          <w:tcPr>
            <w:tcW w:w="1441" w:type="dxa"/>
          </w:tcPr>
          <w:p w14:paraId="2E209977" w14:textId="77777777" w:rsidR="00915383" w:rsidRDefault="00000000">
            <w:r>
              <w:t>Pembinaan poktan UPPKS</w:t>
            </w:r>
          </w:p>
        </w:tc>
        <w:tc>
          <w:tcPr>
            <w:tcW w:w="1490" w:type="dxa"/>
          </w:tcPr>
          <w:p w14:paraId="33AC2A25" w14:textId="77777777" w:rsidR="00915383" w:rsidRDefault="00000000">
            <w:r>
              <w:t>Meningkatkan kesejahteraan keluarga</w:t>
            </w:r>
          </w:p>
        </w:tc>
        <w:tc>
          <w:tcPr>
            <w:tcW w:w="1127" w:type="dxa"/>
          </w:tcPr>
          <w:p w14:paraId="6ED9A4F5" w14:textId="77777777" w:rsidR="00915383" w:rsidRDefault="00000000">
            <w:r>
              <w:t xml:space="preserve">Ngadirejo </w:t>
            </w:r>
          </w:p>
        </w:tc>
        <w:tc>
          <w:tcPr>
            <w:tcW w:w="1288" w:type="dxa"/>
          </w:tcPr>
          <w:p w14:paraId="2E9A2AD7" w14:textId="77777777" w:rsidR="00915383" w:rsidRDefault="00000000">
            <w:r>
              <w:t>Masyarakat.</w:t>
            </w:r>
          </w:p>
        </w:tc>
        <w:tc>
          <w:tcPr>
            <w:tcW w:w="1322" w:type="dxa"/>
          </w:tcPr>
          <w:p w14:paraId="6B6A39DE" w14:textId="77777777" w:rsidR="00915383" w:rsidRDefault="00000000">
            <w:pPr>
              <w:jc w:val="center"/>
            </w:pPr>
            <w:r>
              <w:t>Pokja Kampung KB, kader PKK, Toma, Toga.</w:t>
            </w:r>
          </w:p>
        </w:tc>
        <w:tc>
          <w:tcPr>
            <w:tcW w:w="1226" w:type="dxa"/>
          </w:tcPr>
          <w:p w14:paraId="653AE997" w14:textId="77777777" w:rsidR="00915383" w:rsidRDefault="00000000">
            <w:pPr>
              <w:jc w:val="center"/>
            </w:pPr>
            <w:r>
              <w:t>DP3AP2KB, DEPAK, DINKES.</w:t>
            </w:r>
          </w:p>
        </w:tc>
        <w:tc>
          <w:tcPr>
            <w:tcW w:w="1645" w:type="dxa"/>
          </w:tcPr>
          <w:p w14:paraId="20202E15" w14:textId="77777777" w:rsidR="00915383" w:rsidRDefault="00000000">
            <w:r>
              <w:t>Ceramah, simulasi, tanya jawab.</w:t>
            </w:r>
          </w:p>
        </w:tc>
        <w:tc>
          <w:tcPr>
            <w:tcW w:w="1647" w:type="dxa"/>
          </w:tcPr>
          <w:p w14:paraId="0D94A882" w14:textId="77777777" w:rsidR="00915383" w:rsidRDefault="00000000">
            <w:r>
              <w:t>Meningkatkan kesejahteraan keluarga</w:t>
            </w:r>
          </w:p>
        </w:tc>
      </w:tr>
    </w:tbl>
    <w:p w14:paraId="00831103" w14:textId="77777777" w:rsidR="00915383" w:rsidRDefault="00915383"/>
    <w:p w14:paraId="3F3053DE" w14:textId="77777777" w:rsidR="00915383" w:rsidRDefault="00915383"/>
    <w:p w14:paraId="3C0E32D5" w14:textId="77777777" w:rsidR="00915383" w:rsidRDefault="00915383"/>
    <w:p w14:paraId="07C0E9C0" w14:textId="77777777" w:rsidR="00915383" w:rsidRDefault="00915383"/>
    <w:p w14:paraId="0ED43276" w14:textId="77777777" w:rsidR="00915383" w:rsidRDefault="00915383"/>
    <w:p w14:paraId="7DA085D2" w14:textId="77777777" w:rsidR="00915383" w:rsidRDefault="00915383"/>
    <w:p w14:paraId="123AC8E5" w14:textId="77777777" w:rsidR="00915383" w:rsidRDefault="00915383"/>
    <w:p w14:paraId="7439B98D" w14:textId="77777777" w:rsidR="00915383" w:rsidRDefault="00915383"/>
    <w:p w14:paraId="6590578C" w14:textId="77777777" w:rsidR="00915383" w:rsidRDefault="00915383"/>
    <w:p w14:paraId="6D7B837A" w14:textId="77777777" w:rsidR="00915383" w:rsidRDefault="00000000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RENCANA KERJA </w:t>
      </w:r>
      <w:r>
        <w:rPr>
          <w:b/>
          <w:bCs/>
        </w:rPr>
        <w:tab/>
        <w:t>: SEKSI PENATAAN LINGKUNGAN KELUARGA DAN MASYARAKAT</w:t>
      </w:r>
    </w:p>
    <w:p w14:paraId="366FD58F" w14:textId="77777777" w:rsidR="00915383" w:rsidRDefault="00000000">
      <w:pPr>
        <w:spacing w:after="0"/>
        <w:rPr>
          <w:b/>
          <w:bCs/>
        </w:rPr>
      </w:pPr>
      <w:r>
        <w:rPr>
          <w:b/>
          <w:bCs/>
        </w:rPr>
        <w:t>KELURAHAN</w:t>
      </w:r>
      <w:r>
        <w:rPr>
          <w:b/>
          <w:bCs/>
        </w:rPr>
        <w:tab/>
      </w:r>
      <w:r>
        <w:rPr>
          <w:b/>
          <w:bCs/>
        </w:rPr>
        <w:tab/>
        <w:t xml:space="preserve">: NGADIREJO </w:t>
      </w:r>
    </w:p>
    <w:p w14:paraId="7B609AB3" w14:textId="335836E3" w:rsidR="00915383" w:rsidRPr="00E12A30" w:rsidRDefault="00000000">
      <w:pPr>
        <w:spacing w:after="0"/>
        <w:rPr>
          <w:b/>
          <w:bCs/>
          <w:lang w:val="id-ID"/>
        </w:rPr>
      </w:pPr>
      <w:r>
        <w:rPr>
          <w:b/>
          <w:bCs/>
        </w:rPr>
        <w:t>TAHUN</w:t>
      </w:r>
      <w:r>
        <w:rPr>
          <w:b/>
          <w:bCs/>
        </w:rPr>
        <w:tab/>
      </w:r>
      <w:r>
        <w:rPr>
          <w:b/>
          <w:bCs/>
        </w:rPr>
        <w:tab/>
      </w:r>
      <w:r w:rsidR="008B24FB">
        <w:rPr>
          <w:b/>
          <w:bCs/>
        </w:rPr>
        <w:tab/>
      </w:r>
      <w:r>
        <w:rPr>
          <w:b/>
          <w:bCs/>
        </w:rPr>
        <w:t>: 202</w:t>
      </w:r>
      <w:r w:rsidR="00E12A30">
        <w:rPr>
          <w:b/>
          <w:bCs/>
          <w:lang w:val="id-ID"/>
        </w:rPr>
        <w:t>5</w:t>
      </w:r>
    </w:p>
    <w:p w14:paraId="441BB75E" w14:textId="77777777" w:rsidR="00915383" w:rsidRDefault="00915383"/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495"/>
        <w:gridCol w:w="1454"/>
        <w:gridCol w:w="1415"/>
        <w:gridCol w:w="1534"/>
        <w:gridCol w:w="1125"/>
        <w:gridCol w:w="1285"/>
        <w:gridCol w:w="1321"/>
        <w:gridCol w:w="1225"/>
        <w:gridCol w:w="1645"/>
        <w:gridCol w:w="1636"/>
      </w:tblGrid>
      <w:tr w:rsidR="00915383" w14:paraId="721CEEB0" w14:textId="77777777">
        <w:tc>
          <w:tcPr>
            <w:tcW w:w="495" w:type="dxa"/>
            <w:vMerge w:val="restart"/>
            <w:vAlign w:val="center"/>
          </w:tcPr>
          <w:p w14:paraId="7656722D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454" w:type="dxa"/>
            <w:vMerge w:val="restart"/>
            <w:vAlign w:val="center"/>
          </w:tcPr>
          <w:p w14:paraId="6D67312A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TANGGAL PELAKSANAAN</w:t>
            </w:r>
          </w:p>
        </w:tc>
        <w:tc>
          <w:tcPr>
            <w:tcW w:w="1415" w:type="dxa"/>
            <w:vMerge w:val="restart"/>
            <w:vAlign w:val="center"/>
          </w:tcPr>
          <w:p w14:paraId="2AD60C2C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NAMA KEGIATAN</w:t>
            </w:r>
          </w:p>
        </w:tc>
        <w:tc>
          <w:tcPr>
            <w:tcW w:w="8135" w:type="dxa"/>
            <w:gridSpan w:val="6"/>
          </w:tcPr>
          <w:p w14:paraId="709DCDD2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DESKRIPSI KEGIATAN</w:t>
            </w:r>
          </w:p>
        </w:tc>
        <w:tc>
          <w:tcPr>
            <w:tcW w:w="1636" w:type="dxa"/>
            <w:vMerge w:val="restart"/>
            <w:vAlign w:val="center"/>
          </w:tcPr>
          <w:p w14:paraId="70EDE952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OUTPUT KEGIATAN</w:t>
            </w:r>
          </w:p>
        </w:tc>
      </w:tr>
      <w:tr w:rsidR="00915383" w14:paraId="50263B56" w14:textId="77777777">
        <w:tc>
          <w:tcPr>
            <w:tcW w:w="495" w:type="dxa"/>
            <w:vMerge/>
          </w:tcPr>
          <w:p w14:paraId="5AFDD889" w14:textId="77777777" w:rsidR="00915383" w:rsidRDefault="0091538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14:paraId="5768F0AF" w14:textId="77777777" w:rsidR="00915383" w:rsidRDefault="0091538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14:paraId="6FE65F82" w14:textId="77777777" w:rsidR="00915383" w:rsidRDefault="0091538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73EAFAAE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TUJUAN KEGIATAN</w:t>
            </w:r>
          </w:p>
        </w:tc>
        <w:tc>
          <w:tcPr>
            <w:tcW w:w="1125" w:type="dxa"/>
            <w:vAlign w:val="center"/>
          </w:tcPr>
          <w:p w14:paraId="189FDA2D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TEMPAT KEGIATAN</w:t>
            </w:r>
          </w:p>
        </w:tc>
        <w:tc>
          <w:tcPr>
            <w:tcW w:w="1285" w:type="dxa"/>
            <w:vAlign w:val="center"/>
          </w:tcPr>
          <w:p w14:paraId="4781B8A7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SASARAN KEGIATAN</w:t>
            </w:r>
          </w:p>
        </w:tc>
        <w:tc>
          <w:tcPr>
            <w:tcW w:w="1321" w:type="dxa"/>
            <w:vAlign w:val="center"/>
          </w:tcPr>
          <w:p w14:paraId="5695C35F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PENDUKUNG PROGRAM</w:t>
            </w:r>
          </w:p>
        </w:tc>
        <w:tc>
          <w:tcPr>
            <w:tcW w:w="1225" w:type="dxa"/>
            <w:vAlign w:val="center"/>
          </w:tcPr>
          <w:p w14:paraId="4A74F225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DINAS INSTANSI KOMPETEN TERKAIT</w:t>
            </w:r>
          </w:p>
        </w:tc>
        <w:tc>
          <w:tcPr>
            <w:tcW w:w="1645" w:type="dxa"/>
            <w:vAlign w:val="center"/>
          </w:tcPr>
          <w:p w14:paraId="037A5F18" w14:textId="77777777" w:rsidR="00915383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PROSES TERLAKSANANYA KEGIATAN</w:t>
            </w:r>
          </w:p>
        </w:tc>
        <w:tc>
          <w:tcPr>
            <w:tcW w:w="1636" w:type="dxa"/>
            <w:vMerge/>
          </w:tcPr>
          <w:p w14:paraId="089ED38B" w14:textId="77777777" w:rsidR="00915383" w:rsidRDefault="0091538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15383" w14:paraId="6FBA89C3" w14:textId="77777777">
        <w:tc>
          <w:tcPr>
            <w:tcW w:w="495" w:type="dxa"/>
          </w:tcPr>
          <w:p w14:paraId="65BF22CA" w14:textId="77777777" w:rsidR="00915383" w:rsidRDefault="00000000">
            <w:r>
              <w:t>1</w:t>
            </w:r>
          </w:p>
        </w:tc>
        <w:tc>
          <w:tcPr>
            <w:tcW w:w="1454" w:type="dxa"/>
          </w:tcPr>
          <w:p w14:paraId="70A68356" w14:textId="77777777" w:rsidR="00915383" w:rsidRDefault="00000000">
            <w:r>
              <w:t>Setiap bulan 1 kali</w:t>
            </w:r>
          </w:p>
        </w:tc>
        <w:tc>
          <w:tcPr>
            <w:tcW w:w="1415" w:type="dxa"/>
          </w:tcPr>
          <w:p w14:paraId="3F095FEC" w14:textId="77777777" w:rsidR="00915383" w:rsidRDefault="00000000">
            <w:r>
              <w:t>Kerja bakti</w:t>
            </w:r>
          </w:p>
        </w:tc>
        <w:tc>
          <w:tcPr>
            <w:tcW w:w="1534" w:type="dxa"/>
          </w:tcPr>
          <w:p w14:paraId="65B1A6F1" w14:textId="77777777" w:rsidR="00915383" w:rsidRDefault="00000000">
            <w:r>
              <w:t>Meningkatkan lingkungan bersih.</w:t>
            </w:r>
          </w:p>
        </w:tc>
        <w:tc>
          <w:tcPr>
            <w:tcW w:w="1125" w:type="dxa"/>
          </w:tcPr>
          <w:p w14:paraId="6B5E4CF5" w14:textId="77777777" w:rsidR="00915383" w:rsidRDefault="00000000">
            <w:r>
              <w:t xml:space="preserve">Ngadirejo </w:t>
            </w:r>
          </w:p>
        </w:tc>
        <w:tc>
          <w:tcPr>
            <w:tcW w:w="1285" w:type="dxa"/>
          </w:tcPr>
          <w:p w14:paraId="1BBB31F1" w14:textId="77777777" w:rsidR="00915383" w:rsidRDefault="00000000">
            <w:r>
              <w:t>Masyarakat</w:t>
            </w:r>
          </w:p>
        </w:tc>
        <w:tc>
          <w:tcPr>
            <w:tcW w:w="1321" w:type="dxa"/>
          </w:tcPr>
          <w:p w14:paraId="7777A36B" w14:textId="77777777" w:rsidR="00915383" w:rsidRDefault="00000000">
            <w:pPr>
              <w:jc w:val="center"/>
            </w:pPr>
            <w:r>
              <w:t>Pokja Kampung KB, kader PKK, Toma, Toga.</w:t>
            </w:r>
          </w:p>
        </w:tc>
        <w:tc>
          <w:tcPr>
            <w:tcW w:w="1225" w:type="dxa"/>
          </w:tcPr>
          <w:p w14:paraId="43C53AE7" w14:textId="77777777" w:rsidR="00915383" w:rsidRDefault="00000000">
            <w:pPr>
              <w:jc w:val="center"/>
            </w:pPr>
            <w:r>
              <w:t>DP3AP2KB, DEPAK, DINKES.</w:t>
            </w:r>
          </w:p>
        </w:tc>
        <w:tc>
          <w:tcPr>
            <w:tcW w:w="1645" w:type="dxa"/>
          </w:tcPr>
          <w:p w14:paraId="007193A7" w14:textId="77777777" w:rsidR="00915383" w:rsidRDefault="00000000">
            <w:r>
              <w:t>Ceramah, simulasi, tanya jawab.</w:t>
            </w:r>
          </w:p>
        </w:tc>
        <w:tc>
          <w:tcPr>
            <w:tcW w:w="1636" w:type="dxa"/>
          </w:tcPr>
          <w:p w14:paraId="203A1814" w14:textId="77777777" w:rsidR="00915383" w:rsidRDefault="00000000">
            <w:r>
              <w:t>Meningkatkan lingkungan bersih.</w:t>
            </w:r>
          </w:p>
        </w:tc>
      </w:tr>
      <w:tr w:rsidR="00915383" w14:paraId="3D6600FF" w14:textId="77777777">
        <w:tc>
          <w:tcPr>
            <w:tcW w:w="495" w:type="dxa"/>
          </w:tcPr>
          <w:p w14:paraId="6243E2A7" w14:textId="77777777" w:rsidR="00915383" w:rsidRDefault="00000000">
            <w:r>
              <w:t>2</w:t>
            </w:r>
          </w:p>
        </w:tc>
        <w:tc>
          <w:tcPr>
            <w:tcW w:w="1454" w:type="dxa"/>
          </w:tcPr>
          <w:p w14:paraId="615B1CF9" w14:textId="77777777" w:rsidR="00915383" w:rsidRDefault="00000000">
            <w:r>
              <w:t>Setiap setahun 2 kali</w:t>
            </w:r>
          </w:p>
        </w:tc>
        <w:tc>
          <w:tcPr>
            <w:tcW w:w="1415" w:type="dxa"/>
          </w:tcPr>
          <w:p w14:paraId="7F736368" w14:textId="77777777" w:rsidR="00915383" w:rsidRDefault="00000000">
            <w:r>
              <w:t>Jumat berkah, bagi takjil, dan sembako.</w:t>
            </w:r>
          </w:p>
        </w:tc>
        <w:tc>
          <w:tcPr>
            <w:tcW w:w="1534" w:type="dxa"/>
          </w:tcPr>
          <w:p w14:paraId="08B97CA7" w14:textId="77777777" w:rsidR="00915383" w:rsidRDefault="00000000">
            <w:r>
              <w:t>Meningkatkan kerukunan dalam bermasyarakat</w:t>
            </w:r>
          </w:p>
        </w:tc>
        <w:tc>
          <w:tcPr>
            <w:tcW w:w="1125" w:type="dxa"/>
          </w:tcPr>
          <w:p w14:paraId="4EEFCD7C" w14:textId="77777777" w:rsidR="00915383" w:rsidRDefault="00000000">
            <w:r>
              <w:t xml:space="preserve">Ngadirejo </w:t>
            </w:r>
          </w:p>
        </w:tc>
        <w:tc>
          <w:tcPr>
            <w:tcW w:w="1285" w:type="dxa"/>
          </w:tcPr>
          <w:p w14:paraId="60AAFE70" w14:textId="77777777" w:rsidR="00915383" w:rsidRDefault="00000000">
            <w:r>
              <w:t>Masyarakat</w:t>
            </w:r>
          </w:p>
        </w:tc>
        <w:tc>
          <w:tcPr>
            <w:tcW w:w="1321" w:type="dxa"/>
          </w:tcPr>
          <w:p w14:paraId="1AEFFA36" w14:textId="77777777" w:rsidR="00915383" w:rsidRDefault="00000000">
            <w:pPr>
              <w:jc w:val="center"/>
            </w:pPr>
            <w:r>
              <w:t>Pokja Kampung KB, kader PKK, Toma, Toga.</w:t>
            </w:r>
          </w:p>
        </w:tc>
        <w:tc>
          <w:tcPr>
            <w:tcW w:w="1225" w:type="dxa"/>
          </w:tcPr>
          <w:p w14:paraId="035EB633" w14:textId="77777777" w:rsidR="00915383" w:rsidRDefault="00000000">
            <w:pPr>
              <w:jc w:val="center"/>
            </w:pPr>
            <w:r>
              <w:t>DP3AP2KB, DEPAK, DINKES.</w:t>
            </w:r>
          </w:p>
        </w:tc>
        <w:tc>
          <w:tcPr>
            <w:tcW w:w="1645" w:type="dxa"/>
          </w:tcPr>
          <w:p w14:paraId="63806811" w14:textId="77777777" w:rsidR="00915383" w:rsidRDefault="00000000">
            <w:r>
              <w:t>Ceramah, simulasi, tanya jawab.</w:t>
            </w:r>
          </w:p>
        </w:tc>
        <w:tc>
          <w:tcPr>
            <w:tcW w:w="1636" w:type="dxa"/>
          </w:tcPr>
          <w:p w14:paraId="50252E17" w14:textId="77777777" w:rsidR="00915383" w:rsidRDefault="00000000">
            <w:r>
              <w:t>Meningkatkan kerukunan dalam bermasyarakat</w:t>
            </w:r>
          </w:p>
        </w:tc>
      </w:tr>
    </w:tbl>
    <w:p w14:paraId="0D410BE9" w14:textId="77777777" w:rsidR="00915383" w:rsidRDefault="00915383"/>
    <w:p w14:paraId="137291E2" w14:textId="77777777" w:rsidR="00915383" w:rsidRDefault="00915383"/>
    <w:p w14:paraId="2D535355" w14:textId="77777777" w:rsidR="00915383" w:rsidRDefault="00915383"/>
    <w:p w14:paraId="70B0C19D" w14:textId="77777777" w:rsidR="00915383" w:rsidRDefault="00915383"/>
    <w:sectPr w:rsidR="00915383">
      <w:pgSz w:w="15840" w:h="12240" w:orient="landscape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83"/>
    <w:rsid w:val="008B24FB"/>
    <w:rsid w:val="00915383"/>
    <w:rsid w:val="00E1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FDCCE"/>
  <w15:docId w15:val="{D7D3A786-0D58-4511-AEF4-34C6D6D0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siti nuriyah</dc:creator>
  <cp:lastModifiedBy>Administrator</cp:lastModifiedBy>
  <cp:revision>2</cp:revision>
  <dcterms:created xsi:type="dcterms:W3CDTF">2025-04-28T04:43:00Z</dcterms:created>
  <dcterms:modified xsi:type="dcterms:W3CDTF">2025-04-28T04:43:00Z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d04cfc9fe1874f7f9c62958962c717bb</vt:lpwstr>
  </property>
</Properties>
</file>