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0D" w:rsidRPr="009D6437" w:rsidRDefault="001C6C83" w:rsidP="00AD6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NOTULEN PERTEMUAN KELOMPOK BKB</w:t>
      </w:r>
    </w:p>
    <w:p w:rsidR="00510E46" w:rsidRPr="009D6437" w:rsidRDefault="00510E46" w:rsidP="00AD6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DESA </w:t>
      </w:r>
      <w:r w:rsidR="001C6C83"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 KEC.BELITANG</w:t>
      </w:r>
      <w:r w:rsidR="001C6C83">
        <w:rPr>
          <w:rFonts w:ascii="Times New Roman" w:hAnsi="Times New Roman" w:cs="Times New Roman"/>
          <w:b/>
          <w:sz w:val="24"/>
          <w:szCs w:val="24"/>
        </w:rPr>
        <w:t xml:space="preserve"> JAYA</w:t>
      </w:r>
    </w:p>
    <w:p w:rsidR="00AD6F1F" w:rsidRPr="009D6437" w:rsidRDefault="00AD6F1F" w:rsidP="00AD6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Hari dan Tanggal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Waktu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Tempat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Materi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Pimpinan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9D6437">
        <w:rPr>
          <w:rFonts w:ascii="Times New Roman" w:hAnsi="Times New Roman" w:cs="Times New Roman"/>
          <w:b/>
          <w:sz w:val="24"/>
          <w:szCs w:val="24"/>
        </w:rPr>
        <w:tab/>
      </w:r>
      <w:r w:rsid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Jumlah Peserta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Tidak 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Susunan Acara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Pembukaan</w:t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Pembahasan/Pembinaan</w:t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3.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Hasil Pembahasan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1C6C83"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>,........................</w:t>
      </w:r>
    </w:p>
    <w:p w:rsidR="00510E46" w:rsidRPr="009D6437" w:rsidRDefault="00510E46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Mengetahui</w:t>
      </w:r>
    </w:p>
    <w:p w:rsidR="00510E46" w:rsidRPr="009D6437" w:rsidRDefault="001C6C8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PKB Desa Windusari</w:t>
      </w:r>
      <w:r w:rsidR="00176823">
        <w:rPr>
          <w:rFonts w:ascii="Times New Roman" w:hAnsi="Times New Roman" w:cs="Times New Roman"/>
          <w:b/>
          <w:sz w:val="24"/>
          <w:szCs w:val="24"/>
        </w:rPr>
        <w:tab/>
      </w:r>
      <w:r w:rsidR="00176823">
        <w:rPr>
          <w:rFonts w:ascii="Times New Roman" w:hAnsi="Times New Roman" w:cs="Times New Roman"/>
          <w:b/>
          <w:sz w:val="24"/>
          <w:szCs w:val="24"/>
        </w:rPr>
        <w:tab/>
      </w:r>
      <w:r w:rsidR="00176823">
        <w:rPr>
          <w:rFonts w:ascii="Times New Roman" w:hAnsi="Times New Roman" w:cs="Times New Roman"/>
          <w:b/>
          <w:sz w:val="24"/>
          <w:szCs w:val="24"/>
        </w:rPr>
        <w:tab/>
      </w:r>
      <w:r w:rsidR="00176823">
        <w:rPr>
          <w:rFonts w:ascii="Times New Roman" w:hAnsi="Times New Roman" w:cs="Times New Roman"/>
          <w:b/>
          <w:sz w:val="24"/>
          <w:szCs w:val="24"/>
        </w:rPr>
        <w:tab/>
      </w:r>
      <w:r w:rsidR="00176823">
        <w:rPr>
          <w:rFonts w:ascii="Times New Roman" w:hAnsi="Times New Roman" w:cs="Times New Roman"/>
          <w:b/>
          <w:sz w:val="24"/>
          <w:szCs w:val="24"/>
        </w:rPr>
        <w:tab/>
      </w:r>
      <w:r w:rsidR="00176823"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>NOTULIS</w:t>
      </w:r>
    </w:p>
    <w:p w:rsidR="008C2768" w:rsidRPr="009D6437" w:rsidRDefault="008C2768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68" w:rsidRPr="009D6437" w:rsidRDefault="008C2768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68" w:rsidRPr="009D6437" w:rsidRDefault="008C2768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68" w:rsidRPr="009D6437" w:rsidRDefault="001C6C8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Yadi, SE, MM</w:t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C2768"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C2768" w:rsidRPr="009D6437" w:rsidRDefault="00305B4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43">
        <w:rPr>
          <w:rFonts w:ascii="Times New Roman" w:hAnsi="Times New Roman" w:cs="Times New Roman"/>
          <w:b/>
          <w:sz w:val="24"/>
          <w:szCs w:val="24"/>
        </w:rPr>
        <w:t>NIP. 197903022014091001</w:t>
      </w:r>
    </w:p>
    <w:p w:rsidR="00510E46" w:rsidRPr="009D6437" w:rsidRDefault="00510E46" w:rsidP="00510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Default="001C6C8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lastRenderedPageBreak/>
        <w:t>NOTULEN PERTEMUAN KELOMPOK BKL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DESA </w:t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 KEC.BELITANG</w:t>
      </w:r>
      <w:r>
        <w:rPr>
          <w:rFonts w:ascii="Times New Roman" w:hAnsi="Times New Roman" w:cs="Times New Roman"/>
          <w:b/>
          <w:sz w:val="24"/>
          <w:szCs w:val="24"/>
        </w:rPr>
        <w:t xml:space="preserve"> JAYA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Hari dan Tanggal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Waktu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Tempat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Materi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Pimpinan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Jumlah Peserta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Tidak 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Susunan Acara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Pembukaan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Pembahasan/Pembinaan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3.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Hasil Pembahasan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>,........................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Mengetahui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PKB Desa Windusari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Yadi, SE, MM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Default="00305B4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43">
        <w:rPr>
          <w:rFonts w:ascii="Times New Roman" w:hAnsi="Times New Roman" w:cs="Times New Roman"/>
          <w:b/>
          <w:sz w:val="24"/>
          <w:szCs w:val="24"/>
        </w:rPr>
        <w:t>NIP. 197903022014091001</w:t>
      </w:r>
      <w:r w:rsidR="001C6C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NOTULEN PERTEMUAN KELOMPOK BKR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DESA </w:t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 KEC.BELITANG</w:t>
      </w:r>
      <w:r>
        <w:rPr>
          <w:rFonts w:ascii="Times New Roman" w:hAnsi="Times New Roman" w:cs="Times New Roman"/>
          <w:b/>
          <w:sz w:val="24"/>
          <w:szCs w:val="24"/>
        </w:rPr>
        <w:t xml:space="preserve"> JAYA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Hari dan Tanggal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Waktu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Tempat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Materi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Pimpinan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Jumlah Peserta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Tidak 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Susunan Acara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Pembukaan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Pembahasan/Pembinaan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3.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Hasil Pembahasan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>,........................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Mengetahui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PKB Desa Windusari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Yadi, SE, MM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Default="00305B4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43">
        <w:rPr>
          <w:rFonts w:ascii="Times New Roman" w:hAnsi="Times New Roman" w:cs="Times New Roman"/>
          <w:b/>
          <w:sz w:val="24"/>
          <w:szCs w:val="24"/>
        </w:rPr>
        <w:t>NIP. 197903022014091001</w:t>
      </w:r>
      <w:r w:rsidR="001C6C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NOTULEN PERTEMUAN KELOMPOK UPPKA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DESA </w:t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 KEC.BELITANG</w:t>
      </w:r>
      <w:r>
        <w:rPr>
          <w:rFonts w:ascii="Times New Roman" w:hAnsi="Times New Roman" w:cs="Times New Roman"/>
          <w:b/>
          <w:sz w:val="24"/>
          <w:szCs w:val="24"/>
        </w:rPr>
        <w:t xml:space="preserve"> JAYA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Hari dan Tanggal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Waktu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Tempat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Materi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Pimpinan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Jumlah Peserta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Tidak 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Susunan Acara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Pembukaan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Pembahasan/Pembinaan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3.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Hasil Pembahasan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>,........................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Mengetahui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PKB Desa Windusari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Yadi, SE, MM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Default="00305B4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43">
        <w:rPr>
          <w:rFonts w:ascii="Times New Roman" w:hAnsi="Times New Roman" w:cs="Times New Roman"/>
          <w:b/>
          <w:sz w:val="24"/>
          <w:szCs w:val="24"/>
        </w:rPr>
        <w:t>NIP. 197903022014091001</w:t>
      </w:r>
      <w:r w:rsidR="001C6C8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NOTULEN PERTEMUAN KELOMPOK PIK R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DESA </w:t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 KEC.BELITANG</w:t>
      </w:r>
      <w:r>
        <w:rPr>
          <w:rFonts w:ascii="Times New Roman" w:hAnsi="Times New Roman" w:cs="Times New Roman"/>
          <w:b/>
          <w:sz w:val="24"/>
          <w:szCs w:val="24"/>
        </w:rPr>
        <w:t xml:space="preserve"> JAYA</w:t>
      </w:r>
    </w:p>
    <w:p w:rsidR="001C6C83" w:rsidRPr="009D6437" w:rsidRDefault="001C6C83" w:rsidP="001C6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Hari dan Tanggal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Waktu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Tempat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Materi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Pimpinan Rapat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Notulis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Jumlah Peserta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Tidak Hadir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Susunan Acara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Pembukaan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Pembahasan/Pembinaan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3.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Pokok 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>: 1.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  <w:t xml:space="preserve">  2.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Hasil Pembahasan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Windusari</w:t>
      </w:r>
      <w:r w:rsidRPr="009D6437">
        <w:rPr>
          <w:rFonts w:ascii="Times New Roman" w:hAnsi="Times New Roman" w:cs="Times New Roman"/>
          <w:b/>
          <w:sz w:val="24"/>
          <w:szCs w:val="24"/>
        </w:rPr>
        <w:t>,........................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37">
        <w:rPr>
          <w:rFonts w:ascii="Times New Roman" w:hAnsi="Times New Roman" w:cs="Times New Roman"/>
          <w:b/>
          <w:sz w:val="24"/>
          <w:szCs w:val="24"/>
        </w:rPr>
        <w:t>Mengetahui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PKB Desa Windusari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>NOTULI</w:t>
      </w:r>
      <w:bookmarkStart w:id="0" w:name="_GoBack"/>
      <w:bookmarkEnd w:id="0"/>
      <w:r w:rsidRPr="009D6437">
        <w:rPr>
          <w:rFonts w:ascii="Times New Roman" w:hAnsi="Times New Roman" w:cs="Times New Roman"/>
          <w:b/>
          <w:sz w:val="24"/>
          <w:szCs w:val="24"/>
        </w:rPr>
        <w:t>S</w:t>
      </w: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83" w:rsidRPr="009D6437" w:rsidRDefault="001C6C83" w:rsidP="001C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Yadi, SE, MM</w:t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D643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E46" w:rsidRPr="009D6437" w:rsidRDefault="00305B43" w:rsidP="00510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43">
        <w:rPr>
          <w:rFonts w:ascii="Times New Roman" w:hAnsi="Times New Roman" w:cs="Times New Roman"/>
          <w:b/>
          <w:sz w:val="24"/>
          <w:szCs w:val="24"/>
        </w:rPr>
        <w:t>NIP. 197903022014091001</w:t>
      </w:r>
    </w:p>
    <w:sectPr w:rsidR="00510E46" w:rsidRPr="009D6437" w:rsidSect="00510E4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5EFD"/>
    <w:multiLevelType w:val="hybridMultilevel"/>
    <w:tmpl w:val="0AEC45FE"/>
    <w:lvl w:ilvl="0" w:tplc="0421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74CC7836"/>
    <w:multiLevelType w:val="hybridMultilevel"/>
    <w:tmpl w:val="1916C9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0E46"/>
    <w:rsid w:val="0013330D"/>
    <w:rsid w:val="00176823"/>
    <w:rsid w:val="001C6C83"/>
    <w:rsid w:val="00305B43"/>
    <w:rsid w:val="00510E46"/>
    <w:rsid w:val="008C2768"/>
    <w:rsid w:val="009D6437"/>
    <w:rsid w:val="00A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D6D2-60CF-421E-A156-61368F97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HPm</dc:creator>
  <cp:lastModifiedBy>WINDOWS</cp:lastModifiedBy>
  <cp:revision>7</cp:revision>
  <cp:lastPrinted>2022-09-15T23:15:00Z</cp:lastPrinted>
  <dcterms:created xsi:type="dcterms:W3CDTF">2020-03-05T23:09:00Z</dcterms:created>
  <dcterms:modified xsi:type="dcterms:W3CDTF">2022-09-15T23:15:00Z</dcterms:modified>
</cp:coreProperties>
</file>