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7493" w14:textId="380F7188" w:rsidR="00D179DF" w:rsidRDefault="00F1102D" w:rsidP="00F1102D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NewRomanPSMT" w:hAnsi="Arial" w:cs="Arial"/>
          <w:b/>
          <w:lang w:val="en-US"/>
        </w:rPr>
      </w:pPr>
      <w:r>
        <w:rPr>
          <w:rFonts w:ascii="Arial" w:eastAsia="TimesNewRomanPSMT" w:hAnsi="Arial" w:cs="Arial"/>
          <w:b/>
          <w:lang w:val="en-US"/>
        </w:rPr>
        <w:t>Lampiran-</w:t>
      </w:r>
      <w:proofErr w:type="spellStart"/>
      <w:proofErr w:type="gramStart"/>
      <w:r>
        <w:rPr>
          <w:rFonts w:ascii="Arial" w:eastAsia="TimesNewRomanPSMT" w:hAnsi="Arial" w:cs="Arial"/>
          <w:b/>
          <w:lang w:val="en-US"/>
        </w:rPr>
        <w:t>lampiran</w:t>
      </w:r>
      <w:proofErr w:type="spellEnd"/>
      <w:r>
        <w:rPr>
          <w:rFonts w:ascii="Arial" w:eastAsia="TimesNewRomanPSMT" w:hAnsi="Arial" w:cs="Arial"/>
          <w:b/>
          <w:lang w:val="en-US"/>
        </w:rPr>
        <w:t xml:space="preserve"> :</w:t>
      </w:r>
      <w:proofErr w:type="gramEnd"/>
    </w:p>
    <w:p w14:paraId="76ED9499" w14:textId="77777777" w:rsidR="00A90E4F" w:rsidRDefault="00A90E4F" w:rsidP="00F1102D">
      <w:pPr>
        <w:autoSpaceDE w:val="0"/>
        <w:autoSpaceDN w:val="0"/>
        <w:adjustRightInd w:val="0"/>
        <w:spacing w:after="0" w:line="360" w:lineRule="auto"/>
        <w:contextualSpacing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LINK Excel.Sheet.12 "D:\\Contoh Status RKM Kampung KB KELY BARAT 2021.xlsx" "Sheet1 (2)!R1C1:R47C8" \a \f 4 \h </w:instrText>
      </w:r>
      <w:r>
        <w:rPr>
          <w:lang w:val="en-US"/>
        </w:rPr>
        <w:fldChar w:fldCharType="separate"/>
      </w:r>
    </w:p>
    <w:tbl>
      <w:tblPr>
        <w:tblW w:w="13760" w:type="dxa"/>
        <w:tblLook w:val="04A0" w:firstRow="1" w:lastRow="0" w:firstColumn="1" w:lastColumn="0" w:noHBand="0" w:noVBand="1"/>
      </w:tblPr>
      <w:tblGrid>
        <w:gridCol w:w="538"/>
        <w:gridCol w:w="3276"/>
        <w:gridCol w:w="2083"/>
        <w:gridCol w:w="1833"/>
        <w:gridCol w:w="2037"/>
        <w:gridCol w:w="1517"/>
        <w:gridCol w:w="1433"/>
        <w:gridCol w:w="1043"/>
      </w:tblGrid>
      <w:tr w:rsidR="00A90E4F" w:rsidRPr="00A90E4F" w14:paraId="00EE7F16" w14:textId="77777777" w:rsidTr="00A90E4F">
        <w:trPr>
          <w:trHeight w:val="315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D6C1" w14:textId="292B2315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d-ID"/>
              </w:rPr>
              <w:t xml:space="preserve"> RENCANA KEGIATAN MASYARAKAT (RKM)</w:t>
            </w:r>
          </w:p>
        </w:tc>
      </w:tr>
      <w:tr w:rsidR="00A90E4F" w:rsidRPr="00A90E4F" w14:paraId="5FB0688F" w14:textId="77777777" w:rsidTr="00A90E4F">
        <w:trPr>
          <w:trHeight w:val="315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21B8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d-ID"/>
              </w:rPr>
              <w:t>KAMPUNG KB-KAMPUNG BAIMAN KELURAHAN KELAYAN BARAT KECAMATAN BANJARMASIN SELATAN</w:t>
            </w:r>
          </w:p>
        </w:tc>
      </w:tr>
      <w:tr w:rsidR="00A90E4F" w:rsidRPr="00A90E4F" w14:paraId="05865222" w14:textId="77777777" w:rsidTr="00A90E4F">
        <w:trPr>
          <w:trHeight w:val="315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1DA7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d-ID"/>
              </w:rPr>
              <w:t>TAHUN 2021-2022</w:t>
            </w:r>
          </w:p>
        </w:tc>
      </w:tr>
      <w:tr w:rsidR="00A90E4F" w:rsidRPr="00A90E4F" w14:paraId="1E3AAC32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9A40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F500F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F1BDF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D44B4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18FA0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FA59F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19CF4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F0E77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A90E4F" w:rsidRPr="00A90E4F" w14:paraId="1C0C10A2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BECC026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43E4E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: Rencana Kegiatan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721A2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221E3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AD9BC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FB3B8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EA36A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FDFDE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A90E4F" w:rsidRPr="00A90E4F" w14:paraId="001EDE7C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E6C72F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40F9E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: Kegiatan Rutin Bulanan / dlm Proses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80D6B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7A6BA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3F3EE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1BA72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A57BF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4F3EF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A90E4F" w:rsidRPr="00A90E4F" w14:paraId="7A8F5286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B49F98A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6E958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: Kegiatan Selesai dilaksanakan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29E66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38932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30A58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0C13D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210F5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17201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A90E4F" w:rsidRPr="00A90E4F" w14:paraId="4B3F03AF" w14:textId="77777777" w:rsidTr="00A90E4F">
        <w:trPr>
          <w:trHeight w:val="25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C76D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89E68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1AE49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7EA54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5811E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72540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D01CA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A4753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A90E4F" w:rsidRPr="00A90E4F" w14:paraId="39B5632E" w14:textId="77777777" w:rsidTr="00A90E4F">
        <w:trPr>
          <w:trHeight w:val="33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2F52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No.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3DC0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Usulan Kegiatan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A3DF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Penanggung Jawab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99E5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Sasaran Kegiatan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D803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Pihak Yang Terlibat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9B31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Waktu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982A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Sumber Dana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7CB8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Status</w:t>
            </w:r>
          </w:p>
        </w:tc>
      </w:tr>
      <w:tr w:rsidR="00A90E4F" w:rsidRPr="00A90E4F" w14:paraId="36B064FA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EAAA85C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</w:t>
            </w:r>
          </w:p>
        </w:tc>
        <w:tc>
          <w:tcPr>
            <w:tcW w:w="13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bottom"/>
            <w:hideMark/>
          </w:tcPr>
          <w:p w14:paraId="7409CAA7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UPAYA PENINGKATAN CAPAIAN KB</w:t>
            </w:r>
          </w:p>
        </w:tc>
      </w:tr>
      <w:tr w:rsidR="00A90E4F" w:rsidRPr="00A90E4F" w14:paraId="40124EA4" w14:textId="77777777" w:rsidTr="00A90E4F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8B7C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E485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Program Pelayanan KB Gratis secara Rutin Melalui Mobl Pelayanan KB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9F4D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Sie. Reproduksi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36C5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PUS yang belum berKB MKJP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0FB0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PUS, PKB, Bidan, Fas.Pokja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B0E6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Rutin/3 Bulan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38DB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APBD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A30E01A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6BB7F5C7" w14:textId="77777777" w:rsidTr="00A90E4F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B389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4CF7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Sosialisasi atau penyuluhan kepada PUS tentang manfaat KB khususnya MKJP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4A12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Sie. Reproduksi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39B3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PUS yang belum berKB MKJP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8BD4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PUS, PKB, Fas.Pokja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0AF9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Rutin/3 Bulan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CCD2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APBD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9E47061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206C2AC3" w14:textId="77777777" w:rsidTr="00A90E4F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CA82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9068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Sosialisasi tentang Kesehatan Reproduksi pada Remaja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9B94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Sie. Sosialisasi &amp;Pendidikan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66A4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Remaja usia 10 -24 Tahun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854F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Remaja, PKB, Fas.Pokja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F879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Februari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0C75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APBD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4919775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425332E6" w14:textId="77777777" w:rsidTr="00A90E4F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4AB6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1A15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Pembinaan Kepada Kader BKB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7C1D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Sie. Sosialisasi &amp;Pendidikan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07E7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Kader BKB Lestari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F891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Kader BKB, PKB, Fas.Pokja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AFBD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Rutin/3 Bulan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B00F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APBD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FDF3DD0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20673911" w14:textId="77777777" w:rsidTr="00A90E4F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6F55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D82F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Pembinaan Kepada Kader BKR ProPN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67C6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Sie. Sosialisasi &amp;Pendidikan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1BED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Kader BKR Lestari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3CD3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Kader BKR, PKB, Fas.Pokja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2984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Rutin/3 Bulan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9601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APBD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5A9712B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17ECEB19" w14:textId="77777777" w:rsidTr="00A90E4F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0EBA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CF55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Pembinaan Kepada Kader BKL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E0F2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Sie. Sosialisasi &amp;Pendidikan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816D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Kader BKL Merpati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0072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Kader BKL, PKB, Fas.Pokja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0B0D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Rutin/3 Bulan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D24F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APBD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CA6D959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0286C886" w14:textId="77777777" w:rsidTr="00A90E4F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E7A9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2678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Pembinaan Kepada Poktan PIK R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AEF9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Sie. Sosialisasi &amp;Pendidikan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5727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PIK R Nurul Iman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650F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Kader Poktan, PKB, Fas. Pokja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CDE2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Rutin/3 Bulan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445A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APBD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782DDE0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3AB7B69E" w14:textId="77777777" w:rsidTr="00A90E4F">
        <w:trPr>
          <w:trHeight w:val="3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7C7709C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B</w:t>
            </w:r>
          </w:p>
        </w:tc>
        <w:tc>
          <w:tcPr>
            <w:tcW w:w="13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bottom"/>
            <w:hideMark/>
          </w:tcPr>
          <w:p w14:paraId="0937BF6F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UPAYA PENINGKATAN KESEHATAN LINGKUNGAN</w:t>
            </w:r>
          </w:p>
        </w:tc>
      </w:tr>
      <w:tr w:rsidR="00A90E4F" w:rsidRPr="00A90E4F" w14:paraId="141C9B0C" w14:textId="77777777" w:rsidTr="00A90E4F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A9EA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32C6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Mengaktifkan Satgas kebersihan satu kali seminggu untuk membersihkan lingkungan kampung KB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BBAF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Sie lingkungan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F5AD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Satgas kebersihan kelurahan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C42A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Pokja Kampung KB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62B0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1 kali seminggu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D533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APBD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E882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673260EB" w14:textId="77777777" w:rsidTr="00A90E4F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CA57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412D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Gotong royong kebersihan lingkungan RT yang berada di kampung KB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1F74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Sie lingkungan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A99E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Warga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CB44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Pokja Kampung KB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EABD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1 kali seminggu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1207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swadaya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6751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2837DD1A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170D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14FA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B10F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5834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8EDE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BB88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24ED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6DBE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7D349A47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0870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69EF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C6FA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246E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9854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BED6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D5EE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0285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1AD7E7AD" w14:textId="77777777" w:rsidTr="00A90E4F">
        <w:trPr>
          <w:trHeight w:val="39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60FA08F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C</w:t>
            </w:r>
          </w:p>
        </w:tc>
        <w:tc>
          <w:tcPr>
            <w:tcW w:w="13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bottom"/>
            <w:hideMark/>
          </w:tcPr>
          <w:p w14:paraId="008F7714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UPAYA PENINGKATAN KESEHATAN MASYARAKAT</w:t>
            </w:r>
          </w:p>
        </w:tc>
      </w:tr>
      <w:tr w:rsidR="00A90E4F" w:rsidRPr="00A90E4F" w14:paraId="7E36174C" w14:textId="77777777" w:rsidTr="00A90E4F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8E2B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076A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Mengikuti kegiatan posyandu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2BFF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Sie Perlindungan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C235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Warga Kampung KB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4CA9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Bidan, PKB, ibu Balita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CE54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Rutin/1 Bulan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4BAD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APBD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CD6F9B3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41C77C1F" w14:textId="77777777" w:rsidTr="00A90E4F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C58D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B7AC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Mengikuti kegiatan Posbindu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084B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Sie Perlindungan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F1AD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Warga Kampung KB/balita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37D0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Warga masyarakat Kampung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08B8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Rutin/1 Bulan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52BC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APBD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B27D29B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20F8EDFE" w14:textId="77777777" w:rsidTr="00A90E4F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75D3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DAD8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Mengikuti kegiatan Kelas Ibu Hamil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7D57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Sie Perlindungan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4999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Warga Kampung KB/Bumil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47FF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Bidan pembina kelurahan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0489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Rutin/1 Bulan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E233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APBD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BED7D9E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7E8DBB90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E9B7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CD0D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2EB5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BE6E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525B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6971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DB9B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B50E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3C41DBE9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E618F95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</w:t>
            </w:r>
          </w:p>
        </w:tc>
        <w:tc>
          <w:tcPr>
            <w:tcW w:w="13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bottom"/>
            <w:hideMark/>
          </w:tcPr>
          <w:p w14:paraId="1FCDFBCE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UPAYA PENINGKATAN PENDAPATAN KELUARGA</w:t>
            </w:r>
          </w:p>
        </w:tc>
      </w:tr>
      <w:tr w:rsidR="00A90E4F" w:rsidRPr="00A90E4F" w14:paraId="793DC582" w14:textId="77777777" w:rsidTr="00A90E4F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E5DD3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3BDF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Pembinaan kepada kader dan kelompok UPPKS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BA26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Sie. Sosialisasi &amp;Pendidikan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F901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Kelompok UPPKS Rajawali I, II, VI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73DB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PKB, Kader UPPKS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5FE4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Rutin/3 Bulan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84AC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APBD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C2381F6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5934AE3E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F1E7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177E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F7D1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EBDB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3615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917A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EAF6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99BC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52EFF479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5E68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AC78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7EFC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9270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CD80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4FE3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8DA2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5558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4A5FF3CD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A82A830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E</w:t>
            </w:r>
          </w:p>
        </w:tc>
        <w:tc>
          <w:tcPr>
            <w:tcW w:w="13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617B184C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SARANA DAN PRASARANA</w:t>
            </w:r>
          </w:p>
        </w:tc>
      </w:tr>
      <w:tr w:rsidR="00A90E4F" w:rsidRPr="00A90E4F" w14:paraId="2015D313" w14:textId="77777777" w:rsidTr="00A90E4F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D14B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1192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Sekretariat Kampung KB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FA63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Pokja dan seluruh seksi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749F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A444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C0DC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9103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F8CE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1306AE67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4A63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5A34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Meja Kursi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7D79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4122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7557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6917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7312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399B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520A5A5B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56A6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DEBE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Televisi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00F4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90FE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3FF5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7231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B9FC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DFE0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780973BF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47EC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1409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Komputer, printer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54F2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79D0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1FB7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92C2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102B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067C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57A9E370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6924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3C35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SK Kampung KB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8497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4556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BBBA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8CFD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8526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E855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43EE11F8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B87225F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F</w:t>
            </w:r>
          </w:p>
        </w:tc>
        <w:tc>
          <w:tcPr>
            <w:tcW w:w="13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A3E5273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UPAYA PENINGKATAN PENGETAHUAN KETERAMPILAN</w:t>
            </w:r>
          </w:p>
        </w:tc>
      </w:tr>
      <w:tr w:rsidR="00A90E4F" w:rsidRPr="00A90E4F" w14:paraId="4FA9FA19" w14:textId="77777777" w:rsidTr="00A90E4F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2B3E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9C53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Mengikuti Pelatihan WUB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FBD6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Sie. Sosialisasi &amp; Pendidikan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18DC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Anggota masyarakat kampung KB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7AC7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DPPKBPM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E961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F3D8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APBD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A2A9BDA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0546892D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6D52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AD44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Mengikuti Pertemuan rutin UPPKA/S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F8AC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B8C7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590C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0863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8E84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1B8B" w14:textId="77777777" w:rsidR="00A90E4F" w:rsidRPr="00A90E4F" w:rsidRDefault="00A90E4F" w:rsidP="00A9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A90E4F" w:rsidRPr="00A90E4F" w14:paraId="41E38AF0" w14:textId="77777777" w:rsidTr="00A90E4F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497A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CE1F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Mengikuti pembinaan UP2K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5E64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0815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DABB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0E41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90AE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3E7A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656A1EA7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F101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88B4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5D52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FD43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D186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E7E2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99A6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5942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074F61B9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326D92A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G</w:t>
            </w:r>
          </w:p>
        </w:tc>
        <w:tc>
          <w:tcPr>
            <w:tcW w:w="13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465FAB2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UPAYA PENGGALANGAN DUKUNGAN DAN PIHAK PEMBIAYAAN KAMPUNG KB (MOBILISASI PIHAK TERKAIT)</w:t>
            </w:r>
          </w:p>
        </w:tc>
      </w:tr>
      <w:tr w:rsidR="00A90E4F" w:rsidRPr="00A90E4F" w14:paraId="2F092DBD" w14:textId="77777777" w:rsidTr="00A90E4F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AEC8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E774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Swadaya masyarakat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1AD7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Ketua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91CF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Kader / masyarakat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74AA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kader /masyarakat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55A7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rutin/3 bulan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D4D6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jimpitan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0889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28AAC4FF" w14:textId="77777777" w:rsidTr="00A90E4F">
        <w:trPr>
          <w:trHeight w:val="6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6775" w14:textId="77777777" w:rsidR="00A90E4F" w:rsidRPr="00A90E4F" w:rsidRDefault="00A90E4F" w:rsidP="00A90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A508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Kelurahan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0038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Lurah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35CA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Fasilitasi kegiatan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713B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Pokja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BF07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rutin/3 bulan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13CF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APBD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C2BD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16F98244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39B0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E09D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D268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C4C9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272A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4F6D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C1EA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2C7D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90E4F" w:rsidRPr="00A90E4F" w14:paraId="79554D7F" w14:textId="77777777" w:rsidTr="00A90E4F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2FC9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1DFE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695F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4204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91DB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68D0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9669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D903" w14:textId="77777777" w:rsidR="00A90E4F" w:rsidRPr="00A90E4F" w:rsidRDefault="00A90E4F" w:rsidP="00A90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A90E4F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</w:tbl>
    <w:p w14:paraId="43832DDF" w14:textId="588AE6F7" w:rsidR="00A90E4F" w:rsidRDefault="00A90E4F" w:rsidP="00F1102D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NewRomanPSMT" w:hAnsi="Arial" w:cs="Arial"/>
          <w:b/>
          <w:lang w:val="en-US"/>
        </w:rPr>
      </w:pPr>
      <w:r>
        <w:rPr>
          <w:rFonts w:ascii="Arial" w:eastAsia="TimesNewRomanPSMT" w:hAnsi="Arial" w:cs="Arial"/>
          <w:b/>
          <w:lang w:val="en-US"/>
        </w:rPr>
        <w:fldChar w:fldCharType="end"/>
      </w:r>
    </w:p>
    <w:sectPr w:rsidR="00A90E4F" w:rsidSect="00A90E4F">
      <w:headerReference w:type="even" r:id="rId7"/>
      <w:footerReference w:type="default" r:id="rId8"/>
      <w:headerReference w:type="first" r:id="rId9"/>
      <w:pgSz w:w="16838" w:h="11906" w:orient="landscape" w:code="9"/>
      <w:pgMar w:top="1985" w:right="1701" w:bottom="1418" w:left="1701" w:header="720" w:footer="445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4DDF" w14:textId="77777777" w:rsidR="00DC4D8B" w:rsidRDefault="00DC4D8B" w:rsidP="00D179DF">
      <w:pPr>
        <w:spacing w:after="0" w:line="240" w:lineRule="auto"/>
      </w:pPr>
      <w:r>
        <w:separator/>
      </w:r>
    </w:p>
  </w:endnote>
  <w:endnote w:type="continuationSeparator" w:id="0">
    <w:p w14:paraId="28A56EEC" w14:textId="77777777" w:rsidR="00DC4D8B" w:rsidRDefault="00DC4D8B" w:rsidP="00D1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335621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9C54C" w14:textId="45F1BAB3" w:rsidR="00FA3E44" w:rsidRPr="00FA3E44" w:rsidRDefault="00FA3E44" w:rsidP="00FA3E44">
        <w:pPr>
          <w:pStyle w:val="Footer"/>
          <w:ind w:firstLine="720"/>
          <w:jc w:val="right"/>
          <w:rPr>
            <w:rFonts w:ascii="Arial" w:hAnsi="Arial" w:cs="Arial"/>
            <w:sz w:val="20"/>
            <w:szCs w:val="20"/>
          </w:rPr>
        </w:pPr>
        <w:r w:rsidRPr="00FA3E44">
          <w:rPr>
            <w:rFonts w:ascii="Arial" w:hAnsi="Arial" w:cs="Arial"/>
            <w:sz w:val="20"/>
            <w:szCs w:val="20"/>
          </w:rPr>
          <w:fldChar w:fldCharType="begin"/>
        </w:r>
        <w:r w:rsidRPr="00FA3E4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A3E44">
          <w:rPr>
            <w:rFonts w:ascii="Arial" w:hAnsi="Arial" w:cs="Arial"/>
            <w:sz w:val="20"/>
            <w:szCs w:val="20"/>
          </w:rPr>
          <w:fldChar w:fldCharType="separate"/>
        </w:r>
        <w:r w:rsidRPr="00FA3E44">
          <w:rPr>
            <w:rFonts w:ascii="Arial" w:hAnsi="Arial" w:cs="Arial"/>
            <w:noProof/>
            <w:sz w:val="20"/>
            <w:szCs w:val="20"/>
          </w:rPr>
          <w:t>2</w:t>
        </w:r>
        <w:r w:rsidRPr="00FA3E4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6CC8DAD6" w14:textId="77777777" w:rsidR="00FA3E44" w:rsidRPr="00FA3E44" w:rsidRDefault="00FA3E44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DBB6" w14:textId="77777777" w:rsidR="00DC4D8B" w:rsidRDefault="00DC4D8B" w:rsidP="00D179DF">
      <w:pPr>
        <w:spacing w:after="0" w:line="240" w:lineRule="auto"/>
      </w:pPr>
      <w:r>
        <w:separator/>
      </w:r>
    </w:p>
  </w:footnote>
  <w:footnote w:type="continuationSeparator" w:id="0">
    <w:p w14:paraId="5E5EB752" w14:textId="77777777" w:rsidR="00DC4D8B" w:rsidRDefault="00DC4D8B" w:rsidP="00D17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BAC" w14:textId="77777777" w:rsidR="00D179DF" w:rsidRDefault="00000000">
    <w:pPr>
      <w:pStyle w:val="Header"/>
    </w:pPr>
    <w:r>
      <w:rPr>
        <w:noProof/>
        <w:lang w:val="en-US"/>
      </w:rPr>
      <w:pict w14:anchorId="1A076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5557" o:spid="_x0000_s1026" type="#_x0000_t75" style="position:absolute;margin-left:0;margin-top:0;width:425.15pt;height:599.55pt;z-index:-251657216;mso-position-horizontal:center;mso-position-horizontal-relative:margin;mso-position-vertical:center;mso-position-vertical-relative:margin" o:allowincell="f">
          <v:imagedata r:id="rId1" o:title="Header Footer Profil Kampung K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6AD2" w14:textId="77777777" w:rsidR="00D179DF" w:rsidRDefault="00000000">
    <w:pPr>
      <w:pStyle w:val="Header"/>
    </w:pPr>
    <w:r>
      <w:rPr>
        <w:noProof/>
        <w:lang w:val="en-US"/>
      </w:rPr>
      <w:pict w14:anchorId="47AC5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5556" o:spid="_x0000_s1025" type="#_x0000_t75" style="position:absolute;margin-left:0;margin-top:0;width:425.15pt;height:599.55pt;z-index:-251658240;mso-position-horizontal:center;mso-position-horizontal-relative:margin;mso-position-vertical:center;mso-position-vertical-relative:margin" o:allowincell="f">
          <v:imagedata r:id="rId1" o:title="Header Footer Profil Kampung K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E9C"/>
    <w:multiLevelType w:val="hybridMultilevel"/>
    <w:tmpl w:val="B566786A"/>
    <w:lvl w:ilvl="0" w:tplc="453EE068">
      <w:start w:val="1"/>
      <w:numFmt w:val="decimal"/>
      <w:lvlText w:val="3.%1.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E38057F"/>
    <w:multiLevelType w:val="hybridMultilevel"/>
    <w:tmpl w:val="27ECFE68"/>
    <w:lvl w:ilvl="0" w:tplc="85C0876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D16"/>
    <w:multiLevelType w:val="hybridMultilevel"/>
    <w:tmpl w:val="E6886F24"/>
    <w:lvl w:ilvl="0" w:tplc="3C5C172C">
      <w:start w:val="1"/>
      <w:numFmt w:val="decimal"/>
      <w:lvlText w:val="4.%1.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93E79AF"/>
    <w:multiLevelType w:val="hybridMultilevel"/>
    <w:tmpl w:val="0644E306"/>
    <w:lvl w:ilvl="0" w:tplc="164A571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A3339"/>
    <w:multiLevelType w:val="hybridMultilevel"/>
    <w:tmpl w:val="9E325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A725E"/>
    <w:multiLevelType w:val="hybridMultilevel"/>
    <w:tmpl w:val="CF14B8A8"/>
    <w:lvl w:ilvl="0" w:tplc="85C0876A">
      <w:start w:val="1"/>
      <w:numFmt w:val="decimal"/>
      <w:lvlText w:val="1.%1.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7C633CFF"/>
    <w:multiLevelType w:val="hybridMultilevel"/>
    <w:tmpl w:val="DF00B4C4"/>
    <w:lvl w:ilvl="0" w:tplc="A4C6B68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D410483"/>
    <w:multiLevelType w:val="hybridMultilevel"/>
    <w:tmpl w:val="4D4CF2F4"/>
    <w:lvl w:ilvl="0" w:tplc="154C82E6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322009513">
    <w:abstractNumId w:val="6"/>
  </w:num>
  <w:num w:numId="2" w16cid:durableId="2027319528">
    <w:abstractNumId w:val="4"/>
  </w:num>
  <w:num w:numId="3" w16cid:durableId="558786921">
    <w:abstractNumId w:val="7"/>
  </w:num>
  <w:num w:numId="4" w16cid:durableId="53628616">
    <w:abstractNumId w:val="1"/>
  </w:num>
  <w:num w:numId="5" w16cid:durableId="135799407">
    <w:abstractNumId w:val="3"/>
  </w:num>
  <w:num w:numId="6" w16cid:durableId="1278609830">
    <w:abstractNumId w:val="5"/>
  </w:num>
  <w:num w:numId="7" w16cid:durableId="1393312857">
    <w:abstractNumId w:val="0"/>
  </w:num>
  <w:num w:numId="8" w16cid:durableId="510724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F4"/>
    <w:rsid w:val="00097145"/>
    <w:rsid w:val="000D6EDF"/>
    <w:rsid w:val="00156CF5"/>
    <w:rsid w:val="001A2B10"/>
    <w:rsid w:val="001E492F"/>
    <w:rsid w:val="00253EDF"/>
    <w:rsid w:val="002A2F05"/>
    <w:rsid w:val="0032487E"/>
    <w:rsid w:val="00334836"/>
    <w:rsid w:val="003868F4"/>
    <w:rsid w:val="003F7BB4"/>
    <w:rsid w:val="0041384D"/>
    <w:rsid w:val="0054684F"/>
    <w:rsid w:val="00580EDD"/>
    <w:rsid w:val="006B0B6E"/>
    <w:rsid w:val="006B7E88"/>
    <w:rsid w:val="00700DF4"/>
    <w:rsid w:val="007B5CAC"/>
    <w:rsid w:val="007F1724"/>
    <w:rsid w:val="0085082F"/>
    <w:rsid w:val="00890E38"/>
    <w:rsid w:val="00A12550"/>
    <w:rsid w:val="00A90E4F"/>
    <w:rsid w:val="00B13AB3"/>
    <w:rsid w:val="00B662AA"/>
    <w:rsid w:val="00BA4F9B"/>
    <w:rsid w:val="00BC3967"/>
    <w:rsid w:val="00C0013A"/>
    <w:rsid w:val="00C501EC"/>
    <w:rsid w:val="00D179DF"/>
    <w:rsid w:val="00D4230D"/>
    <w:rsid w:val="00D75BEA"/>
    <w:rsid w:val="00DC4D8B"/>
    <w:rsid w:val="00E53319"/>
    <w:rsid w:val="00E96661"/>
    <w:rsid w:val="00EE05B1"/>
    <w:rsid w:val="00F1102D"/>
    <w:rsid w:val="00F92468"/>
    <w:rsid w:val="00FA3E44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057A7"/>
  <w15:chartTrackingRefBased/>
  <w15:docId w15:val="{EAD6AFEB-69DD-43FF-B914-68A0D1F8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550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9DF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1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9DF"/>
    <w:rPr>
      <w:lang w:val="id-ID"/>
    </w:rPr>
  </w:style>
  <w:style w:type="table" w:customStyle="1" w:styleId="TableGrid1">
    <w:name w:val="Table Grid1"/>
    <w:basedOn w:val="TableNormal"/>
    <w:next w:val="TableGrid"/>
    <w:uiPriority w:val="39"/>
    <w:rsid w:val="00F1102D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shinobi</dc:creator>
  <cp:keywords/>
  <dc:description/>
  <cp:lastModifiedBy>Lenovo ID</cp:lastModifiedBy>
  <cp:revision>2</cp:revision>
  <cp:lastPrinted>2023-02-15T23:13:00Z</cp:lastPrinted>
  <dcterms:created xsi:type="dcterms:W3CDTF">2023-02-28T06:00:00Z</dcterms:created>
  <dcterms:modified xsi:type="dcterms:W3CDTF">2023-02-28T06:00:00Z</dcterms:modified>
</cp:coreProperties>
</file>