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DD648F" w:rsidRDefault="007C311D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KECAMATAN MAJASARI</w:t>
      </w:r>
      <w:r w:rsidR="00DD648F">
        <w:rPr>
          <w:rFonts w:asciiTheme="majorHAnsi" w:hAnsiTheme="majorHAnsi"/>
          <w:b/>
          <w:sz w:val="24"/>
          <w:szCs w:val="24"/>
        </w:rPr>
        <w:t xml:space="preserve"> TAHUN 20</w:t>
      </w:r>
      <w:r w:rsidR="00E96468">
        <w:rPr>
          <w:rFonts w:asciiTheme="majorHAnsi" w:hAnsiTheme="majorHAnsi"/>
          <w:b/>
          <w:sz w:val="24"/>
          <w:szCs w:val="24"/>
          <w:lang w:val="en-US"/>
        </w:rPr>
        <w:t>23</w:t>
      </w:r>
      <w:bookmarkStart w:id="0" w:name="_GoBack"/>
      <w:bookmarkEnd w:id="0"/>
    </w:p>
    <w:p w:rsidR="00B03131" w:rsidRDefault="00B03131" w:rsidP="004F3E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218"/>
        <w:gridCol w:w="3863"/>
        <w:gridCol w:w="79"/>
        <w:gridCol w:w="3958"/>
      </w:tblGrid>
      <w:tr w:rsidR="00B03131" w:rsidRPr="00FC0991" w:rsidTr="00B03131">
        <w:tc>
          <w:tcPr>
            <w:tcW w:w="3517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gridSpan w:val="2"/>
            <w:vAlign w:val="center"/>
          </w:tcPr>
          <w:p w:rsidR="00B03131" w:rsidRPr="004F3E8E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EC5C17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EC5C17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Angka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partisipasi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B03131" w:rsidRPr="004F3E8E" w:rsidRDefault="00B03131" w:rsidP="000C45D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Luar Sekolah </w:t>
            </w:r>
          </w:p>
        </w:tc>
        <w:tc>
          <w:tcPr>
            <w:tcW w:w="4081" w:type="dxa"/>
            <w:gridSpan w:val="2"/>
          </w:tcPr>
          <w:p w:rsid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1. Pembentukan PAUD</w:t>
            </w:r>
          </w:p>
          <w:p w:rsidR="000C45D1" w:rsidRPr="000C45D1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sz w:val="24"/>
                <w:szCs w:val="24"/>
                <w:lang w:eastAsia="id-ID"/>
              </w:rPr>
              <w:t>2. Pembentukan pendidikan paket C</w:t>
            </w:r>
          </w:p>
          <w:p w:rsidR="00B03131" w:rsidRPr="004F3E8E" w:rsidRDefault="000C45D1" w:rsidP="00B03131">
            <w:pPr>
              <w:numPr>
                <w:ilvl w:val="0"/>
                <w:numId w:val="1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3.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Sebaran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modul</w:t>
            </w:r>
            <w:proofErr w:type="spellEnd"/>
            <w:r w:rsidR="00B03131"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Diskusi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r w:rsidR="000C45D1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KKBPK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kepada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komunitas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anak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putus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sekolah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0C45D1">
            <w:pPr>
              <w:ind w:left="36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Mengintegrasikan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kependudukan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kedalam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materi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pelajaran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tertentu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kegiatan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BKB (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bahan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bacaan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utk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PAUD)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BKR,PIK RR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lembar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balik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Theme="majorHAnsi" w:hAnsiTheme="majorHAnsi" w:cs="Arial"/>
              </w:rPr>
            </w:pPr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Dinas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Pendidikan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untuk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jalur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formal SD, SMP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SMA/MI,MA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MTS</w:t>
            </w:r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03131"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  <w:gridSpan w:val="2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03131">
        <w:tc>
          <w:tcPr>
            <w:tcW w:w="3543" w:type="dxa"/>
            <w:gridSpan w:val="3"/>
          </w:tcPr>
          <w:p w:rsidR="00B03131" w:rsidRPr="008F380D" w:rsidRDefault="00B03131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  <w:gridSpan w:val="2"/>
          </w:tcPr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EC5C17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  <w:gridSpan w:val="2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4F3E8E" w:rsidTr="00B03131">
        <w:tc>
          <w:tcPr>
            <w:tcW w:w="3501" w:type="dxa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35" w:type="dxa"/>
            <w:gridSpan w:val="4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942" w:type="dxa"/>
            <w:gridSpan w:val="2"/>
            <w:vAlign w:val="center"/>
          </w:tcPr>
          <w:p w:rsidR="004F3E8E" w:rsidRPr="004F3E8E" w:rsidRDefault="004F3E8E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8" w:type="dxa"/>
            <w:vAlign w:val="center"/>
          </w:tcPr>
          <w:p w:rsidR="00FC0991" w:rsidRDefault="00FC0991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4F3E8E" w:rsidP="004F3E8E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FC0991" w:rsidRPr="00FC0991" w:rsidRDefault="00FC0991" w:rsidP="004F3E8E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03131">
        <w:tc>
          <w:tcPr>
            <w:tcW w:w="3501" w:type="dxa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35" w:type="dxa"/>
            <w:gridSpan w:val="4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3942" w:type="dxa"/>
            <w:gridSpan w:val="2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Program Genre;</w:t>
            </w:r>
          </w:p>
        </w:tc>
      </w:tr>
      <w:tr w:rsidR="00CF03BF" w:rsidTr="00B03131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935" w:type="dxa"/>
            <w:gridSpan w:val="4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3942" w:type="dxa"/>
            <w:gridSpan w:val="2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3958" w:type="dxa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03131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935" w:type="dxa"/>
            <w:gridSpan w:val="4"/>
          </w:tcPr>
          <w:p w:rsidR="00166859" w:rsidRPr="00FC0991" w:rsidRDefault="00166859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3942" w:type="dxa"/>
            <w:gridSpan w:val="2"/>
          </w:tcPr>
          <w:p w:rsidR="00166859" w:rsidRPr="000C45D1" w:rsidRDefault="00166859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EC5C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03131">
        <w:tc>
          <w:tcPr>
            <w:tcW w:w="3501" w:type="dxa"/>
          </w:tcPr>
          <w:p w:rsidR="00166859" w:rsidRPr="003C445D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935" w:type="dxa"/>
            <w:gridSpan w:val="4"/>
          </w:tcPr>
          <w:p w:rsidR="00166859" w:rsidRDefault="003C445D" w:rsidP="00EC5C17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EC5C1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3942" w:type="dxa"/>
            <w:gridSpan w:val="2"/>
          </w:tcPr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EC5C1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EC5C1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3958" w:type="dxa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lastRenderedPageBreak/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CC4FC0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CC4FC0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Default="00166859" w:rsidP="004F3E8E">
      <w:pPr>
        <w:spacing w:after="0"/>
      </w:pPr>
    </w:p>
    <w:sectPr w:rsidR="00166859" w:rsidSect="007C311D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65BA1"/>
    <w:rsid w:val="002D4413"/>
    <w:rsid w:val="003878C8"/>
    <w:rsid w:val="003C445D"/>
    <w:rsid w:val="003E58FE"/>
    <w:rsid w:val="00407D4A"/>
    <w:rsid w:val="004772D9"/>
    <w:rsid w:val="004F3E8E"/>
    <w:rsid w:val="007C311D"/>
    <w:rsid w:val="008F380D"/>
    <w:rsid w:val="009C4E17"/>
    <w:rsid w:val="00A3575F"/>
    <w:rsid w:val="00A70B45"/>
    <w:rsid w:val="00B03131"/>
    <w:rsid w:val="00B15FBA"/>
    <w:rsid w:val="00CF03BF"/>
    <w:rsid w:val="00D51EAD"/>
    <w:rsid w:val="00DB4AEB"/>
    <w:rsid w:val="00DD648F"/>
    <w:rsid w:val="00E12E07"/>
    <w:rsid w:val="00E96468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DP2KBP3A MAJASARI</cp:lastModifiedBy>
  <cp:revision>2</cp:revision>
  <cp:lastPrinted>2020-08-19T04:11:00Z</cp:lastPrinted>
  <dcterms:created xsi:type="dcterms:W3CDTF">2023-03-05T06:25:00Z</dcterms:created>
  <dcterms:modified xsi:type="dcterms:W3CDTF">2023-03-05T06:25:00Z</dcterms:modified>
</cp:coreProperties>
</file>