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CF" w:rsidRPr="00941E07" w:rsidRDefault="00CF29CE" w:rsidP="00D30AE4">
      <w:pPr>
        <w:tabs>
          <w:tab w:val="left" w:pos="12333"/>
        </w:tabs>
        <w:jc w:val="center"/>
        <w:rPr>
          <w:b/>
          <w:lang w:val="en-US"/>
        </w:rPr>
      </w:pPr>
      <w:r w:rsidRPr="00CF29CE">
        <w:rPr>
          <w:b/>
        </w:rPr>
        <w:t>RENCANA KERJA PROGRAM BANGG</w:t>
      </w:r>
      <w:r w:rsidR="00941E07">
        <w:rPr>
          <w:b/>
        </w:rPr>
        <w:t xml:space="preserve">A KENCANA KAMPUNG KB  DESA </w:t>
      </w:r>
      <w:r w:rsidR="001B02EB">
        <w:rPr>
          <w:b/>
          <w:lang w:val="en-US"/>
        </w:rPr>
        <w:t>GUNUNG MENANG</w:t>
      </w:r>
    </w:p>
    <w:p w:rsidR="00CF29CE" w:rsidRPr="00941E07" w:rsidRDefault="00941E07" w:rsidP="00CF29CE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680A6C" w:rsidRPr="00CF29CE" w:rsidRDefault="00680A6C" w:rsidP="00CF29CE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JANUARI</w:t>
      </w:r>
    </w:p>
    <w:p w:rsidR="00CF29CE" w:rsidRPr="00941E07" w:rsidRDefault="00941E07" w:rsidP="00CF29CE">
      <w:pPr>
        <w:spacing w:after="0" w:line="240" w:lineRule="auto"/>
        <w:ind w:left="5040"/>
        <w:rPr>
          <w:lang w:val="en-US"/>
        </w:rPr>
      </w:pPr>
      <w:r>
        <w:t>DESA BINAAN</w:t>
      </w:r>
      <w:r>
        <w:tab/>
      </w:r>
      <w:r>
        <w:tab/>
        <w:t xml:space="preserve">: </w:t>
      </w:r>
      <w:r w:rsidR="001B02EB">
        <w:rPr>
          <w:lang w:val="en-US"/>
        </w:rPr>
        <w:t>GUNUNG MENANG</w:t>
      </w:r>
    </w:p>
    <w:p w:rsidR="00CF29CE" w:rsidRPr="00CF29CE" w:rsidRDefault="00CF29CE" w:rsidP="00CF29CE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CF29CE" w:rsidRPr="00CF29CE" w:rsidRDefault="00CF29CE" w:rsidP="00CF29CE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CF29CE" w:rsidRDefault="00CF29CE" w:rsidP="00CF29CE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C83FBD" w:rsidRDefault="00C83FBD" w:rsidP="00CF29CE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7B198D" w:rsidTr="007B198D">
        <w:tc>
          <w:tcPr>
            <w:tcW w:w="709" w:type="dxa"/>
          </w:tcPr>
          <w:p w:rsidR="007B198D" w:rsidRDefault="007B198D" w:rsidP="004B732F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7B198D" w:rsidRDefault="007B198D" w:rsidP="004B732F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7B198D" w:rsidRPr="007B198D" w:rsidRDefault="007B198D" w:rsidP="004B732F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7B198D" w:rsidRDefault="007B198D" w:rsidP="004B732F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7B198D" w:rsidRDefault="007B198D" w:rsidP="004B732F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7B198D" w:rsidRDefault="007B198D" w:rsidP="004B732F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7B198D" w:rsidRDefault="007B198D" w:rsidP="004B732F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7B198D" w:rsidRDefault="007B198D" w:rsidP="004B732F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7B198D" w:rsidRDefault="007B198D" w:rsidP="004B732F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7B198D" w:rsidRDefault="007B198D" w:rsidP="004B732F">
            <w:pPr>
              <w:jc w:val="center"/>
            </w:pPr>
            <w:r>
              <w:t xml:space="preserve">KET </w:t>
            </w:r>
          </w:p>
        </w:tc>
      </w:tr>
      <w:tr w:rsidR="007B198D" w:rsidTr="007B198D">
        <w:tc>
          <w:tcPr>
            <w:tcW w:w="709" w:type="dxa"/>
          </w:tcPr>
          <w:p w:rsidR="007B198D" w:rsidRDefault="007B198D" w:rsidP="004B732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198D" w:rsidRDefault="00186FA2" w:rsidP="004B732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7B198D" w:rsidRPr="007B198D" w:rsidRDefault="007B198D" w:rsidP="004B732F">
            <w:pPr>
              <w:jc w:val="center"/>
            </w:pPr>
          </w:p>
        </w:tc>
        <w:tc>
          <w:tcPr>
            <w:tcW w:w="2693" w:type="dxa"/>
          </w:tcPr>
          <w:p w:rsidR="007B198D" w:rsidRDefault="00CC60DC" w:rsidP="004B732F">
            <w:pPr>
              <w:jc w:val="center"/>
            </w:pPr>
            <w:r>
              <w:t>Rakordes</w:t>
            </w:r>
          </w:p>
        </w:tc>
        <w:tc>
          <w:tcPr>
            <w:tcW w:w="2407" w:type="dxa"/>
          </w:tcPr>
          <w:p w:rsidR="007B198D" w:rsidRPr="00941E07" w:rsidRDefault="00CC60DC" w:rsidP="004B732F">
            <w:pPr>
              <w:jc w:val="center"/>
              <w:rPr>
                <w:lang w:val="en-US"/>
              </w:rPr>
            </w:pPr>
            <w:r>
              <w:t>Rapat Ko</w:t>
            </w:r>
            <w:r w:rsidR="00941E07">
              <w:t>ordinasi , Evaluasi Program 202</w:t>
            </w:r>
            <w:r w:rsidR="00941E07">
              <w:rPr>
                <w:lang w:val="en-US"/>
              </w:rPr>
              <w:t>4</w:t>
            </w:r>
            <w:r w:rsidR="00941E07">
              <w:t xml:space="preserve"> dan Rencana 202</w:t>
            </w:r>
            <w:r w:rsidR="00941E07">
              <w:rPr>
                <w:lang w:val="en-US"/>
              </w:rPr>
              <w:t>5</w:t>
            </w:r>
          </w:p>
        </w:tc>
        <w:tc>
          <w:tcPr>
            <w:tcW w:w="995" w:type="dxa"/>
          </w:tcPr>
          <w:p w:rsidR="007B198D" w:rsidRDefault="00CC60DC" w:rsidP="004B732F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7B198D" w:rsidRPr="00941E07" w:rsidRDefault="00941E07" w:rsidP="001B02EB">
            <w:pPr>
              <w:jc w:val="center"/>
              <w:rPr>
                <w:lang w:val="en-US"/>
              </w:rPr>
            </w:pPr>
            <w:r>
              <w:t xml:space="preserve">Kantor Kepala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7B198D" w:rsidRDefault="00CC60DC" w:rsidP="004B732F">
            <w:pPr>
              <w:jc w:val="center"/>
            </w:pPr>
            <w:r>
              <w:t>Kades, Perangkat Desa, TP.PKK Desa, PPKBD, Sub PPKBD, Bidan</w:t>
            </w:r>
          </w:p>
        </w:tc>
        <w:tc>
          <w:tcPr>
            <w:tcW w:w="3118" w:type="dxa"/>
          </w:tcPr>
          <w:p w:rsidR="007B198D" w:rsidRDefault="00CC60DC" w:rsidP="004B732F">
            <w:pPr>
              <w:jc w:val="center"/>
            </w:pPr>
            <w:r>
              <w:t>Sosialisasi Program Bangga Kencana, Adanya Dukungan Yang Baik Dari Sasaran Terhadap Prog. Bangga Kencana</w:t>
            </w:r>
          </w:p>
        </w:tc>
        <w:tc>
          <w:tcPr>
            <w:tcW w:w="851" w:type="dxa"/>
          </w:tcPr>
          <w:p w:rsidR="007B198D" w:rsidRDefault="007B198D" w:rsidP="004B732F">
            <w:pPr>
              <w:jc w:val="center"/>
            </w:pPr>
          </w:p>
        </w:tc>
      </w:tr>
      <w:tr w:rsidR="00CC60DC" w:rsidTr="007B198D">
        <w:tc>
          <w:tcPr>
            <w:tcW w:w="709" w:type="dxa"/>
          </w:tcPr>
          <w:p w:rsidR="00CC60DC" w:rsidRDefault="00CC60DC" w:rsidP="004B732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C60DC" w:rsidRDefault="00186FA2" w:rsidP="004B732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CC60DC" w:rsidRPr="007B198D" w:rsidRDefault="00CC60DC" w:rsidP="004B732F">
            <w:pPr>
              <w:jc w:val="center"/>
            </w:pPr>
          </w:p>
        </w:tc>
        <w:tc>
          <w:tcPr>
            <w:tcW w:w="2693" w:type="dxa"/>
          </w:tcPr>
          <w:p w:rsidR="00CC60DC" w:rsidRDefault="00186FA2" w:rsidP="004B732F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CC60DC" w:rsidRDefault="00186FA2" w:rsidP="004B732F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CC60DC" w:rsidRDefault="00186FA2" w:rsidP="004B732F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CC60DC" w:rsidRPr="00941E07" w:rsidRDefault="00941E07" w:rsidP="004B732F">
            <w:pPr>
              <w:jc w:val="center"/>
              <w:rPr>
                <w:lang w:val="en-US"/>
              </w:rPr>
            </w:pPr>
            <w:r>
              <w:t xml:space="preserve">Rumah Dataku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CC60DC" w:rsidRPr="00941E07" w:rsidRDefault="00186FA2" w:rsidP="004B732F">
            <w:pPr>
              <w:jc w:val="center"/>
              <w:rPr>
                <w:lang w:val="en-US"/>
              </w:rPr>
            </w:pPr>
            <w:r>
              <w:t>Data capaian</w:t>
            </w:r>
            <w:r w:rsidR="00941E07">
              <w:t xml:space="preserve"> PB Dan PA Tahun 202</w:t>
            </w:r>
            <w:r w:rsidR="00941E07"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:rsidR="00CC60DC" w:rsidRPr="00941E07" w:rsidRDefault="00186FA2" w:rsidP="004B732F">
            <w:pPr>
              <w:jc w:val="center"/>
              <w:rPr>
                <w:lang w:val="en-US"/>
              </w:rPr>
            </w:pPr>
            <w:r>
              <w:t xml:space="preserve">Tersedianya Hasil Analisis Dan Evaluasi Capaian </w:t>
            </w:r>
            <w:r w:rsidR="00941E07">
              <w:t xml:space="preserve">Prog. Bangga Kencana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CC60DC" w:rsidRDefault="00CC60DC" w:rsidP="004B732F">
            <w:pPr>
              <w:jc w:val="center"/>
            </w:pPr>
          </w:p>
        </w:tc>
      </w:tr>
      <w:tr w:rsidR="00186FA2" w:rsidTr="007B198D">
        <w:tc>
          <w:tcPr>
            <w:tcW w:w="709" w:type="dxa"/>
          </w:tcPr>
          <w:p w:rsidR="00186FA2" w:rsidRDefault="00186FA2" w:rsidP="004B732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86FA2" w:rsidRDefault="00186FA2" w:rsidP="004B732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186FA2" w:rsidRPr="007B198D" w:rsidRDefault="00186FA2" w:rsidP="004B732F">
            <w:pPr>
              <w:jc w:val="center"/>
            </w:pPr>
          </w:p>
        </w:tc>
        <w:tc>
          <w:tcPr>
            <w:tcW w:w="2693" w:type="dxa"/>
          </w:tcPr>
          <w:p w:rsidR="00186FA2" w:rsidRDefault="00535901" w:rsidP="004B732F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186FA2" w:rsidRDefault="00535901" w:rsidP="004B732F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186FA2" w:rsidRDefault="00535901" w:rsidP="004B732F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86FA2" w:rsidRPr="00941E07" w:rsidRDefault="006516D6" w:rsidP="004B73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</w:p>
        </w:tc>
        <w:tc>
          <w:tcPr>
            <w:tcW w:w="1701" w:type="dxa"/>
          </w:tcPr>
          <w:p w:rsidR="00186FA2" w:rsidRDefault="00535901" w:rsidP="00535901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186FA2" w:rsidRDefault="00535901" w:rsidP="004B732F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186FA2" w:rsidRDefault="00186FA2" w:rsidP="004B732F">
            <w:pPr>
              <w:jc w:val="center"/>
            </w:pPr>
          </w:p>
        </w:tc>
      </w:tr>
      <w:tr w:rsidR="00F2667B" w:rsidTr="007B198D">
        <w:tc>
          <w:tcPr>
            <w:tcW w:w="709" w:type="dxa"/>
          </w:tcPr>
          <w:p w:rsidR="00F2667B" w:rsidRDefault="00F2667B" w:rsidP="004B732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2667B" w:rsidRDefault="00F2667B" w:rsidP="004B732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F2667B" w:rsidRPr="007B198D" w:rsidRDefault="00F2667B" w:rsidP="004B732F">
            <w:pPr>
              <w:jc w:val="center"/>
            </w:pPr>
          </w:p>
        </w:tc>
        <w:tc>
          <w:tcPr>
            <w:tcW w:w="2693" w:type="dxa"/>
          </w:tcPr>
          <w:p w:rsidR="00F2667B" w:rsidRDefault="00F2667B" w:rsidP="004B732F">
            <w:pPr>
              <w:jc w:val="center"/>
            </w:pPr>
            <w:r>
              <w:t xml:space="preserve">Pembinaan </w:t>
            </w:r>
            <w:r w:rsidR="00972A3F">
              <w:t xml:space="preserve">Poktan </w:t>
            </w:r>
            <w:r>
              <w:t>BKB</w:t>
            </w:r>
          </w:p>
        </w:tc>
        <w:tc>
          <w:tcPr>
            <w:tcW w:w="2407" w:type="dxa"/>
          </w:tcPr>
          <w:p w:rsidR="00F2667B" w:rsidRDefault="00F2667B" w:rsidP="004B732F">
            <w:pPr>
              <w:jc w:val="center"/>
            </w:pPr>
            <w:r>
              <w:t xml:space="preserve">Melakukan </w:t>
            </w:r>
            <w:r w:rsidR="00972A3F">
              <w:t xml:space="preserve">Pembinaan  Dan Fasilitasi Pada Kader Poktan </w:t>
            </w:r>
            <w:r>
              <w:t>BKB</w:t>
            </w:r>
          </w:p>
        </w:tc>
        <w:tc>
          <w:tcPr>
            <w:tcW w:w="995" w:type="dxa"/>
          </w:tcPr>
          <w:p w:rsidR="00F2667B" w:rsidRDefault="00972A3F" w:rsidP="004B732F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F2667B" w:rsidRPr="006516D6" w:rsidRDefault="006516D6" w:rsidP="004B73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</w:p>
        </w:tc>
        <w:tc>
          <w:tcPr>
            <w:tcW w:w="1701" w:type="dxa"/>
          </w:tcPr>
          <w:p w:rsidR="00F2667B" w:rsidRPr="00941E07" w:rsidRDefault="00F2667B" w:rsidP="00535901">
            <w:pPr>
              <w:jc w:val="center"/>
              <w:rPr>
                <w:lang w:val="en-US"/>
              </w:rPr>
            </w:pPr>
            <w:r>
              <w:t xml:space="preserve">Kader </w:t>
            </w:r>
            <w:r w:rsidR="00972A3F">
              <w:t xml:space="preserve">Poktan </w:t>
            </w:r>
            <w:r>
              <w:t xml:space="preserve">BKB </w:t>
            </w:r>
            <w:r w:rsidR="00941E07">
              <w:t>Desa</w:t>
            </w:r>
            <w:r w:rsidR="00941E07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3118" w:type="dxa"/>
          </w:tcPr>
          <w:p w:rsidR="00F2667B" w:rsidRDefault="00F2667B" w:rsidP="004B732F">
            <w:pPr>
              <w:jc w:val="center"/>
            </w:pPr>
            <w:r>
              <w:t xml:space="preserve">Kader </w:t>
            </w:r>
            <w:r w:rsidR="00972A3F">
              <w:t xml:space="preserve">Poktan </w:t>
            </w:r>
            <w:r>
              <w:t xml:space="preserve">BKB </w:t>
            </w:r>
            <w:r w:rsidR="00972A3F">
              <w:t>Dapat Melakukan Kegiatan Penyuluhan Dan Pencatatan Dengan Baik Dan Benar</w:t>
            </w:r>
          </w:p>
        </w:tc>
        <w:tc>
          <w:tcPr>
            <w:tcW w:w="851" w:type="dxa"/>
          </w:tcPr>
          <w:p w:rsidR="00F2667B" w:rsidRDefault="00F2667B" w:rsidP="004B732F">
            <w:pPr>
              <w:jc w:val="center"/>
            </w:pPr>
          </w:p>
        </w:tc>
      </w:tr>
      <w:tr w:rsidR="00972A3F" w:rsidTr="007B198D">
        <w:tc>
          <w:tcPr>
            <w:tcW w:w="709" w:type="dxa"/>
          </w:tcPr>
          <w:p w:rsidR="00972A3F" w:rsidRDefault="008E322A" w:rsidP="004B732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72A3F" w:rsidRDefault="008E322A" w:rsidP="004B732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972A3F" w:rsidRPr="007B198D" w:rsidRDefault="00972A3F" w:rsidP="004B732F">
            <w:pPr>
              <w:jc w:val="center"/>
            </w:pPr>
          </w:p>
        </w:tc>
        <w:tc>
          <w:tcPr>
            <w:tcW w:w="2693" w:type="dxa"/>
          </w:tcPr>
          <w:p w:rsidR="00972A3F" w:rsidRDefault="008E322A" w:rsidP="004B732F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972A3F" w:rsidRDefault="008E322A" w:rsidP="004B732F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972A3F" w:rsidRDefault="008E322A" w:rsidP="004B732F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972A3F" w:rsidRDefault="008E322A" w:rsidP="004B732F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972A3F" w:rsidRDefault="008E322A" w:rsidP="00535901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972A3F" w:rsidRPr="00941E07" w:rsidRDefault="008E322A" w:rsidP="004B732F">
            <w:pPr>
              <w:jc w:val="center"/>
              <w:rPr>
                <w:lang w:val="en-US"/>
              </w:rPr>
            </w:pPr>
            <w:r>
              <w:t>Kader Pokja Kampung KB Dapat Mengerakan Masyarakat Dalam</w:t>
            </w:r>
            <w:r w:rsidR="00941E07">
              <w:t xml:space="preserve"> Memajukan Kampung KB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972A3F" w:rsidRDefault="00972A3F" w:rsidP="004B732F">
            <w:pPr>
              <w:jc w:val="center"/>
            </w:pPr>
          </w:p>
        </w:tc>
      </w:tr>
      <w:tr w:rsidR="008E322A" w:rsidTr="007B198D">
        <w:tc>
          <w:tcPr>
            <w:tcW w:w="709" w:type="dxa"/>
          </w:tcPr>
          <w:p w:rsidR="008E322A" w:rsidRDefault="00A076A8" w:rsidP="004B732F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8E322A" w:rsidRDefault="008E322A" w:rsidP="004B732F">
            <w:pPr>
              <w:jc w:val="center"/>
            </w:pPr>
          </w:p>
        </w:tc>
        <w:tc>
          <w:tcPr>
            <w:tcW w:w="1701" w:type="dxa"/>
          </w:tcPr>
          <w:p w:rsidR="008E322A" w:rsidRPr="007B198D" w:rsidRDefault="008E322A" w:rsidP="004B732F">
            <w:pPr>
              <w:jc w:val="center"/>
            </w:pPr>
          </w:p>
        </w:tc>
        <w:tc>
          <w:tcPr>
            <w:tcW w:w="2693" w:type="dxa"/>
          </w:tcPr>
          <w:p w:rsidR="008E322A" w:rsidRDefault="00C9153F" w:rsidP="004B732F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8E322A" w:rsidRDefault="00C9153F" w:rsidP="004B732F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8E322A" w:rsidRDefault="00C9153F" w:rsidP="004B732F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8E322A" w:rsidRDefault="00C9153F" w:rsidP="004B732F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8E322A" w:rsidRDefault="00C9153F" w:rsidP="00535901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8E322A" w:rsidRDefault="00C9153F" w:rsidP="004B732F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8E322A" w:rsidRDefault="008E322A" w:rsidP="004B732F">
            <w:pPr>
              <w:jc w:val="center"/>
            </w:pPr>
          </w:p>
        </w:tc>
      </w:tr>
    </w:tbl>
    <w:p w:rsidR="00CF29CE" w:rsidRDefault="00CF29CE" w:rsidP="004B732F">
      <w:pPr>
        <w:spacing w:after="0" w:line="240" w:lineRule="auto"/>
        <w:jc w:val="center"/>
      </w:pPr>
    </w:p>
    <w:p w:rsidR="00BE3B52" w:rsidRDefault="00BE3B52" w:rsidP="004B732F">
      <w:pPr>
        <w:spacing w:after="0" w:line="240" w:lineRule="auto"/>
        <w:jc w:val="center"/>
      </w:pPr>
    </w:p>
    <w:p w:rsidR="00BE3B52" w:rsidRPr="006516D6" w:rsidRDefault="00BE3B52" w:rsidP="00BE3B52">
      <w:pPr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1B02EB">
        <w:rPr>
          <w:b/>
          <w:lang w:val="en-US"/>
        </w:rPr>
        <w:t>GUNUNG MENANG</w:t>
      </w:r>
    </w:p>
    <w:p w:rsidR="00BE3B52" w:rsidRPr="00941E07" w:rsidRDefault="00941E07" w:rsidP="00BE3B52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680A6C" w:rsidRPr="00CF29CE" w:rsidRDefault="00680A6C" w:rsidP="00BE3B52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JANUARI</w:t>
      </w:r>
    </w:p>
    <w:p w:rsidR="00BE3B52" w:rsidRPr="00941E07" w:rsidRDefault="00941E07" w:rsidP="00BE3B52">
      <w:pPr>
        <w:spacing w:after="0" w:line="240" w:lineRule="auto"/>
        <w:ind w:left="5040"/>
        <w:rPr>
          <w:lang w:val="en-US"/>
        </w:rPr>
      </w:pPr>
      <w:r>
        <w:t>DESA BINAAN</w:t>
      </w:r>
      <w:r>
        <w:tab/>
      </w:r>
      <w:r>
        <w:tab/>
        <w:t xml:space="preserve">: </w:t>
      </w:r>
      <w:r w:rsidR="001B02EB">
        <w:rPr>
          <w:lang w:val="en-US"/>
        </w:rPr>
        <w:t>GUNUNG MENANG</w:t>
      </w:r>
    </w:p>
    <w:p w:rsidR="00BE3B52" w:rsidRPr="00CF29CE" w:rsidRDefault="00BE3B52" w:rsidP="00BE3B52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BE3B52" w:rsidRPr="00CF29CE" w:rsidRDefault="00BE3B52" w:rsidP="00BE3B52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680A6C" w:rsidRDefault="00BE3B52" w:rsidP="00680A6C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C83FBD" w:rsidRDefault="00C83FBD" w:rsidP="00680A6C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BE3B52" w:rsidTr="000C2EEF">
        <w:tc>
          <w:tcPr>
            <w:tcW w:w="709" w:type="dxa"/>
          </w:tcPr>
          <w:p w:rsidR="00BE3B52" w:rsidRDefault="00BE3B52" w:rsidP="000C2EEF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BE3B52" w:rsidRDefault="00BE3B52" w:rsidP="000C2EEF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BE3B52" w:rsidRPr="007B198D" w:rsidRDefault="00BE3B52" w:rsidP="000C2EEF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BE3B52" w:rsidRDefault="00BE3B52" w:rsidP="000C2EEF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BE3B52" w:rsidRDefault="00BE3B52" w:rsidP="000C2EEF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BE3B52" w:rsidRDefault="00BE3B52" w:rsidP="000C2EEF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BE3B52" w:rsidRDefault="00BE3B52" w:rsidP="000C2EEF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BE3B52" w:rsidRDefault="00BE3B52" w:rsidP="000C2EEF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BE3B52" w:rsidRDefault="00BE3B52" w:rsidP="000C2EEF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BE3B52" w:rsidRDefault="00BE3B52" w:rsidP="000C2EEF">
            <w:pPr>
              <w:jc w:val="center"/>
            </w:pPr>
            <w:r>
              <w:t xml:space="preserve">KET </w:t>
            </w:r>
          </w:p>
        </w:tc>
      </w:tr>
      <w:tr w:rsidR="00BE3B52" w:rsidTr="000C2EEF">
        <w:tc>
          <w:tcPr>
            <w:tcW w:w="709" w:type="dxa"/>
          </w:tcPr>
          <w:p w:rsidR="00BE3B52" w:rsidRDefault="00BE3B52" w:rsidP="000C2EEF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BE3B52" w:rsidRDefault="00BE3B52" w:rsidP="000C2EE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BE3B52" w:rsidRPr="007B198D" w:rsidRDefault="00BE3B52" w:rsidP="000C2EEF">
            <w:pPr>
              <w:jc w:val="center"/>
            </w:pPr>
          </w:p>
        </w:tc>
        <w:tc>
          <w:tcPr>
            <w:tcW w:w="2693" w:type="dxa"/>
          </w:tcPr>
          <w:p w:rsidR="00BE3B52" w:rsidRPr="00941E07" w:rsidRDefault="00941E07" w:rsidP="00BE3B52">
            <w:pPr>
              <w:rPr>
                <w:lang w:val="en-US"/>
              </w:rPr>
            </w:pPr>
            <w:r>
              <w:t>Pembinaan Poktan BK</w:t>
            </w:r>
            <w:r>
              <w:rPr>
                <w:lang w:val="en-US"/>
              </w:rPr>
              <w:t>B</w:t>
            </w:r>
          </w:p>
        </w:tc>
        <w:tc>
          <w:tcPr>
            <w:tcW w:w="2407" w:type="dxa"/>
          </w:tcPr>
          <w:p w:rsidR="00BE3B52" w:rsidRDefault="00BE3B52" w:rsidP="000C2EEF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BE3B52" w:rsidRDefault="00BE3B52" w:rsidP="000C2EEF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BE3B52" w:rsidRPr="00941E07" w:rsidRDefault="00941E07" w:rsidP="000C2E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BE3B52" w:rsidRPr="00941E07" w:rsidRDefault="00941E07" w:rsidP="000C2EEF">
            <w:pPr>
              <w:jc w:val="center"/>
              <w:rPr>
                <w:lang w:val="en-US"/>
              </w:rPr>
            </w:pPr>
            <w:r>
              <w:t>Kader Poktan BK</w:t>
            </w:r>
            <w:r>
              <w:rPr>
                <w:lang w:val="en-US"/>
              </w:rPr>
              <w:t>B</w:t>
            </w:r>
            <w:r>
              <w:t xml:space="preserve">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3118" w:type="dxa"/>
          </w:tcPr>
          <w:p w:rsidR="00BE3B52" w:rsidRDefault="00941E07" w:rsidP="000C2EEF">
            <w:pPr>
              <w:jc w:val="center"/>
            </w:pPr>
            <w:r>
              <w:t>Kader Poktan BK</w:t>
            </w:r>
            <w:r>
              <w:rPr>
                <w:lang w:val="en-US"/>
              </w:rPr>
              <w:t>B</w:t>
            </w:r>
            <w:r w:rsidR="00BE3B52">
              <w:t xml:space="preserve"> Dapat Melakukan Kegiatan Penyuluhan Dan Pencatatan Dengan Baik Dan Benar</w:t>
            </w:r>
          </w:p>
        </w:tc>
        <w:tc>
          <w:tcPr>
            <w:tcW w:w="851" w:type="dxa"/>
          </w:tcPr>
          <w:p w:rsidR="00BE3B52" w:rsidRDefault="00BE3B52" w:rsidP="000C2EEF">
            <w:pPr>
              <w:jc w:val="center"/>
            </w:pPr>
          </w:p>
        </w:tc>
      </w:tr>
      <w:tr w:rsidR="00BE3B52" w:rsidTr="000C2EEF">
        <w:tc>
          <w:tcPr>
            <w:tcW w:w="709" w:type="dxa"/>
          </w:tcPr>
          <w:p w:rsidR="00BE3B52" w:rsidRDefault="00BE3B52" w:rsidP="000C2EEF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BE3B52" w:rsidRDefault="00BE3B52" w:rsidP="000C2EEF">
            <w:pPr>
              <w:jc w:val="center"/>
            </w:pPr>
            <w:r>
              <w:t>Januari</w:t>
            </w:r>
          </w:p>
        </w:tc>
        <w:tc>
          <w:tcPr>
            <w:tcW w:w="1701" w:type="dxa"/>
          </w:tcPr>
          <w:p w:rsidR="00BE3B52" w:rsidRPr="007B198D" w:rsidRDefault="00BE3B52" w:rsidP="000C2EEF">
            <w:pPr>
              <w:jc w:val="center"/>
            </w:pPr>
          </w:p>
        </w:tc>
        <w:tc>
          <w:tcPr>
            <w:tcW w:w="2693" w:type="dxa"/>
          </w:tcPr>
          <w:p w:rsidR="00BE3B52" w:rsidRDefault="00BE3B52" w:rsidP="000C2EEF">
            <w:pPr>
              <w:jc w:val="center"/>
            </w:pPr>
            <w:r>
              <w:t xml:space="preserve">Penyuluhan </w:t>
            </w:r>
            <w:r w:rsidR="00565029">
              <w:t xml:space="preserve">Massa </w:t>
            </w:r>
            <w:r>
              <w:t>PIK Remaja</w:t>
            </w:r>
          </w:p>
        </w:tc>
        <w:tc>
          <w:tcPr>
            <w:tcW w:w="2407" w:type="dxa"/>
          </w:tcPr>
          <w:p w:rsidR="00BE3B52" w:rsidRDefault="00565029" w:rsidP="000C2EEF">
            <w:pPr>
              <w:jc w:val="center"/>
            </w:pPr>
            <w:r>
              <w:t>Melakuk</w:t>
            </w:r>
            <w:r w:rsidR="00941E07">
              <w:t xml:space="preserve">an Penyuluhan Pada </w:t>
            </w:r>
            <w:r w:rsidR="00941E07">
              <w:rPr>
                <w:lang w:val="en-US"/>
              </w:rPr>
              <w:t xml:space="preserve">PIK </w:t>
            </w:r>
            <w:proofErr w:type="spellStart"/>
            <w:r w:rsidR="00941E07">
              <w:rPr>
                <w:lang w:val="en-US"/>
              </w:rPr>
              <w:t>Remaja</w:t>
            </w:r>
            <w:proofErr w:type="spellEnd"/>
            <w:r w:rsidR="00941E07">
              <w:t xml:space="preserve"> </w:t>
            </w:r>
            <w:r>
              <w:t xml:space="preserve"> Tentang PUP</w:t>
            </w:r>
          </w:p>
        </w:tc>
        <w:tc>
          <w:tcPr>
            <w:tcW w:w="995" w:type="dxa"/>
          </w:tcPr>
          <w:p w:rsidR="00BE3B52" w:rsidRDefault="00BE3B52" w:rsidP="000C2EEF">
            <w:pPr>
              <w:jc w:val="center"/>
            </w:pPr>
          </w:p>
        </w:tc>
        <w:tc>
          <w:tcPr>
            <w:tcW w:w="1843" w:type="dxa"/>
          </w:tcPr>
          <w:p w:rsidR="00BE3B52" w:rsidRPr="00941E07" w:rsidRDefault="00941E07" w:rsidP="000C2EE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BE3B52" w:rsidRPr="00941E07" w:rsidRDefault="00941E07" w:rsidP="000C2EE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R</w:t>
            </w:r>
          </w:p>
        </w:tc>
        <w:tc>
          <w:tcPr>
            <w:tcW w:w="3118" w:type="dxa"/>
          </w:tcPr>
          <w:p w:rsidR="00BE3B52" w:rsidRDefault="00565029" w:rsidP="000C2EEF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BE3B52" w:rsidRDefault="00BE3B52" w:rsidP="000C2EEF">
            <w:pPr>
              <w:jc w:val="center"/>
            </w:pPr>
          </w:p>
        </w:tc>
      </w:tr>
    </w:tbl>
    <w:p w:rsidR="00680A6C" w:rsidRDefault="00680A6C" w:rsidP="004B732F">
      <w:pPr>
        <w:spacing w:after="0" w:line="240" w:lineRule="auto"/>
        <w:jc w:val="center"/>
      </w:pPr>
    </w:p>
    <w:p w:rsidR="00680A6C" w:rsidRPr="00680A6C" w:rsidRDefault="00680A6C" w:rsidP="00680A6C"/>
    <w:p w:rsidR="00680A6C" w:rsidRPr="00680A6C" w:rsidRDefault="00680A6C" w:rsidP="00680A6C"/>
    <w:p w:rsidR="00680A6C" w:rsidRPr="00680A6C" w:rsidRDefault="00680A6C" w:rsidP="00680A6C"/>
    <w:p w:rsidR="00680A6C" w:rsidRPr="00680A6C" w:rsidRDefault="00680A6C" w:rsidP="00680A6C"/>
    <w:p w:rsidR="00680A6C" w:rsidRPr="00680A6C" w:rsidRDefault="00680A6C" w:rsidP="00680A6C"/>
    <w:p w:rsidR="00680A6C" w:rsidRPr="00680A6C" w:rsidRDefault="00680A6C" w:rsidP="00680A6C"/>
    <w:p w:rsidR="00680A6C" w:rsidRPr="00680A6C" w:rsidRDefault="00680A6C" w:rsidP="00680A6C"/>
    <w:p w:rsidR="00680A6C" w:rsidRPr="00680A6C" w:rsidRDefault="00680A6C" w:rsidP="00680A6C"/>
    <w:p w:rsidR="00680A6C" w:rsidRPr="00941E07" w:rsidRDefault="00680A6C" w:rsidP="001362F8">
      <w:pPr>
        <w:tabs>
          <w:tab w:val="left" w:pos="12333"/>
        </w:tabs>
        <w:jc w:val="center"/>
        <w:rPr>
          <w:b/>
          <w:lang w:val="en-US"/>
        </w:rPr>
      </w:pPr>
      <w:r w:rsidRPr="00CF29CE">
        <w:rPr>
          <w:b/>
        </w:rPr>
        <w:t>RENCANA KERJA PROGRAM BANGG</w:t>
      </w:r>
      <w:r w:rsidR="00941E07">
        <w:rPr>
          <w:b/>
        </w:rPr>
        <w:t xml:space="preserve">A KENCANA KAMPUNG KB  DESA </w:t>
      </w:r>
      <w:r w:rsidR="001B02EB">
        <w:rPr>
          <w:b/>
          <w:lang w:val="en-US"/>
        </w:rPr>
        <w:t>GUNUNG MENANG</w:t>
      </w:r>
    </w:p>
    <w:p w:rsidR="00680A6C" w:rsidRPr="00941E07" w:rsidRDefault="00941E07" w:rsidP="00680A6C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680A6C" w:rsidRPr="00CF29CE" w:rsidRDefault="00680A6C" w:rsidP="00680A6C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FEBRUARI</w:t>
      </w:r>
    </w:p>
    <w:p w:rsidR="00680A6C" w:rsidRPr="00941E07" w:rsidRDefault="00941E07" w:rsidP="00680A6C">
      <w:pPr>
        <w:spacing w:after="0" w:line="240" w:lineRule="auto"/>
        <w:ind w:left="5040"/>
        <w:rPr>
          <w:lang w:val="en-US"/>
        </w:rPr>
      </w:pPr>
      <w:r>
        <w:t>DESA BINAAN</w:t>
      </w:r>
      <w:r>
        <w:tab/>
      </w:r>
      <w:r>
        <w:tab/>
        <w:t xml:space="preserve">: </w:t>
      </w:r>
      <w:r w:rsidR="001B02EB">
        <w:rPr>
          <w:lang w:val="en-US"/>
        </w:rPr>
        <w:t>GUNUNG MENANG</w:t>
      </w:r>
    </w:p>
    <w:p w:rsidR="00680A6C" w:rsidRPr="00CF29CE" w:rsidRDefault="00680A6C" w:rsidP="00680A6C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680A6C" w:rsidRPr="00CF29CE" w:rsidRDefault="00680A6C" w:rsidP="00680A6C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680A6C" w:rsidRDefault="00680A6C" w:rsidP="00680A6C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80A6C" w:rsidRDefault="00680A6C" w:rsidP="000C2EEF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680A6C" w:rsidRDefault="00680A6C" w:rsidP="000C2EEF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680A6C" w:rsidRDefault="00680A6C" w:rsidP="000C2EEF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680A6C" w:rsidRDefault="00680A6C" w:rsidP="000C2EEF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  <w:r>
              <w:t xml:space="preserve">KET </w:t>
            </w: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80A6C" w:rsidRPr="00941E07" w:rsidRDefault="00941E07" w:rsidP="000C2EE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Default="00C83FBD" w:rsidP="000C2EEF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680A6C" w:rsidRDefault="00C83FBD" w:rsidP="000C2EEF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680A6C" w:rsidRDefault="00C83FBD" w:rsidP="000C2EEF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680A6C" w:rsidRPr="008600D1" w:rsidRDefault="008600D1" w:rsidP="000C2E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680A6C" w:rsidRPr="008600D1" w:rsidRDefault="008600D1" w:rsidP="000C2EEF">
            <w:pPr>
              <w:jc w:val="center"/>
              <w:rPr>
                <w:lang w:val="en-US"/>
              </w:rPr>
            </w:pPr>
            <w:r>
              <w:t xml:space="preserve">Kader Poktan BKR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3118" w:type="dxa"/>
          </w:tcPr>
          <w:p w:rsidR="00680A6C" w:rsidRDefault="008600D1" w:rsidP="000C2EEF">
            <w:pPr>
              <w:jc w:val="center"/>
            </w:pPr>
            <w:r>
              <w:t>Kader Poktan BK</w:t>
            </w:r>
            <w:r>
              <w:rPr>
                <w:lang w:val="en-US"/>
              </w:rPr>
              <w:t>R</w:t>
            </w:r>
            <w:r w:rsidR="00C83FBD">
              <w:t xml:space="preserve"> Dapat Melakukan Kegiatan Penyuluhan Dan Pencatatan Dengan Baik Dan Benar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80A6C" w:rsidRPr="00941E07" w:rsidRDefault="00941E07" w:rsidP="00941E0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Februari</w:t>
            </w:r>
            <w:proofErr w:type="spellEnd"/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680A6C" w:rsidRPr="008600D1" w:rsidRDefault="008600D1" w:rsidP="000C2EEF">
            <w:pPr>
              <w:jc w:val="center"/>
              <w:rPr>
                <w:lang w:val="en-US"/>
              </w:rPr>
            </w:pPr>
            <w:r>
              <w:t xml:space="preserve">Rumah Dataku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680A6C" w:rsidRPr="008600D1" w:rsidRDefault="00680A6C" w:rsidP="000C2EEF">
            <w:pPr>
              <w:jc w:val="center"/>
              <w:rPr>
                <w:lang w:val="en-US"/>
              </w:rPr>
            </w:pPr>
            <w:r>
              <w:t>D</w:t>
            </w:r>
            <w:r w:rsidR="008600D1">
              <w:t>ata capaian PB Dan PA Tahun 202</w:t>
            </w:r>
            <w:r w:rsidR="008600D1"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:rsidR="00680A6C" w:rsidRPr="008600D1" w:rsidRDefault="00680A6C" w:rsidP="008600D1">
            <w:pPr>
              <w:jc w:val="center"/>
              <w:rPr>
                <w:lang w:val="en-US"/>
              </w:rPr>
            </w:pPr>
            <w:r>
              <w:t xml:space="preserve">Tersedianya Hasil Analisis Dan Evaluasi Capaian Prog. Bangga Kencana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80A6C" w:rsidRPr="00941E07" w:rsidRDefault="00941E07" w:rsidP="00941E0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Februari</w:t>
            </w:r>
            <w:proofErr w:type="spellEnd"/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680A6C" w:rsidRPr="006516D6" w:rsidRDefault="006516D6" w:rsidP="00DD6A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</w:p>
        </w:tc>
        <w:tc>
          <w:tcPr>
            <w:tcW w:w="1701" w:type="dxa"/>
          </w:tcPr>
          <w:p w:rsidR="00680A6C" w:rsidRDefault="00680A6C" w:rsidP="000C2EEF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680A6C" w:rsidRDefault="00680A6C" w:rsidP="000C2EEF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80A6C" w:rsidRPr="00941E07" w:rsidRDefault="00941E07" w:rsidP="000C2EE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Februari</w:t>
            </w:r>
            <w:proofErr w:type="spellEnd"/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680A6C" w:rsidRPr="00DD6A3B" w:rsidRDefault="006516D6" w:rsidP="00DD6A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</w:p>
        </w:tc>
        <w:tc>
          <w:tcPr>
            <w:tcW w:w="1701" w:type="dxa"/>
          </w:tcPr>
          <w:p w:rsidR="00680A6C" w:rsidRPr="00DD6A3B" w:rsidRDefault="00680A6C" w:rsidP="00DD6A3B">
            <w:pPr>
              <w:jc w:val="center"/>
              <w:rPr>
                <w:lang w:val="en-US"/>
              </w:rPr>
            </w:pPr>
            <w:r>
              <w:t xml:space="preserve">Kader Poktan BKB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3118" w:type="dxa"/>
          </w:tcPr>
          <w:p w:rsidR="00680A6C" w:rsidRDefault="00680A6C" w:rsidP="000C2EEF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680A6C" w:rsidRPr="00941E07" w:rsidRDefault="00941E07" w:rsidP="000C2EE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Februari</w:t>
            </w:r>
            <w:proofErr w:type="spellEnd"/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680A6C" w:rsidRDefault="00680A6C" w:rsidP="000C2EEF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680A6C" w:rsidRDefault="00680A6C" w:rsidP="000C2EEF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680A6C" w:rsidRPr="00DD6A3B" w:rsidRDefault="00680A6C" w:rsidP="00DD6A3B">
            <w:pPr>
              <w:jc w:val="center"/>
              <w:rPr>
                <w:lang w:val="en-US"/>
              </w:rPr>
            </w:pPr>
            <w:r>
              <w:t xml:space="preserve">Kader Pokja Kampung KB Dapat Mengerakan Masyarakat Dalam Memajukan Kampung KB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680A6C" w:rsidRDefault="008600D1" w:rsidP="000C2EEF">
            <w:pPr>
              <w:jc w:val="center"/>
            </w:pPr>
            <w:proofErr w:type="spellStart"/>
            <w:r>
              <w:rPr>
                <w:lang w:val="en-US"/>
              </w:rPr>
              <w:t>Februari</w:t>
            </w:r>
            <w:proofErr w:type="spellEnd"/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680A6C" w:rsidRDefault="00680A6C" w:rsidP="000C2EEF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680A6C" w:rsidRDefault="00680A6C" w:rsidP="000C2EEF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680A6C" w:rsidRDefault="00680A6C" w:rsidP="000C2EEF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</w:tbl>
    <w:p w:rsidR="00680A6C" w:rsidRDefault="00680A6C" w:rsidP="00680A6C">
      <w:pPr>
        <w:spacing w:after="0" w:line="240" w:lineRule="auto"/>
        <w:jc w:val="center"/>
      </w:pPr>
    </w:p>
    <w:p w:rsidR="00680A6C" w:rsidRDefault="00680A6C" w:rsidP="00680A6C">
      <w:pPr>
        <w:spacing w:after="0" w:line="240" w:lineRule="auto"/>
        <w:jc w:val="center"/>
      </w:pPr>
    </w:p>
    <w:p w:rsidR="00680A6C" w:rsidRPr="006516D6" w:rsidRDefault="00680A6C" w:rsidP="00680A6C">
      <w:pPr>
        <w:jc w:val="center"/>
        <w:rPr>
          <w:b/>
          <w:lang w:val="en-US"/>
        </w:rPr>
      </w:pPr>
      <w:r w:rsidRPr="00CF29CE">
        <w:rPr>
          <w:b/>
        </w:rPr>
        <w:t>RENCANA KERJA PROGRAM BANGG</w:t>
      </w:r>
      <w:r w:rsidR="006516D6">
        <w:rPr>
          <w:b/>
        </w:rPr>
        <w:t xml:space="preserve">A KENCANA KAMPUNG KB </w:t>
      </w:r>
      <w:r w:rsidRPr="00CF29CE">
        <w:rPr>
          <w:b/>
        </w:rPr>
        <w:t xml:space="preserve">DESA </w:t>
      </w:r>
      <w:r w:rsidR="001B02EB">
        <w:rPr>
          <w:b/>
          <w:lang w:val="en-US"/>
        </w:rPr>
        <w:t>GUNUNG MENANG</w:t>
      </w:r>
    </w:p>
    <w:p w:rsidR="00680A6C" w:rsidRPr="00DD6A3B" w:rsidRDefault="00680A6C" w:rsidP="00680A6C">
      <w:pPr>
        <w:spacing w:after="0" w:line="240" w:lineRule="auto"/>
        <w:ind w:left="5040"/>
        <w:rPr>
          <w:lang w:val="en-US"/>
        </w:rPr>
      </w:pPr>
      <w:r w:rsidRPr="00CF29CE">
        <w:t>TAHUN</w:t>
      </w:r>
      <w:r w:rsidRPr="00CF29CE">
        <w:tab/>
      </w:r>
      <w:r w:rsidRPr="00CF29CE">
        <w:tab/>
      </w:r>
      <w:r w:rsidR="00DD6A3B">
        <w:tab/>
        <w:t>: 202</w:t>
      </w:r>
      <w:r w:rsidR="00DD6A3B">
        <w:rPr>
          <w:lang w:val="en-US"/>
        </w:rPr>
        <w:t>5</w:t>
      </w:r>
    </w:p>
    <w:p w:rsidR="00C83FBD" w:rsidRPr="00CF29CE" w:rsidRDefault="00C83FBD" w:rsidP="00680A6C">
      <w:pPr>
        <w:spacing w:after="0" w:line="240" w:lineRule="auto"/>
        <w:ind w:left="5040"/>
      </w:pPr>
      <w:r>
        <w:t>BULAN</w:t>
      </w:r>
      <w:r>
        <w:tab/>
      </w:r>
      <w:r>
        <w:tab/>
      </w:r>
      <w:r>
        <w:tab/>
        <w:t>: FEBRUARI</w:t>
      </w:r>
    </w:p>
    <w:p w:rsidR="00680A6C" w:rsidRPr="00DD6A3B" w:rsidRDefault="00680A6C" w:rsidP="00680A6C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1B02EB">
        <w:rPr>
          <w:lang w:val="en-US"/>
        </w:rPr>
        <w:t>GUNUNG MENANG</w:t>
      </w:r>
    </w:p>
    <w:p w:rsidR="00680A6C" w:rsidRPr="00CF29CE" w:rsidRDefault="00680A6C" w:rsidP="00680A6C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680A6C" w:rsidRPr="00CF29CE" w:rsidRDefault="00680A6C" w:rsidP="00680A6C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680A6C" w:rsidRDefault="00680A6C" w:rsidP="00680A6C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C83FBD" w:rsidRDefault="00C83FBD" w:rsidP="00680A6C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80A6C" w:rsidRDefault="00680A6C" w:rsidP="000C2EEF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680A6C" w:rsidRDefault="00680A6C" w:rsidP="000C2EEF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680A6C" w:rsidRDefault="00680A6C" w:rsidP="000C2EEF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680A6C" w:rsidRDefault="00680A6C" w:rsidP="000C2EEF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  <w:r>
              <w:t xml:space="preserve">KET </w:t>
            </w: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680A6C" w:rsidRPr="008600D1" w:rsidRDefault="008600D1" w:rsidP="008600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Februari</w:t>
            </w:r>
            <w:proofErr w:type="spellEnd"/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Pr="00DD6A3B" w:rsidRDefault="00680A6C" w:rsidP="000C2EEF">
            <w:pPr>
              <w:rPr>
                <w:lang w:val="en-US"/>
              </w:rPr>
            </w:pPr>
            <w:r>
              <w:t>Pem</w:t>
            </w:r>
            <w:r w:rsidR="00DD6A3B">
              <w:t>binaan Poktan BK</w:t>
            </w:r>
            <w:r w:rsidR="00DD6A3B">
              <w:rPr>
                <w:lang w:val="en-US"/>
              </w:rPr>
              <w:t>B</w:t>
            </w:r>
          </w:p>
        </w:tc>
        <w:tc>
          <w:tcPr>
            <w:tcW w:w="2407" w:type="dxa"/>
          </w:tcPr>
          <w:p w:rsidR="00680A6C" w:rsidRDefault="00680A6C" w:rsidP="000C2EEF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680A6C" w:rsidRPr="00DD6A3B" w:rsidRDefault="00DD6A3B" w:rsidP="000C2E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680A6C" w:rsidRPr="00DD6A3B" w:rsidRDefault="00DD6A3B" w:rsidP="00DD6A3B">
            <w:pPr>
              <w:jc w:val="center"/>
              <w:rPr>
                <w:lang w:val="en-US"/>
              </w:rPr>
            </w:pPr>
            <w:r>
              <w:t>Kader Poktan BK</w:t>
            </w:r>
            <w:r>
              <w:rPr>
                <w:lang w:val="en-US"/>
              </w:rPr>
              <w:t>B</w:t>
            </w:r>
            <w:r w:rsidR="00680A6C">
              <w:t xml:space="preserve">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3118" w:type="dxa"/>
          </w:tcPr>
          <w:p w:rsidR="00680A6C" w:rsidRDefault="00DD6A3B" w:rsidP="000C2EEF">
            <w:pPr>
              <w:jc w:val="center"/>
            </w:pPr>
            <w:r>
              <w:t>Kader Poktan BK</w:t>
            </w:r>
            <w:r>
              <w:rPr>
                <w:lang w:val="en-US"/>
              </w:rPr>
              <w:t>B</w:t>
            </w:r>
            <w:r w:rsidR="00680A6C">
              <w:t xml:space="preserve"> Dapat Melakukan Kegiatan Penyuluhan Dan Pencatatan Dengan Baik Dan Benar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  <w:tr w:rsidR="00680A6C" w:rsidTr="000C2EEF">
        <w:tc>
          <w:tcPr>
            <w:tcW w:w="709" w:type="dxa"/>
          </w:tcPr>
          <w:p w:rsidR="00680A6C" w:rsidRDefault="00680A6C" w:rsidP="000C2EEF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680A6C" w:rsidRPr="008600D1" w:rsidRDefault="008600D1" w:rsidP="008600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Februari</w:t>
            </w:r>
            <w:proofErr w:type="spellEnd"/>
          </w:p>
        </w:tc>
        <w:tc>
          <w:tcPr>
            <w:tcW w:w="1701" w:type="dxa"/>
          </w:tcPr>
          <w:p w:rsidR="00680A6C" w:rsidRPr="007B198D" w:rsidRDefault="00680A6C" w:rsidP="000C2EEF">
            <w:pPr>
              <w:jc w:val="center"/>
            </w:pPr>
          </w:p>
        </w:tc>
        <w:tc>
          <w:tcPr>
            <w:tcW w:w="2693" w:type="dxa"/>
          </w:tcPr>
          <w:p w:rsidR="00680A6C" w:rsidRDefault="00680A6C" w:rsidP="000C2EEF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680A6C" w:rsidRDefault="00680A6C" w:rsidP="00DD6A3B">
            <w:pPr>
              <w:jc w:val="center"/>
            </w:pPr>
            <w:r>
              <w:t xml:space="preserve">Melakukan Penyuluhan Pada </w:t>
            </w:r>
            <w:proofErr w:type="spellStart"/>
            <w:r w:rsidR="00DD6A3B">
              <w:rPr>
                <w:lang w:val="en-US"/>
              </w:rPr>
              <w:t>anggota</w:t>
            </w:r>
            <w:proofErr w:type="spellEnd"/>
            <w:r w:rsidR="00DD6A3B">
              <w:rPr>
                <w:lang w:val="en-US"/>
              </w:rPr>
              <w:t xml:space="preserve"> </w:t>
            </w:r>
            <w:proofErr w:type="spellStart"/>
            <w:r w:rsidR="00DD6A3B">
              <w:rPr>
                <w:lang w:val="en-US"/>
              </w:rPr>
              <w:t>pik</w:t>
            </w:r>
            <w:proofErr w:type="spellEnd"/>
            <w:r w:rsidR="00DD6A3B">
              <w:rPr>
                <w:lang w:val="en-US"/>
              </w:rPr>
              <w:t xml:space="preserve"> R</w:t>
            </w:r>
            <w:r w:rsidR="00DD6A3B">
              <w:t xml:space="preserve"> </w:t>
            </w:r>
            <w:r>
              <w:t xml:space="preserve"> Tentang PUP</w:t>
            </w:r>
          </w:p>
        </w:tc>
        <w:tc>
          <w:tcPr>
            <w:tcW w:w="995" w:type="dxa"/>
          </w:tcPr>
          <w:p w:rsidR="00680A6C" w:rsidRDefault="00680A6C" w:rsidP="000C2EEF">
            <w:pPr>
              <w:jc w:val="center"/>
            </w:pPr>
          </w:p>
        </w:tc>
        <w:tc>
          <w:tcPr>
            <w:tcW w:w="1843" w:type="dxa"/>
          </w:tcPr>
          <w:p w:rsidR="00680A6C" w:rsidRPr="00DD6A3B" w:rsidRDefault="00DD6A3B" w:rsidP="000C2EE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680A6C" w:rsidRPr="00DD6A3B" w:rsidRDefault="00DD6A3B" w:rsidP="000C2EE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R</w:t>
            </w:r>
          </w:p>
        </w:tc>
        <w:tc>
          <w:tcPr>
            <w:tcW w:w="3118" w:type="dxa"/>
          </w:tcPr>
          <w:p w:rsidR="00680A6C" w:rsidRDefault="00680A6C" w:rsidP="000C2EEF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680A6C" w:rsidRDefault="00680A6C" w:rsidP="000C2EEF">
            <w:pPr>
              <w:jc w:val="center"/>
            </w:pPr>
          </w:p>
        </w:tc>
      </w:tr>
    </w:tbl>
    <w:p w:rsidR="00680A6C" w:rsidRPr="00CF29CE" w:rsidRDefault="00680A6C" w:rsidP="00680A6C">
      <w:pPr>
        <w:spacing w:after="0" w:line="240" w:lineRule="auto"/>
        <w:jc w:val="center"/>
      </w:pPr>
    </w:p>
    <w:p w:rsidR="00680A6C" w:rsidRDefault="00680A6C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Pr="006516D6" w:rsidRDefault="001362F8" w:rsidP="001362F8">
      <w:pPr>
        <w:tabs>
          <w:tab w:val="left" w:pos="12333"/>
        </w:tabs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1B02EB">
        <w:rPr>
          <w:b/>
          <w:lang w:val="en-US"/>
        </w:rPr>
        <w:t>GUNUNG MENANG</w:t>
      </w:r>
    </w:p>
    <w:p w:rsidR="001362F8" w:rsidRPr="00AE015F" w:rsidRDefault="00AE015F" w:rsidP="001362F8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1362F8" w:rsidRPr="00AE015F" w:rsidRDefault="001362F8" w:rsidP="001362F8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 w:rsidR="00AE015F">
        <w:rPr>
          <w:lang w:val="en-US"/>
        </w:rPr>
        <w:t>MARET</w:t>
      </w:r>
    </w:p>
    <w:p w:rsidR="001362F8" w:rsidRPr="00AE015F" w:rsidRDefault="001362F8" w:rsidP="001362F8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1B02EB">
        <w:rPr>
          <w:lang w:val="en-US"/>
        </w:rPr>
        <w:t>GUNUNG MENANG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41E07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  <w:r>
              <w:t xml:space="preserve">KET </w:t>
            </w: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362F8" w:rsidRPr="00AE015F" w:rsidRDefault="00AE015F" w:rsidP="00941E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Maret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6516D6" w:rsidP="00941E07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</w:p>
        </w:tc>
        <w:tc>
          <w:tcPr>
            <w:tcW w:w="1701" w:type="dxa"/>
          </w:tcPr>
          <w:p w:rsidR="001362F8" w:rsidRDefault="001362F8" w:rsidP="006516D6">
            <w:pPr>
              <w:jc w:val="center"/>
            </w:pPr>
            <w:r>
              <w:t xml:space="preserve">Kader Poktan BKR 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362F8" w:rsidRPr="00AE015F" w:rsidRDefault="00AE015F" w:rsidP="00AE01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Maret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 xml:space="preserve">Rumah Dataku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Pr="006516D6" w:rsidRDefault="001362F8" w:rsidP="00941E07">
            <w:pPr>
              <w:jc w:val="center"/>
              <w:rPr>
                <w:lang w:val="en-US"/>
              </w:rPr>
            </w:pPr>
            <w:r>
              <w:t>D</w:t>
            </w:r>
            <w:r w:rsidR="006516D6">
              <w:t>ata capaian PB Dan PA Tahun 202</w:t>
            </w:r>
            <w:r w:rsidR="006516D6"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:rsidR="001362F8" w:rsidRPr="006516D6" w:rsidRDefault="001362F8" w:rsidP="006516D6">
            <w:pPr>
              <w:jc w:val="center"/>
              <w:rPr>
                <w:lang w:val="en-US"/>
              </w:rPr>
            </w:pPr>
            <w:r>
              <w:t xml:space="preserve">Tersedianya Hasil Analisis Dan Evaluasi Capaian Prog. Bangga Kencana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362F8" w:rsidRPr="00AE015F" w:rsidRDefault="00AE015F" w:rsidP="00941E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Maret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Pr="006516D6" w:rsidRDefault="006516D6" w:rsidP="0094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362F8" w:rsidRPr="00AE015F" w:rsidRDefault="00AE015F" w:rsidP="00941E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Maret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6516D6" w:rsidP="00941E07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</w:p>
        </w:tc>
        <w:tc>
          <w:tcPr>
            <w:tcW w:w="1701" w:type="dxa"/>
          </w:tcPr>
          <w:p w:rsidR="001362F8" w:rsidRDefault="001362F8" w:rsidP="006516D6">
            <w:pPr>
              <w:jc w:val="center"/>
            </w:pPr>
            <w:r>
              <w:t xml:space="preserve">Kader Poktan BKB 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362F8" w:rsidRPr="00AE015F" w:rsidRDefault="00AE015F" w:rsidP="00AE015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Maret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1362F8" w:rsidRPr="006516D6" w:rsidRDefault="001362F8" w:rsidP="006516D6">
            <w:pPr>
              <w:jc w:val="center"/>
              <w:rPr>
                <w:lang w:val="en-US"/>
              </w:rPr>
            </w:pPr>
            <w:r>
              <w:t xml:space="preserve">Kader Pokja Kampung KB Dapat Mengerakan Masyarakat Dalam Memajukan Kampung KB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362F8" w:rsidRDefault="00AE015F" w:rsidP="00941E07">
            <w:pPr>
              <w:jc w:val="center"/>
            </w:pPr>
            <w:proofErr w:type="spellStart"/>
            <w:r>
              <w:rPr>
                <w:lang w:val="en-US"/>
              </w:rPr>
              <w:t>Maret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</w:tbl>
    <w:p w:rsidR="001362F8" w:rsidRDefault="001362F8" w:rsidP="001362F8">
      <w:pPr>
        <w:spacing w:after="0" w:line="240" w:lineRule="auto"/>
        <w:jc w:val="center"/>
      </w:pPr>
    </w:p>
    <w:p w:rsidR="001362F8" w:rsidRDefault="001362F8" w:rsidP="001362F8">
      <w:pPr>
        <w:spacing w:after="0" w:line="240" w:lineRule="auto"/>
        <w:jc w:val="center"/>
      </w:pPr>
    </w:p>
    <w:p w:rsidR="001362F8" w:rsidRPr="00AE015F" w:rsidRDefault="001362F8" w:rsidP="001362F8">
      <w:pPr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1B02EB">
        <w:rPr>
          <w:b/>
          <w:lang w:val="en-US"/>
        </w:rPr>
        <w:t>GUNUNG MENANG</w:t>
      </w:r>
    </w:p>
    <w:p w:rsidR="001362F8" w:rsidRPr="00AB08FF" w:rsidRDefault="00AB08FF" w:rsidP="001362F8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1362F8" w:rsidRPr="00AE015F" w:rsidRDefault="001362F8" w:rsidP="001362F8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 w:rsidR="00AE015F">
        <w:rPr>
          <w:lang w:val="en-US"/>
        </w:rPr>
        <w:t>MARET</w:t>
      </w:r>
    </w:p>
    <w:p w:rsidR="001362F8" w:rsidRPr="00AE015F" w:rsidRDefault="001362F8" w:rsidP="001362F8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1B02EB">
        <w:rPr>
          <w:lang w:val="en-US"/>
        </w:rPr>
        <w:t>GUNUNG MENANG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1362F8" w:rsidRDefault="001362F8" w:rsidP="001362F8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41E07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  <w:r>
              <w:t xml:space="preserve">KET </w:t>
            </w: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362F8" w:rsidRPr="00AE015F" w:rsidRDefault="00AE015F" w:rsidP="00941E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Maret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Pr="00894D06" w:rsidRDefault="00894D06" w:rsidP="00941E07">
            <w:pPr>
              <w:rPr>
                <w:lang w:val="en-US"/>
              </w:rPr>
            </w:pPr>
            <w:r>
              <w:t>Pembinaan Poktan BK</w:t>
            </w:r>
            <w:r>
              <w:rPr>
                <w:lang w:val="en-US"/>
              </w:rPr>
              <w:t>B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Pr="00894D06" w:rsidRDefault="00894D06" w:rsidP="0094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Pr="00894D06" w:rsidRDefault="00894D06" w:rsidP="00894D06">
            <w:pPr>
              <w:jc w:val="center"/>
              <w:rPr>
                <w:lang w:val="en-US"/>
              </w:rPr>
            </w:pPr>
            <w:r>
              <w:t>Kader Poktan BK</w:t>
            </w:r>
            <w:r>
              <w:rPr>
                <w:lang w:val="en-US"/>
              </w:rPr>
              <w:t>B</w:t>
            </w:r>
            <w:r w:rsidR="001362F8">
              <w:t xml:space="preserve">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1362F8" w:rsidRPr="00AE015F" w:rsidRDefault="00AE015F" w:rsidP="00941E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Maret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1362F8" w:rsidRDefault="001362F8" w:rsidP="00894D06">
            <w:pPr>
              <w:jc w:val="center"/>
            </w:pPr>
            <w:r>
              <w:t xml:space="preserve">Melakukan Penyuluhan Pada </w:t>
            </w:r>
            <w:proofErr w:type="spellStart"/>
            <w:r w:rsidR="00894D06">
              <w:rPr>
                <w:lang w:val="en-US"/>
              </w:rPr>
              <w:t>anggota</w:t>
            </w:r>
            <w:proofErr w:type="spellEnd"/>
            <w:r w:rsidR="00894D06">
              <w:rPr>
                <w:lang w:val="en-US"/>
              </w:rPr>
              <w:t xml:space="preserve"> </w:t>
            </w:r>
            <w:proofErr w:type="spellStart"/>
            <w:r w:rsidR="00894D06">
              <w:rPr>
                <w:lang w:val="en-US"/>
              </w:rPr>
              <w:t>Pik</w:t>
            </w:r>
            <w:proofErr w:type="spellEnd"/>
            <w:r w:rsidR="00894D06">
              <w:rPr>
                <w:lang w:val="en-US"/>
              </w:rPr>
              <w:t xml:space="preserve"> R</w:t>
            </w:r>
            <w:r w:rsidR="00894D06">
              <w:t xml:space="preserve"> </w:t>
            </w:r>
            <w:r>
              <w:t xml:space="preserve"> Tentang PUP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</w:p>
        </w:tc>
        <w:tc>
          <w:tcPr>
            <w:tcW w:w="1843" w:type="dxa"/>
          </w:tcPr>
          <w:p w:rsidR="001362F8" w:rsidRPr="00894D06" w:rsidRDefault="00894D06" w:rsidP="00941E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Pr="00894D06" w:rsidRDefault="00894D06" w:rsidP="00941E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R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</w:tbl>
    <w:p w:rsidR="001362F8" w:rsidRPr="00CF29CE" w:rsidRDefault="001362F8" w:rsidP="001362F8">
      <w:pPr>
        <w:spacing w:after="0" w:line="240" w:lineRule="auto"/>
        <w:jc w:val="center"/>
      </w:pPr>
    </w:p>
    <w:p w:rsidR="001362F8" w:rsidRPr="00680A6C" w:rsidRDefault="001362F8" w:rsidP="001362F8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Pr="00251423" w:rsidRDefault="001362F8" w:rsidP="001362F8">
      <w:pPr>
        <w:tabs>
          <w:tab w:val="left" w:pos="12333"/>
        </w:tabs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1B02EB">
        <w:rPr>
          <w:b/>
          <w:lang w:val="en-US"/>
        </w:rPr>
        <w:t>GUNUNG MENANG</w:t>
      </w:r>
    </w:p>
    <w:p w:rsidR="001362F8" w:rsidRPr="00251423" w:rsidRDefault="00251423" w:rsidP="001362F8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1362F8" w:rsidRPr="00251423" w:rsidRDefault="001362F8" w:rsidP="001362F8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 w:rsidR="00251423">
        <w:rPr>
          <w:lang w:val="en-US"/>
        </w:rPr>
        <w:t>APRIL</w:t>
      </w:r>
    </w:p>
    <w:p w:rsidR="001362F8" w:rsidRPr="00251423" w:rsidRDefault="001362F8" w:rsidP="001362F8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1B02EB">
        <w:rPr>
          <w:lang w:val="en-US"/>
        </w:rPr>
        <w:t>GUNUNG MENANG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41E07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  <w:r>
              <w:t xml:space="preserve">KET </w:t>
            </w: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362F8" w:rsidRPr="00251423" w:rsidRDefault="00251423" w:rsidP="00251423">
            <w:pPr>
              <w:rPr>
                <w:lang w:val="en-US"/>
              </w:rPr>
            </w:pPr>
            <w:r>
              <w:rPr>
                <w:lang w:val="en-US"/>
              </w:rPr>
              <w:t xml:space="preserve">April 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Pr="00AB08FF" w:rsidRDefault="00AB08FF" w:rsidP="00251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</w:p>
        </w:tc>
        <w:tc>
          <w:tcPr>
            <w:tcW w:w="1701" w:type="dxa"/>
          </w:tcPr>
          <w:p w:rsidR="001362F8" w:rsidRPr="00251423" w:rsidRDefault="001362F8" w:rsidP="00251423">
            <w:pPr>
              <w:jc w:val="center"/>
              <w:rPr>
                <w:lang w:val="en-US"/>
              </w:rPr>
            </w:pPr>
            <w:r>
              <w:t xml:space="preserve">Kader Poktan BKR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362F8" w:rsidRPr="00251423" w:rsidRDefault="00251423" w:rsidP="0094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April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1362F8" w:rsidRPr="00E91309" w:rsidRDefault="001362F8" w:rsidP="00E91309">
            <w:pPr>
              <w:jc w:val="center"/>
              <w:rPr>
                <w:lang w:val="en-US"/>
              </w:rPr>
            </w:pPr>
            <w:r>
              <w:t xml:space="preserve">Rumah Dataku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Pr="00E91309" w:rsidRDefault="001362F8" w:rsidP="00941E07">
            <w:pPr>
              <w:jc w:val="center"/>
              <w:rPr>
                <w:lang w:val="en-US"/>
              </w:rPr>
            </w:pPr>
            <w:r>
              <w:t>D</w:t>
            </w:r>
            <w:r w:rsidR="00E91309">
              <w:t>ata capaian PB Dan PA Tahun 202</w:t>
            </w:r>
            <w:r w:rsidR="00E91309"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:rsidR="001362F8" w:rsidRPr="00E91309" w:rsidRDefault="001362F8" w:rsidP="00E91309">
            <w:pPr>
              <w:jc w:val="center"/>
              <w:rPr>
                <w:lang w:val="en-US"/>
              </w:rPr>
            </w:pPr>
            <w:r>
              <w:t xml:space="preserve">Tersedianya Hasil Analisis Dan Evaluasi Capaian Prog. Bangga Kencana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362F8" w:rsidRPr="00251423" w:rsidRDefault="00251423" w:rsidP="00251423">
            <w:pPr>
              <w:rPr>
                <w:lang w:val="en-US"/>
              </w:rPr>
            </w:pPr>
            <w:r>
              <w:rPr>
                <w:lang w:val="en-US"/>
              </w:rPr>
              <w:t xml:space="preserve"> April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Pr="00E91309" w:rsidRDefault="00AB08FF" w:rsidP="00E91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362F8" w:rsidRPr="00251423" w:rsidRDefault="00251423" w:rsidP="0094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April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Pr="00E91309" w:rsidRDefault="00AB08FF" w:rsidP="00E91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Pr="00E91309" w:rsidRDefault="001362F8" w:rsidP="00E91309">
            <w:pPr>
              <w:jc w:val="center"/>
              <w:rPr>
                <w:lang w:val="en-US"/>
              </w:rPr>
            </w:pPr>
            <w:r>
              <w:t xml:space="preserve">Kader Poktan BKB Desa </w:t>
            </w:r>
            <w:r w:rsidR="00E91309">
              <w:rPr>
                <w:lang w:val="en-US"/>
              </w:rPr>
              <w:t xml:space="preserve">Air </w:t>
            </w:r>
            <w:proofErr w:type="spellStart"/>
            <w:r w:rsidR="00E91309">
              <w:rPr>
                <w:lang w:val="en-US"/>
              </w:rPr>
              <w:t>Itam</w:t>
            </w:r>
            <w:proofErr w:type="spellEnd"/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362F8" w:rsidRPr="00251423" w:rsidRDefault="00251423" w:rsidP="0094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April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1362F8" w:rsidRPr="00E91309" w:rsidRDefault="001362F8" w:rsidP="00E91309">
            <w:pPr>
              <w:jc w:val="center"/>
              <w:rPr>
                <w:lang w:val="en-US"/>
              </w:rPr>
            </w:pPr>
            <w:r>
              <w:t xml:space="preserve">Kader Pokja Kampung KB Dapat Mengerakan Masyarakat Dalam Memajukan Kampung KB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362F8" w:rsidRDefault="00251423" w:rsidP="00941E07">
            <w:pPr>
              <w:jc w:val="center"/>
            </w:pPr>
            <w:r>
              <w:rPr>
                <w:lang w:val="en-US"/>
              </w:rPr>
              <w:t>April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</w:tbl>
    <w:p w:rsidR="001362F8" w:rsidRDefault="001362F8" w:rsidP="001362F8">
      <w:pPr>
        <w:spacing w:after="0" w:line="240" w:lineRule="auto"/>
        <w:jc w:val="center"/>
      </w:pPr>
    </w:p>
    <w:p w:rsidR="001362F8" w:rsidRDefault="001362F8" w:rsidP="001362F8">
      <w:pPr>
        <w:spacing w:after="0" w:line="240" w:lineRule="auto"/>
        <w:jc w:val="center"/>
      </w:pPr>
    </w:p>
    <w:p w:rsidR="001362F8" w:rsidRPr="00251423" w:rsidRDefault="001362F8" w:rsidP="001362F8">
      <w:pPr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1B02EB">
        <w:rPr>
          <w:b/>
          <w:lang w:val="en-US"/>
        </w:rPr>
        <w:t>GUNUNG MENANG</w:t>
      </w:r>
    </w:p>
    <w:p w:rsidR="001362F8" w:rsidRPr="00251423" w:rsidRDefault="00251423" w:rsidP="001362F8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1362F8" w:rsidRPr="00251423" w:rsidRDefault="001362F8" w:rsidP="001362F8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 w:rsidR="00251423">
        <w:rPr>
          <w:lang w:val="en-US"/>
        </w:rPr>
        <w:t>APRIL</w:t>
      </w:r>
    </w:p>
    <w:p w:rsidR="001362F8" w:rsidRPr="00251423" w:rsidRDefault="001362F8" w:rsidP="001362F8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1B02EB">
        <w:rPr>
          <w:lang w:val="en-US"/>
        </w:rPr>
        <w:t>GUNUNG MENANG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1362F8" w:rsidRDefault="001362F8" w:rsidP="001362F8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41E07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  <w:r>
              <w:t xml:space="preserve">KET </w:t>
            </w: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362F8" w:rsidRPr="00E91309" w:rsidRDefault="00E91309" w:rsidP="0094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April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r>
              <w:t>Pembinaan Poktan BKL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Pr="00AB08FF" w:rsidRDefault="001362F8" w:rsidP="00AB08FF">
            <w:pPr>
              <w:jc w:val="center"/>
              <w:rPr>
                <w:lang w:val="en-US"/>
              </w:rPr>
            </w:pPr>
            <w:r>
              <w:t xml:space="preserve">Rumah Dataku Desa </w:t>
            </w:r>
            <w:proofErr w:type="spellStart"/>
            <w:r w:rsidR="001B02EB">
              <w:rPr>
                <w:lang w:val="en-US"/>
              </w:rPr>
              <w:t>Gunung</w:t>
            </w:r>
            <w:proofErr w:type="spellEnd"/>
            <w:r w:rsidR="001B02EB">
              <w:rPr>
                <w:lang w:val="en-US"/>
              </w:rPr>
              <w:t xml:space="preserve"> </w:t>
            </w:r>
            <w:proofErr w:type="spellStart"/>
            <w:r w:rsidR="001B02EB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Default="001362F8" w:rsidP="006516D6">
            <w:pPr>
              <w:jc w:val="center"/>
            </w:pPr>
            <w:r>
              <w:t xml:space="preserve">Kader Poktan BKL 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1362F8" w:rsidRPr="00E91309" w:rsidRDefault="00E91309" w:rsidP="0094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April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1362F8" w:rsidRDefault="001362F8" w:rsidP="00E91309">
            <w:pPr>
              <w:jc w:val="center"/>
            </w:pPr>
            <w:r>
              <w:t xml:space="preserve">Melakukan Penyuluhan Pada </w:t>
            </w:r>
            <w:proofErr w:type="spellStart"/>
            <w:r w:rsidR="00E91309">
              <w:rPr>
                <w:lang w:val="en-US"/>
              </w:rPr>
              <w:t>Anggota</w:t>
            </w:r>
            <w:proofErr w:type="spellEnd"/>
            <w:r w:rsidR="00E91309">
              <w:rPr>
                <w:lang w:val="en-US"/>
              </w:rPr>
              <w:t xml:space="preserve"> </w:t>
            </w:r>
            <w:proofErr w:type="spellStart"/>
            <w:r w:rsidR="00E91309">
              <w:rPr>
                <w:lang w:val="en-US"/>
              </w:rPr>
              <w:t>Pik</w:t>
            </w:r>
            <w:proofErr w:type="spellEnd"/>
            <w:r w:rsidR="00E91309">
              <w:rPr>
                <w:lang w:val="en-US"/>
              </w:rPr>
              <w:t xml:space="preserve"> R</w:t>
            </w:r>
            <w:r w:rsidR="00E91309">
              <w:t xml:space="preserve"> </w:t>
            </w:r>
            <w:r>
              <w:t xml:space="preserve"> Tentang PUP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</w:p>
        </w:tc>
        <w:tc>
          <w:tcPr>
            <w:tcW w:w="1843" w:type="dxa"/>
          </w:tcPr>
          <w:p w:rsidR="001362F8" w:rsidRPr="00E91309" w:rsidRDefault="00E91309" w:rsidP="00941E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Pr="00E91309" w:rsidRDefault="001362F8" w:rsidP="00E91309">
            <w:pPr>
              <w:jc w:val="center"/>
              <w:rPr>
                <w:lang w:val="en-US"/>
              </w:rPr>
            </w:pPr>
            <w:r>
              <w:t xml:space="preserve">Seruruh </w:t>
            </w:r>
            <w:proofErr w:type="spellStart"/>
            <w:r w:rsidR="00E91309">
              <w:rPr>
                <w:lang w:val="en-US"/>
              </w:rPr>
              <w:t>anggota</w:t>
            </w:r>
            <w:proofErr w:type="spellEnd"/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</w:tbl>
    <w:p w:rsidR="001362F8" w:rsidRPr="00CF29CE" w:rsidRDefault="001362F8" w:rsidP="001362F8">
      <w:pPr>
        <w:spacing w:after="0" w:line="240" w:lineRule="auto"/>
        <w:jc w:val="center"/>
      </w:pPr>
    </w:p>
    <w:p w:rsidR="001362F8" w:rsidRPr="00680A6C" w:rsidRDefault="001362F8" w:rsidP="001362F8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Pr="005B6D52" w:rsidRDefault="001362F8" w:rsidP="001362F8">
      <w:pPr>
        <w:tabs>
          <w:tab w:val="left" w:pos="12333"/>
        </w:tabs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D30540">
        <w:rPr>
          <w:b/>
          <w:lang w:val="en-US"/>
        </w:rPr>
        <w:t>GUNUNG MENANG</w:t>
      </w:r>
    </w:p>
    <w:p w:rsidR="001362F8" w:rsidRPr="005B6D52" w:rsidRDefault="005B6D52" w:rsidP="001362F8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1362F8" w:rsidRPr="005B6D52" w:rsidRDefault="001362F8" w:rsidP="001362F8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 w:rsidR="005B6D52">
        <w:rPr>
          <w:lang w:val="en-US"/>
        </w:rPr>
        <w:t>MEI</w:t>
      </w:r>
    </w:p>
    <w:p w:rsidR="001362F8" w:rsidRPr="005B6D52" w:rsidRDefault="001362F8" w:rsidP="001362F8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D30540">
        <w:rPr>
          <w:lang w:val="en-US"/>
        </w:rPr>
        <w:t>GUNUNG MENANG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41E07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  <w:r>
              <w:t xml:space="preserve">KET </w:t>
            </w: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362F8" w:rsidRPr="005B6D52" w:rsidRDefault="005B6D52" w:rsidP="0094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Mei   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Pr="005B6D52" w:rsidRDefault="001362F8" w:rsidP="005B6D52">
            <w:pPr>
              <w:jc w:val="center"/>
              <w:rPr>
                <w:lang w:val="en-US"/>
              </w:rPr>
            </w:pPr>
            <w:r>
              <w:t xml:space="preserve">Posyandu </w:t>
            </w:r>
            <w:proofErr w:type="spellStart"/>
            <w:r w:rsidR="005B6D52">
              <w:rPr>
                <w:lang w:val="en-US"/>
              </w:rPr>
              <w:t>desa</w:t>
            </w:r>
            <w:proofErr w:type="spellEnd"/>
            <w:r w:rsidR="005B6D52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Pr="005B6D52" w:rsidRDefault="001362F8" w:rsidP="005B6D52">
            <w:pPr>
              <w:jc w:val="center"/>
              <w:rPr>
                <w:lang w:val="en-US"/>
              </w:rPr>
            </w:pPr>
            <w:r>
              <w:t xml:space="preserve">Kader Poktan BKR Desa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362F8" w:rsidRPr="005B6D52" w:rsidRDefault="005B6D52" w:rsidP="0094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Mei   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1362F8" w:rsidRDefault="001362F8" w:rsidP="005B6D52">
            <w:pPr>
              <w:jc w:val="center"/>
            </w:pPr>
            <w:r>
              <w:t xml:space="preserve">Rumah Dataku </w:t>
            </w:r>
          </w:p>
        </w:tc>
        <w:tc>
          <w:tcPr>
            <w:tcW w:w="1701" w:type="dxa"/>
          </w:tcPr>
          <w:p w:rsidR="001362F8" w:rsidRPr="005B6D52" w:rsidRDefault="001362F8" w:rsidP="00941E07">
            <w:pPr>
              <w:jc w:val="center"/>
              <w:rPr>
                <w:lang w:val="en-US"/>
              </w:rPr>
            </w:pPr>
            <w:r>
              <w:t>D</w:t>
            </w:r>
            <w:r w:rsidR="005B6D52">
              <w:t>ata capaian PB Dan PA Tahun 202</w:t>
            </w:r>
            <w:r w:rsidR="005B6D52"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:rsidR="001362F8" w:rsidRPr="005B6D52" w:rsidRDefault="001362F8" w:rsidP="005B6D52">
            <w:pPr>
              <w:jc w:val="center"/>
              <w:rPr>
                <w:lang w:val="en-US"/>
              </w:rPr>
            </w:pPr>
            <w:r>
              <w:t xml:space="preserve">Tersedianya Hasil Analisis Dan Evaluasi Capaian Prog. Bangga Kencana Desa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362F8" w:rsidRPr="005B6D52" w:rsidRDefault="005B6D52" w:rsidP="005B6D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Mei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Pr="006516D6" w:rsidRDefault="006516D6" w:rsidP="005B6D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362F8" w:rsidRPr="005B6D52" w:rsidRDefault="005B6D52" w:rsidP="005B6D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Mei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6516D6" w:rsidP="0024173C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Pr="0024173C" w:rsidRDefault="001362F8" w:rsidP="0024173C">
            <w:pPr>
              <w:jc w:val="center"/>
              <w:rPr>
                <w:lang w:val="en-US"/>
              </w:rPr>
            </w:pPr>
            <w:r>
              <w:t xml:space="preserve">Kader Poktan BKB Desa </w:t>
            </w:r>
            <w:r w:rsidR="0024173C">
              <w:rPr>
                <w:lang w:val="en-US"/>
              </w:rPr>
              <w:t xml:space="preserve">Air </w:t>
            </w:r>
            <w:proofErr w:type="spellStart"/>
            <w:r w:rsidR="0024173C">
              <w:rPr>
                <w:lang w:val="en-US"/>
              </w:rPr>
              <w:t>itam</w:t>
            </w:r>
            <w:proofErr w:type="spellEnd"/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362F8" w:rsidRPr="005B6D52" w:rsidRDefault="005B6D52" w:rsidP="0094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Mei   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1362F8" w:rsidRPr="0024173C" w:rsidRDefault="001362F8" w:rsidP="0024173C">
            <w:pPr>
              <w:jc w:val="center"/>
              <w:rPr>
                <w:lang w:val="en-US"/>
              </w:rPr>
            </w:pPr>
            <w:r>
              <w:t xml:space="preserve">Kader Pokja Kampung KB Dapat Mengerakan Masyarakat Dalam Memajukan Kampung KB Desa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362F8" w:rsidRDefault="005B6D52" w:rsidP="00941E07">
            <w:pPr>
              <w:jc w:val="center"/>
            </w:pPr>
            <w:r>
              <w:rPr>
                <w:lang w:val="en-US"/>
              </w:rPr>
              <w:t xml:space="preserve">Mei   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</w:tbl>
    <w:p w:rsidR="001362F8" w:rsidRDefault="001362F8" w:rsidP="001362F8">
      <w:pPr>
        <w:spacing w:after="0" w:line="240" w:lineRule="auto"/>
        <w:jc w:val="center"/>
      </w:pPr>
    </w:p>
    <w:p w:rsidR="001362F8" w:rsidRDefault="001362F8" w:rsidP="001362F8">
      <w:pPr>
        <w:spacing w:after="0" w:line="240" w:lineRule="auto"/>
        <w:jc w:val="center"/>
      </w:pPr>
    </w:p>
    <w:p w:rsidR="001362F8" w:rsidRPr="005B6D52" w:rsidRDefault="001362F8" w:rsidP="001362F8">
      <w:pPr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D30540">
        <w:rPr>
          <w:b/>
          <w:lang w:val="en-US"/>
        </w:rPr>
        <w:t>GUNUNG MENANG</w:t>
      </w:r>
    </w:p>
    <w:p w:rsidR="001362F8" w:rsidRPr="005B6D52" w:rsidRDefault="005B6D52" w:rsidP="001362F8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1362F8" w:rsidRPr="005B6D52" w:rsidRDefault="005B6D52" w:rsidP="001362F8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MEI</w:t>
      </w:r>
    </w:p>
    <w:p w:rsidR="001362F8" w:rsidRPr="005B6D52" w:rsidRDefault="001362F8" w:rsidP="001362F8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D30540">
        <w:rPr>
          <w:lang w:val="en-US"/>
        </w:rPr>
        <w:t>GUNUNG MENANG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1362F8" w:rsidRDefault="001362F8" w:rsidP="001362F8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41E07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  <w:r>
              <w:t xml:space="preserve">KET </w:t>
            </w: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362F8" w:rsidRPr="005B6D52" w:rsidRDefault="005B6D52" w:rsidP="005B6D52">
            <w:pPr>
              <w:rPr>
                <w:lang w:val="en-US"/>
              </w:rPr>
            </w:pPr>
            <w:r>
              <w:rPr>
                <w:lang w:val="en-US"/>
              </w:rPr>
              <w:t xml:space="preserve">Mei   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r>
              <w:t>Pembinaan Poktan BKL</w:t>
            </w:r>
          </w:p>
        </w:tc>
        <w:tc>
          <w:tcPr>
            <w:tcW w:w="2407" w:type="dxa"/>
          </w:tcPr>
          <w:p w:rsidR="001362F8" w:rsidRPr="005B6D52" w:rsidRDefault="001362F8" w:rsidP="00941E07">
            <w:pPr>
              <w:jc w:val="center"/>
              <w:rPr>
                <w:lang w:val="en-US"/>
              </w:rPr>
            </w:pPr>
            <w:r>
              <w:t xml:space="preserve">Melakukan Pembinaan  Dan </w:t>
            </w:r>
            <w:r w:rsidR="005B6D52">
              <w:t>Fasilitasi Pada Kader Poktan BK</w:t>
            </w:r>
            <w:r w:rsidR="005B6D52">
              <w:rPr>
                <w:lang w:val="en-US"/>
              </w:rPr>
              <w:t>L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Pr="005B6D52" w:rsidRDefault="005B6D52" w:rsidP="0094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Default="001362F8" w:rsidP="005B6D52">
            <w:pPr>
              <w:jc w:val="center"/>
            </w:pPr>
            <w:r>
              <w:t xml:space="preserve">Kader Poktan BKL 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1362F8" w:rsidRPr="005B6D52" w:rsidRDefault="005B6D52" w:rsidP="005B6D52">
            <w:pPr>
              <w:rPr>
                <w:lang w:val="en-US"/>
              </w:rPr>
            </w:pPr>
            <w:r>
              <w:rPr>
                <w:lang w:val="en-US"/>
              </w:rPr>
              <w:t xml:space="preserve">Mei   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1362F8" w:rsidRDefault="001362F8" w:rsidP="005B6D52">
            <w:pPr>
              <w:jc w:val="center"/>
            </w:pPr>
            <w:r>
              <w:t xml:space="preserve">Melakukan Penyuluhan 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</w:p>
        </w:tc>
        <w:tc>
          <w:tcPr>
            <w:tcW w:w="1843" w:type="dxa"/>
          </w:tcPr>
          <w:p w:rsidR="001362F8" w:rsidRPr="005B6D52" w:rsidRDefault="005B6D52" w:rsidP="00941E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Pr="005B6D52" w:rsidRDefault="005B6D52" w:rsidP="00941E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remaja</w:t>
            </w:r>
            <w:proofErr w:type="spellEnd"/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</w:tbl>
    <w:p w:rsidR="001362F8" w:rsidRPr="00CF29CE" w:rsidRDefault="001362F8" w:rsidP="001362F8">
      <w:pPr>
        <w:spacing w:after="0" w:line="240" w:lineRule="auto"/>
        <w:jc w:val="center"/>
      </w:pPr>
    </w:p>
    <w:p w:rsidR="001362F8" w:rsidRPr="00680A6C" w:rsidRDefault="001362F8" w:rsidP="001362F8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Pr="00D87A8E" w:rsidRDefault="001362F8" w:rsidP="001362F8">
      <w:pPr>
        <w:tabs>
          <w:tab w:val="left" w:pos="12333"/>
        </w:tabs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D30540">
        <w:rPr>
          <w:b/>
          <w:lang w:val="en-US"/>
        </w:rPr>
        <w:t>GUNUNG MENANG</w:t>
      </w:r>
    </w:p>
    <w:p w:rsidR="001362F8" w:rsidRPr="00D87A8E" w:rsidRDefault="00D87A8E" w:rsidP="001362F8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1362F8" w:rsidRPr="00D87A8E" w:rsidRDefault="001362F8" w:rsidP="001362F8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 w:rsidR="00D87A8E">
        <w:rPr>
          <w:lang w:val="en-US"/>
        </w:rPr>
        <w:t>JUNI</w:t>
      </w:r>
    </w:p>
    <w:p w:rsidR="001362F8" w:rsidRPr="00D87A8E" w:rsidRDefault="001362F8" w:rsidP="001362F8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D30540">
        <w:rPr>
          <w:lang w:val="en-US"/>
        </w:rPr>
        <w:t>GUNUNG MENANG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41E07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  <w:r>
              <w:t xml:space="preserve">KET </w:t>
            </w: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362F8" w:rsidRPr="00D87A8E" w:rsidRDefault="00D87A8E" w:rsidP="00941E07">
            <w:pPr>
              <w:jc w:val="center"/>
              <w:rPr>
                <w:lang w:val="en-US"/>
              </w:rPr>
            </w:pPr>
            <w:r>
              <w:t>J</w:t>
            </w:r>
            <w:proofErr w:type="spellStart"/>
            <w:r>
              <w:rPr>
                <w:lang w:val="en-US"/>
              </w:rPr>
              <w:t>uni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Pr="00D30540" w:rsidRDefault="00D30540" w:rsidP="00D87A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Gunung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Default="001362F8" w:rsidP="00D87A8E">
            <w:pPr>
              <w:jc w:val="center"/>
            </w:pPr>
            <w:r>
              <w:t xml:space="preserve">Kader Poktan BKR 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362F8" w:rsidRPr="00D87A8E" w:rsidRDefault="00D87A8E" w:rsidP="00941E07">
            <w:pPr>
              <w:jc w:val="center"/>
              <w:rPr>
                <w:lang w:val="en-US"/>
              </w:rPr>
            </w:pPr>
            <w:r>
              <w:t>J</w:t>
            </w:r>
            <w:proofErr w:type="spellStart"/>
            <w:r>
              <w:rPr>
                <w:lang w:val="en-US"/>
              </w:rPr>
              <w:t>uni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1362F8" w:rsidRDefault="001362F8" w:rsidP="006516D6">
            <w:pPr>
              <w:jc w:val="center"/>
            </w:pPr>
            <w:r>
              <w:t xml:space="preserve">Rumah Dataku </w:t>
            </w:r>
          </w:p>
        </w:tc>
        <w:tc>
          <w:tcPr>
            <w:tcW w:w="1701" w:type="dxa"/>
          </w:tcPr>
          <w:p w:rsidR="001362F8" w:rsidRPr="006516D6" w:rsidRDefault="001362F8" w:rsidP="00941E07">
            <w:pPr>
              <w:jc w:val="center"/>
              <w:rPr>
                <w:lang w:val="en-US"/>
              </w:rPr>
            </w:pPr>
            <w:r>
              <w:t>D</w:t>
            </w:r>
            <w:r w:rsidR="006516D6">
              <w:t>ata capaian PB Dan PA Tahun 202</w:t>
            </w:r>
            <w:r w:rsidR="006516D6"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:rsidR="001362F8" w:rsidRDefault="001362F8" w:rsidP="00AB08FF">
            <w:pPr>
              <w:jc w:val="center"/>
            </w:pPr>
            <w:r>
              <w:t xml:space="preserve">Tersedianya Hasil Analisis Dan Evaluasi Capaian Prog. Bangga Kencana Desa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362F8" w:rsidRPr="00D87A8E" w:rsidRDefault="00D87A8E" w:rsidP="00D87A8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J</w:t>
            </w:r>
            <w:proofErr w:type="spellStart"/>
            <w:r>
              <w:rPr>
                <w:lang w:val="en-US"/>
              </w:rPr>
              <w:t>uni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Pr="006516D6" w:rsidRDefault="006516D6" w:rsidP="00941E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362F8" w:rsidRDefault="00D87A8E" w:rsidP="00941E07">
            <w:pPr>
              <w:jc w:val="center"/>
            </w:pPr>
            <w:r>
              <w:t>J</w:t>
            </w:r>
            <w:proofErr w:type="spellStart"/>
            <w:r>
              <w:rPr>
                <w:lang w:val="en-US"/>
              </w:rPr>
              <w:t>uni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6516D6" w:rsidP="00941E07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Default="001362F8" w:rsidP="006516D6">
            <w:pPr>
              <w:jc w:val="center"/>
            </w:pPr>
            <w:r>
              <w:t xml:space="preserve">Kader Poktan BKB 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362F8" w:rsidRDefault="00D87A8E" w:rsidP="00941E07">
            <w:pPr>
              <w:jc w:val="center"/>
            </w:pPr>
            <w:r>
              <w:t>J</w:t>
            </w:r>
            <w:proofErr w:type="spellStart"/>
            <w:r>
              <w:rPr>
                <w:lang w:val="en-US"/>
              </w:rPr>
              <w:t>uni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1362F8" w:rsidRPr="006516D6" w:rsidRDefault="001362F8" w:rsidP="006516D6">
            <w:pPr>
              <w:jc w:val="center"/>
              <w:rPr>
                <w:lang w:val="en-US"/>
              </w:rPr>
            </w:pPr>
            <w:r>
              <w:t xml:space="preserve">Kader Pokja Kampung KB Dapat Mengerakan Masyarakat Dalam Memajukan Kampung KB Desa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362F8" w:rsidRDefault="00D87A8E" w:rsidP="00941E07">
            <w:pPr>
              <w:jc w:val="center"/>
            </w:pPr>
            <w:r>
              <w:t>J</w:t>
            </w:r>
            <w:proofErr w:type="spellStart"/>
            <w:r>
              <w:rPr>
                <w:lang w:val="en-US"/>
              </w:rPr>
              <w:t>uni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</w:tbl>
    <w:p w:rsidR="001362F8" w:rsidRDefault="001362F8" w:rsidP="001362F8">
      <w:pPr>
        <w:spacing w:after="0" w:line="240" w:lineRule="auto"/>
        <w:jc w:val="center"/>
      </w:pPr>
    </w:p>
    <w:p w:rsidR="001362F8" w:rsidRDefault="001362F8" w:rsidP="001362F8">
      <w:pPr>
        <w:spacing w:after="0" w:line="240" w:lineRule="auto"/>
        <w:jc w:val="center"/>
      </w:pPr>
    </w:p>
    <w:p w:rsidR="001362F8" w:rsidRPr="00D87A8E" w:rsidRDefault="001362F8" w:rsidP="001362F8">
      <w:pPr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D30540">
        <w:rPr>
          <w:b/>
          <w:lang w:val="en-US"/>
        </w:rPr>
        <w:t>GUNUNG MENANG</w:t>
      </w:r>
    </w:p>
    <w:p w:rsidR="001362F8" w:rsidRPr="00773676" w:rsidRDefault="00D87A8E" w:rsidP="001362F8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 w:rsidR="00773676">
        <w:rPr>
          <w:lang w:val="en-US"/>
        </w:rPr>
        <w:t>5</w:t>
      </w:r>
    </w:p>
    <w:p w:rsidR="001362F8" w:rsidRPr="00D87A8E" w:rsidRDefault="001362F8" w:rsidP="001362F8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 w:rsidR="00D87A8E">
        <w:rPr>
          <w:lang w:val="en-US"/>
        </w:rPr>
        <w:t>JUNI</w:t>
      </w:r>
    </w:p>
    <w:p w:rsidR="001362F8" w:rsidRPr="00D87A8E" w:rsidRDefault="001362F8" w:rsidP="001362F8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D30540">
        <w:rPr>
          <w:lang w:val="en-US"/>
        </w:rPr>
        <w:t>GUNUNG MENANG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1362F8" w:rsidRDefault="001362F8" w:rsidP="001362F8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41E07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  <w:r>
              <w:t xml:space="preserve">KET </w:t>
            </w: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362F8" w:rsidRPr="00D87A8E" w:rsidRDefault="00D87A8E" w:rsidP="00941E07">
            <w:pPr>
              <w:jc w:val="center"/>
              <w:rPr>
                <w:lang w:val="en-US"/>
              </w:rPr>
            </w:pPr>
            <w:r>
              <w:t>J</w:t>
            </w:r>
            <w:proofErr w:type="spellStart"/>
            <w:r>
              <w:rPr>
                <w:lang w:val="en-US"/>
              </w:rPr>
              <w:t>uni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r>
              <w:t>Pembinaan Poktan BKL</w:t>
            </w:r>
          </w:p>
        </w:tc>
        <w:tc>
          <w:tcPr>
            <w:tcW w:w="2407" w:type="dxa"/>
          </w:tcPr>
          <w:p w:rsidR="001362F8" w:rsidRPr="00D87A8E" w:rsidRDefault="001362F8" w:rsidP="00941E07">
            <w:pPr>
              <w:jc w:val="center"/>
              <w:rPr>
                <w:lang w:val="en-US"/>
              </w:rPr>
            </w:pPr>
            <w:r>
              <w:t xml:space="preserve">Melakukan Pembinaan  Dan </w:t>
            </w:r>
            <w:r w:rsidR="00D87A8E">
              <w:t>Fasilitasi Pada Kader Poktan BK</w:t>
            </w:r>
            <w:r w:rsidR="00D87A8E">
              <w:rPr>
                <w:lang w:val="en-US"/>
              </w:rPr>
              <w:t>L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Default="001362F8" w:rsidP="00D87A8E">
            <w:pPr>
              <w:jc w:val="center"/>
            </w:pPr>
            <w:r>
              <w:t xml:space="preserve">Rumah Dataku </w:t>
            </w:r>
          </w:p>
        </w:tc>
        <w:tc>
          <w:tcPr>
            <w:tcW w:w="1701" w:type="dxa"/>
          </w:tcPr>
          <w:p w:rsidR="001362F8" w:rsidRPr="00D87A8E" w:rsidRDefault="001362F8" w:rsidP="00D87A8E">
            <w:pPr>
              <w:jc w:val="center"/>
              <w:rPr>
                <w:lang w:val="en-US"/>
              </w:rPr>
            </w:pPr>
            <w:r>
              <w:t xml:space="preserve">Kader Poktan BKL Desa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1362F8" w:rsidRPr="00D87A8E" w:rsidRDefault="00D87A8E" w:rsidP="00941E07">
            <w:pPr>
              <w:jc w:val="center"/>
              <w:rPr>
                <w:lang w:val="en-US"/>
              </w:rPr>
            </w:pPr>
            <w:r>
              <w:t>J</w:t>
            </w:r>
            <w:proofErr w:type="spellStart"/>
            <w:r>
              <w:rPr>
                <w:lang w:val="en-US"/>
              </w:rPr>
              <w:t>uni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1362F8" w:rsidRPr="00D87A8E" w:rsidRDefault="001362F8" w:rsidP="00D87A8E">
            <w:pPr>
              <w:jc w:val="center"/>
              <w:rPr>
                <w:lang w:val="en-US"/>
              </w:rPr>
            </w:pPr>
            <w:r>
              <w:t xml:space="preserve">Melakukan Penyuluhan Pada </w:t>
            </w:r>
            <w:proofErr w:type="spellStart"/>
            <w:r w:rsidR="00D87A8E">
              <w:rPr>
                <w:lang w:val="en-US"/>
              </w:rPr>
              <w:t>anggota</w:t>
            </w:r>
            <w:proofErr w:type="spellEnd"/>
            <w:r w:rsidR="00D87A8E">
              <w:rPr>
                <w:lang w:val="en-US"/>
              </w:rPr>
              <w:t xml:space="preserve"> </w:t>
            </w:r>
            <w:proofErr w:type="spellStart"/>
            <w:r w:rsidR="00D87A8E">
              <w:rPr>
                <w:lang w:val="en-US"/>
              </w:rPr>
              <w:t>Pik</w:t>
            </w:r>
            <w:proofErr w:type="spellEnd"/>
            <w:r w:rsidR="00D87A8E">
              <w:rPr>
                <w:lang w:val="en-US"/>
              </w:rPr>
              <w:t xml:space="preserve"> R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</w:p>
        </w:tc>
        <w:tc>
          <w:tcPr>
            <w:tcW w:w="1843" w:type="dxa"/>
          </w:tcPr>
          <w:p w:rsidR="001362F8" w:rsidRPr="00D87A8E" w:rsidRDefault="00D87A8E" w:rsidP="00941E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Pr="00D87A8E" w:rsidRDefault="00D87A8E" w:rsidP="00941E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r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</w:tbl>
    <w:p w:rsidR="001362F8" w:rsidRPr="00CF29CE" w:rsidRDefault="001362F8" w:rsidP="001362F8">
      <w:pPr>
        <w:spacing w:after="0" w:line="240" w:lineRule="auto"/>
        <w:jc w:val="center"/>
      </w:pPr>
    </w:p>
    <w:p w:rsidR="001362F8" w:rsidRPr="00680A6C" w:rsidRDefault="001362F8" w:rsidP="001362F8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Default="001362F8" w:rsidP="00680A6C"/>
    <w:p w:rsidR="001362F8" w:rsidRPr="001E501E" w:rsidRDefault="001362F8" w:rsidP="001362F8">
      <w:pPr>
        <w:tabs>
          <w:tab w:val="left" w:pos="12333"/>
        </w:tabs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D30540">
        <w:rPr>
          <w:b/>
          <w:lang w:val="en-US"/>
        </w:rPr>
        <w:t>GUNUNG MENANG</w:t>
      </w:r>
    </w:p>
    <w:p w:rsidR="001362F8" w:rsidRPr="001E501E" w:rsidRDefault="001E501E" w:rsidP="001362F8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1362F8" w:rsidRPr="001E501E" w:rsidRDefault="001362F8" w:rsidP="001362F8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 w:rsidR="001E501E">
        <w:rPr>
          <w:lang w:val="en-US"/>
        </w:rPr>
        <w:t>JULI</w:t>
      </w:r>
    </w:p>
    <w:p w:rsidR="001362F8" w:rsidRPr="001E501E" w:rsidRDefault="001362F8" w:rsidP="001362F8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D30540">
        <w:rPr>
          <w:lang w:val="en-US"/>
        </w:rPr>
        <w:t>GUNUNG MENANG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41E07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  <w:r>
              <w:t xml:space="preserve">KET </w:t>
            </w: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362F8" w:rsidRPr="001E501E" w:rsidRDefault="001E501E" w:rsidP="001E50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Juli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E501E" w:rsidP="001E501E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Default="001362F8" w:rsidP="001E501E">
            <w:pPr>
              <w:jc w:val="center"/>
            </w:pPr>
            <w:r>
              <w:t xml:space="preserve">Kader Poktan BKR 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362F8" w:rsidRDefault="001E501E" w:rsidP="00941E07">
            <w:pPr>
              <w:jc w:val="center"/>
            </w:pPr>
            <w:proofErr w:type="spellStart"/>
            <w:r>
              <w:rPr>
                <w:lang w:val="en-US"/>
              </w:rPr>
              <w:t>Juli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1362F8" w:rsidRDefault="001362F8" w:rsidP="001E501E">
            <w:pPr>
              <w:jc w:val="center"/>
            </w:pPr>
            <w:r>
              <w:t xml:space="preserve">Rumah Dataku </w:t>
            </w:r>
          </w:p>
        </w:tc>
        <w:tc>
          <w:tcPr>
            <w:tcW w:w="1701" w:type="dxa"/>
          </w:tcPr>
          <w:p w:rsidR="001362F8" w:rsidRPr="001E501E" w:rsidRDefault="001362F8" w:rsidP="00941E07">
            <w:pPr>
              <w:jc w:val="center"/>
              <w:rPr>
                <w:lang w:val="en-US"/>
              </w:rPr>
            </w:pPr>
            <w:r>
              <w:t>D</w:t>
            </w:r>
            <w:r w:rsidR="001E501E">
              <w:t>ata capaian PB Dan PA Tahun 202</w:t>
            </w:r>
            <w:r w:rsidR="001E501E"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:rsidR="001362F8" w:rsidRDefault="001362F8" w:rsidP="001E501E">
            <w:pPr>
              <w:jc w:val="center"/>
            </w:pPr>
            <w:r>
              <w:t xml:space="preserve">Tersedianya Hasil Analisis Dan Evaluasi Capaian Prog. Bangga Kencana Desa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362F8" w:rsidRDefault="001E501E" w:rsidP="00941E07">
            <w:pPr>
              <w:jc w:val="center"/>
            </w:pPr>
            <w:proofErr w:type="spellStart"/>
            <w:r>
              <w:rPr>
                <w:lang w:val="en-US"/>
              </w:rPr>
              <w:t>Juli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Pr="001E501E" w:rsidRDefault="001E501E" w:rsidP="001E50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362F8" w:rsidRDefault="001E501E" w:rsidP="00941E07">
            <w:pPr>
              <w:jc w:val="center"/>
            </w:pPr>
            <w:proofErr w:type="spellStart"/>
            <w:r>
              <w:rPr>
                <w:lang w:val="en-US"/>
              </w:rPr>
              <w:t>Juli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E501E" w:rsidP="001E501E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Pr="001E501E" w:rsidRDefault="001362F8" w:rsidP="001E501E">
            <w:pPr>
              <w:jc w:val="center"/>
              <w:rPr>
                <w:lang w:val="en-US"/>
              </w:rPr>
            </w:pPr>
            <w:r>
              <w:t xml:space="preserve">Kader Poktan BKB Desa </w:t>
            </w:r>
            <w:r w:rsidR="001E501E">
              <w:rPr>
                <w:lang w:val="en-US"/>
              </w:rPr>
              <w:t xml:space="preserve">Air </w:t>
            </w:r>
            <w:proofErr w:type="spellStart"/>
            <w:r w:rsidR="001E501E">
              <w:rPr>
                <w:lang w:val="en-US"/>
              </w:rPr>
              <w:t>itam</w:t>
            </w:r>
            <w:proofErr w:type="spellEnd"/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362F8" w:rsidRDefault="001E501E" w:rsidP="00941E07">
            <w:pPr>
              <w:jc w:val="center"/>
            </w:pPr>
            <w:proofErr w:type="spellStart"/>
            <w:r>
              <w:rPr>
                <w:lang w:val="en-US"/>
              </w:rPr>
              <w:t>Juli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1362F8" w:rsidRPr="001E501E" w:rsidRDefault="001362F8" w:rsidP="001E501E">
            <w:pPr>
              <w:jc w:val="center"/>
              <w:rPr>
                <w:lang w:val="en-US"/>
              </w:rPr>
            </w:pPr>
            <w:r>
              <w:t xml:space="preserve">Kader Pokja Kampung KB Dapat Mengerakan Masyarakat Dalam Memajukan Kampung KB Desa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362F8" w:rsidRDefault="001E501E" w:rsidP="00941E07">
            <w:pPr>
              <w:jc w:val="center"/>
            </w:pPr>
            <w:proofErr w:type="spellStart"/>
            <w:r>
              <w:rPr>
                <w:lang w:val="en-US"/>
              </w:rPr>
              <w:t>Juli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</w:tbl>
    <w:p w:rsidR="001362F8" w:rsidRDefault="001362F8" w:rsidP="001362F8">
      <w:pPr>
        <w:spacing w:after="0" w:line="240" w:lineRule="auto"/>
        <w:jc w:val="center"/>
      </w:pPr>
    </w:p>
    <w:p w:rsidR="001362F8" w:rsidRDefault="001362F8" w:rsidP="001362F8">
      <w:pPr>
        <w:spacing w:after="0" w:line="240" w:lineRule="auto"/>
        <w:jc w:val="center"/>
      </w:pPr>
    </w:p>
    <w:p w:rsidR="001362F8" w:rsidRPr="001E501E" w:rsidRDefault="001362F8" w:rsidP="001362F8">
      <w:pPr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D30540">
        <w:rPr>
          <w:b/>
          <w:lang w:val="en-US"/>
        </w:rPr>
        <w:t>GUNUNG MENANG</w:t>
      </w:r>
    </w:p>
    <w:p w:rsidR="001362F8" w:rsidRPr="001E501E" w:rsidRDefault="001E501E" w:rsidP="001362F8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1362F8" w:rsidRPr="001E501E" w:rsidRDefault="001362F8" w:rsidP="001362F8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 w:rsidR="001E501E">
        <w:rPr>
          <w:lang w:val="en-US"/>
        </w:rPr>
        <w:t>JULI</w:t>
      </w:r>
    </w:p>
    <w:p w:rsidR="001362F8" w:rsidRPr="001E501E" w:rsidRDefault="001362F8" w:rsidP="001362F8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D30540">
        <w:rPr>
          <w:lang w:val="en-US"/>
        </w:rPr>
        <w:t>GUNUNG MENANG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1362F8" w:rsidRPr="00CF29CE" w:rsidRDefault="001362F8" w:rsidP="001362F8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1362F8" w:rsidRDefault="001362F8" w:rsidP="001362F8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1362F8" w:rsidRDefault="001362F8" w:rsidP="001362F8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1362F8" w:rsidRDefault="001362F8" w:rsidP="00941E07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1362F8" w:rsidRDefault="001362F8" w:rsidP="00941E07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1362F8" w:rsidRDefault="001362F8" w:rsidP="00941E07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  <w:r>
              <w:t xml:space="preserve">KET </w:t>
            </w: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362F8" w:rsidRDefault="001E501E" w:rsidP="00941E07">
            <w:pPr>
              <w:jc w:val="center"/>
            </w:pPr>
            <w:proofErr w:type="spellStart"/>
            <w:r>
              <w:rPr>
                <w:lang w:val="en-US"/>
              </w:rPr>
              <w:t>Juli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r>
              <w:t>Pembinaan Poktan BKL</w:t>
            </w:r>
          </w:p>
        </w:tc>
        <w:tc>
          <w:tcPr>
            <w:tcW w:w="2407" w:type="dxa"/>
          </w:tcPr>
          <w:p w:rsidR="001362F8" w:rsidRDefault="001362F8" w:rsidP="00941E07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1362F8" w:rsidRDefault="001362F8" w:rsidP="00373EF6">
            <w:pPr>
              <w:jc w:val="center"/>
            </w:pPr>
            <w:r>
              <w:t xml:space="preserve">Rumah Dataku </w:t>
            </w:r>
          </w:p>
        </w:tc>
        <w:tc>
          <w:tcPr>
            <w:tcW w:w="1701" w:type="dxa"/>
          </w:tcPr>
          <w:p w:rsidR="001362F8" w:rsidRDefault="001362F8" w:rsidP="00373EF6">
            <w:pPr>
              <w:jc w:val="center"/>
            </w:pPr>
            <w:r>
              <w:t xml:space="preserve">Kader Poktan BKL 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  <w:tr w:rsidR="001362F8" w:rsidTr="00941E07">
        <w:tc>
          <w:tcPr>
            <w:tcW w:w="709" w:type="dxa"/>
          </w:tcPr>
          <w:p w:rsidR="001362F8" w:rsidRDefault="001362F8" w:rsidP="00941E0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1362F8" w:rsidRDefault="001E501E" w:rsidP="00941E07">
            <w:pPr>
              <w:jc w:val="center"/>
            </w:pPr>
            <w:proofErr w:type="spellStart"/>
            <w:r>
              <w:rPr>
                <w:lang w:val="en-US"/>
              </w:rPr>
              <w:t>Juli</w:t>
            </w:r>
            <w:proofErr w:type="spellEnd"/>
          </w:p>
        </w:tc>
        <w:tc>
          <w:tcPr>
            <w:tcW w:w="1701" w:type="dxa"/>
          </w:tcPr>
          <w:p w:rsidR="001362F8" w:rsidRPr="007B198D" w:rsidRDefault="001362F8" w:rsidP="00941E07">
            <w:pPr>
              <w:jc w:val="center"/>
            </w:pPr>
          </w:p>
        </w:tc>
        <w:tc>
          <w:tcPr>
            <w:tcW w:w="2693" w:type="dxa"/>
          </w:tcPr>
          <w:p w:rsidR="001362F8" w:rsidRDefault="001362F8" w:rsidP="00941E07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1362F8" w:rsidRDefault="001362F8" w:rsidP="00373EF6">
            <w:pPr>
              <w:jc w:val="center"/>
            </w:pPr>
            <w:r>
              <w:t xml:space="preserve">Melakukan Penyuluhan Pada </w:t>
            </w:r>
            <w:proofErr w:type="spellStart"/>
            <w:r w:rsidR="00373EF6">
              <w:rPr>
                <w:lang w:val="en-US"/>
              </w:rPr>
              <w:t>anggota</w:t>
            </w:r>
            <w:proofErr w:type="spellEnd"/>
            <w:r w:rsidR="00373EF6">
              <w:rPr>
                <w:lang w:val="en-US"/>
              </w:rPr>
              <w:t xml:space="preserve"> </w:t>
            </w:r>
            <w:proofErr w:type="spellStart"/>
            <w:r w:rsidR="00373EF6">
              <w:rPr>
                <w:lang w:val="en-US"/>
              </w:rPr>
              <w:t>Pik</w:t>
            </w:r>
            <w:proofErr w:type="spellEnd"/>
            <w:r w:rsidR="00373EF6">
              <w:rPr>
                <w:lang w:val="en-US"/>
              </w:rPr>
              <w:t xml:space="preserve"> R</w:t>
            </w:r>
            <w:r>
              <w:t xml:space="preserve"> Tentang PUP</w:t>
            </w:r>
          </w:p>
        </w:tc>
        <w:tc>
          <w:tcPr>
            <w:tcW w:w="995" w:type="dxa"/>
          </w:tcPr>
          <w:p w:rsidR="001362F8" w:rsidRDefault="001362F8" w:rsidP="00941E07">
            <w:pPr>
              <w:jc w:val="center"/>
            </w:pPr>
          </w:p>
        </w:tc>
        <w:tc>
          <w:tcPr>
            <w:tcW w:w="1843" w:type="dxa"/>
          </w:tcPr>
          <w:p w:rsidR="001362F8" w:rsidRPr="00373EF6" w:rsidRDefault="00373EF6" w:rsidP="00941E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1362F8" w:rsidRPr="00373EF6" w:rsidRDefault="00373EF6" w:rsidP="00941E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r</w:t>
            </w:r>
          </w:p>
        </w:tc>
        <w:tc>
          <w:tcPr>
            <w:tcW w:w="3118" w:type="dxa"/>
          </w:tcPr>
          <w:p w:rsidR="001362F8" w:rsidRDefault="001362F8" w:rsidP="00941E07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1362F8" w:rsidRDefault="001362F8" w:rsidP="00941E07">
            <w:pPr>
              <w:jc w:val="center"/>
            </w:pPr>
          </w:p>
        </w:tc>
      </w:tr>
    </w:tbl>
    <w:p w:rsidR="001362F8" w:rsidRPr="00CF29CE" w:rsidRDefault="001362F8" w:rsidP="001362F8">
      <w:pPr>
        <w:spacing w:after="0" w:line="240" w:lineRule="auto"/>
        <w:jc w:val="center"/>
      </w:pPr>
    </w:p>
    <w:p w:rsidR="001362F8" w:rsidRPr="00680A6C" w:rsidRDefault="001362F8" w:rsidP="001362F8"/>
    <w:p w:rsidR="001362F8" w:rsidRDefault="001362F8" w:rsidP="00680A6C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Pr="001E501E" w:rsidRDefault="00373EF6" w:rsidP="00373EF6">
      <w:pPr>
        <w:tabs>
          <w:tab w:val="left" w:pos="12333"/>
        </w:tabs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D30540">
        <w:rPr>
          <w:b/>
          <w:lang w:val="en-US"/>
        </w:rPr>
        <w:t>GUNUNG MENANG</w:t>
      </w:r>
    </w:p>
    <w:p w:rsidR="00373EF6" w:rsidRPr="001E501E" w:rsidRDefault="00373EF6" w:rsidP="00373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55"/>
        </w:tabs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  <w:r>
        <w:rPr>
          <w:lang w:val="en-US"/>
        </w:rPr>
        <w:tab/>
      </w:r>
    </w:p>
    <w:p w:rsidR="00373EF6" w:rsidRPr="001E501E" w:rsidRDefault="00373EF6" w:rsidP="00373EF6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AGUSTUS</w:t>
      </w:r>
    </w:p>
    <w:p w:rsidR="00373EF6" w:rsidRPr="001E501E" w:rsidRDefault="00373EF6" w:rsidP="00373EF6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D30540">
        <w:rPr>
          <w:lang w:val="en-US"/>
        </w:rPr>
        <w:t>GUNUNG MENANG</w:t>
      </w:r>
    </w:p>
    <w:p w:rsidR="00373EF6" w:rsidRPr="00CF29CE" w:rsidRDefault="00373EF6" w:rsidP="00373EF6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373EF6" w:rsidRPr="00CF29CE" w:rsidRDefault="00373EF6" w:rsidP="00373EF6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373EF6" w:rsidRDefault="00373EF6" w:rsidP="00373EF6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373EF6" w:rsidRDefault="00373EF6" w:rsidP="006516D6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373EF6" w:rsidRDefault="00373EF6" w:rsidP="006516D6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  <w:r>
              <w:t xml:space="preserve">KET </w:t>
            </w: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73EF6" w:rsidRPr="001E501E" w:rsidRDefault="00373EF6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Agustus</w:t>
            </w:r>
            <w:proofErr w:type="spellEnd"/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373EF6" w:rsidRDefault="00373EF6" w:rsidP="006516D6">
            <w:pPr>
              <w:jc w:val="center"/>
            </w:pPr>
            <w:r>
              <w:t xml:space="preserve">Kader Poktan BKR 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73EF6" w:rsidRDefault="00373EF6" w:rsidP="006516D6">
            <w:pPr>
              <w:jc w:val="center"/>
            </w:pPr>
            <w:proofErr w:type="spellStart"/>
            <w:r>
              <w:rPr>
                <w:lang w:val="en-US"/>
              </w:rPr>
              <w:t>Agustus</w:t>
            </w:r>
            <w:proofErr w:type="spellEnd"/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t xml:space="preserve">Rumah Dataku </w:t>
            </w:r>
          </w:p>
        </w:tc>
        <w:tc>
          <w:tcPr>
            <w:tcW w:w="1701" w:type="dxa"/>
          </w:tcPr>
          <w:p w:rsidR="00373EF6" w:rsidRPr="001E501E" w:rsidRDefault="00373EF6" w:rsidP="006516D6">
            <w:pPr>
              <w:jc w:val="center"/>
              <w:rPr>
                <w:lang w:val="en-US"/>
              </w:rPr>
            </w:pPr>
            <w:r>
              <w:t>Data capaian PB Dan PA Tahun 202</w:t>
            </w:r>
            <w:r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 xml:space="preserve">Tersedianya Hasil Analisis Dan Evaluasi Capaian Prog. Bangga Kencana Desa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73EF6" w:rsidRDefault="00373EF6" w:rsidP="006516D6">
            <w:pPr>
              <w:jc w:val="center"/>
            </w:pPr>
            <w:proofErr w:type="spellStart"/>
            <w:r>
              <w:rPr>
                <w:lang w:val="en-US"/>
              </w:rPr>
              <w:t>Agustus</w:t>
            </w:r>
            <w:proofErr w:type="spellEnd"/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373EF6" w:rsidRPr="001E501E" w:rsidRDefault="00373EF6" w:rsidP="00651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373EF6" w:rsidRDefault="00373EF6" w:rsidP="006516D6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73EF6" w:rsidRDefault="00373EF6" w:rsidP="006516D6">
            <w:pPr>
              <w:jc w:val="center"/>
            </w:pPr>
            <w:proofErr w:type="spellStart"/>
            <w:r>
              <w:rPr>
                <w:lang w:val="en-US"/>
              </w:rPr>
              <w:t>Agustus</w:t>
            </w:r>
            <w:proofErr w:type="spellEnd"/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373EF6" w:rsidRPr="001E501E" w:rsidRDefault="00373EF6" w:rsidP="006516D6">
            <w:pPr>
              <w:jc w:val="center"/>
              <w:rPr>
                <w:lang w:val="en-US"/>
              </w:rPr>
            </w:pPr>
            <w:r>
              <w:t xml:space="preserve">Kader Poktan BKB Desa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73EF6" w:rsidRDefault="00373EF6" w:rsidP="006516D6">
            <w:pPr>
              <w:jc w:val="center"/>
            </w:pPr>
            <w:proofErr w:type="spellStart"/>
            <w:r>
              <w:rPr>
                <w:lang w:val="en-US"/>
              </w:rPr>
              <w:t>Agustus</w:t>
            </w:r>
            <w:proofErr w:type="spellEnd"/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373EF6" w:rsidRDefault="00373EF6" w:rsidP="006516D6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373EF6" w:rsidRPr="001E501E" w:rsidRDefault="00373EF6" w:rsidP="006516D6">
            <w:pPr>
              <w:jc w:val="center"/>
              <w:rPr>
                <w:lang w:val="en-US"/>
              </w:rPr>
            </w:pPr>
            <w:r>
              <w:t xml:space="preserve">Kader Pokja Kampung KB Dapat Mengerakan Masyarakat Dalam Memajukan Kampung KB Desa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73EF6" w:rsidRDefault="00373EF6" w:rsidP="006516D6">
            <w:pPr>
              <w:jc w:val="center"/>
            </w:pPr>
            <w:proofErr w:type="spellStart"/>
            <w:r>
              <w:rPr>
                <w:lang w:val="en-US"/>
              </w:rPr>
              <w:t>Agustus</w:t>
            </w:r>
            <w:proofErr w:type="spellEnd"/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373EF6" w:rsidRDefault="00373EF6" w:rsidP="006516D6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</w:tbl>
    <w:p w:rsidR="00373EF6" w:rsidRDefault="00373EF6" w:rsidP="00373EF6">
      <w:pPr>
        <w:spacing w:after="0" w:line="240" w:lineRule="auto"/>
        <w:jc w:val="center"/>
      </w:pPr>
    </w:p>
    <w:p w:rsidR="00373EF6" w:rsidRDefault="00373EF6" w:rsidP="00373EF6">
      <w:pPr>
        <w:spacing w:after="0" w:line="240" w:lineRule="auto"/>
        <w:jc w:val="center"/>
      </w:pPr>
    </w:p>
    <w:p w:rsidR="00373EF6" w:rsidRPr="001E501E" w:rsidRDefault="00373EF6" w:rsidP="00373EF6">
      <w:pPr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D30540">
        <w:rPr>
          <w:b/>
          <w:lang w:val="en-US"/>
        </w:rPr>
        <w:t>GUNUNG MENANG</w:t>
      </w:r>
    </w:p>
    <w:p w:rsidR="00373EF6" w:rsidRPr="001E501E" w:rsidRDefault="00373EF6" w:rsidP="00373EF6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373EF6" w:rsidRPr="001E501E" w:rsidRDefault="00373EF6" w:rsidP="00373EF6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AGUSTUS</w:t>
      </w:r>
    </w:p>
    <w:p w:rsidR="00373EF6" w:rsidRPr="001E501E" w:rsidRDefault="00373EF6" w:rsidP="00373EF6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D30540">
        <w:rPr>
          <w:lang w:val="en-US"/>
        </w:rPr>
        <w:t>GUNUNG MENANG</w:t>
      </w:r>
    </w:p>
    <w:p w:rsidR="00373EF6" w:rsidRPr="00CF29CE" w:rsidRDefault="00373EF6" w:rsidP="00373EF6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373EF6" w:rsidRPr="00CF29CE" w:rsidRDefault="00373EF6" w:rsidP="00373EF6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373EF6" w:rsidRDefault="00373EF6" w:rsidP="00373EF6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373EF6" w:rsidRDefault="00373EF6" w:rsidP="00373EF6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373EF6" w:rsidRDefault="00373EF6" w:rsidP="006516D6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373EF6" w:rsidRDefault="00373EF6" w:rsidP="006516D6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  <w:r>
              <w:t xml:space="preserve">KET </w:t>
            </w: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373EF6" w:rsidRDefault="00373EF6" w:rsidP="006516D6">
            <w:pPr>
              <w:jc w:val="center"/>
            </w:pPr>
            <w:proofErr w:type="spellStart"/>
            <w:r>
              <w:rPr>
                <w:lang w:val="en-US"/>
              </w:rPr>
              <w:t>Agustus</w:t>
            </w:r>
            <w:proofErr w:type="spellEnd"/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r>
              <w:t>Pembinaan Poktan BKL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t xml:space="preserve">Rumah Dataku </w:t>
            </w:r>
          </w:p>
        </w:tc>
        <w:tc>
          <w:tcPr>
            <w:tcW w:w="1701" w:type="dxa"/>
          </w:tcPr>
          <w:p w:rsidR="00373EF6" w:rsidRDefault="00373EF6" w:rsidP="006516D6">
            <w:pPr>
              <w:jc w:val="center"/>
            </w:pPr>
            <w:r>
              <w:t xml:space="preserve">Kader Poktan BKL 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373EF6" w:rsidRDefault="00373EF6" w:rsidP="006516D6">
            <w:pPr>
              <w:jc w:val="center"/>
            </w:pPr>
            <w:proofErr w:type="spellStart"/>
            <w:r>
              <w:rPr>
                <w:lang w:val="en-US"/>
              </w:rPr>
              <w:t>Agustus</w:t>
            </w:r>
            <w:proofErr w:type="spellEnd"/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 xml:space="preserve">Melakukan Penyuluhan Pada </w:t>
            </w: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R</w:t>
            </w:r>
            <w:r>
              <w:t xml:space="preserve"> Tentang PUP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</w:p>
        </w:tc>
        <w:tc>
          <w:tcPr>
            <w:tcW w:w="1843" w:type="dxa"/>
          </w:tcPr>
          <w:p w:rsidR="00373EF6" w:rsidRPr="00373EF6" w:rsidRDefault="00373EF6" w:rsidP="006516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373EF6" w:rsidRPr="00373EF6" w:rsidRDefault="00373EF6" w:rsidP="006516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r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</w:tbl>
    <w:p w:rsidR="00373EF6" w:rsidRPr="00CF29CE" w:rsidRDefault="00373EF6" w:rsidP="00373EF6">
      <w:pPr>
        <w:spacing w:after="0" w:line="240" w:lineRule="auto"/>
        <w:jc w:val="center"/>
      </w:pPr>
    </w:p>
    <w:p w:rsidR="00373EF6" w:rsidRPr="00680A6C" w:rsidRDefault="00373EF6" w:rsidP="00373EF6"/>
    <w:p w:rsidR="00373EF6" w:rsidRDefault="00373EF6" w:rsidP="00373EF6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Pr="001E501E" w:rsidRDefault="00373EF6" w:rsidP="00373EF6">
      <w:pPr>
        <w:tabs>
          <w:tab w:val="left" w:pos="12333"/>
        </w:tabs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D30540">
        <w:rPr>
          <w:b/>
          <w:lang w:val="en-US"/>
        </w:rPr>
        <w:t>GUNUNG MENANG</w:t>
      </w:r>
    </w:p>
    <w:p w:rsidR="00373EF6" w:rsidRPr="001E501E" w:rsidRDefault="00373EF6" w:rsidP="00373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55"/>
        </w:tabs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  <w:r>
        <w:rPr>
          <w:lang w:val="en-US"/>
        </w:rPr>
        <w:tab/>
      </w:r>
    </w:p>
    <w:p w:rsidR="00373EF6" w:rsidRPr="001E501E" w:rsidRDefault="00373EF6" w:rsidP="00373EF6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SEPTEMBER</w:t>
      </w:r>
    </w:p>
    <w:p w:rsidR="00373EF6" w:rsidRPr="001E501E" w:rsidRDefault="00373EF6" w:rsidP="00373EF6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D30540">
        <w:rPr>
          <w:lang w:val="en-US"/>
        </w:rPr>
        <w:t>GUNUNG MENANG</w:t>
      </w:r>
    </w:p>
    <w:p w:rsidR="00373EF6" w:rsidRPr="00CF29CE" w:rsidRDefault="00373EF6" w:rsidP="00373EF6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373EF6" w:rsidRPr="00CF29CE" w:rsidRDefault="00373EF6" w:rsidP="00373EF6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373EF6" w:rsidRDefault="00373EF6" w:rsidP="00373EF6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373EF6" w:rsidRDefault="00373EF6" w:rsidP="006516D6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373EF6" w:rsidRDefault="00373EF6" w:rsidP="006516D6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  <w:r>
              <w:t xml:space="preserve">KET </w:t>
            </w: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73EF6" w:rsidRPr="001E501E" w:rsidRDefault="00373EF6" w:rsidP="006516D6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373EF6" w:rsidRDefault="00373EF6" w:rsidP="006516D6">
            <w:pPr>
              <w:jc w:val="center"/>
            </w:pPr>
            <w:r>
              <w:t xml:space="preserve">Kader Poktan BKR 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73EF6" w:rsidRPr="001E501E" w:rsidRDefault="00373EF6" w:rsidP="006516D6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t xml:space="preserve">Rumah Dataku </w:t>
            </w:r>
          </w:p>
        </w:tc>
        <w:tc>
          <w:tcPr>
            <w:tcW w:w="1701" w:type="dxa"/>
          </w:tcPr>
          <w:p w:rsidR="00373EF6" w:rsidRPr="001E501E" w:rsidRDefault="00373EF6" w:rsidP="006516D6">
            <w:pPr>
              <w:jc w:val="center"/>
              <w:rPr>
                <w:lang w:val="en-US"/>
              </w:rPr>
            </w:pPr>
            <w:r>
              <w:t>Data capaian PB Dan PA Tahun 202</w:t>
            </w:r>
            <w:r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 xml:space="preserve">Tersedianya Hasil Analisis Dan Evaluasi Capaian Prog. Bangga Kencana Desa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73EF6" w:rsidRPr="001E501E" w:rsidRDefault="00373EF6" w:rsidP="006516D6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373EF6" w:rsidRPr="001E501E" w:rsidRDefault="00373EF6" w:rsidP="00651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373EF6" w:rsidRDefault="00373EF6" w:rsidP="006516D6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73EF6" w:rsidRPr="001E501E" w:rsidRDefault="00373EF6" w:rsidP="006516D6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373EF6" w:rsidRPr="001E501E" w:rsidRDefault="00373EF6" w:rsidP="006516D6">
            <w:pPr>
              <w:jc w:val="center"/>
              <w:rPr>
                <w:lang w:val="en-US"/>
              </w:rPr>
            </w:pPr>
            <w:r>
              <w:t xml:space="preserve">Kader Poktan BKB Desa </w:t>
            </w:r>
            <w:r>
              <w:rPr>
                <w:lang w:val="en-US"/>
              </w:rPr>
              <w:t xml:space="preserve">Air </w:t>
            </w:r>
            <w:proofErr w:type="spellStart"/>
            <w:r>
              <w:rPr>
                <w:lang w:val="en-US"/>
              </w:rPr>
              <w:t>itam</w:t>
            </w:r>
            <w:proofErr w:type="spellEnd"/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73EF6" w:rsidRPr="001E501E" w:rsidRDefault="00373EF6" w:rsidP="006516D6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373EF6" w:rsidRDefault="00373EF6" w:rsidP="006516D6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373EF6" w:rsidRPr="001E501E" w:rsidRDefault="00373EF6" w:rsidP="006516D6">
            <w:pPr>
              <w:jc w:val="center"/>
              <w:rPr>
                <w:lang w:val="en-US"/>
              </w:rPr>
            </w:pPr>
            <w:r>
              <w:t xml:space="preserve">Kader Pokja Kampung KB Dapat Mengerakan Masyarakat Dalam Memajukan Kampung KB Desa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73EF6" w:rsidRPr="001E501E" w:rsidRDefault="00373EF6" w:rsidP="006516D6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373EF6" w:rsidRDefault="00373EF6" w:rsidP="006516D6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</w:tbl>
    <w:p w:rsidR="00373EF6" w:rsidRDefault="00373EF6" w:rsidP="00373EF6">
      <w:pPr>
        <w:spacing w:after="0" w:line="240" w:lineRule="auto"/>
        <w:jc w:val="center"/>
      </w:pPr>
    </w:p>
    <w:p w:rsidR="00373EF6" w:rsidRDefault="00373EF6" w:rsidP="00373EF6">
      <w:pPr>
        <w:spacing w:after="0" w:line="240" w:lineRule="auto"/>
        <w:jc w:val="center"/>
      </w:pPr>
    </w:p>
    <w:p w:rsidR="00373EF6" w:rsidRPr="001E501E" w:rsidRDefault="00373EF6" w:rsidP="00373EF6">
      <w:pPr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D30540">
        <w:rPr>
          <w:b/>
          <w:lang w:val="en-US"/>
        </w:rPr>
        <w:t>GUNUNG MENANG</w:t>
      </w:r>
    </w:p>
    <w:p w:rsidR="00373EF6" w:rsidRPr="001E501E" w:rsidRDefault="00373EF6" w:rsidP="00373EF6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373EF6" w:rsidRPr="001E501E" w:rsidRDefault="00373EF6" w:rsidP="00373EF6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AGUSTUS</w:t>
      </w:r>
    </w:p>
    <w:p w:rsidR="00373EF6" w:rsidRPr="001E501E" w:rsidRDefault="00373EF6" w:rsidP="00373EF6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D30540">
        <w:rPr>
          <w:lang w:val="en-US"/>
        </w:rPr>
        <w:t>GUNUNG MENANG</w:t>
      </w:r>
    </w:p>
    <w:p w:rsidR="00373EF6" w:rsidRPr="00CF29CE" w:rsidRDefault="00373EF6" w:rsidP="00373EF6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373EF6" w:rsidRPr="00CF29CE" w:rsidRDefault="00373EF6" w:rsidP="00373EF6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373EF6" w:rsidRDefault="00373EF6" w:rsidP="00373EF6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373EF6" w:rsidRDefault="00373EF6" w:rsidP="00373EF6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373EF6" w:rsidRDefault="00373EF6" w:rsidP="006516D6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373EF6" w:rsidRDefault="00373EF6" w:rsidP="006516D6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  <w:r>
              <w:t xml:space="preserve">KET </w:t>
            </w: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373EF6" w:rsidRPr="001E501E" w:rsidRDefault="00373EF6" w:rsidP="006516D6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r>
              <w:t>Pembinaan Poktan BKL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373EF6" w:rsidRDefault="00373EF6" w:rsidP="006516D6">
            <w:pPr>
              <w:jc w:val="center"/>
            </w:pPr>
            <w:r>
              <w:t xml:space="preserve">Rumah Dataku </w:t>
            </w:r>
          </w:p>
        </w:tc>
        <w:tc>
          <w:tcPr>
            <w:tcW w:w="1701" w:type="dxa"/>
          </w:tcPr>
          <w:p w:rsidR="00373EF6" w:rsidRDefault="00373EF6" w:rsidP="006516D6">
            <w:pPr>
              <w:jc w:val="center"/>
            </w:pPr>
            <w:r>
              <w:t xml:space="preserve">Kader Poktan BKL 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  <w:tr w:rsidR="00373EF6" w:rsidTr="006516D6">
        <w:tc>
          <w:tcPr>
            <w:tcW w:w="709" w:type="dxa"/>
          </w:tcPr>
          <w:p w:rsidR="00373EF6" w:rsidRDefault="00373EF6" w:rsidP="006516D6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373EF6" w:rsidRPr="001E501E" w:rsidRDefault="00373EF6" w:rsidP="006516D6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1701" w:type="dxa"/>
          </w:tcPr>
          <w:p w:rsidR="00373EF6" w:rsidRPr="007B198D" w:rsidRDefault="00373EF6" w:rsidP="006516D6">
            <w:pPr>
              <w:jc w:val="center"/>
            </w:pPr>
          </w:p>
        </w:tc>
        <w:tc>
          <w:tcPr>
            <w:tcW w:w="2693" w:type="dxa"/>
          </w:tcPr>
          <w:p w:rsidR="00373EF6" w:rsidRDefault="00373EF6" w:rsidP="006516D6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373EF6" w:rsidRDefault="00373EF6" w:rsidP="006516D6">
            <w:pPr>
              <w:jc w:val="center"/>
            </w:pPr>
            <w:r>
              <w:t xml:space="preserve">Melakukan Penyuluhan Pada </w:t>
            </w: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R</w:t>
            </w:r>
            <w:r>
              <w:t xml:space="preserve"> Tentang PUP</w:t>
            </w:r>
          </w:p>
        </w:tc>
        <w:tc>
          <w:tcPr>
            <w:tcW w:w="995" w:type="dxa"/>
          </w:tcPr>
          <w:p w:rsidR="00373EF6" w:rsidRDefault="00373EF6" w:rsidP="006516D6">
            <w:pPr>
              <w:jc w:val="center"/>
            </w:pPr>
          </w:p>
        </w:tc>
        <w:tc>
          <w:tcPr>
            <w:tcW w:w="1843" w:type="dxa"/>
          </w:tcPr>
          <w:p w:rsidR="00373EF6" w:rsidRPr="00373EF6" w:rsidRDefault="00373EF6" w:rsidP="006516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373EF6" w:rsidRPr="00373EF6" w:rsidRDefault="00373EF6" w:rsidP="006516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r</w:t>
            </w:r>
          </w:p>
        </w:tc>
        <w:tc>
          <w:tcPr>
            <w:tcW w:w="3118" w:type="dxa"/>
          </w:tcPr>
          <w:p w:rsidR="00373EF6" w:rsidRDefault="00373EF6" w:rsidP="006516D6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373EF6" w:rsidRDefault="00373EF6" w:rsidP="006516D6">
            <w:pPr>
              <w:jc w:val="center"/>
            </w:pPr>
          </w:p>
        </w:tc>
      </w:tr>
    </w:tbl>
    <w:p w:rsidR="00373EF6" w:rsidRPr="00CF29CE" w:rsidRDefault="00373EF6" w:rsidP="00373EF6">
      <w:pPr>
        <w:spacing w:after="0" w:line="240" w:lineRule="auto"/>
        <w:jc w:val="center"/>
      </w:pPr>
    </w:p>
    <w:p w:rsidR="00373EF6" w:rsidRPr="00680A6C" w:rsidRDefault="00373EF6" w:rsidP="00373EF6"/>
    <w:p w:rsidR="00373EF6" w:rsidRDefault="00373EF6" w:rsidP="00373EF6">
      <w:pPr>
        <w:rPr>
          <w:lang w:val="en-US"/>
        </w:rPr>
      </w:pPr>
    </w:p>
    <w:p w:rsidR="00373EF6" w:rsidRDefault="00373EF6" w:rsidP="00373EF6">
      <w:pPr>
        <w:rPr>
          <w:lang w:val="en-US"/>
        </w:rPr>
      </w:pPr>
    </w:p>
    <w:p w:rsidR="00373EF6" w:rsidRDefault="00373EF6" w:rsidP="00373EF6">
      <w:pPr>
        <w:rPr>
          <w:lang w:val="en-US"/>
        </w:rPr>
      </w:pPr>
    </w:p>
    <w:p w:rsidR="00373EF6" w:rsidRDefault="00373EF6" w:rsidP="00373EF6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373EF6" w:rsidRDefault="00373EF6" w:rsidP="00680A6C">
      <w:pPr>
        <w:rPr>
          <w:lang w:val="en-US"/>
        </w:rPr>
      </w:pPr>
    </w:p>
    <w:p w:rsidR="009F2A5E" w:rsidRDefault="009F2A5E" w:rsidP="00680A6C">
      <w:pPr>
        <w:rPr>
          <w:lang w:val="en-US"/>
        </w:rPr>
      </w:pPr>
    </w:p>
    <w:p w:rsidR="009F2A5E" w:rsidRPr="001E501E" w:rsidRDefault="009F2A5E" w:rsidP="009F2A5E">
      <w:pPr>
        <w:tabs>
          <w:tab w:val="left" w:pos="12333"/>
        </w:tabs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D30540">
        <w:rPr>
          <w:b/>
          <w:lang w:val="en-US"/>
        </w:rPr>
        <w:t>GUNUNG MENANG</w:t>
      </w:r>
    </w:p>
    <w:p w:rsidR="009F2A5E" w:rsidRPr="001E501E" w:rsidRDefault="009F2A5E" w:rsidP="009F2A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55"/>
        </w:tabs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  <w:r>
        <w:rPr>
          <w:lang w:val="en-US"/>
        </w:rPr>
        <w:tab/>
      </w:r>
    </w:p>
    <w:p w:rsidR="009F2A5E" w:rsidRPr="001E501E" w:rsidRDefault="009F2A5E" w:rsidP="009F2A5E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OKTOBER</w:t>
      </w:r>
    </w:p>
    <w:p w:rsidR="009F2A5E" w:rsidRPr="001E501E" w:rsidRDefault="009F2A5E" w:rsidP="009F2A5E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D30540">
        <w:rPr>
          <w:lang w:val="en-US"/>
        </w:rPr>
        <w:t>GUNUNG MENANG</w:t>
      </w:r>
    </w:p>
    <w:p w:rsidR="009F2A5E" w:rsidRPr="00CF29CE" w:rsidRDefault="009F2A5E" w:rsidP="009F2A5E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9F2A5E" w:rsidRPr="00CF29CE" w:rsidRDefault="009F2A5E" w:rsidP="009F2A5E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9F2A5E" w:rsidRDefault="009F2A5E" w:rsidP="009F2A5E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9F2A5E" w:rsidTr="006516D6">
        <w:tc>
          <w:tcPr>
            <w:tcW w:w="709" w:type="dxa"/>
          </w:tcPr>
          <w:p w:rsidR="009F2A5E" w:rsidRDefault="009F2A5E" w:rsidP="006516D6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9F2A5E" w:rsidRDefault="009F2A5E" w:rsidP="006516D6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9F2A5E" w:rsidRPr="007B198D" w:rsidRDefault="009F2A5E" w:rsidP="006516D6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9F2A5E" w:rsidRDefault="009F2A5E" w:rsidP="006516D6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9F2A5E" w:rsidRDefault="009F2A5E" w:rsidP="006516D6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9F2A5E" w:rsidRDefault="009F2A5E" w:rsidP="006516D6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9F2A5E" w:rsidRDefault="009F2A5E" w:rsidP="006516D6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9F2A5E" w:rsidRDefault="009F2A5E" w:rsidP="006516D6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9F2A5E" w:rsidRDefault="009F2A5E" w:rsidP="006516D6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9F2A5E" w:rsidRDefault="009F2A5E" w:rsidP="006516D6">
            <w:pPr>
              <w:jc w:val="center"/>
            </w:pPr>
            <w:r>
              <w:t xml:space="preserve">KET </w:t>
            </w:r>
          </w:p>
        </w:tc>
      </w:tr>
      <w:tr w:rsidR="009F2A5E" w:rsidTr="006516D6">
        <w:tc>
          <w:tcPr>
            <w:tcW w:w="709" w:type="dxa"/>
          </w:tcPr>
          <w:p w:rsidR="009F2A5E" w:rsidRDefault="009F2A5E" w:rsidP="006516D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F2A5E" w:rsidRPr="001E501E" w:rsidRDefault="009F2A5E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</w:p>
        </w:tc>
        <w:tc>
          <w:tcPr>
            <w:tcW w:w="1701" w:type="dxa"/>
          </w:tcPr>
          <w:p w:rsidR="009F2A5E" w:rsidRPr="007B198D" w:rsidRDefault="009F2A5E" w:rsidP="006516D6">
            <w:pPr>
              <w:jc w:val="center"/>
            </w:pPr>
          </w:p>
        </w:tc>
        <w:tc>
          <w:tcPr>
            <w:tcW w:w="2693" w:type="dxa"/>
          </w:tcPr>
          <w:p w:rsidR="009F2A5E" w:rsidRDefault="009F2A5E" w:rsidP="006516D6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9F2A5E" w:rsidRDefault="009F2A5E" w:rsidP="006516D6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9F2A5E" w:rsidRDefault="009F2A5E" w:rsidP="006516D6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9F2A5E" w:rsidRDefault="009F2A5E" w:rsidP="006516D6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9F2A5E" w:rsidRDefault="009F2A5E" w:rsidP="006516D6">
            <w:pPr>
              <w:jc w:val="center"/>
            </w:pPr>
            <w:r>
              <w:t xml:space="preserve">Kader Poktan BKR </w:t>
            </w:r>
          </w:p>
        </w:tc>
        <w:tc>
          <w:tcPr>
            <w:tcW w:w="3118" w:type="dxa"/>
          </w:tcPr>
          <w:p w:rsidR="009F2A5E" w:rsidRDefault="009F2A5E" w:rsidP="006516D6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9F2A5E" w:rsidRDefault="009F2A5E" w:rsidP="006516D6">
            <w:pPr>
              <w:jc w:val="center"/>
            </w:pPr>
          </w:p>
        </w:tc>
      </w:tr>
      <w:tr w:rsidR="009F2A5E" w:rsidTr="006516D6">
        <w:tc>
          <w:tcPr>
            <w:tcW w:w="709" w:type="dxa"/>
          </w:tcPr>
          <w:p w:rsidR="009F2A5E" w:rsidRDefault="009F2A5E" w:rsidP="006516D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F2A5E" w:rsidRPr="001E501E" w:rsidRDefault="00FA00AF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F2A5E" w:rsidRPr="007B198D" w:rsidRDefault="009F2A5E" w:rsidP="006516D6">
            <w:pPr>
              <w:jc w:val="center"/>
            </w:pPr>
          </w:p>
        </w:tc>
        <w:tc>
          <w:tcPr>
            <w:tcW w:w="2693" w:type="dxa"/>
          </w:tcPr>
          <w:p w:rsidR="009F2A5E" w:rsidRDefault="009F2A5E" w:rsidP="006516D6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9F2A5E" w:rsidRDefault="009F2A5E" w:rsidP="006516D6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9F2A5E" w:rsidRDefault="009F2A5E" w:rsidP="006516D6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9F2A5E" w:rsidRDefault="009F2A5E" w:rsidP="006516D6">
            <w:pPr>
              <w:jc w:val="center"/>
            </w:pPr>
            <w:r>
              <w:t xml:space="preserve">Rumah Dataku </w:t>
            </w:r>
          </w:p>
        </w:tc>
        <w:tc>
          <w:tcPr>
            <w:tcW w:w="1701" w:type="dxa"/>
          </w:tcPr>
          <w:p w:rsidR="009F2A5E" w:rsidRPr="001E501E" w:rsidRDefault="009F2A5E" w:rsidP="006516D6">
            <w:pPr>
              <w:jc w:val="center"/>
              <w:rPr>
                <w:lang w:val="en-US"/>
              </w:rPr>
            </w:pPr>
            <w:r>
              <w:t>Data capaian PB Dan PA Tahun 202</w:t>
            </w:r>
            <w:r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:rsidR="009F2A5E" w:rsidRDefault="009F2A5E" w:rsidP="006516D6">
            <w:pPr>
              <w:jc w:val="center"/>
            </w:pPr>
            <w:r>
              <w:t xml:space="preserve">Tersedianya Hasil Analisis Dan Evaluasi Capaian Prog. Bangga Kencana Desa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9F2A5E" w:rsidRDefault="009F2A5E" w:rsidP="006516D6">
            <w:pPr>
              <w:jc w:val="center"/>
            </w:pPr>
          </w:p>
        </w:tc>
      </w:tr>
      <w:tr w:rsidR="009F2A5E" w:rsidTr="006516D6">
        <w:tc>
          <w:tcPr>
            <w:tcW w:w="709" w:type="dxa"/>
          </w:tcPr>
          <w:p w:rsidR="009F2A5E" w:rsidRDefault="009F2A5E" w:rsidP="006516D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F2A5E" w:rsidRPr="001E501E" w:rsidRDefault="00FA00AF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F2A5E" w:rsidRPr="007B198D" w:rsidRDefault="009F2A5E" w:rsidP="006516D6">
            <w:pPr>
              <w:jc w:val="center"/>
            </w:pPr>
          </w:p>
        </w:tc>
        <w:tc>
          <w:tcPr>
            <w:tcW w:w="2693" w:type="dxa"/>
          </w:tcPr>
          <w:p w:rsidR="009F2A5E" w:rsidRDefault="009F2A5E" w:rsidP="006516D6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9F2A5E" w:rsidRDefault="009F2A5E" w:rsidP="006516D6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9F2A5E" w:rsidRDefault="009F2A5E" w:rsidP="006516D6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9F2A5E" w:rsidRPr="001E501E" w:rsidRDefault="009F2A5E" w:rsidP="00651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9F2A5E" w:rsidRDefault="009F2A5E" w:rsidP="006516D6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9F2A5E" w:rsidRDefault="009F2A5E" w:rsidP="006516D6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9F2A5E" w:rsidRDefault="009F2A5E" w:rsidP="006516D6">
            <w:pPr>
              <w:jc w:val="center"/>
            </w:pPr>
          </w:p>
        </w:tc>
      </w:tr>
      <w:tr w:rsidR="009F2A5E" w:rsidTr="006516D6">
        <w:tc>
          <w:tcPr>
            <w:tcW w:w="709" w:type="dxa"/>
          </w:tcPr>
          <w:p w:rsidR="009F2A5E" w:rsidRDefault="009F2A5E" w:rsidP="006516D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9F2A5E" w:rsidRPr="001E501E" w:rsidRDefault="00FA00AF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F2A5E" w:rsidRPr="007B198D" w:rsidRDefault="009F2A5E" w:rsidP="006516D6">
            <w:pPr>
              <w:jc w:val="center"/>
            </w:pPr>
          </w:p>
        </w:tc>
        <w:tc>
          <w:tcPr>
            <w:tcW w:w="2693" w:type="dxa"/>
          </w:tcPr>
          <w:p w:rsidR="009F2A5E" w:rsidRDefault="009F2A5E" w:rsidP="006516D6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9F2A5E" w:rsidRDefault="009F2A5E" w:rsidP="006516D6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9F2A5E" w:rsidRDefault="009F2A5E" w:rsidP="006516D6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9F2A5E" w:rsidRDefault="009F2A5E" w:rsidP="006516D6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9F2A5E" w:rsidRPr="001E501E" w:rsidRDefault="009F2A5E" w:rsidP="006516D6">
            <w:pPr>
              <w:jc w:val="center"/>
              <w:rPr>
                <w:lang w:val="en-US"/>
              </w:rPr>
            </w:pPr>
            <w:r>
              <w:t xml:space="preserve">Kader Poktan BKB Desa </w:t>
            </w:r>
            <w:r>
              <w:rPr>
                <w:lang w:val="en-US"/>
              </w:rPr>
              <w:t xml:space="preserve">Air </w:t>
            </w:r>
            <w:proofErr w:type="spellStart"/>
            <w:r>
              <w:rPr>
                <w:lang w:val="en-US"/>
              </w:rPr>
              <w:t>itam</w:t>
            </w:r>
            <w:proofErr w:type="spellEnd"/>
          </w:p>
        </w:tc>
        <w:tc>
          <w:tcPr>
            <w:tcW w:w="3118" w:type="dxa"/>
          </w:tcPr>
          <w:p w:rsidR="009F2A5E" w:rsidRDefault="009F2A5E" w:rsidP="006516D6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9F2A5E" w:rsidRDefault="009F2A5E" w:rsidP="006516D6">
            <w:pPr>
              <w:jc w:val="center"/>
            </w:pPr>
          </w:p>
        </w:tc>
      </w:tr>
      <w:tr w:rsidR="009F2A5E" w:rsidTr="006516D6">
        <w:tc>
          <w:tcPr>
            <w:tcW w:w="709" w:type="dxa"/>
          </w:tcPr>
          <w:p w:rsidR="009F2A5E" w:rsidRDefault="009F2A5E" w:rsidP="006516D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F2A5E" w:rsidRPr="001E501E" w:rsidRDefault="00FA00AF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F2A5E" w:rsidRPr="007B198D" w:rsidRDefault="009F2A5E" w:rsidP="006516D6">
            <w:pPr>
              <w:jc w:val="center"/>
            </w:pPr>
          </w:p>
        </w:tc>
        <w:tc>
          <w:tcPr>
            <w:tcW w:w="2693" w:type="dxa"/>
          </w:tcPr>
          <w:p w:rsidR="009F2A5E" w:rsidRDefault="009F2A5E" w:rsidP="006516D6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9F2A5E" w:rsidRDefault="009F2A5E" w:rsidP="006516D6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9F2A5E" w:rsidRDefault="009F2A5E" w:rsidP="006516D6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9F2A5E" w:rsidRDefault="009F2A5E" w:rsidP="006516D6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9F2A5E" w:rsidRDefault="009F2A5E" w:rsidP="006516D6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9F2A5E" w:rsidRPr="001E501E" w:rsidRDefault="009F2A5E" w:rsidP="006516D6">
            <w:pPr>
              <w:jc w:val="center"/>
              <w:rPr>
                <w:lang w:val="en-US"/>
              </w:rPr>
            </w:pPr>
            <w:r>
              <w:t xml:space="preserve">Kader Pokja Kampung KB Dapat Mengerakan Masyarakat Dalam Memajukan Kampung KB Desa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9F2A5E" w:rsidRDefault="009F2A5E" w:rsidP="006516D6">
            <w:pPr>
              <w:jc w:val="center"/>
            </w:pPr>
          </w:p>
        </w:tc>
      </w:tr>
      <w:tr w:rsidR="009F2A5E" w:rsidTr="006516D6">
        <w:tc>
          <w:tcPr>
            <w:tcW w:w="709" w:type="dxa"/>
          </w:tcPr>
          <w:p w:rsidR="009F2A5E" w:rsidRDefault="009F2A5E" w:rsidP="006516D6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9F2A5E" w:rsidRPr="001E501E" w:rsidRDefault="00FA00AF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F2A5E" w:rsidRPr="007B198D" w:rsidRDefault="009F2A5E" w:rsidP="006516D6">
            <w:pPr>
              <w:jc w:val="center"/>
            </w:pPr>
          </w:p>
        </w:tc>
        <w:tc>
          <w:tcPr>
            <w:tcW w:w="2693" w:type="dxa"/>
          </w:tcPr>
          <w:p w:rsidR="009F2A5E" w:rsidRDefault="009F2A5E" w:rsidP="006516D6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9F2A5E" w:rsidRDefault="009F2A5E" w:rsidP="006516D6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9F2A5E" w:rsidRDefault="009F2A5E" w:rsidP="006516D6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9F2A5E" w:rsidRDefault="009F2A5E" w:rsidP="006516D6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9F2A5E" w:rsidRDefault="009F2A5E" w:rsidP="006516D6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9F2A5E" w:rsidRDefault="009F2A5E" w:rsidP="006516D6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9F2A5E" w:rsidRDefault="009F2A5E" w:rsidP="006516D6">
            <w:pPr>
              <w:jc w:val="center"/>
            </w:pPr>
          </w:p>
        </w:tc>
      </w:tr>
    </w:tbl>
    <w:p w:rsidR="009F2A5E" w:rsidRDefault="009F2A5E" w:rsidP="009F2A5E">
      <w:pPr>
        <w:spacing w:after="0" w:line="240" w:lineRule="auto"/>
        <w:jc w:val="center"/>
      </w:pPr>
    </w:p>
    <w:p w:rsidR="009F2A5E" w:rsidRDefault="009F2A5E" w:rsidP="009F2A5E">
      <w:pPr>
        <w:spacing w:after="0" w:line="240" w:lineRule="auto"/>
        <w:jc w:val="center"/>
      </w:pPr>
    </w:p>
    <w:p w:rsidR="009F2A5E" w:rsidRPr="001E501E" w:rsidRDefault="009F2A5E" w:rsidP="009F2A5E">
      <w:pPr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D30540">
        <w:rPr>
          <w:b/>
          <w:lang w:val="en-US"/>
        </w:rPr>
        <w:t>GUNUNG MENANG</w:t>
      </w:r>
    </w:p>
    <w:p w:rsidR="009F2A5E" w:rsidRPr="001E501E" w:rsidRDefault="009F2A5E" w:rsidP="009F2A5E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9F2A5E" w:rsidRPr="001E501E" w:rsidRDefault="009F2A5E" w:rsidP="009F2A5E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 w:rsidR="006516D6">
        <w:rPr>
          <w:lang w:val="en-US"/>
        </w:rPr>
        <w:t>OKTOBER</w:t>
      </w:r>
    </w:p>
    <w:p w:rsidR="009F2A5E" w:rsidRPr="001E501E" w:rsidRDefault="009F2A5E" w:rsidP="009F2A5E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D30540">
        <w:rPr>
          <w:lang w:val="en-US"/>
        </w:rPr>
        <w:t>GUNUNG MENANG</w:t>
      </w:r>
    </w:p>
    <w:p w:rsidR="009F2A5E" w:rsidRPr="00CF29CE" w:rsidRDefault="009F2A5E" w:rsidP="009F2A5E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9F2A5E" w:rsidRPr="00CF29CE" w:rsidRDefault="009F2A5E" w:rsidP="009F2A5E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9F2A5E" w:rsidRDefault="009F2A5E" w:rsidP="009F2A5E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9F2A5E" w:rsidRDefault="009F2A5E" w:rsidP="009F2A5E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9F2A5E" w:rsidTr="006516D6">
        <w:tc>
          <w:tcPr>
            <w:tcW w:w="709" w:type="dxa"/>
          </w:tcPr>
          <w:p w:rsidR="009F2A5E" w:rsidRDefault="009F2A5E" w:rsidP="006516D6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9F2A5E" w:rsidRDefault="009F2A5E" w:rsidP="006516D6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9F2A5E" w:rsidRPr="007B198D" w:rsidRDefault="009F2A5E" w:rsidP="006516D6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9F2A5E" w:rsidRDefault="009F2A5E" w:rsidP="006516D6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9F2A5E" w:rsidRDefault="009F2A5E" w:rsidP="006516D6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9F2A5E" w:rsidRDefault="009F2A5E" w:rsidP="006516D6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9F2A5E" w:rsidRDefault="009F2A5E" w:rsidP="006516D6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9F2A5E" w:rsidRDefault="009F2A5E" w:rsidP="006516D6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9F2A5E" w:rsidRDefault="009F2A5E" w:rsidP="006516D6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9F2A5E" w:rsidRDefault="009F2A5E" w:rsidP="006516D6">
            <w:pPr>
              <w:jc w:val="center"/>
            </w:pPr>
            <w:r>
              <w:t xml:space="preserve">KET </w:t>
            </w:r>
          </w:p>
        </w:tc>
      </w:tr>
      <w:tr w:rsidR="009F2A5E" w:rsidTr="006516D6">
        <w:tc>
          <w:tcPr>
            <w:tcW w:w="709" w:type="dxa"/>
          </w:tcPr>
          <w:p w:rsidR="009F2A5E" w:rsidRDefault="009F2A5E" w:rsidP="006516D6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9F2A5E" w:rsidRPr="001E501E" w:rsidRDefault="00FA00AF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F2A5E" w:rsidRPr="007B198D" w:rsidRDefault="009F2A5E" w:rsidP="006516D6">
            <w:pPr>
              <w:jc w:val="center"/>
            </w:pPr>
          </w:p>
        </w:tc>
        <w:tc>
          <w:tcPr>
            <w:tcW w:w="2693" w:type="dxa"/>
          </w:tcPr>
          <w:p w:rsidR="009F2A5E" w:rsidRDefault="009F2A5E" w:rsidP="006516D6">
            <w:r>
              <w:t>Pembinaan Poktan BKL</w:t>
            </w:r>
          </w:p>
        </w:tc>
        <w:tc>
          <w:tcPr>
            <w:tcW w:w="2407" w:type="dxa"/>
          </w:tcPr>
          <w:p w:rsidR="009F2A5E" w:rsidRDefault="009F2A5E" w:rsidP="006516D6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9F2A5E" w:rsidRDefault="009F2A5E" w:rsidP="006516D6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9F2A5E" w:rsidRDefault="009F2A5E" w:rsidP="006516D6">
            <w:pPr>
              <w:jc w:val="center"/>
            </w:pPr>
            <w:r>
              <w:t xml:space="preserve">Rumah Dataku </w:t>
            </w:r>
          </w:p>
        </w:tc>
        <w:tc>
          <w:tcPr>
            <w:tcW w:w="1701" w:type="dxa"/>
          </w:tcPr>
          <w:p w:rsidR="009F2A5E" w:rsidRDefault="009F2A5E" w:rsidP="006516D6">
            <w:pPr>
              <w:jc w:val="center"/>
            </w:pPr>
            <w:r>
              <w:t xml:space="preserve">Kader Poktan BKL </w:t>
            </w:r>
          </w:p>
        </w:tc>
        <w:tc>
          <w:tcPr>
            <w:tcW w:w="3118" w:type="dxa"/>
          </w:tcPr>
          <w:p w:rsidR="009F2A5E" w:rsidRDefault="009F2A5E" w:rsidP="006516D6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9F2A5E" w:rsidRDefault="009F2A5E" w:rsidP="006516D6">
            <w:pPr>
              <w:jc w:val="center"/>
            </w:pPr>
          </w:p>
        </w:tc>
      </w:tr>
      <w:tr w:rsidR="009F2A5E" w:rsidTr="006516D6">
        <w:tc>
          <w:tcPr>
            <w:tcW w:w="709" w:type="dxa"/>
          </w:tcPr>
          <w:p w:rsidR="009F2A5E" w:rsidRDefault="009F2A5E" w:rsidP="006516D6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9F2A5E" w:rsidRPr="001E501E" w:rsidRDefault="00FA00AF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F2A5E" w:rsidRPr="007B198D" w:rsidRDefault="009F2A5E" w:rsidP="006516D6">
            <w:pPr>
              <w:jc w:val="center"/>
            </w:pPr>
          </w:p>
        </w:tc>
        <w:tc>
          <w:tcPr>
            <w:tcW w:w="2693" w:type="dxa"/>
          </w:tcPr>
          <w:p w:rsidR="009F2A5E" w:rsidRDefault="009F2A5E" w:rsidP="006516D6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9F2A5E" w:rsidRDefault="009F2A5E" w:rsidP="006516D6">
            <w:pPr>
              <w:jc w:val="center"/>
            </w:pPr>
            <w:r>
              <w:t xml:space="preserve">Melakukan Penyuluhan Pada </w:t>
            </w: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R</w:t>
            </w:r>
            <w:r>
              <w:t xml:space="preserve"> Tentang PUP</w:t>
            </w:r>
          </w:p>
        </w:tc>
        <w:tc>
          <w:tcPr>
            <w:tcW w:w="995" w:type="dxa"/>
          </w:tcPr>
          <w:p w:rsidR="009F2A5E" w:rsidRDefault="009F2A5E" w:rsidP="006516D6">
            <w:pPr>
              <w:jc w:val="center"/>
            </w:pPr>
          </w:p>
        </w:tc>
        <w:tc>
          <w:tcPr>
            <w:tcW w:w="1843" w:type="dxa"/>
          </w:tcPr>
          <w:p w:rsidR="009F2A5E" w:rsidRPr="00373EF6" w:rsidRDefault="009F2A5E" w:rsidP="006516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Gunung</w:t>
            </w:r>
            <w:proofErr w:type="spellEnd"/>
            <w:r w:rsidR="00D30540">
              <w:rPr>
                <w:lang w:val="en-US"/>
              </w:rPr>
              <w:t xml:space="preserve"> </w:t>
            </w:r>
            <w:proofErr w:type="spellStart"/>
            <w:r w:rsidR="00D30540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9F2A5E" w:rsidRPr="00373EF6" w:rsidRDefault="009F2A5E" w:rsidP="006516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r</w:t>
            </w:r>
          </w:p>
        </w:tc>
        <w:tc>
          <w:tcPr>
            <w:tcW w:w="3118" w:type="dxa"/>
          </w:tcPr>
          <w:p w:rsidR="009F2A5E" w:rsidRDefault="009F2A5E" w:rsidP="006516D6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9F2A5E" w:rsidRDefault="009F2A5E" w:rsidP="006516D6">
            <w:pPr>
              <w:jc w:val="center"/>
            </w:pPr>
          </w:p>
        </w:tc>
      </w:tr>
    </w:tbl>
    <w:p w:rsidR="009F2A5E" w:rsidRPr="00CF29CE" w:rsidRDefault="009F2A5E" w:rsidP="009F2A5E">
      <w:pPr>
        <w:spacing w:after="0" w:line="240" w:lineRule="auto"/>
        <w:jc w:val="center"/>
      </w:pPr>
    </w:p>
    <w:p w:rsidR="009F2A5E" w:rsidRPr="00680A6C" w:rsidRDefault="009F2A5E" w:rsidP="009F2A5E"/>
    <w:p w:rsidR="009F2A5E" w:rsidRDefault="009F2A5E" w:rsidP="009F2A5E">
      <w:pPr>
        <w:rPr>
          <w:lang w:val="en-US"/>
        </w:rPr>
      </w:pPr>
    </w:p>
    <w:p w:rsidR="009F2A5E" w:rsidRDefault="009F2A5E" w:rsidP="009F2A5E">
      <w:pPr>
        <w:rPr>
          <w:lang w:val="en-US"/>
        </w:rPr>
      </w:pPr>
    </w:p>
    <w:p w:rsidR="009F2A5E" w:rsidRDefault="009F2A5E" w:rsidP="009F2A5E">
      <w:pPr>
        <w:rPr>
          <w:lang w:val="en-US"/>
        </w:rPr>
      </w:pPr>
    </w:p>
    <w:p w:rsidR="009F2A5E" w:rsidRDefault="009F2A5E" w:rsidP="009F2A5E">
      <w:pPr>
        <w:rPr>
          <w:lang w:val="en-US"/>
        </w:rPr>
      </w:pPr>
    </w:p>
    <w:p w:rsidR="009F2A5E" w:rsidRDefault="009F2A5E" w:rsidP="009F2A5E">
      <w:pPr>
        <w:rPr>
          <w:lang w:val="en-US"/>
        </w:rPr>
      </w:pPr>
    </w:p>
    <w:p w:rsidR="009F2A5E" w:rsidRDefault="009F2A5E" w:rsidP="009F2A5E">
      <w:pPr>
        <w:rPr>
          <w:lang w:val="en-US"/>
        </w:rPr>
      </w:pPr>
    </w:p>
    <w:p w:rsidR="009F2A5E" w:rsidRDefault="009F2A5E" w:rsidP="009F2A5E">
      <w:pPr>
        <w:rPr>
          <w:lang w:val="en-US"/>
        </w:rPr>
      </w:pPr>
    </w:p>
    <w:p w:rsidR="009F2A5E" w:rsidRDefault="009F2A5E" w:rsidP="009F2A5E">
      <w:pPr>
        <w:rPr>
          <w:lang w:val="en-US"/>
        </w:rPr>
      </w:pPr>
    </w:p>
    <w:p w:rsidR="00D60DFE" w:rsidRPr="001E501E" w:rsidRDefault="00D60DFE" w:rsidP="00D60DFE">
      <w:pPr>
        <w:tabs>
          <w:tab w:val="left" w:pos="12333"/>
        </w:tabs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03267E">
        <w:rPr>
          <w:b/>
          <w:lang w:val="en-US"/>
        </w:rPr>
        <w:t>GUNUNG MENANG</w:t>
      </w:r>
    </w:p>
    <w:p w:rsidR="00D60DFE" w:rsidRPr="001E501E" w:rsidRDefault="00D60DFE" w:rsidP="00D60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55"/>
        </w:tabs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  <w:r>
        <w:rPr>
          <w:lang w:val="en-US"/>
        </w:rPr>
        <w:tab/>
      </w:r>
    </w:p>
    <w:p w:rsidR="00D60DFE" w:rsidRPr="001E501E" w:rsidRDefault="00D60DFE" w:rsidP="00D60DFE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NOVEMBER</w:t>
      </w:r>
    </w:p>
    <w:p w:rsidR="00D60DFE" w:rsidRPr="001E501E" w:rsidRDefault="00D60DFE" w:rsidP="00D60DFE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03267E">
        <w:rPr>
          <w:lang w:val="en-US"/>
        </w:rPr>
        <w:t>GUNUNG MENANG</w:t>
      </w:r>
    </w:p>
    <w:p w:rsidR="00D60DFE" w:rsidRPr="00CF29CE" w:rsidRDefault="00D60DFE" w:rsidP="00D60DFE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D60DFE" w:rsidRPr="00CF29CE" w:rsidRDefault="00D60DFE" w:rsidP="00D60DFE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D60DFE" w:rsidRDefault="00D60DFE" w:rsidP="00D60DFE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D60DFE" w:rsidTr="006516D6">
        <w:tc>
          <w:tcPr>
            <w:tcW w:w="709" w:type="dxa"/>
          </w:tcPr>
          <w:p w:rsidR="00D60DFE" w:rsidRDefault="00D60DFE" w:rsidP="006516D6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D60DFE" w:rsidRDefault="00D60DFE" w:rsidP="006516D6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D60DFE" w:rsidRPr="007B198D" w:rsidRDefault="00D60DFE" w:rsidP="006516D6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D60DFE" w:rsidRDefault="00D60DFE" w:rsidP="006516D6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D60DFE" w:rsidRDefault="00D60DFE" w:rsidP="006516D6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D60DFE" w:rsidRDefault="00D60DFE" w:rsidP="006516D6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D60DFE" w:rsidRDefault="00D60DFE" w:rsidP="006516D6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D60DFE" w:rsidRDefault="00D60DFE" w:rsidP="006516D6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D60DFE" w:rsidRDefault="00D60DFE" w:rsidP="006516D6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D60DFE" w:rsidRDefault="00D60DFE" w:rsidP="006516D6">
            <w:pPr>
              <w:jc w:val="center"/>
            </w:pPr>
            <w:r>
              <w:t xml:space="preserve">KET </w:t>
            </w:r>
          </w:p>
        </w:tc>
      </w:tr>
      <w:tr w:rsidR="00D60DFE" w:rsidTr="006516D6">
        <w:tc>
          <w:tcPr>
            <w:tcW w:w="709" w:type="dxa"/>
          </w:tcPr>
          <w:p w:rsidR="00D60DFE" w:rsidRDefault="00D60DFE" w:rsidP="006516D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60DFE" w:rsidRPr="001E501E" w:rsidRDefault="00D60DFE" w:rsidP="006516D6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1701" w:type="dxa"/>
          </w:tcPr>
          <w:p w:rsidR="00D60DFE" w:rsidRPr="007B198D" w:rsidRDefault="00D60DFE" w:rsidP="006516D6">
            <w:pPr>
              <w:jc w:val="center"/>
            </w:pPr>
          </w:p>
        </w:tc>
        <w:tc>
          <w:tcPr>
            <w:tcW w:w="2693" w:type="dxa"/>
          </w:tcPr>
          <w:p w:rsidR="00D60DFE" w:rsidRDefault="00D60DFE" w:rsidP="006516D6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D60DFE" w:rsidRDefault="00D60DFE" w:rsidP="006516D6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D60DFE" w:rsidRDefault="00D60DFE" w:rsidP="006516D6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D60DFE" w:rsidRDefault="00D60DFE" w:rsidP="006516D6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Gunung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D60DFE" w:rsidRDefault="00D60DFE" w:rsidP="006516D6">
            <w:pPr>
              <w:jc w:val="center"/>
            </w:pPr>
            <w:r>
              <w:t xml:space="preserve">Kader Poktan BKR </w:t>
            </w:r>
          </w:p>
        </w:tc>
        <w:tc>
          <w:tcPr>
            <w:tcW w:w="3118" w:type="dxa"/>
          </w:tcPr>
          <w:p w:rsidR="00D60DFE" w:rsidRDefault="00D60DFE" w:rsidP="006516D6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D60DFE" w:rsidRDefault="00D60DFE" w:rsidP="006516D6">
            <w:pPr>
              <w:jc w:val="center"/>
            </w:pPr>
          </w:p>
        </w:tc>
      </w:tr>
      <w:tr w:rsidR="00D60DFE" w:rsidTr="006516D6">
        <w:tc>
          <w:tcPr>
            <w:tcW w:w="709" w:type="dxa"/>
          </w:tcPr>
          <w:p w:rsidR="00D60DFE" w:rsidRDefault="00D60DFE" w:rsidP="006516D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60DFE" w:rsidRPr="001E501E" w:rsidRDefault="00D60DFE" w:rsidP="006516D6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1701" w:type="dxa"/>
          </w:tcPr>
          <w:p w:rsidR="00D60DFE" w:rsidRPr="007B198D" w:rsidRDefault="00D60DFE" w:rsidP="006516D6">
            <w:pPr>
              <w:jc w:val="center"/>
            </w:pPr>
          </w:p>
        </w:tc>
        <w:tc>
          <w:tcPr>
            <w:tcW w:w="2693" w:type="dxa"/>
          </w:tcPr>
          <w:p w:rsidR="00D60DFE" w:rsidRDefault="00D60DFE" w:rsidP="006516D6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D60DFE" w:rsidRDefault="00D60DFE" w:rsidP="006516D6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D60DFE" w:rsidRDefault="00D60DFE" w:rsidP="006516D6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D60DFE" w:rsidRDefault="00D60DFE" w:rsidP="006516D6">
            <w:pPr>
              <w:jc w:val="center"/>
            </w:pPr>
            <w:r>
              <w:t xml:space="preserve">Rumah Dataku </w:t>
            </w:r>
          </w:p>
        </w:tc>
        <w:tc>
          <w:tcPr>
            <w:tcW w:w="1701" w:type="dxa"/>
          </w:tcPr>
          <w:p w:rsidR="00D60DFE" w:rsidRPr="001E501E" w:rsidRDefault="00D60DFE" w:rsidP="006516D6">
            <w:pPr>
              <w:jc w:val="center"/>
              <w:rPr>
                <w:lang w:val="en-US"/>
              </w:rPr>
            </w:pPr>
            <w:r>
              <w:t>Data capaian PB Dan PA Tahun 202</w:t>
            </w:r>
            <w:r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:rsidR="00D60DFE" w:rsidRDefault="00D60DFE" w:rsidP="006516D6">
            <w:pPr>
              <w:jc w:val="center"/>
            </w:pPr>
            <w:r>
              <w:t xml:space="preserve">Tersedianya Hasil Analisis Dan Evaluasi Capaian Prog. Bangga Kencana Desa </w:t>
            </w:r>
            <w:proofErr w:type="spellStart"/>
            <w:r w:rsidR="0003267E">
              <w:rPr>
                <w:lang w:val="en-US"/>
              </w:rPr>
              <w:t>Gunung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D60DFE" w:rsidRDefault="00D60DFE" w:rsidP="006516D6">
            <w:pPr>
              <w:jc w:val="center"/>
            </w:pPr>
          </w:p>
        </w:tc>
      </w:tr>
      <w:tr w:rsidR="00D60DFE" w:rsidTr="006516D6">
        <w:tc>
          <w:tcPr>
            <w:tcW w:w="709" w:type="dxa"/>
          </w:tcPr>
          <w:p w:rsidR="00D60DFE" w:rsidRDefault="00D60DFE" w:rsidP="006516D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D60DFE" w:rsidRPr="001E501E" w:rsidRDefault="00D60DFE" w:rsidP="006516D6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1701" w:type="dxa"/>
          </w:tcPr>
          <w:p w:rsidR="00D60DFE" w:rsidRPr="007B198D" w:rsidRDefault="00D60DFE" w:rsidP="006516D6">
            <w:pPr>
              <w:jc w:val="center"/>
            </w:pPr>
          </w:p>
        </w:tc>
        <w:tc>
          <w:tcPr>
            <w:tcW w:w="2693" w:type="dxa"/>
          </w:tcPr>
          <w:p w:rsidR="00D60DFE" w:rsidRDefault="00D60DFE" w:rsidP="006516D6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D60DFE" w:rsidRDefault="00D60DFE" w:rsidP="006516D6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D60DFE" w:rsidRDefault="00D60DFE" w:rsidP="006516D6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D60DFE" w:rsidRPr="001E501E" w:rsidRDefault="00D60DFE" w:rsidP="00651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Gunung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D60DFE" w:rsidRDefault="00D60DFE" w:rsidP="006516D6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D60DFE" w:rsidRDefault="00D60DFE" w:rsidP="006516D6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D60DFE" w:rsidRDefault="00D60DFE" w:rsidP="006516D6">
            <w:pPr>
              <w:jc w:val="center"/>
            </w:pPr>
          </w:p>
        </w:tc>
      </w:tr>
      <w:tr w:rsidR="00D60DFE" w:rsidTr="006516D6">
        <w:tc>
          <w:tcPr>
            <w:tcW w:w="709" w:type="dxa"/>
          </w:tcPr>
          <w:p w:rsidR="00D60DFE" w:rsidRDefault="00D60DFE" w:rsidP="006516D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D60DFE" w:rsidRPr="001E501E" w:rsidRDefault="00D60DFE" w:rsidP="006516D6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1701" w:type="dxa"/>
          </w:tcPr>
          <w:p w:rsidR="00D60DFE" w:rsidRPr="007B198D" w:rsidRDefault="00D60DFE" w:rsidP="006516D6">
            <w:pPr>
              <w:jc w:val="center"/>
            </w:pPr>
          </w:p>
        </w:tc>
        <w:tc>
          <w:tcPr>
            <w:tcW w:w="2693" w:type="dxa"/>
          </w:tcPr>
          <w:p w:rsidR="00D60DFE" w:rsidRDefault="00D60DFE" w:rsidP="006516D6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D60DFE" w:rsidRDefault="00D60DFE" w:rsidP="006516D6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D60DFE" w:rsidRDefault="00D60DFE" w:rsidP="006516D6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D60DFE" w:rsidRDefault="00D60DFE" w:rsidP="006516D6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Gunung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D60DFE" w:rsidRPr="001E501E" w:rsidRDefault="00D60DFE" w:rsidP="006516D6">
            <w:pPr>
              <w:jc w:val="center"/>
              <w:rPr>
                <w:lang w:val="en-US"/>
              </w:rPr>
            </w:pPr>
            <w:r>
              <w:t xml:space="preserve">Kader Poktan BKB Desa </w:t>
            </w:r>
            <w:r>
              <w:rPr>
                <w:lang w:val="en-US"/>
              </w:rPr>
              <w:t xml:space="preserve">Air </w:t>
            </w:r>
            <w:proofErr w:type="spellStart"/>
            <w:r>
              <w:rPr>
                <w:lang w:val="en-US"/>
              </w:rPr>
              <w:t>itam</w:t>
            </w:r>
            <w:proofErr w:type="spellEnd"/>
          </w:p>
        </w:tc>
        <w:tc>
          <w:tcPr>
            <w:tcW w:w="3118" w:type="dxa"/>
          </w:tcPr>
          <w:p w:rsidR="00D60DFE" w:rsidRDefault="00D60DFE" w:rsidP="006516D6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D60DFE" w:rsidRDefault="00D60DFE" w:rsidP="006516D6">
            <w:pPr>
              <w:jc w:val="center"/>
            </w:pPr>
          </w:p>
        </w:tc>
      </w:tr>
      <w:tr w:rsidR="00D60DFE" w:rsidTr="006516D6">
        <w:tc>
          <w:tcPr>
            <w:tcW w:w="709" w:type="dxa"/>
          </w:tcPr>
          <w:p w:rsidR="00D60DFE" w:rsidRDefault="00D60DFE" w:rsidP="006516D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60DFE" w:rsidRPr="001E501E" w:rsidRDefault="00D60DFE" w:rsidP="006516D6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1701" w:type="dxa"/>
          </w:tcPr>
          <w:p w:rsidR="00D60DFE" w:rsidRPr="007B198D" w:rsidRDefault="00D60DFE" w:rsidP="006516D6">
            <w:pPr>
              <w:jc w:val="center"/>
            </w:pPr>
          </w:p>
        </w:tc>
        <w:tc>
          <w:tcPr>
            <w:tcW w:w="2693" w:type="dxa"/>
          </w:tcPr>
          <w:p w:rsidR="00D60DFE" w:rsidRDefault="00D60DFE" w:rsidP="006516D6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D60DFE" w:rsidRDefault="00D60DFE" w:rsidP="006516D6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D60DFE" w:rsidRDefault="00D60DFE" w:rsidP="006516D6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D60DFE" w:rsidRDefault="00D60DFE" w:rsidP="006516D6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D60DFE" w:rsidRDefault="00D60DFE" w:rsidP="006516D6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D60DFE" w:rsidRPr="001E501E" w:rsidRDefault="00D60DFE" w:rsidP="006516D6">
            <w:pPr>
              <w:jc w:val="center"/>
              <w:rPr>
                <w:lang w:val="en-US"/>
              </w:rPr>
            </w:pPr>
            <w:r>
              <w:t xml:space="preserve">Kader Pokja Kampung KB Dapat Mengerakan Masyarakat Dalam Memajukan Kampung KB Desa </w:t>
            </w:r>
            <w:proofErr w:type="spellStart"/>
            <w:r w:rsidR="0003267E">
              <w:rPr>
                <w:lang w:val="en-US"/>
              </w:rPr>
              <w:t>Gunung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D60DFE" w:rsidRDefault="00D60DFE" w:rsidP="006516D6">
            <w:pPr>
              <w:jc w:val="center"/>
            </w:pPr>
          </w:p>
        </w:tc>
      </w:tr>
      <w:tr w:rsidR="00D60DFE" w:rsidTr="006516D6">
        <w:tc>
          <w:tcPr>
            <w:tcW w:w="709" w:type="dxa"/>
          </w:tcPr>
          <w:p w:rsidR="00D60DFE" w:rsidRDefault="00D60DFE" w:rsidP="006516D6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D60DFE" w:rsidRPr="001E501E" w:rsidRDefault="00D60DFE" w:rsidP="006516D6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1701" w:type="dxa"/>
          </w:tcPr>
          <w:p w:rsidR="00D60DFE" w:rsidRPr="007B198D" w:rsidRDefault="00D60DFE" w:rsidP="006516D6">
            <w:pPr>
              <w:jc w:val="center"/>
            </w:pPr>
          </w:p>
        </w:tc>
        <w:tc>
          <w:tcPr>
            <w:tcW w:w="2693" w:type="dxa"/>
          </w:tcPr>
          <w:p w:rsidR="00D60DFE" w:rsidRDefault="00D60DFE" w:rsidP="006516D6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D60DFE" w:rsidRDefault="00D60DFE" w:rsidP="006516D6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D60DFE" w:rsidRDefault="00D60DFE" w:rsidP="006516D6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D60DFE" w:rsidRDefault="00D60DFE" w:rsidP="006516D6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D60DFE" w:rsidRDefault="00D60DFE" w:rsidP="006516D6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D60DFE" w:rsidRDefault="00D60DFE" w:rsidP="006516D6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D60DFE" w:rsidRDefault="00D60DFE" w:rsidP="006516D6">
            <w:pPr>
              <w:jc w:val="center"/>
            </w:pPr>
          </w:p>
        </w:tc>
      </w:tr>
    </w:tbl>
    <w:p w:rsidR="00D60DFE" w:rsidRDefault="00D60DFE" w:rsidP="00D60DFE">
      <w:pPr>
        <w:spacing w:after="0" w:line="240" w:lineRule="auto"/>
        <w:jc w:val="center"/>
      </w:pPr>
    </w:p>
    <w:p w:rsidR="00D60DFE" w:rsidRDefault="00D60DFE" w:rsidP="00D60DFE">
      <w:pPr>
        <w:spacing w:after="0" w:line="240" w:lineRule="auto"/>
        <w:jc w:val="center"/>
      </w:pPr>
    </w:p>
    <w:p w:rsidR="00D60DFE" w:rsidRPr="001E501E" w:rsidRDefault="00D60DFE" w:rsidP="00D60DFE">
      <w:pPr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03267E">
        <w:rPr>
          <w:b/>
          <w:lang w:val="en-US"/>
        </w:rPr>
        <w:t>GUNUNG MENANG</w:t>
      </w:r>
    </w:p>
    <w:p w:rsidR="00D60DFE" w:rsidRPr="001E501E" w:rsidRDefault="00D60DFE" w:rsidP="00D60DFE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D60DFE" w:rsidRPr="001E501E" w:rsidRDefault="00D60DFE" w:rsidP="00D60DFE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NOVEMBER</w:t>
      </w:r>
    </w:p>
    <w:p w:rsidR="00D60DFE" w:rsidRPr="001E501E" w:rsidRDefault="00D60DFE" w:rsidP="00D60DFE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03267E">
        <w:rPr>
          <w:lang w:val="en-US"/>
        </w:rPr>
        <w:t>GUNUNG MENANG</w:t>
      </w:r>
    </w:p>
    <w:p w:rsidR="00D60DFE" w:rsidRPr="00CF29CE" w:rsidRDefault="00D60DFE" w:rsidP="00D60DFE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D60DFE" w:rsidRPr="00CF29CE" w:rsidRDefault="00D60DFE" w:rsidP="00D60DFE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D60DFE" w:rsidRDefault="00D60DFE" w:rsidP="00D60DFE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D60DFE" w:rsidRDefault="00D60DFE" w:rsidP="00D60DFE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D60DFE" w:rsidTr="006516D6">
        <w:tc>
          <w:tcPr>
            <w:tcW w:w="709" w:type="dxa"/>
          </w:tcPr>
          <w:p w:rsidR="00D60DFE" w:rsidRDefault="00D60DFE" w:rsidP="006516D6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D60DFE" w:rsidRDefault="00D60DFE" w:rsidP="006516D6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D60DFE" w:rsidRPr="007B198D" w:rsidRDefault="00D60DFE" w:rsidP="006516D6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D60DFE" w:rsidRDefault="00D60DFE" w:rsidP="006516D6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D60DFE" w:rsidRDefault="00D60DFE" w:rsidP="006516D6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D60DFE" w:rsidRDefault="00D60DFE" w:rsidP="006516D6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D60DFE" w:rsidRDefault="00D60DFE" w:rsidP="006516D6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D60DFE" w:rsidRDefault="00D60DFE" w:rsidP="006516D6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D60DFE" w:rsidRDefault="00D60DFE" w:rsidP="006516D6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D60DFE" w:rsidRDefault="00D60DFE" w:rsidP="006516D6">
            <w:pPr>
              <w:jc w:val="center"/>
            </w:pPr>
            <w:r>
              <w:t xml:space="preserve">KET </w:t>
            </w:r>
          </w:p>
        </w:tc>
      </w:tr>
      <w:tr w:rsidR="00D60DFE" w:rsidTr="006516D6">
        <w:tc>
          <w:tcPr>
            <w:tcW w:w="709" w:type="dxa"/>
          </w:tcPr>
          <w:p w:rsidR="00D60DFE" w:rsidRDefault="00D60DFE" w:rsidP="006516D6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D60DFE" w:rsidRPr="001E501E" w:rsidRDefault="00D60DFE" w:rsidP="006516D6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1701" w:type="dxa"/>
          </w:tcPr>
          <w:p w:rsidR="00D60DFE" w:rsidRPr="007B198D" w:rsidRDefault="00D60DFE" w:rsidP="006516D6">
            <w:pPr>
              <w:jc w:val="center"/>
            </w:pPr>
          </w:p>
        </w:tc>
        <w:tc>
          <w:tcPr>
            <w:tcW w:w="2693" w:type="dxa"/>
          </w:tcPr>
          <w:p w:rsidR="00D60DFE" w:rsidRDefault="00D60DFE" w:rsidP="006516D6">
            <w:r>
              <w:t>Pembinaan Poktan BKL</w:t>
            </w:r>
          </w:p>
        </w:tc>
        <w:tc>
          <w:tcPr>
            <w:tcW w:w="2407" w:type="dxa"/>
          </w:tcPr>
          <w:p w:rsidR="00D60DFE" w:rsidRDefault="00D60DFE" w:rsidP="006516D6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D60DFE" w:rsidRDefault="00D60DFE" w:rsidP="006516D6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D60DFE" w:rsidRDefault="00D60DFE" w:rsidP="006516D6">
            <w:pPr>
              <w:jc w:val="center"/>
            </w:pPr>
            <w:r>
              <w:t xml:space="preserve">Rumah Dataku </w:t>
            </w:r>
          </w:p>
        </w:tc>
        <w:tc>
          <w:tcPr>
            <w:tcW w:w="1701" w:type="dxa"/>
          </w:tcPr>
          <w:p w:rsidR="00D60DFE" w:rsidRDefault="00D60DFE" w:rsidP="006516D6">
            <w:pPr>
              <w:jc w:val="center"/>
            </w:pPr>
            <w:r>
              <w:t xml:space="preserve">Kader Poktan BKL </w:t>
            </w:r>
          </w:p>
        </w:tc>
        <w:tc>
          <w:tcPr>
            <w:tcW w:w="3118" w:type="dxa"/>
          </w:tcPr>
          <w:p w:rsidR="00D60DFE" w:rsidRDefault="00D60DFE" w:rsidP="006516D6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D60DFE" w:rsidRDefault="00D60DFE" w:rsidP="006516D6">
            <w:pPr>
              <w:jc w:val="center"/>
            </w:pPr>
          </w:p>
        </w:tc>
      </w:tr>
      <w:tr w:rsidR="00D60DFE" w:rsidTr="006516D6">
        <w:tc>
          <w:tcPr>
            <w:tcW w:w="709" w:type="dxa"/>
          </w:tcPr>
          <w:p w:rsidR="00D60DFE" w:rsidRDefault="00D60DFE" w:rsidP="006516D6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D60DFE" w:rsidRPr="001E501E" w:rsidRDefault="00D60DFE" w:rsidP="006516D6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1701" w:type="dxa"/>
          </w:tcPr>
          <w:p w:rsidR="00D60DFE" w:rsidRPr="007B198D" w:rsidRDefault="00D60DFE" w:rsidP="006516D6">
            <w:pPr>
              <w:jc w:val="center"/>
            </w:pPr>
          </w:p>
        </w:tc>
        <w:tc>
          <w:tcPr>
            <w:tcW w:w="2693" w:type="dxa"/>
          </w:tcPr>
          <w:p w:rsidR="00D60DFE" w:rsidRDefault="00D60DFE" w:rsidP="006516D6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D60DFE" w:rsidRDefault="00D60DFE" w:rsidP="006516D6">
            <w:pPr>
              <w:jc w:val="center"/>
            </w:pPr>
            <w:r>
              <w:t xml:space="preserve">Melakukan Penyuluhan Pada </w:t>
            </w: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R</w:t>
            </w:r>
            <w:r>
              <w:t xml:space="preserve"> Tentang PUP</w:t>
            </w:r>
          </w:p>
        </w:tc>
        <w:tc>
          <w:tcPr>
            <w:tcW w:w="995" w:type="dxa"/>
          </w:tcPr>
          <w:p w:rsidR="00D60DFE" w:rsidRDefault="00D60DFE" w:rsidP="006516D6">
            <w:pPr>
              <w:jc w:val="center"/>
            </w:pPr>
          </w:p>
        </w:tc>
        <w:tc>
          <w:tcPr>
            <w:tcW w:w="1843" w:type="dxa"/>
          </w:tcPr>
          <w:p w:rsidR="00D60DFE" w:rsidRPr="00373EF6" w:rsidRDefault="00D60DFE" w:rsidP="006516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Gunung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D60DFE" w:rsidRPr="00373EF6" w:rsidRDefault="00D60DFE" w:rsidP="006516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r</w:t>
            </w:r>
          </w:p>
        </w:tc>
        <w:tc>
          <w:tcPr>
            <w:tcW w:w="3118" w:type="dxa"/>
          </w:tcPr>
          <w:p w:rsidR="00D60DFE" w:rsidRDefault="00D60DFE" w:rsidP="006516D6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D60DFE" w:rsidRDefault="00D60DFE" w:rsidP="006516D6">
            <w:pPr>
              <w:jc w:val="center"/>
            </w:pPr>
          </w:p>
        </w:tc>
      </w:tr>
    </w:tbl>
    <w:p w:rsidR="00D60DFE" w:rsidRPr="00CF29CE" w:rsidRDefault="00D60DFE" w:rsidP="00D60DFE">
      <w:pPr>
        <w:spacing w:after="0" w:line="240" w:lineRule="auto"/>
        <w:jc w:val="center"/>
      </w:pPr>
    </w:p>
    <w:p w:rsidR="00D60DFE" w:rsidRPr="00680A6C" w:rsidRDefault="00D60DFE" w:rsidP="00D60DFE"/>
    <w:p w:rsidR="00D60DFE" w:rsidRDefault="00D60DFE" w:rsidP="00D60DFE">
      <w:pPr>
        <w:rPr>
          <w:lang w:val="en-US"/>
        </w:rPr>
      </w:pPr>
    </w:p>
    <w:p w:rsidR="00D60DFE" w:rsidRDefault="00D60DFE" w:rsidP="00D60DFE">
      <w:pPr>
        <w:rPr>
          <w:lang w:val="en-US"/>
        </w:rPr>
      </w:pPr>
    </w:p>
    <w:p w:rsidR="00D60DFE" w:rsidRDefault="00D60DFE" w:rsidP="00D60DFE">
      <w:pPr>
        <w:rPr>
          <w:lang w:val="en-US"/>
        </w:rPr>
      </w:pPr>
    </w:p>
    <w:p w:rsidR="00D60DFE" w:rsidRDefault="00D60DFE" w:rsidP="00D60DFE">
      <w:pPr>
        <w:rPr>
          <w:lang w:val="en-US"/>
        </w:rPr>
      </w:pPr>
    </w:p>
    <w:p w:rsidR="00D60DFE" w:rsidRDefault="00D60DFE" w:rsidP="00D60DFE">
      <w:pPr>
        <w:rPr>
          <w:lang w:val="en-US"/>
        </w:rPr>
      </w:pPr>
    </w:p>
    <w:p w:rsidR="00D60DFE" w:rsidRDefault="00D60DFE" w:rsidP="00D60DFE">
      <w:pPr>
        <w:rPr>
          <w:lang w:val="en-US"/>
        </w:rPr>
      </w:pPr>
    </w:p>
    <w:p w:rsidR="009F2A5E" w:rsidRDefault="009F2A5E" w:rsidP="00680A6C">
      <w:pPr>
        <w:rPr>
          <w:lang w:val="en-US"/>
        </w:rPr>
      </w:pPr>
    </w:p>
    <w:p w:rsidR="00A6048E" w:rsidRDefault="00A6048E" w:rsidP="00680A6C">
      <w:pPr>
        <w:rPr>
          <w:lang w:val="en-US"/>
        </w:rPr>
      </w:pPr>
    </w:p>
    <w:p w:rsidR="00A6048E" w:rsidRPr="001E501E" w:rsidRDefault="00A6048E" w:rsidP="00A6048E">
      <w:pPr>
        <w:tabs>
          <w:tab w:val="left" w:pos="12333"/>
        </w:tabs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03267E">
        <w:rPr>
          <w:b/>
          <w:lang w:val="en-US"/>
        </w:rPr>
        <w:t>GUNUNG MENANG</w:t>
      </w:r>
    </w:p>
    <w:p w:rsidR="00A6048E" w:rsidRPr="001E501E" w:rsidRDefault="00A6048E" w:rsidP="00A604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55"/>
        </w:tabs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  <w:r>
        <w:rPr>
          <w:lang w:val="en-US"/>
        </w:rPr>
        <w:tab/>
      </w:r>
    </w:p>
    <w:p w:rsidR="00A6048E" w:rsidRPr="001E501E" w:rsidRDefault="00A6048E" w:rsidP="00A6048E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DESEMBER</w:t>
      </w:r>
    </w:p>
    <w:p w:rsidR="00A6048E" w:rsidRPr="001E501E" w:rsidRDefault="00A6048E" w:rsidP="00A6048E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03267E">
        <w:rPr>
          <w:lang w:val="en-US"/>
        </w:rPr>
        <w:t>GUNUNG MENANG</w:t>
      </w:r>
    </w:p>
    <w:p w:rsidR="00A6048E" w:rsidRPr="00CF29CE" w:rsidRDefault="00A6048E" w:rsidP="00A6048E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A6048E" w:rsidRPr="00CF29CE" w:rsidRDefault="00A6048E" w:rsidP="00A6048E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A6048E" w:rsidRDefault="00A6048E" w:rsidP="00A6048E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A6048E" w:rsidTr="006516D6">
        <w:tc>
          <w:tcPr>
            <w:tcW w:w="709" w:type="dxa"/>
          </w:tcPr>
          <w:p w:rsidR="00A6048E" w:rsidRDefault="00A6048E" w:rsidP="006516D6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A6048E" w:rsidRDefault="00A6048E" w:rsidP="006516D6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A6048E" w:rsidRPr="007B198D" w:rsidRDefault="00A6048E" w:rsidP="006516D6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A6048E" w:rsidRDefault="00A6048E" w:rsidP="006516D6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A6048E" w:rsidRDefault="00A6048E" w:rsidP="006516D6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A6048E" w:rsidRDefault="00A6048E" w:rsidP="006516D6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A6048E" w:rsidRDefault="00A6048E" w:rsidP="006516D6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A6048E" w:rsidRDefault="00A6048E" w:rsidP="006516D6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A6048E" w:rsidRDefault="00A6048E" w:rsidP="006516D6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A6048E" w:rsidRDefault="00A6048E" w:rsidP="006516D6">
            <w:pPr>
              <w:jc w:val="center"/>
            </w:pPr>
            <w:r>
              <w:t xml:space="preserve">KET </w:t>
            </w:r>
          </w:p>
        </w:tc>
      </w:tr>
      <w:tr w:rsidR="00A6048E" w:rsidTr="006516D6">
        <w:tc>
          <w:tcPr>
            <w:tcW w:w="709" w:type="dxa"/>
          </w:tcPr>
          <w:p w:rsidR="00A6048E" w:rsidRDefault="00A6048E" w:rsidP="006516D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6048E" w:rsidRPr="001E501E" w:rsidRDefault="00A6048E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Desember</w:t>
            </w:r>
            <w:proofErr w:type="spellEnd"/>
          </w:p>
        </w:tc>
        <w:tc>
          <w:tcPr>
            <w:tcW w:w="1701" w:type="dxa"/>
          </w:tcPr>
          <w:p w:rsidR="00A6048E" w:rsidRPr="007B198D" w:rsidRDefault="00A6048E" w:rsidP="006516D6">
            <w:pPr>
              <w:jc w:val="center"/>
            </w:pPr>
          </w:p>
        </w:tc>
        <w:tc>
          <w:tcPr>
            <w:tcW w:w="2693" w:type="dxa"/>
          </w:tcPr>
          <w:p w:rsidR="00A6048E" w:rsidRDefault="00A6048E" w:rsidP="006516D6">
            <w:pPr>
              <w:jc w:val="center"/>
            </w:pPr>
            <w:r>
              <w:t>Pembinaan Poktan BKR</w:t>
            </w:r>
          </w:p>
        </w:tc>
        <w:tc>
          <w:tcPr>
            <w:tcW w:w="2407" w:type="dxa"/>
          </w:tcPr>
          <w:p w:rsidR="00A6048E" w:rsidRDefault="00A6048E" w:rsidP="006516D6">
            <w:pPr>
              <w:jc w:val="center"/>
            </w:pPr>
            <w:r>
              <w:t>Melakukan Pembinaan  Dan Fasilitasi Pada Kader Poktan BKR</w:t>
            </w:r>
          </w:p>
        </w:tc>
        <w:tc>
          <w:tcPr>
            <w:tcW w:w="995" w:type="dxa"/>
          </w:tcPr>
          <w:p w:rsidR="00A6048E" w:rsidRDefault="00A6048E" w:rsidP="006516D6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A6048E" w:rsidRDefault="00A6048E" w:rsidP="006516D6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Gunung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A6048E" w:rsidRDefault="00A6048E" w:rsidP="006516D6">
            <w:pPr>
              <w:jc w:val="center"/>
            </w:pPr>
            <w:r>
              <w:t xml:space="preserve">Kader Poktan BKR </w:t>
            </w:r>
          </w:p>
        </w:tc>
        <w:tc>
          <w:tcPr>
            <w:tcW w:w="3118" w:type="dxa"/>
          </w:tcPr>
          <w:p w:rsidR="00A6048E" w:rsidRDefault="00A6048E" w:rsidP="006516D6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A6048E" w:rsidRDefault="00A6048E" w:rsidP="006516D6">
            <w:pPr>
              <w:jc w:val="center"/>
            </w:pPr>
          </w:p>
        </w:tc>
      </w:tr>
      <w:tr w:rsidR="00A6048E" w:rsidTr="006516D6">
        <w:tc>
          <w:tcPr>
            <w:tcW w:w="709" w:type="dxa"/>
          </w:tcPr>
          <w:p w:rsidR="00A6048E" w:rsidRDefault="00A6048E" w:rsidP="006516D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6048E" w:rsidRPr="001E501E" w:rsidRDefault="00A6048E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Desember</w:t>
            </w:r>
            <w:proofErr w:type="spellEnd"/>
          </w:p>
        </w:tc>
        <w:tc>
          <w:tcPr>
            <w:tcW w:w="1701" w:type="dxa"/>
          </w:tcPr>
          <w:p w:rsidR="00A6048E" w:rsidRPr="007B198D" w:rsidRDefault="00A6048E" w:rsidP="006516D6">
            <w:pPr>
              <w:jc w:val="center"/>
            </w:pPr>
          </w:p>
        </w:tc>
        <w:tc>
          <w:tcPr>
            <w:tcW w:w="2693" w:type="dxa"/>
          </w:tcPr>
          <w:p w:rsidR="00A6048E" w:rsidRDefault="00A6048E" w:rsidP="006516D6">
            <w:pPr>
              <w:jc w:val="center"/>
            </w:pPr>
            <w:r>
              <w:t>Analisis Dan Evaluasi  PB-PA</w:t>
            </w:r>
          </w:p>
        </w:tc>
        <w:tc>
          <w:tcPr>
            <w:tcW w:w="2407" w:type="dxa"/>
          </w:tcPr>
          <w:p w:rsidR="00A6048E" w:rsidRDefault="00A6048E" w:rsidP="006516D6">
            <w:pPr>
              <w:jc w:val="center"/>
            </w:pPr>
            <w:r>
              <w:t>Melakukan Analisis Dan Evaluasi Data Hasil Capaian Prog. Bangga Kecana</w:t>
            </w:r>
          </w:p>
        </w:tc>
        <w:tc>
          <w:tcPr>
            <w:tcW w:w="995" w:type="dxa"/>
          </w:tcPr>
          <w:p w:rsidR="00A6048E" w:rsidRDefault="00A6048E" w:rsidP="006516D6">
            <w:pPr>
              <w:jc w:val="center"/>
            </w:pPr>
            <w:r>
              <w:t>10.00-Selesai</w:t>
            </w:r>
          </w:p>
        </w:tc>
        <w:tc>
          <w:tcPr>
            <w:tcW w:w="1843" w:type="dxa"/>
          </w:tcPr>
          <w:p w:rsidR="00A6048E" w:rsidRDefault="00A6048E" w:rsidP="006516D6">
            <w:pPr>
              <w:jc w:val="center"/>
            </w:pPr>
            <w:r>
              <w:t xml:space="preserve">Rumah Dataku </w:t>
            </w:r>
          </w:p>
        </w:tc>
        <w:tc>
          <w:tcPr>
            <w:tcW w:w="1701" w:type="dxa"/>
          </w:tcPr>
          <w:p w:rsidR="00A6048E" w:rsidRPr="001E501E" w:rsidRDefault="00A6048E" w:rsidP="006516D6">
            <w:pPr>
              <w:jc w:val="center"/>
              <w:rPr>
                <w:lang w:val="en-US"/>
              </w:rPr>
            </w:pPr>
            <w:r>
              <w:t>Data capaian PB Dan PA Tahun 202</w:t>
            </w:r>
            <w:r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:rsidR="00A6048E" w:rsidRDefault="00A6048E" w:rsidP="006516D6">
            <w:pPr>
              <w:jc w:val="center"/>
            </w:pPr>
            <w:r>
              <w:t xml:space="preserve">Tersedianya Hasil Analisis Dan Evaluasi Capaian Prog. Bangga Kencana Desa </w:t>
            </w:r>
            <w:proofErr w:type="spellStart"/>
            <w:r w:rsidR="0003267E">
              <w:rPr>
                <w:lang w:val="en-US"/>
              </w:rPr>
              <w:t>Gunung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A6048E" w:rsidRDefault="00A6048E" w:rsidP="006516D6">
            <w:pPr>
              <w:jc w:val="center"/>
            </w:pPr>
          </w:p>
        </w:tc>
      </w:tr>
      <w:tr w:rsidR="00A6048E" w:rsidTr="006516D6">
        <w:tc>
          <w:tcPr>
            <w:tcW w:w="709" w:type="dxa"/>
          </w:tcPr>
          <w:p w:rsidR="00A6048E" w:rsidRDefault="00A6048E" w:rsidP="006516D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6048E" w:rsidRPr="001E501E" w:rsidRDefault="00A6048E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Desember</w:t>
            </w:r>
            <w:proofErr w:type="spellEnd"/>
          </w:p>
        </w:tc>
        <w:tc>
          <w:tcPr>
            <w:tcW w:w="1701" w:type="dxa"/>
          </w:tcPr>
          <w:p w:rsidR="00A6048E" w:rsidRPr="007B198D" w:rsidRDefault="00A6048E" w:rsidP="006516D6">
            <w:pPr>
              <w:jc w:val="center"/>
            </w:pPr>
          </w:p>
        </w:tc>
        <w:tc>
          <w:tcPr>
            <w:tcW w:w="2693" w:type="dxa"/>
          </w:tcPr>
          <w:p w:rsidR="00A6048E" w:rsidRDefault="00A6048E" w:rsidP="006516D6">
            <w:pPr>
              <w:jc w:val="center"/>
            </w:pPr>
            <w:r>
              <w:t>Penyuluhan Massa</w:t>
            </w:r>
          </w:p>
        </w:tc>
        <w:tc>
          <w:tcPr>
            <w:tcW w:w="2407" w:type="dxa"/>
          </w:tcPr>
          <w:p w:rsidR="00A6048E" w:rsidRDefault="00A6048E" w:rsidP="006516D6">
            <w:pPr>
              <w:jc w:val="center"/>
            </w:pPr>
            <w:r>
              <w:t>Melakukan Penyuluhan Massa Pada Pngunjung Posyandu</w:t>
            </w:r>
          </w:p>
        </w:tc>
        <w:tc>
          <w:tcPr>
            <w:tcW w:w="995" w:type="dxa"/>
          </w:tcPr>
          <w:p w:rsidR="00A6048E" w:rsidRDefault="00A6048E" w:rsidP="006516D6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A6048E" w:rsidRPr="001E501E" w:rsidRDefault="00A6048E" w:rsidP="00651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Gunung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A6048E" w:rsidRDefault="00A6048E" w:rsidP="006516D6">
            <w:pPr>
              <w:jc w:val="center"/>
            </w:pPr>
            <w:r>
              <w:t>Ibu Hamil, PUS Belum Ber-KB Perserta KB Aktif Non MKJP</w:t>
            </w:r>
          </w:p>
        </w:tc>
        <w:tc>
          <w:tcPr>
            <w:tcW w:w="3118" w:type="dxa"/>
          </w:tcPr>
          <w:p w:rsidR="00A6048E" w:rsidRDefault="00A6048E" w:rsidP="006516D6">
            <w:pPr>
              <w:jc w:val="center"/>
            </w:pPr>
            <w:r>
              <w:t>Sasaran Termotivasi Untuk Menjadi Peserta KB, Dan PA Dapat Mengunakan Alkon MKJP</w:t>
            </w:r>
          </w:p>
        </w:tc>
        <w:tc>
          <w:tcPr>
            <w:tcW w:w="851" w:type="dxa"/>
          </w:tcPr>
          <w:p w:rsidR="00A6048E" w:rsidRDefault="00A6048E" w:rsidP="006516D6">
            <w:pPr>
              <w:jc w:val="center"/>
            </w:pPr>
          </w:p>
        </w:tc>
      </w:tr>
      <w:tr w:rsidR="00A6048E" w:rsidTr="006516D6">
        <w:tc>
          <w:tcPr>
            <w:tcW w:w="709" w:type="dxa"/>
          </w:tcPr>
          <w:p w:rsidR="00A6048E" w:rsidRDefault="00A6048E" w:rsidP="006516D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6048E" w:rsidRPr="001E501E" w:rsidRDefault="00A6048E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Desember</w:t>
            </w:r>
            <w:proofErr w:type="spellEnd"/>
          </w:p>
        </w:tc>
        <w:tc>
          <w:tcPr>
            <w:tcW w:w="1701" w:type="dxa"/>
          </w:tcPr>
          <w:p w:rsidR="00A6048E" w:rsidRPr="007B198D" w:rsidRDefault="00A6048E" w:rsidP="006516D6">
            <w:pPr>
              <w:jc w:val="center"/>
            </w:pPr>
          </w:p>
        </w:tc>
        <w:tc>
          <w:tcPr>
            <w:tcW w:w="2693" w:type="dxa"/>
          </w:tcPr>
          <w:p w:rsidR="00A6048E" w:rsidRDefault="00A6048E" w:rsidP="006516D6">
            <w:pPr>
              <w:jc w:val="center"/>
            </w:pPr>
            <w:r>
              <w:t>Pembinaan Poktan BKB</w:t>
            </w:r>
          </w:p>
        </w:tc>
        <w:tc>
          <w:tcPr>
            <w:tcW w:w="2407" w:type="dxa"/>
          </w:tcPr>
          <w:p w:rsidR="00A6048E" w:rsidRDefault="00A6048E" w:rsidP="006516D6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A6048E" w:rsidRDefault="00A6048E" w:rsidP="006516D6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A6048E" w:rsidRDefault="00A6048E" w:rsidP="006516D6">
            <w:pPr>
              <w:jc w:val="center"/>
            </w:pPr>
            <w:r>
              <w:rPr>
                <w:lang w:val="en-US"/>
              </w:rPr>
              <w:t xml:space="preserve">Kantor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Gunung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A6048E" w:rsidRPr="001E501E" w:rsidRDefault="00A6048E" w:rsidP="006516D6">
            <w:pPr>
              <w:jc w:val="center"/>
              <w:rPr>
                <w:lang w:val="en-US"/>
              </w:rPr>
            </w:pPr>
            <w:r>
              <w:t xml:space="preserve">Kader Poktan BKB Desa </w:t>
            </w:r>
            <w:proofErr w:type="spellStart"/>
            <w:r w:rsidR="0003267E">
              <w:rPr>
                <w:lang w:val="en-US"/>
              </w:rPr>
              <w:t>Gunung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menang</w:t>
            </w:r>
            <w:proofErr w:type="spellEnd"/>
          </w:p>
        </w:tc>
        <w:tc>
          <w:tcPr>
            <w:tcW w:w="3118" w:type="dxa"/>
          </w:tcPr>
          <w:p w:rsidR="00A6048E" w:rsidRDefault="00A6048E" w:rsidP="006516D6">
            <w:pPr>
              <w:jc w:val="center"/>
            </w:pPr>
            <w:r>
              <w:t>Kader Poktan BKB Dapat Melakukan Kegiatan Penyuluhan Dan Pencatatan Dengan Baik Dan Benar</w:t>
            </w:r>
          </w:p>
        </w:tc>
        <w:tc>
          <w:tcPr>
            <w:tcW w:w="851" w:type="dxa"/>
          </w:tcPr>
          <w:p w:rsidR="00A6048E" w:rsidRDefault="00A6048E" w:rsidP="006516D6">
            <w:pPr>
              <w:jc w:val="center"/>
            </w:pPr>
          </w:p>
        </w:tc>
      </w:tr>
      <w:tr w:rsidR="00A6048E" w:rsidTr="006516D6">
        <w:tc>
          <w:tcPr>
            <w:tcW w:w="709" w:type="dxa"/>
          </w:tcPr>
          <w:p w:rsidR="00A6048E" w:rsidRDefault="00A6048E" w:rsidP="006516D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6048E" w:rsidRPr="001E501E" w:rsidRDefault="00A6048E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Desember</w:t>
            </w:r>
            <w:proofErr w:type="spellEnd"/>
          </w:p>
        </w:tc>
        <w:tc>
          <w:tcPr>
            <w:tcW w:w="1701" w:type="dxa"/>
          </w:tcPr>
          <w:p w:rsidR="00A6048E" w:rsidRPr="007B198D" w:rsidRDefault="00A6048E" w:rsidP="006516D6">
            <w:pPr>
              <w:jc w:val="center"/>
            </w:pPr>
          </w:p>
        </w:tc>
        <w:tc>
          <w:tcPr>
            <w:tcW w:w="2693" w:type="dxa"/>
          </w:tcPr>
          <w:p w:rsidR="00A6048E" w:rsidRDefault="00A6048E" w:rsidP="006516D6">
            <w:pPr>
              <w:jc w:val="center"/>
            </w:pPr>
            <w:r>
              <w:t>Pembinaan Pokja Kampung KB</w:t>
            </w:r>
          </w:p>
        </w:tc>
        <w:tc>
          <w:tcPr>
            <w:tcW w:w="2407" w:type="dxa"/>
          </w:tcPr>
          <w:p w:rsidR="00A6048E" w:rsidRDefault="00A6048E" w:rsidP="006516D6">
            <w:pPr>
              <w:jc w:val="center"/>
            </w:pPr>
            <w:r>
              <w:t>Melakukan Pembinaan Pada Kader Pokja Kampung KB</w:t>
            </w:r>
          </w:p>
        </w:tc>
        <w:tc>
          <w:tcPr>
            <w:tcW w:w="995" w:type="dxa"/>
          </w:tcPr>
          <w:p w:rsidR="00A6048E" w:rsidRDefault="00A6048E" w:rsidP="006516D6">
            <w:pPr>
              <w:jc w:val="center"/>
            </w:pPr>
            <w:r>
              <w:t>14.00-Selesai</w:t>
            </w:r>
          </w:p>
        </w:tc>
        <w:tc>
          <w:tcPr>
            <w:tcW w:w="1843" w:type="dxa"/>
          </w:tcPr>
          <w:p w:rsidR="00A6048E" w:rsidRDefault="00A6048E" w:rsidP="006516D6">
            <w:pPr>
              <w:jc w:val="center"/>
            </w:pPr>
            <w:r>
              <w:t>Rumah Dataku</w:t>
            </w:r>
          </w:p>
        </w:tc>
        <w:tc>
          <w:tcPr>
            <w:tcW w:w="1701" w:type="dxa"/>
          </w:tcPr>
          <w:p w:rsidR="00A6048E" w:rsidRDefault="00A6048E" w:rsidP="006516D6">
            <w:pPr>
              <w:jc w:val="center"/>
            </w:pPr>
            <w:r>
              <w:t>Anggota Pokja Kampung KB</w:t>
            </w:r>
          </w:p>
        </w:tc>
        <w:tc>
          <w:tcPr>
            <w:tcW w:w="3118" w:type="dxa"/>
          </w:tcPr>
          <w:p w:rsidR="00A6048E" w:rsidRPr="001E501E" w:rsidRDefault="00A6048E" w:rsidP="006516D6">
            <w:pPr>
              <w:jc w:val="center"/>
              <w:rPr>
                <w:lang w:val="en-US"/>
              </w:rPr>
            </w:pPr>
            <w:r>
              <w:t xml:space="preserve">Kader Pokja Kampung KB Dapat Mengerakan Masyarakat Dalam Memajukan Kampung KB Desa </w:t>
            </w:r>
            <w:proofErr w:type="spellStart"/>
            <w:r w:rsidR="0003267E">
              <w:rPr>
                <w:lang w:val="en-US"/>
              </w:rPr>
              <w:t>Gunung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menang</w:t>
            </w:r>
            <w:proofErr w:type="spellEnd"/>
          </w:p>
        </w:tc>
        <w:tc>
          <w:tcPr>
            <w:tcW w:w="851" w:type="dxa"/>
          </w:tcPr>
          <w:p w:rsidR="00A6048E" w:rsidRDefault="00A6048E" w:rsidP="006516D6">
            <w:pPr>
              <w:jc w:val="center"/>
            </w:pPr>
          </w:p>
        </w:tc>
      </w:tr>
      <w:tr w:rsidR="00A6048E" w:rsidTr="006516D6">
        <w:tc>
          <w:tcPr>
            <w:tcW w:w="709" w:type="dxa"/>
          </w:tcPr>
          <w:p w:rsidR="00A6048E" w:rsidRDefault="00A6048E" w:rsidP="006516D6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6048E" w:rsidRPr="001E501E" w:rsidRDefault="00A6048E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Desember</w:t>
            </w:r>
            <w:proofErr w:type="spellEnd"/>
          </w:p>
        </w:tc>
        <w:tc>
          <w:tcPr>
            <w:tcW w:w="1701" w:type="dxa"/>
          </w:tcPr>
          <w:p w:rsidR="00A6048E" w:rsidRPr="007B198D" w:rsidRDefault="00A6048E" w:rsidP="006516D6">
            <w:pPr>
              <w:jc w:val="center"/>
            </w:pPr>
          </w:p>
        </w:tc>
        <w:tc>
          <w:tcPr>
            <w:tcW w:w="2693" w:type="dxa"/>
          </w:tcPr>
          <w:p w:rsidR="00A6048E" w:rsidRDefault="00A6048E" w:rsidP="006516D6">
            <w:pPr>
              <w:jc w:val="center"/>
            </w:pPr>
            <w:r>
              <w:t>Kunjungan Rumah BKL Dan Lansia</w:t>
            </w:r>
          </w:p>
        </w:tc>
        <w:tc>
          <w:tcPr>
            <w:tcW w:w="2407" w:type="dxa"/>
          </w:tcPr>
          <w:p w:rsidR="00A6048E" w:rsidRDefault="00A6048E" w:rsidP="006516D6">
            <w:pPr>
              <w:jc w:val="center"/>
            </w:pPr>
            <w:r>
              <w:t>Melakukan Penyuluhan Perorangan</w:t>
            </w:r>
          </w:p>
        </w:tc>
        <w:tc>
          <w:tcPr>
            <w:tcW w:w="995" w:type="dxa"/>
          </w:tcPr>
          <w:p w:rsidR="00A6048E" w:rsidRDefault="00A6048E" w:rsidP="006516D6">
            <w:pPr>
              <w:jc w:val="center"/>
            </w:pPr>
            <w:r>
              <w:t>13.30- Selesai</w:t>
            </w:r>
          </w:p>
        </w:tc>
        <w:tc>
          <w:tcPr>
            <w:tcW w:w="1843" w:type="dxa"/>
          </w:tcPr>
          <w:p w:rsidR="00A6048E" w:rsidRDefault="00A6048E" w:rsidP="006516D6">
            <w:pPr>
              <w:jc w:val="center"/>
            </w:pPr>
            <w:r>
              <w:t>Rumah Warga</w:t>
            </w:r>
          </w:p>
        </w:tc>
        <w:tc>
          <w:tcPr>
            <w:tcW w:w="1701" w:type="dxa"/>
          </w:tcPr>
          <w:p w:rsidR="00A6048E" w:rsidRDefault="00A6048E" w:rsidP="006516D6">
            <w:pPr>
              <w:jc w:val="center"/>
            </w:pPr>
            <w:r>
              <w:t>Anggota Kelompok BKL Dan Lansia</w:t>
            </w:r>
          </w:p>
        </w:tc>
        <w:tc>
          <w:tcPr>
            <w:tcW w:w="3118" w:type="dxa"/>
          </w:tcPr>
          <w:p w:rsidR="00A6048E" w:rsidRDefault="00A6048E" w:rsidP="006516D6">
            <w:pPr>
              <w:jc w:val="center"/>
            </w:pPr>
            <w:r>
              <w:t>Agar Menjadi Lansia Aktif Dan Produktif</w:t>
            </w:r>
          </w:p>
        </w:tc>
        <w:tc>
          <w:tcPr>
            <w:tcW w:w="851" w:type="dxa"/>
          </w:tcPr>
          <w:p w:rsidR="00A6048E" w:rsidRDefault="00A6048E" w:rsidP="006516D6">
            <w:pPr>
              <w:jc w:val="center"/>
            </w:pPr>
          </w:p>
        </w:tc>
      </w:tr>
    </w:tbl>
    <w:p w:rsidR="00A6048E" w:rsidRDefault="00A6048E" w:rsidP="00A6048E">
      <w:pPr>
        <w:spacing w:after="0" w:line="240" w:lineRule="auto"/>
        <w:jc w:val="center"/>
      </w:pPr>
    </w:p>
    <w:p w:rsidR="00A6048E" w:rsidRDefault="00A6048E" w:rsidP="00A6048E">
      <w:pPr>
        <w:spacing w:after="0" w:line="240" w:lineRule="auto"/>
        <w:jc w:val="center"/>
      </w:pPr>
    </w:p>
    <w:p w:rsidR="00A6048E" w:rsidRPr="001E501E" w:rsidRDefault="00A6048E" w:rsidP="00A6048E">
      <w:pPr>
        <w:jc w:val="center"/>
        <w:rPr>
          <w:b/>
          <w:lang w:val="en-US"/>
        </w:rPr>
      </w:pPr>
      <w:r w:rsidRPr="00CF29CE">
        <w:rPr>
          <w:b/>
        </w:rPr>
        <w:t xml:space="preserve">RENCANA KERJA PROGRAM BANGGA KENCANA KAMPUNG KB DESA </w:t>
      </w:r>
      <w:r w:rsidR="0003267E">
        <w:rPr>
          <w:b/>
          <w:lang w:val="en-US"/>
        </w:rPr>
        <w:t>GUNUNG MENANG</w:t>
      </w:r>
    </w:p>
    <w:p w:rsidR="00A6048E" w:rsidRPr="001E501E" w:rsidRDefault="00A6048E" w:rsidP="00A6048E">
      <w:pPr>
        <w:spacing w:after="0" w:line="240" w:lineRule="auto"/>
        <w:ind w:left="5040"/>
        <w:rPr>
          <w:lang w:val="en-US"/>
        </w:rPr>
      </w:pPr>
      <w:r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5</w:t>
      </w:r>
    </w:p>
    <w:p w:rsidR="00A6048E" w:rsidRPr="001E501E" w:rsidRDefault="00A6048E" w:rsidP="00A6048E">
      <w:pPr>
        <w:spacing w:after="0" w:line="240" w:lineRule="auto"/>
        <w:ind w:left="5040"/>
        <w:rPr>
          <w:lang w:val="en-US"/>
        </w:rPr>
      </w:pPr>
      <w:r>
        <w:t>BULAN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DESEMBER</w:t>
      </w:r>
    </w:p>
    <w:p w:rsidR="00A6048E" w:rsidRPr="001E501E" w:rsidRDefault="00A6048E" w:rsidP="00A6048E">
      <w:pPr>
        <w:spacing w:after="0" w:line="240" w:lineRule="auto"/>
        <w:ind w:left="5040"/>
        <w:rPr>
          <w:lang w:val="en-US"/>
        </w:rPr>
      </w:pPr>
      <w:r w:rsidRPr="00CF29CE">
        <w:t>DESA BINAAN</w:t>
      </w:r>
      <w:r w:rsidRPr="00CF29CE">
        <w:tab/>
      </w:r>
      <w:r w:rsidRPr="00CF29CE">
        <w:tab/>
        <w:t xml:space="preserve">: </w:t>
      </w:r>
      <w:r w:rsidR="0003267E">
        <w:rPr>
          <w:lang w:val="en-US"/>
        </w:rPr>
        <w:t>GUNUNG MENANG</w:t>
      </w:r>
    </w:p>
    <w:p w:rsidR="00A6048E" w:rsidRPr="00CF29CE" w:rsidRDefault="00A6048E" w:rsidP="00A6048E">
      <w:pPr>
        <w:spacing w:after="0" w:line="240" w:lineRule="auto"/>
        <w:ind w:left="5040"/>
      </w:pPr>
      <w:r w:rsidRPr="00CF29CE">
        <w:t>KECAMATAN</w:t>
      </w:r>
      <w:r w:rsidRPr="00CF29CE">
        <w:tab/>
      </w:r>
      <w:r w:rsidRPr="00CF29CE">
        <w:tab/>
        <w:t>: PENUKAL</w:t>
      </w:r>
    </w:p>
    <w:p w:rsidR="00A6048E" w:rsidRPr="00CF29CE" w:rsidRDefault="00A6048E" w:rsidP="00A6048E">
      <w:pPr>
        <w:spacing w:after="0" w:line="240" w:lineRule="auto"/>
        <w:ind w:left="5040"/>
      </w:pPr>
      <w:r w:rsidRPr="00CF29CE">
        <w:t>KABUPATEN</w:t>
      </w:r>
      <w:r w:rsidRPr="00CF29CE">
        <w:tab/>
      </w:r>
      <w:r w:rsidRPr="00CF29CE">
        <w:tab/>
        <w:t>: PENUKAL ABAB LEMATANG ILIR</w:t>
      </w:r>
    </w:p>
    <w:p w:rsidR="00A6048E" w:rsidRDefault="00A6048E" w:rsidP="00A6048E">
      <w:pPr>
        <w:spacing w:after="0" w:line="240" w:lineRule="auto"/>
        <w:ind w:left="5040"/>
      </w:pPr>
      <w:r w:rsidRPr="00CF29CE">
        <w:t>PROVINSI</w:t>
      </w:r>
      <w:r w:rsidRPr="00CF29CE">
        <w:tab/>
      </w:r>
      <w:r w:rsidRPr="00CF29CE">
        <w:tab/>
        <w:t>: SUMATERA SELATAN</w:t>
      </w:r>
    </w:p>
    <w:p w:rsidR="00A6048E" w:rsidRDefault="00A6048E" w:rsidP="00A6048E">
      <w:pPr>
        <w:spacing w:after="0" w:line="240" w:lineRule="auto"/>
        <w:ind w:left="5040"/>
      </w:pPr>
    </w:p>
    <w:tbl>
      <w:tblPr>
        <w:tblStyle w:val="TableGrid"/>
        <w:tblW w:w="17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693"/>
        <w:gridCol w:w="2407"/>
        <w:gridCol w:w="995"/>
        <w:gridCol w:w="1843"/>
        <w:gridCol w:w="1701"/>
        <w:gridCol w:w="3118"/>
        <w:gridCol w:w="851"/>
      </w:tblGrid>
      <w:tr w:rsidR="00A6048E" w:rsidTr="006516D6">
        <w:tc>
          <w:tcPr>
            <w:tcW w:w="709" w:type="dxa"/>
          </w:tcPr>
          <w:p w:rsidR="00A6048E" w:rsidRDefault="00A6048E" w:rsidP="006516D6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A6048E" w:rsidRDefault="00A6048E" w:rsidP="006516D6">
            <w:pPr>
              <w:jc w:val="center"/>
            </w:pPr>
            <w:r>
              <w:t>BULAN</w:t>
            </w:r>
          </w:p>
        </w:tc>
        <w:tc>
          <w:tcPr>
            <w:tcW w:w="1701" w:type="dxa"/>
          </w:tcPr>
          <w:p w:rsidR="00A6048E" w:rsidRPr="007B198D" w:rsidRDefault="00A6048E" w:rsidP="006516D6">
            <w:pPr>
              <w:jc w:val="center"/>
            </w:pPr>
            <w:r w:rsidRPr="007B198D">
              <w:t>HARI/TANGGAL</w:t>
            </w:r>
          </w:p>
        </w:tc>
        <w:tc>
          <w:tcPr>
            <w:tcW w:w="2693" w:type="dxa"/>
          </w:tcPr>
          <w:p w:rsidR="00A6048E" w:rsidRDefault="00A6048E" w:rsidP="006516D6">
            <w:pPr>
              <w:jc w:val="center"/>
            </w:pPr>
            <w:r>
              <w:t>POKOK KEGIATAN</w:t>
            </w:r>
          </w:p>
        </w:tc>
        <w:tc>
          <w:tcPr>
            <w:tcW w:w="2407" w:type="dxa"/>
          </w:tcPr>
          <w:p w:rsidR="00A6048E" w:rsidRDefault="00A6048E" w:rsidP="006516D6">
            <w:pPr>
              <w:jc w:val="center"/>
            </w:pPr>
            <w:r>
              <w:t>RINCIAN KEGIATAN</w:t>
            </w:r>
          </w:p>
        </w:tc>
        <w:tc>
          <w:tcPr>
            <w:tcW w:w="995" w:type="dxa"/>
          </w:tcPr>
          <w:p w:rsidR="00A6048E" w:rsidRDefault="00A6048E" w:rsidP="006516D6">
            <w:pPr>
              <w:jc w:val="center"/>
            </w:pPr>
            <w:r>
              <w:t>WAKTU</w:t>
            </w:r>
          </w:p>
        </w:tc>
        <w:tc>
          <w:tcPr>
            <w:tcW w:w="1843" w:type="dxa"/>
          </w:tcPr>
          <w:p w:rsidR="00A6048E" w:rsidRDefault="00A6048E" w:rsidP="006516D6">
            <w:pPr>
              <w:jc w:val="center"/>
            </w:pPr>
            <w:r>
              <w:t>LOKASI</w:t>
            </w:r>
          </w:p>
        </w:tc>
        <w:tc>
          <w:tcPr>
            <w:tcW w:w="1701" w:type="dxa"/>
          </w:tcPr>
          <w:p w:rsidR="00A6048E" w:rsidRDefault="00A6048E" w:rsidP="006516D6">
            <w:pPr>
              <w:jc w:val="center"/>
            </w:pPr>
            <w:r>
              <w:t>SASARAN</w:t>
            </w:r>
          </w:p>
        </w:tc>
        <w:tc>
          <w:tcPr>
            <w:tcW w:w="3118" w:type="dxa"/>
          </w:tcPr>
          <w:p w:rsidR="00A6048E" w:rsidRDefault="00A6048E" w:rsidP="006516D6">
            <w:pPr>
              <w:jc w:val="center"/>
            </w:pPr>
            <w:r>
              <w:t>HASIL YANG DIHARAPKAN</w:t>
            </w:r>
          </w:p>
        </w:tc>
        <w:tc>
          <w:tcPr>
            <w:tcW w:w="851" w:type="dxa"/>
          </w:tcPr>
          <w:p w:rsidR="00A6048E" w:rsidRDefault="00A6048E" w:rsidP="006516D6">
            <w:pPr>
              <w:jc w:val="center"/>
            </w:pPr>
            <w:r>
              <w:t xml:space="preserve">KET </w:t>
            </w:r>
          </w:p>
        </w:tc>
      </w:tr>
      <w:tr w:rsidR="00A6048E" w:rsidTr="006516D6">
        <w:tc>
          <w:tcPr>
            <w:tcW w:w="709" w:type="dxa"/>
          </w:tcPr>
          <w:p w:rsidR="00A6048E" w:rsidRDefault="00A6048E" w:rsidP="006516D6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A6048E" w:rsidRPr="001E501E" w:rsidRDefault="00A6048E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Desember</w:t>
            </w:r>
            <w:proofErr w:type="spellEnd"/>
          </w:p>
        </w:tc>
        <w:tc>
          <w:tcPr>
            <w:tcW w:w="1701" w:type="dxa"/>
          </w:tcPr>
          <w:p w:rsidR="00A6048E" w:rsidRPr="007B198D" w:rsidRDefault="00A6048E" w:rsidP="006516D6">
            <w:pPr>
              <w:jc w:val="center"/>
            </w:pPr>
          </w:p>
        </w:tc>
        <w:tc>
          <w:tcPr>
            <w:tcW w:w="2693" w:type="dxa"/>
          </w:tcPr>
          <w:p w:rsidR="00A6048E" w:rsidRDefault="00A6048E" w:rsidP="006516D6">
            <w:r>
              <w:t>Pembinaan Poktan BKL</w:t>
            </w:r>
          </w:p>
        </w:tc>
        <w:tc>
          <w:tcPr>
            <w:tcW w:w="2407" w:type="dxa"/>
          </w:tcPr>
          <w:p w:rsidR="00A6048E" w:rsidRDefault="00A6048E" w:rsidP="006516D6">
            <w:pPr>
              <w:jc w:val="center"/>
            </w:pPr>
            <w:r>
              <w:t>Melakukan Pembinaan  Dan Fasilitasi Pada Kader Poktan BKB</w:t>
            </w:r>
          </w:p>
        </w:tc>
        <w:tc>
          <w:tcPr>
            <w:tcW w:w="995" w:type="dxa"/>
          </w:tcPr>
          <w:p w:rsidR="00A6048E" w:rsidRDefault="00A6048E" w:rsidP="006516D6">
            <w:pPr>
              <w:jc w:val="center"/>
            </w:pPr>
            <w:r>
              <w:t>13.00-Selesai</w:t>
            </w:r>
          </w:p>
        </w:tc>
        <w:tc>
          <w:tcPr>
            <w:tcW w:w="1843" w:type="dxa"/>
          </w:tcPr>
          <w:p w:rsidR="00A6048E" w:rsidRDefault="00A6048E" w:rsidP="006516D6">
            <w:pPr>
              <w:jc w:val="center"/>
            </w:pPr>
            <w:r>
              <w:t xml:space="preserve">Rumah Dataku </w:t>
            </w:r>
          </w:p>
        </w:tc>
        <w:tc>
          <w:tcPr>
            <w:tcW w:w="1701" w:type="dxa"/>
          </w:tcPr>
          <w:p w:rsidR="00A6048E" w:rsidRDefault="00A6048E" w:rsidP="006516D6">
            <w:pPr>
              <w:jc w:val="center"/>
            </w:pPr>
            <w:r>
              <w:t xml:space="preserve">Kader Poktan BKL </w:t>
            </w:r>
          </w:p>
        </w:tc>
        <w:tc>
          <w:tcPr>
            <w:tcW w:w="3118" w:type="dxa"/>
          </w:tcPr>
          <w:p w:rsidR="00A6048E" w:rsidRDefault="00A6048E" w:rsidP="006516D6">
            <w:pPr>
              <w:jc w:val="center"/>
            </w:pPr>
            <w:r>
              <w:t>Kader Poktan BKL Dapat Melakukan Kegiatan Penyuluhan Dan Pencatatan Dengan Baik Dan Benar</w:t>
            </w:r>
          </w:p>
        </w:tc>
        <w:tc>
          <w:tcPr>
            <w:tcW w:w="851" w:type="dxa"/>
          </w:tcPr>
          <w:p w:rsidR="00A6048E" w:rsidRDefault="00A6048E" w:rsidP="006516D6">
            <w:pPr>
              <w:jc w:val="center"/>
            </w:pPr>
          </w:p>
        </w:tc>
      </w:tr>
      <w:tr w:rsidR="00A6048E" w:rsidTr="006516D6">
        <w:tc>
          <w:tcPr>
            <w:tcW w:w="709" w:type="dxa"/>
          </w:tcPr>
          <w:p w:rsidR="00A6048E" w:rsidRDefault="00A6048E" w:rsidP="006516D6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A6048E" w:rsidRPr="001E501E" w:rsidRDefault="00A6048E" w:rsidP="006516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Desember</w:t>
            </w:r>
            <w:proofErr w:type="spellEnd"/>
          </w:p>
        </w:tc>
        <w:tc>
          <w:tcPr>
            <w:tcW w:w="1701" w:type="dxa"/>
          </w:tcPr>
          <w:p w:rsidR="00A6048E" w:rsidRPr="007B198D" w:rsidRDefault="00A6048E" w:rsidP="006516D6">
            <w:pPr>
              <w:jc w:val="center"/>
            </w:pPr>
          </w:p>
        </w:tc>
        <w:tc>
          <w:tcPr>
            <w:tcW w:w="2693" w:type="dxa"/>
          </w:tcPr>
          <w:p w:rsidR="00A6048E" w:rsidRDefault="00A6048E" w:rsidP="006516D6">
            <w:pPr>
              <w:jc w:val="center"/>
            </w:pPr>
            <w:r>
              <w:t>Penyuluhan Massa PIK Remaja</w:t>
            </w:r>
          </w:p>
        </w:tc>
        <w:tc>
          <w:tcPr>
            <w:tcW w:w="2407" w:type="dxa"/>
          </w:tcPr>
          <w:p w:rsidR="00A6048E" w:rsidRDefault="00A6048E" w:rsidP="006516D6">
            <w:pPr>
              <w:jc w:val="center"/>
            </w:pPr>
            <w:r>
              <w:t xml:space="preserve">Melakukan Penyuluhan Pada </w:t>
            </w: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R</w:t>
            </w:r>
            <w:r>
              <w:t xml:space="preserve"> Tentang PUP</w:t>
            </w:r>
          </w:p>
        </w:tc>
        <w:tc>
          <w:tcPr>
            <w:tcW w:w="995" w:type="dxa"/>
          </w:tcPr>
          <w:p w:rsidR="00A6048E" w:rsidRDefault="00A6048E" w:rsidP="006516D6">
            <w:pPr>
              <w:jc w:val="center"/>
            </w:pPr>
          </w:p>
        </w:tc>
        <w:tc>
          <w:tcPr>
            <w:tcW w:w="1843" w:type="dxa"/>
          </w:tcPr>
          <w:p w:rsidR="00A6048E" w:rsidRPr="00373EF6" w:rsidRDefault="00A6048E" w:rsidP="006516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Gunung</w:t>
            </w:r>
            <w:proofErr w:type="spellEnd"/>
            <w:r w:rsidR="0003267E">
              <w:rPr>
                <w:lang w:val="en-US"/>
              </w:rPr>
              <w:t xml:space="preserve"> </w:t>
            </w:r>
            <w:proofErr w:type="spellStart"/>
            <w:r w:rsidR="0003267E">
              <w:rPr>
                <w:lang w:val="en-US"/>
              </w:rPr>
              <w:t>menang</w:t>
            </w:r>
            <w:proofErr w:type="spellEnd"/>
          </w:p>
        </w:tc>
        <w:tc>
          <w:tcPr>
            <w:tcW w:w="1701" w:type="dxa"/>
          </w:tcPr>
          <w:p w:rsidR="00A6048E" w:rsidRPr="00373EF6" w:rsidRDefault="00A6048E" w:rsidP="006516D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pik</w:t>
            </w:r>
            <w:proofErr w:type="spellEnd"/>
            <w:r>
              <w:rPr>
                <w:lang w:val="en-US"/>
              </w:rPr>
              <w:t xml:space="preserve"> r</w:t>
            </w:r>
          </w:p>
        </w:tc>
        <w:tc>
          <w:tcPr>
            <w:tcW w:w="3118" w:type="dxa"/>
          </w:tcPr>
          <w:p w:rsidR="00A6048E" w:rsidRDefault="00A6048E" w:rsidP="006516D6">
            <w:pPr>
              <w:jc w:val="center"/>
            </w:pPr>
            <w:r>
              <w:t>Mengurangi Maraknya Menikah Di Usia Anak Dan Pentingnya Pendidikan</w:t>
            </w:r>
          </w:p>
        </w:tc>
        <w:tc>
          <w:tcPr>
            <w:tcW w:w="851" w:type="dxa"/>
          </w:tcPr>
          <w:p w:rsidR="00A6048E" w:rsidRDefault="00A6048E" w:rsidP="006516D6">
            <w:pPr>
              <w:jc w:val="center"/>
            </w:pPr>
          </w:p>
        </w:tc>
      </w:tr>
    </w:tbl>
    <w:p w:rsidR="00A6048E" w:rsidRPr="00CF29CE" w:rsidRDefault="00A6048E" w:rsidP="00A6048E">
      <w:pPr>
        <w:spacing w:after="0" w:line="240" w:lineRule="auto"/>
        <w:jc w:val="center"/>
      </w:pPr>
    </w:p>
    <w:p w:rsidR="00A6048E" w:rsidRPr="00680A6C" w:rsidRDefault="00A6048E" w:rsidP="00A6048E"/>
    <w:p w:rsidR="00A6048E" w:rsidRDefault="00A6048E" w:rsidP="00A6048E">
      <w:pPr>
        <w:rPr>
          <w:lang w:val="en-US"/>
        </w:rPr>
      </w:pPr>
    </w:p>
    <w:p w:rsidR="00A6048E" w:rsidRDefault="00A6048E" w:rsidP="00A6048E">
      <w:pPr>
        <w:rPr>
          <w:lang w:val="en-US"/>
        </w:rPr>
      </w:pPr>
    </w:p>
    <w:p w:rsidR="00A6048E" w:rsidRDefault="00A6048E" w:rsidP="00A6048E">
      <w:pPr>
        <w:rPr>
          <w:lang w:val="en-US"/>
        </w:rPr>
      </w:pPr>
    </w:p>
    <w:p w:rsidR="00A6048E" w:rsidRDefault="00A6048E" w:rsidP="00A6048E">
      <w:pPr>
        <w:rPr>
          <w:lang w:val="en-US"/>
        </w:rPr>
      </w:pPr>
    </w:p>
    <w:p w:rsidR="00A6048E" w:rsidRDefault="00A6048E" w:rsidP="00A6048E">
      <w:pPr>
        <w:rPr>
          <w:lang w:val="en-US"/>
        </w:rPr>
      </w:pPr>
    </w:p>
    <w:p w:rsidR="00A6048E" w:rsidRDefault="00A6048E" w:rsidP="00A6048E">
      <w:pPr>
        <w:rPr>
          <w:lang w:val="en-US"/>
        </w:rPr>
      </w:pPr>
    </w:p>
    <w:p w:rsidR="00A6048E" w:rsidRDefault="00A6048E" w:rsidP="00A6048E">
      <w:pPr>
        <w:rPr>
          <w:lang w:val="en-US"/>
        </w:rPr>
      </w:pPr>
    </w:p>
    <w:p w:rsidR="00A6048E" w:rsidRPr="00373EF6" w:rsidRDefault="00A6048E" w:rsidP="00680A6C">
      <w:pPr>
        <w:rPr>
          <w:lang w:val="en-US"/>
        </w:rPr>
      </w:pPr>
      <w:bookmarkStart w:id="0" w:name="_GoBack"/>
      <w:bookmarkEnd w:id="0"/>
    </w:p>
    <w:sectPr w:rsidR="00A6048E" w:rsidRPr="00373EF6" w:rsidSect="007B198D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DE" w:rsidRDefault="00620DDE" w:rsidP="00A076A8">
      <w:pPr>
        <w:spacing w:after="0" w:line="240" w:lineRule="auto"/>
      </w:pPr>
      <w:r>
        <w:separator/>
      </w:r>
    </w:p>
  </w:endnote>
  <w:endnote w:type="continuationSeparator" w:id="0">
    <w:p w:rsidR="00620DDE" w:rsidRDefault="00620DDE" w:rsidP="00A0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DE" w:rsidRDefault="00620DDE" w:rsidP="00A076A8">
      <w:pPr>
        <w:spacing w:after="0" w:line="240" w:lineRule="auto"/>
      </w:pPr>
      <w:r>
        <w:separator/>
      </w:r>
    </w:p>
  </w:footnote>
  <w:footnote w:type="continuationSeparator" w:id="0">
    <w:p w:rsidR="00620DDE" w:rsidRDefault="00620DDE" w:rsidP="00A07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CE"/>
    <w:rsid w:val="0003267E"/>
    <w:rsid w:val="000C2EEF"/>
    <w:rsid w:val="001362F8"/>
    <w:rsid w:val="00186FA2"/>
    <w:rsid w:val="0019625D"/>
    <w:rsid w:val="001B02EB"/>
    <w:rsid w:val="001E501E"/>
    <w:rsid w:val="002214D7"/>
    <w:rsid w:val="00222A3B"/>
    <w:rsid w:val="0024173C"/>
    <w:rsid w:val="00251423"/>
    <w:rsid w:val="00373EF6"/>
    <w:rsid w:val="004B732F"/>
    <w:rsid w:val="00535901"/>
    <w:rsid w:val="00565029"/>
    <w:rsid w:val="005B6D52"/>
    <w:rsid w:val="005D0EE0"/>
    <w:rsid w:val="00620DDE"/>
    <w:rsid w:val="006516D6"/>
    <w:rsid w:val="00680A6C"/>
    <w:rsid w:val="00773676"/>
    <w:rsid w:val="007B198D"/>
    <w:rsid w:val="008600D1"/>
    <w:rsid w:val="00894D06"/>
    <w:rsid w:val="008E322A"/>
    <w:rsid w:val="00941E07"/>
    <w:rsid w:val="00972A3F"/>
    <w:rsid w:val="009F2A5E"/>
    <w:rsid w:val="00A076A8"/>
    <w:rsid w:val="00A6048E"/>
    <w:rsid w:val="00AB08FF"/>
    <w:rsid w:val="00AE015F"/>
    <w:rsid w:val="00BE3B52"/>
    <w:rsid w:val="00C83FBD"/>
    <w:rsid w:val="00C9153F"/>
    <w:rsid w:val="00CC60DC"/>
    <w:rsid w:val="00CF29CE"/>
    <w:rsid w:val="00D30540"/>
    <w:rsid w:val="00D30AE4"/>
    <w:rsid w:val="00D60DFE"/>
    <w:rsid w:val="00D87A8E"/>
    <w:rsid w:val="00DD6A3B"/>
    <w:rsid w:val="00E57DB3"/>
    <w:rsid w:val="00E91309"/>
    <w:rsid w:val="00F10ECF"/>
    <w:rsid w:val="00F2667B"/>
    <w:rsid w:val="00FA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A8"/>
  </w:style>
  <w:style w:type="paragraph" w:styleId="Footer">
    <w:name w:val="footer"/>
    <w:basedOn w:val="Normal"/>
    <w:link w:val="FooterChar"/>
    <w:uiPriority w:val="99"/>
    <w:unhideWhenUsed/>
    <w:rsid w:val="00A0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A8"/>
  </w:style>
  <w:style w:type="paragraph" w:styleId="Footer">
    <w:name w:val="footer"/>
    <w:basedOn w:val="Normal"/>
    <w:link w:val="FooterChar"/>
    <w:uiPriority w:val="99"/>
    <w:unhideWhenUsed/>
    <w:rsid w:val="00A0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24</Pages>
  <Words>4500</Words>
  <Characters>25652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</dc:creator>
  <cp:lastModifiedBy>Acer_V5-132</cp:lastModifiedBy>
  <cp:revision>18</cp:revision>
  <dcterms:created xsi:type="dcterms:W3CDTF">2022-03-06T15:36:00Z</dcterms:created>
  <dcterms:modified xsi:type="dcterms:W3CDTF">2025-06-06T16:03:00Z</dcterms:modified>
</cp:coreProperties>
</file>