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AFF1823" w14:textId="19BBE966" w:rsidR="005C71DB" w:rsidRPr="00471AFB" w:rsidRDefault="00241347" w:rsidP="00241347">
      <w:pPr>
        <w:spacing w:after="0" w:line="240" w:lineRule="auto"/>
        <w:jc w:val="center"/>
        <w:rPr>
          <w:b/>
          <w:bCs/>
          <w:lang w:val="en-US"/>
        </w:rPr>
      </w:pPr>
      <w:r w:rsidRPr="00471AFB">
        <w:rPr>
          <w:b/>
          <w:bCs/>
          <w:lang w:val="en-US"/>
        </w:rPr>
        <w:t>RENCANA KERJA MASYARAKAT</w:t>
      </w:r>
    </w:p>
    <w:p w14:paraId="62B5AAE7" w14:textId="680C8E9E" w:rsidR="00241347" w:rsidRPr="00471AFB" w:rsidRDefault="00241347" w:rsidP="00241347">
      <w:pPr>
        <w:spacing w:after="0" w:line="240" w:lineRule="auto"/>
        <w:jc w:val="center"/>
        <w:rPr>
          <w:b/>
          <w:bCs/>
          <w:lang w:val="en-US"/>
        </w:rPr>
      </w:pPr>
      <w:r w:rsidRPr="00471AFB">
        <w:rPr>
          <w:b/>
          <w:bCs/>
          <w:lang w:val="en-US"/>
        </w:rPr>
        <w:t>KAMPUNG KELUARGA BERKUALITAS</w:t>
      </w:r>
      <w:r w:rsidR="00471AFB">
        <w:rPr>
          <w:b/>
          <w:bCs/>
          <w:lang w:val="en-US"/>
        </w:rPr>
        <w:t xml:space="preserve"> </w:t>
      </w:r>
      <w:r w:rsidR="004B34EE">
        <w:rPr>
          <w:b/>
          <w:bCs/>
          <w:lang w:val="en-US"/>
        </w:rPr>
        <w:t xml:space="preserve">ROMANG </w:t>
      </w:r>
      <w:proofErr w:type="gramStart"/>
      <w:r w:rsidR="004B34EE">
        <w:rPr>
          <w:b/>
          <w:bCs/>
          <w:lang w:val="en-US"/>
        </w:rPr>
        <w:t xml:space="preserve">POLONG </w:t>
      </w:r>
      <w:r w:rsidR="00471AFB">
        <w:rPr>
          <w:b/>
          <w:bCs/>
          <w:lang w:val="en-US"/>
        </w:rPr>
        <w:t xml:space="preserve"> KELURAHAN</w:t>
      </w:r>
      <w:proofErr w:type="gramEnd"/>
      <w:r w:rsidRPr="00471AFB">
        <w:rPr>
          <w:b/>
          <w:bCs/>
          <w:lang w:val="en-US"/>
        </w:rPr>
        <w:t xml:space="preserve"> </w:t>
      </w:r>
      <w:r w:rsidR="004B34EE">
        <w:rPr>
          <w:b/>
          <w:bCs/>
          <w:lang w:val="en-US"/>
        </w:rPr>
        <w:t>ROMANG POLONG</w:t>
      </w:r>
    </w:p>
    <w:p w14:paraId="4D8DFEE9" w14:textId="58AEF922" w:rsidR="00241347" w:rsidRPr="00471AFB" w:rsidRDefault="00241347" w:rsidP="00241347">
      <w:pPr>
        <w:spacing w:after="0" w:line="240" w:lineRule="auto"/>
        <w:jc w:val="center"/>
        <w:rPr>
          <w:b/>
          <w:bCs/>
          <w:lang w:val="en-US"/>
        </w:rPr>
      </w:pPr>
      <w:r w:rsidRPr="00471AFB">
        <w:rPr>
          <w:b/>
          <w:bCs/>
          <w:lang w:val="en-US"/>
        </w:rPr>
        <w:t>TAHUN 2025</w:t>
      </w:r>
    </w:p>
    <w:p w14:paraId="706EF8AD" w14:textId="77777777" w:rsidR="00241347" w:rsidRDefault="00241347" w:rsidP="00241347">
      <w:pPr>
        <w:spacing w:after="0" w:line="240" w:lineRule="auto"/>
        <w:rPr>
          <w:lang w:val="en-US"/>
        </w:rPr>
      </w:pPr>
    </w:p>
    <w:tbl>
      <w:tblPr>
        <w:tblW w:w="11120" w:type="dxa"/>
        <w:tblInd w:w="-782" w:type="dxa"/>
        <w:tblLook w:val="04A0" w:firstRow="1" w:lastRow="0" w:firstColumn="1" w:lastColumn="0" w:noHBand="0" w:noVBand="1"/>
      </w:tblPr>
      <w:tblGrid>
        <w:gridCol w:w="510"/>
        <w:gridCol w:w="2247"/>
        <w:gridCol w:w="2140"/>
        <w:gridCol w:w="1569"/>
        <w:gridCol w:w="1651"/>
        <w:gridCol w:w="1030"/>
        <w:gridCol w:w="1314"/>
        <w:gridCol w:w="659"/>
      </w:tblGrid>
      <w:tr w:rsidR="00043E21" w:rsidRPr="00471AFB" w14:paraId="2D236386" w14:textId="77777777" w:rsidTr="00087737">
        <w:trPr>
          <w:trHeight w:val="315"/>
        </w:trPr>
        <w:tc>
          <w:tcPr>
            <w:tcW w:w="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E297BA" w14:textId="77777777" w:rsidR="00471AFB" w:rsidRPr="00471AFB" w:rsidRDefault="00471AFB" w:rsidP="0047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NO</w:t>
            </w:r>
          </w:p>
        </w:tc>
        <w:tc>
          <w:tcPr>
            <w:tcW w:w="22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E38820" w14:textId="77777777" w:rsidR="00471AFB" w:rsidRPr="00471AFB" w:rsidRDefault="00471AFB" w:rsidP="0047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URAIAN KEGIATAN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E9E707" w14:textId="77777777" w:rsidR="00471AFB" w:rsidRPr="00471AFB" w:rsidRDefault="00471AFB" w:rsidP="0047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PENANGGUNG JAWAB</w:t>
            </w:r>
          </w:p>
        </w:tc>
        <w:tc>
          <w:tcPr>
            <w:tcW w:w="15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50C23E" w14:textId="77777777" w:rsidR="00471AFB" w:rsidRPr="00471AFB" w:rsidRDefault="00471AFB" w:rsidP="0047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SASARAN KEGIATAN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38C865" w14:textId="77777777" w:rsidR="00471AFB" w:rsidRPr="00471AFB" w:rsidRDefault="00471AFB" w:rsidP="0047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PIHAK YANG TERKAIT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CBEE8" w14:textId="77777777" w:rsidR="00471AFB" w:rsidRPr="00471AFB" w:rsidRDefault="00471AFB" w:rsidP="0047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WAKTU</w:t>
            </w:r>
          </w:p>
        </w:tc>
        <w:tc>
          <w:tcPr>
            <w:tcW w:w="13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499A1" w14:textId="77777777" w:rsidR="00471AFB" w:rsidRPr="00471AFB" w:rsidRDefault="00471AFB" w:rsidP="0047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SUMBER DANA</w:t>
            </w:r>
          </w:p>
        </w:tc>
        <w:tc>
          <w:tcPr>
            <w:tcW w:w="6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E69D0A" w14:textId="77777777" w:rsidR="00471AFB" w:rsidRPr="00471AFB" w:rsidRDefault="00471AFB" w:rsidP="00471AF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KET</w:t>
            </w:r>
          </w:p>
        </w:tc>
      </w:tr>
      <w:tr w:rsidR="00EB1EFB" w:rsidRPr="00471AFB" w14:paraId="60B412CD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14:paraId="41ADCBD2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I</w:t>
            </w:r>
          </w:p>
        </w:tc>
        <w:tc>
          <w:tcPr>
            <w:tcW w:w="106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4472C4"/>
            <w:noWrap/>
            <w:vAlign w:val="center"/>
            <w:hideMark/>
          </w:tcPr>
          <w:p w14:paraId="4370FD59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Penyediaan</w:t>
            </w:r>
            <w:proofErr w:type="spellEnd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Data </w:t>
            </w: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dan</w:t>
            </w:r>
            <w:proofErr w:type="spellEnd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Administrasi</w:t>
            </w:r>
            <w:proofErr w:type="spellEnd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Kependudukan</w:t>
            </w:r>
            <w:proofErr w:type="spellEnd"/>
          </w:p>
        </w:tc>
      </w:tr>
      <w:tr w:rsidR="00EC102C" w:rsidRPr="00471AFB" w14:paraId="2EE9DAC0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4229A5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CB7DF" w14:textId="77777777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C6064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Pelayanan</w:t>
            </w:r>
            <w:proofErr w:type="spellEnd"/>
            <w:r w:rsidR="00C6064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C6064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Pencatatan</w:t>
            </w:r>
            <w:proofErr w:type="spellEnd"/>
            <w:r w:rsidR="00C6064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</w:p>
          <w:p w14:paraId="4044A3B7" w14:textId="69300E02" w:rsidR="00C60644" w:rsidRPr="00471AFB" w:rsidRDefault="00C60644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Kelahiran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,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Kematiam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Perkawinan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9783A" w14:textId="5C0BB7B5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C6064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Penyedia</w:t>
            </w:r>
            <w:proofErr w:type="spellEnd"/>
            <w:r w:rsidR="00C6064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Data </w:t>
            </w:r>
            <w:proofErr w:type="spellStart"/>
            <w:r w:rsidR="00C6064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Administrasi</w:t>
            </w:r>
            <w:proofErr w:type="spellEnd"/>
            <w:r w:rsidR="00C6064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="00C6064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Kependudukan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960D42" w14:textId="1D3F2A0A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1E273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Masyarkat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875BB1" w14:textId="470108B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1E273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Dukcapil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5706A" w14:textId="05D65C39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1E273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</w:t>
            </w:r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46678E" w14:textId="4D298BD4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1E273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FF6C48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0B6B32EA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79D45C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D4BABE" w14:textId="1315A285" w:rsidR="00471AFB" w:rsidRPr="00471AFB" w:rsidRDefault="001E273A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Pelayanan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Penertiban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Dokumen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Kependudukan,Kartu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Keluarga,Akte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Kelahiran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KTP</w:t>
            </w:r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CE564" w14:textId="03CE6EC8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1E273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Penyedia</w:t>
            </w:r>
            <w:proofErr w:type="spellEnd"/>
            <w:r w:rsidR="001E273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Data </w:t>
            </w:r>
            <w:proofErr w:type="spellStart"/>
            <w:r w:rsidR="001E273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Administrasi</w:t>
            </w:r>
            <w:proofErr w:type="spellEnd"/>
            <w:r w:rsidR="001E273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="001E273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Kependudukan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C8E30E" w14:textId="46D8217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Masyarakat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BB4CA1" w14:textId="614339E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Dukcapil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778D56" w14:textId="6DB75E65" w:rsidR="00471AFB" w:rsidRPr="00471AFB" w:rsidRDefault="00BB6B6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 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75F5B5" w14:textId="4A69329F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5FF5F2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2E160FB5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8CE100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073FF" w14:textId="6ACC722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Pemutakhiran</w:t>
            </w:r>
            <w:proofErr w:type="spellEnd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Data Basis </w:t>
            </w:r>
            <w:proofErr w:type="spellStart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Indonesia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8EE3EB" w14:textId="27AE965A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PPKBD Dan SUB PPKBD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CA5F99" w14:textId="4081D6A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Seluruh</w:t>
            </w:r>
            <w:proofErr w:type="spellEnd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9C1886" w14:textId="77777777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Kepala</w:t>
            </w:r>
            <w:proofErr w:type="spellEnd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BB6B6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Desa</w:t>
            </w:r>
            <w:proofErr w:type="spellEnd"/>
          </w:p>
          <w:p w14:paraId="727A6E5B" w14:textId="77777777" w:rsidR="00BB6B67" w:rsidRDefault="00B16F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PKK</w:t>
            </w:r>
          </w:p>
          <w:p w14:paraId="15C25763" w14:textId="2A453F39" w:rsidR="00B16F37" w:rsidRPr="00471AFB" w:rsidRDefault="00B16F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Tokoh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Masyarakat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9F2C88" w14:textId="4E84452E" w:rsidR="00471AFB" w:rsidRPr="00471AFB" w:rsidRDefault="00B16F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Okt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-Des</w:t>
            </w:r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C46C2" w14:textId="72A6BD8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BOKB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342CA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269DC760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6561CE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5E784" w14:textId="2AEF197E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Pelaporan</w:t>
            </w:r>
            <w:proofErr w:type="spellEnd"/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Data Dan </w:t>
            </w:r>
            <w:proofErr w:type="spellStart"/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Capaian</w:t>
            </w:r>
            <w:proofErr w:type="spellEnd"/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Program Dalam Website KKB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6F77F6" w14:textId="3B763C3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Sekretaris</w:t>
            </w:r>
            <w:proofErr w:type="spellEnd"/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KKB/</w:t>
            </w:r>
            <w:proofErr w:type="spellStart"/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Rumah</w:t>
            </w:r>
            <w:proofErr w:type="spellEnd"/>
            <w:r w:rsidR="00B16F37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Data</w:t>
            </w:r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/</w:t>
            </w:r>
            <w:proofErr w:type="spellStart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Poktan</w:t>
            </w:r>
            <w:proofErr w:type="spellEnd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/PIK R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59FD5E" w14:textId="617F768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Seluruh</w:t>
            </w:r>
            <w:proofErr w:type="spellEnd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Kegiatan</w:t>
            </w:r>
            <w:proofErr w:type="spellEnd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Capaian</w:t>
            </w:r>
            <w:proofErr w:type="spellEnd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KKB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59F9A7" w14:textId="15C2DBB9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PKB/PLKB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CB7B46" w14:textId="79B9145B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44ECCA" w14:textId="4C4EDD7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3D02B6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6E92838C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67DC0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42FA5A" w14:textId="008B1CB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Pemutakhiran</w:t>
            </w:r>
            <w:proofErr w:type="spellEnd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Data </w:t>
            </w:r>
            <w:proofErr w:type="spellStart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Beresiko</w:t>
            </w:r>
            <w:proofErr w:type="spellEnd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8B3319" w14:textId="61C11699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Tim </w:t>
            </w:r>
            <w:proofErr w:type="spellStart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Pendamping</w:t>
            </w:r>
            <w:proofErr w:type="spellEnd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51557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342F34" w14:textId="7AE273A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043E2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043E2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043E2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Resiko</w:t>
            </w:r>
            <w:proofErr w:type="spellEnd"/>
            <w:r w:rsidR="00043E2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Stunting(KRS)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D8E7E6" w14:textId="77777777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043E2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Kader </w:t>
            </w:r>
            <w:proofErr w:type="spellStart"/>
            <w:r w:rsidR="00043E2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</w:t>
            </w:r>
            <w:proofErr w:type="spellEnd"/>
          </w:p>
          <w:p w14:paraId="3A2DE628" w14:textId="77777777" w:rsidR="00043E21" w:rsidRDefault="00043E21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PPKBD SUB</w:t>
            </w:r>
            <w:bookmarkStart w:id="0" w:name="_GoBack"/>
            <w:bookmarkEnd w:id="0"/>
          </w:p>
          <w:p w14:paraId="4003D806" w14:textId="692F7B93" w:rsidR="00043E21" w:rsidRPr="00471AFB" w:rsidRDefault="00043E21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Nakes</w:t>
            </w:r>
            <w:proofErr w:type="spellEnd"/>
            <w:r w:rsidR="004B34E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Puskemas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833B03" w14:textId="3C239E8F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043E2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Juni-Juli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7BE451" w14:textId="7E992954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043E2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Swadaya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F2C594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3863BB90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CD8853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F3925F" w14:textId="4598B322" w:rsidR="00471AFB" w:rsidRPr="00471AFB" w:rsidRDefault="00043E21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Pemutakhiran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Data Stunting</w:t>
            </w:r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432585" w14:textId="5B027D3F" w:rsidR="00471AFB" w:rsidRPr="00471AFB" w:rsidRDefault="00EC102C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Tim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Pendamping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034571" w14:textId="0646928A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Resiko</w:t>
            </w:r>
            <w:proofErr w:type="spellEnd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8BF013" w14:textId="34602CD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Kader </w:t>
            </w:r>
            <w:proofErr w:type="spellStart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</w:t>
            </w:r>
            <w:proofErr w:type="spellEnd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Nakes</w:t>
            </w:r>
            <w:proofErr w:type="spellEnd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85AB4B" w14:textId="52ECD24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Pebruari</w:t>
            </w:r>
            <w:proofErr w:type="spellEnd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Agustus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094467" w14:textId="6694E27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Dinkes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91D9F8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B1EFB" w:rsidRPr="00471AFB" w14:paraId="65BD60C8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651F4D31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II</w:t>
            </w:r>
          </w:p>
        </w:tc>
        <w:tc>
          <w:tcPr>
            <w:tcW w:w="106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0000"/>
            <w:noWrap/>
            <w:vAlign w:val="center"/>
            <w:hideMark/>
          </w:tcPr>
          <w:p w14:paraId="7CE12E62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Perubahan</w:t>
            </w:r>
            <w:proofErr w:type="spellEnd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Perilaku</w:t>
            </w:r>
            <w:proofErr w:type="spellEnd"/>
          </w:p>
        </w:tc>
      </w:tr>
      <w:tr w:rsidR="00EC102C" w:rsidRPr="00471AFB" w14:paraId="05DED66A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36CA2D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F6DAF1" w14:textId="70B01B74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Pendampingan</w:t>
            </w:r>
            <w:proofErr w:type="spellEnd"/>
            <w:r w:rsidR="00EC102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TPK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A2B09" w14:textId="2A9F8054" w:rsidR="00471AFB" w:rsidRPr="00471AFB" w:rsidRDefault="00EC102C" w:rsidP="004B34E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TPK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Kelurahan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4B34E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Romang</w:t>
            </w:r>
            <w:proofErr w:type="spellEnd"/>
            <w:r w:rsidR="004B34E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4B34E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Polong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1F028" w14:textId="45BF0AE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Beresiko</w:t>
            </w:r>
            <w:proofErr w:type="spellEnd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B6F9FC" w14:textId="0A9F1BBD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OPD KB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A10F03" w14:textId="6D76599D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Juli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9D774" w14:textId="754E780A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B7687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1D239860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D44AEB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4AEBDD" w14:textId="4247253D" w:rsidR="00471AFB" w:rsidRPr="00471AFB" w:rsidRDefault="00D767F3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Sosialisasi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1000 HPK</w:t>
            </w:r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477CF8" w14:textId="2A0137D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/PLKB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1D6FD" w14:textId="1134236B" w:rsidR="00471AFB" w:rsidRPr="00471AFB" w:rsidRDefault="00D767F3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Masyarakat</w:t>
            </w:r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F177CA" w14:textId="0F403E7E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Remaja</w:t>
            </w:r>
            <w:proofErr w:type="spellEnd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Putri</w:t>
            </w:r>
            <w:proofErr w:type="spellEnd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Bumil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D259E" w14:textId="5B2935F8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 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E9292A" w14:textId="69755964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767F3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DD1961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02A51759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995132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CCDF75" w14:textId="0EDE4A84" w:rsidR="00471AFB" w:rsidRPr="00471AFB" w:rsidRDefault="00CE087F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Edukasi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Pembagian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Tablet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Tambah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Darah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Remaja</w:t>
            </w:r>
            <w:proofErr w:type="spellEnd"/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A939C" w14:textId="77777777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CE08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Puskesmas,PKB</w:t>
            </w:r>
            <w:proofErr w:type="spellEnd"/>
          </w:p>
          <w:p w14:paraId="13A53B63" w14:textId="16812FA9" w:rsidR="00CE087F" w:rsidRPr="00471AFB" w:rsidRDefault="00CE087F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PLKB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E3FB10" w14:textId="68248D6E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CE08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Remaja</w:t>
            </w:r>
            <w:proofErr w:type="spellEnd"/>
            <w:r w:rsidR="00CE08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CE08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Putri</w:t>
            </w:r>
            <w:proofErr w:type="spellEnd"/>
            <w:r w:rsidR="00CE08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="00CE08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Bumil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1B7241" w14:textId="055F2E4E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CE08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  <w:r w:rsidR="00CE08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OPD KB</w:t>
            </w:r>
          </w:p>
          <w:p w14:paraId="79237431" w14:textId="4830569B" w:rsidR="00CE087F" w:rsidRPr="00471AFB" w:rsidRDefault="00CE087F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2D84C5" w14:textId="74E1D258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CE08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Agustus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4B54E7" w14:textId="254D688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115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50BDD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25E3DD4B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D60B1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F311FC" w14:textId="371F8D90" w:rsidR="00471AFB" w:rsidRPr="00471AFB" w:rsidRDefault="001150A4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Sosialisasi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Penyuluhan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Penanganan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Pencegahan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</w:t>
            </w:r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05DD6A" w14:textId="56CE7CFF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115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TPK PKB/PLKB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C28DD" w14:textId="6EFE0108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115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Masyarakat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87BC7" w14:textId="7AA40B1A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115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  <w:r w:rsidR="001150A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OPDKB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0164CB" w14:textId="1D58480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Agustus 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84C858" w14:textId="40B3A42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Swadaya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06908A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1C03572A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AD53F3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7A529D" w14:textId="02EDA7B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Penyuluhan</w:t>
            </w:r>
            <w:proofErr w:type="spellEnd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Perilaku</w:t>
            </w:r>
            <w:proofErr w:type="spellEnd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Hidup</w:t>
            </w:r>
            <w:proofErr w:type="spellEnd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Bersih</w:t>
            </w:r>
            <w:proofErr w:type="spellEnd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Sehat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C039DD" w14:textId="0AD481B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Petugas</w:t>
            </w:r>
            <w:proofErr w:type="spellEnd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Promkes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788B2E" w14:textId="67BA0665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Masyarakat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8050E1" w14:textId="3051E00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ABBA87" w14:textId="51B6D63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Sept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FB15E" w14:textId="4206468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872B6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E46BAA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41F362F7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33AA38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15F685" w14:textId="36FD5895" w:rsidR="00471AFB" w:rsidRPr="00471AFB" w:rsidRDefault="003872B6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Edukasi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/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Konseling</w:t>
            </w:r>
            <w:proofErr w:type="spellEnd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Pra</w:t>
            </w:r>
            <w:proofErr w:type="spellEnd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Nikah</w:t>
            </w:r>
            <w:proofErr w:type="spellEnd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Bagi</w:t>
            </w:r>
            <w:proofErr w:type="spellEnd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Calon</w:t>
            </w:r>
            <w:proofErr w:type="spellEnd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Pengantin</w:t>
            </w:r>
            <w:proofErr w:type="spellEnd"/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9F0D6D" w14:textId="790F33F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Bidan</w:t>
            </w:r>
            <w:proofErr w:type="spellEnd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Penyuluh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D308E1" w14:textId="3FDB342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Calon</w:t>
            </w:r>
            <w:proofErr w:type="spellEnd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Pengantin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088A5C" w14:textId="7054514B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OPD KB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B0D779" w14:textId="0428F8D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46EDBD" w14:textId="6C3A623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Swadaya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1B28A8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75EB095A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2869F9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763525" w14:textId="37E93CB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Edukasi</w:t>
            </w:r>
            <w:proofErr w:type="spellEnd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Bahaya</w:t>
            </w:r>
            <w:proofErr w:type="spellEnd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Merokok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1B56B" w14:textId="4513B160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7F5F6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Tim TPK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F98FC9" w14:textId="4DED5CDA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E6F6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Masyarakat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0DB132" w14:textId="348782B9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E6F6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  <w:r w:rsidR="00EE6F6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OPD KB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536DDC" w14:textId="79F05AC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E6F6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 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AA53B7" w14:textId="4AE726F4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Swadaya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5A8D49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3CA0D88D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D2A7BF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7A3383" w14:textId="2949C82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E6F6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Gerakan Cinta Baca Alquran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16FC5C" w14:textId="588FA14B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E6F6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PKB/PLKB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C321C" w14:textId="5B88173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E6F6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Masyarakat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B2A18" w14:textId="3B0B37ED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5D39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OPD Dan </w:t>
            </w:r>
            <w:proofErr w:type="spellStart"/>
            <w:r w:rsidR="005D39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Kemenag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0AD753" w14:textId="71A017D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5D39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F3679C" w14:textId="0C128BFD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Swadaya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DAD16B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0D770DE8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07B88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AFCFE0" w14:textId="39B40BC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5D39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Survei</w:t>
            </w:r>
            <w:proofErr w:type="spellEnd"/>
            <w:r w:rsidR="005D394C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STBM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C67215" w14:textId="044821CB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Tim 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Sanitasi</w:t>
            </w:r>
            <w:proofErr w:type="spellEnd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136D52" w14:textId="1F03CF4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Masyarakat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AD9C60" w14:textId="77777777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DINKES</w:t>
            </w:r>
          </w:p>
          <w:p w14:paraId="5B55CDA3" w14:textId="3CF78B94" w:rsidR="00EB1EFB" w:rsidRPr="00471AFB" w:rsidRDefault="00EB1E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EC0CF" w14:textId="6675F89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Jul-Des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F76978" w14:textId="63A15D0F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Swadaya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95D0C7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B1EFB" w:rsidRPr="00471AFB" w14:paraId="263D3657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2B5D3CD0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III</w:t>
            </w:r>
          </w:p>
        </w:tc>
        <w:tc>
          <w:tcPr>
            <w:tcW w:w="106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14:paraId="32F2C35B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Pelayanan</w:t>
            </w:r>
            <w:proofErr w:type="spellEnd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dan</w:t>
            </w:r>
            <w:proofErr w:type="spellEnd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Rujukan</w:t>
            </w:r>
            <w:proofErr w:type="spellEnd"/>
          </w:p>
        </w:tc>
      </w:tr>
      <w:tr w:rsidR="00EC102C" w:rsidRPr="00471AFB" w14:paraId="5AD920FA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A7340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040C98" w14:textId="36E25E1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Pemberian</w:t>
            </w:r>
            <w:proofErr w:type="spellEnd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Makanan</w:t>
            </w:r>
            <w:proofErr w:type="spellEnd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Tambahan</w:t>
            </w:r>
            <w:proofErr w:type="spellEnd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(PMT) </w:t>
            </w:r>
            <w:proofErr w:type="spellStart"/>
            <w:r w:rsidR="00EB1E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Lokal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63F71B" w14:textId="075078C0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Kader </w:t>
            </w:r>
            <w:proofErr w:type="spellStart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</w:t>
            </w:r>
            <w:proofErr w:type="spellEnd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Kader DASHAT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0B745D" w14:textId="1D1B0B1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Anak</w:t>
            </w:r>
            <w:proofErr w:type="spellEnd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Beresiko</w:t>
            </w:r>
            <w:proofErr w:type="spellEnd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7BFE69" w14:textId="2930F2C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DASHAT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DBC7D4" w14:textId="2A9E19A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DE703" w14:textId="1CF0B74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E40D25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786408D6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D2FD2C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475F77" w14:textId="5C8074D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Pemberian</w:t>
            </w:r>
            <w:proofErr w:type="spellEnd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Tablet </w:t>
            </w:r>
            <w:proofErr w:type="spellStart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Tambah</w:t>
            </w:r>
            <w:proofErr w:type="spellEnd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Darah</w:t>
            </w:r>
            <w:proofErr w:type="spellEnd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Pada</w:t>
            </w:r>
            <w:proofErr w:type="spellEnd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C73F3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Remaja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65A4F" w14:textId="359325F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A3B9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TPK Bidan Desa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6348C3" w14:textId="2D96515E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3A3B9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Catin</w:t>
            </w:r>
            <w:proofErr w:type="spellEnd"/>
            <w:r w:rsidR="003A3B9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3A3B9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Bumil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B464A" w14:textId="5D0F8CC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3A3B9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</w:t>
            </w:r>
            <w:proofErr w:type="spellEnd"/>
            <w:r w:rsidR="003A3B9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3A3B9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482D6" w14:textId="45C11C5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A3B9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C329F" w14:textId="4245277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A3B95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EC04C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55864D56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3E2DE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D5666" w14:textId="77777777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Gerakan</w:t>
            </w:r>
            <w:proofErr w:type="spellEnd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Orang </w:t>
            </w:r>
            <w:proofErr w:type="spellStart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Tua</w:t>
            </w:r>
            <w:proofErr w:type="spellEnd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Asuh</w:t>
            </w:r>
            <w:proofErr w:type="spellEnd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Cegah</w:t>
            </w:r>
            <w:proofErr w:type="spellEnd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</w:t>
            </w:r>
          </w:p>
          <w:p w14:paraId="0013327F" w14:textId="168C4AA0" w:rsidR="00EC64E8" w:rsidRPr="00471AFB" w:rsidRDefault="00EC64E8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( GENTING 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84EF6D" w14:textId="1B968BF9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TPK Kader DASHAT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E218C5" w14:textId="076BF474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Beresiko</w:t>
            </w:r>
            <w:proofErr w:type="spellEnd"/>
            <w:r w:rsidR="00EC64E8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DCFB88" w14:textId="1E32366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OPD KB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AA7290" w14:textId="3D19295E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2F9D634" w14:textId="4F00D1D0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Swaday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9B6534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285D9B1C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51C718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4F97F3" w14:textId="031A1C1A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Pendampingan</w:t>
            </w:r>
            <w:proofErr w:type="spellEnd"/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lastRenderedPageBreak/>
              <w:t>Akseptor</w:t>
            </w:r>
            <w:proofErr w:type="spellEnd"/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KB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84E98A" w14:textId="33DAA35B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lastRenderedPageBreak/>
              <w:t> </w:t>
            </w:r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PPKBD Dan SUB </w:t>
            </w:r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lastRenderedPageBreak/>
              <w:t>PPKBD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0500A" w14:textId="55F2DBA5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lastRenderedPageBreak/>
              <w:t> </w:t>
            </w:r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0B61AE" w14:textId="25A8DD25" w:rsidR="00471AFB" w:rsidRPr="00471AFB" w:rsidRDefault="00FF0D1E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OPD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lastRenderedPageBreak/>
              <w:t>KB</w:t>
            </w:r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AF2614" w14:textId="1F2293AB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lastRenderedPageBreak/>
              <w:t> </w:t>
            </w:r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4AD40" w14:textId="00406F15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FF0D1E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73DE0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087737" w:rsidRPr="00471AFB" w14:paraId="0A5F33A5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23ADA4" w14:textId="77777777" w:rsidR="00087737" w:rsidRPr="00471AFB" w:rsidRDefault="00087737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C9375C" w14:textId="77777777" w:rsidR="00087737" w:rsidRPr="00471AFB" w:rsidRDefault="000877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C5D8289" w14:textId="77777777" w:rsidR="00087737" w:rsidRPr="00471AFB" w:rsidRDefault="000877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A65B1DC" w14:textId="77777777" w:rsidR="00087737" w:rsidRPr="00471AFB" w:rsidRDefault="000877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A653AF0" w14:textId="77777777" w:rsidR="00087737" w:rsidRPr="00471AFB" w:rsidRDefault="000877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892BFE2" w14:textId="77777777" w:rsidR="00087737" w:rsidRPr="00471AFB" w:rsidRDefault="000877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D831DE" w14:textId="77777777" w:rsidR="00087737" w:rsidRPr="00471AFB" w:rsidRDefault="000877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0FDF9A6" w14:textId="77777777" w:rsidR="00087737" w:rsidRPr="00471AFB" w:rsidRDefault="00087737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</w:tr>
      <w:tr w:rsidR="00EC102C" w:rsidRPr="00471AFB" w14:paraId="1D6AD759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447C2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D26DA8" w14:textId="77777777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  <w:p w14:paraId="754537AA" w14:textId="7FF9CBD5" w:rsidR="00FF0D1E" w:rsidRDefault="007820B4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Penerima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Bantuan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Modal Dan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Pendampingan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Bagi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KPM</w:t>
            </w:r>
          </w:p>
          <w:p w14:paraId="671194FF" w14:textId="77777777" w:rsidR="00FF0D1E" w:rsidRPr="00471AFB" w:rsidRDefault="00FF0D1E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8DEB55" w14:textId="0E22D419" w:rsidR="00471AFB" w:rsidRPr="00471AFB" w:rsidRDefault="007820B4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Seksi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Pelayanan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89D68C" w14:textId="2614C42E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7820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7820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820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Rawan</w:t>
            </w:r>
            <w:proofErr w:type="spellEnd"/>
            <w:r w:rsidR="007820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="007820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7820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Miskin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F89B51" w14:textId="5214756D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7820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Pendamping</w:t>
            </w:r>
            <w:proofErr w:type="spellEnd"/>
            <w:r w:rsidR="007820B4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KPM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56B3FD4" w14:textId="20F44695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Okt</w:t>
            </w:r>
            <w:proofErr w:type="spellEnd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C73D7" w14:textId="353AD6C8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4F86A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4747CF26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426D5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28761" w14:textId="039BFA7E" w:rsidR="00471AFB" w:rsidRPr="00471AFB" w:rsidRDefault="007730A0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Layanan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KB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Pasca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Salim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707174" w14:textId="18349DAD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IMP,PKB/PLKB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BD211E" w14:textId="3F705F9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AC5BA8" w14:textId="375A671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Bidan</w:t>
            </w:r>
            <w:proofErr w:type="spellEnd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51B1D" w14:textId="26F11B6E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2E14A1" w14:textId="0B744D8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APBN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DA504F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7F0DD45B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E2C6BD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EF03A6" w14:textId="71C22048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Pemberian</w:t>
            </w:r>
            <w:proofErr w:type="spellEnd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Bantuan</w:t>
            </w:r>
            <w:proofErr w:type="spellEnd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Pada</w:t>
            </w:r>
            <w:proofErr w:type="spellEnd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7730A0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Mis</w:t>
            </w:r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kinEkstrim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BB99E" w14:textId="5F800CD4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Orang </w:t>
            </w:r>
            <w:proofErr w:type="spellStart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Tua</w:t>
            </w:r>
            <w:proofErr w:type="spellEnd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Asuh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BCB2BA" w14:textId="4A147FE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Miskin</w:t>
            </w:r>
            <w:proofErr w:type="spellEnd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Ekstrim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213242" w14:textId="594DFAA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DINSOS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91D9A8" w14:textId="661453B9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Mar-Mei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7C70A" w14:textId="13BC9230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7BAFA4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57992D1E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98A696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BA854" w14:textId="5170697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Dapur</w:t>
            </w:r>
            <w:proofErr w:type="spellEnd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Sehat</w:t>
            </w:r>
            <w:proofErr w:type="spellEnd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Atasi</w:t>
            </w:r>
            <w:proofErr w:type="spellEnd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 ( DASHAT )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B55E35" w14:textId="726C47F2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PPKBD SUB PPKBD Tim TPK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EBD9DD" w14:textId="4E0EDB2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Beresiko</w:t>
            </w:r>
            <w:proofErr w:type="spellEnd"/>
            <w:r w:rsidR="00D20389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Stunting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11DF7B" w14:textId="5EE14C78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OPD KB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B7569D" w14:textId="7C698099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2924A" w14:textId="69B798F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Swadaya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32DEC6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0E5D923E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64B3E9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9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56CD94" w14:textId="69337FF9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Pendampingan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Catin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Fasyankes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Untuk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Mendapatkan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Pelayanan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19A219" w14:textId="6B34F4BF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Tim TPK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6C7253" w14:textId="67EAF745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Calon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Pengantin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6A9A71" w14:textId="16B60C9B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OPD KB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B3B50B" w14:textId="7A3DDF40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355897" w14:textId="610622E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945A6C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5D7EE8C2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0000F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CF0760" w14:textId="0F2EE16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Pemantauan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Pertumbuhan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Perkembangan</w:t>
            </w:r>
            <w:proofErr w:type="spellEnd"/>
            <w:r w:rsidR="00FA13A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Balita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5AFC76" w14:textId="31A829C9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Bides,Kader</w:t>
            </w:r>
            <w:proofErr w:type="spellEnd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942E2F" w14:textId="2C4EE713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Keluarga</w:t>
            </w:r>
            <w:proofErr w:type="spellEnd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Yang </w:t>
            </w:r>
            <w:proofErr w:type="spellStart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Memiliki</w:t>
            </w:r>
            <w:proofErr w:type="spellEnd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BC8974" w14:textId="45B742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OPD KB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212CF" w14:textId="5F9B4665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Jan-Des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C89014" w14:textId="3FD052C4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4C12EE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1490BDF7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B4526F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CB651B" w14:textId="072EC6EB" w:rsidR="00471AFB" w:rsidRPr="00471AFB" w:rsidRDefault="0035427F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Pemberian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Obat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Cacing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Vitamin A Di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Posyandu</w:t>
            </w:r>
            <w:proofErr w:type="spellEnd"/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F2B584" w14:textId="21AF0B15" w:rsidR="00471AFB" w:rsidRPr="00471AFB" w:rsidRDefault="0035427F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Bidan TPG</w:t>
            </w:r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2A7AB2" w14:textId="581AB91C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Balita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B1CE2A" w14:textId="2FE7653F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DINKES </w:t>
            </w:r>
            <w:proofErr w:type="spellStart"/>
            <w:r w:rsidR="0035427F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45A859" w14:textId="77777777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Februari</w:t>
            </w:r>
            <w:proofErr w:type="spellEnd"/>
          </w:p>
          <w:p w14:paraId="733EF061" w14:textId="09A9A70A" w:rsidR="002730EA" w:rsidRPr="00471AFB" w:rsidRDefault="002730EA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Agustus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98B23F" w14:textId="470C3894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FB0237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3A68CE3B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D4793C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3BB7BB" w14:textId="502283BF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Pemeriksaan</w:t>
            </w:r>
            <w:proofErr w:type="spellEnd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Jentik</w:t>
            </w:r>
            <w:proofErr w:type="spellEnd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Nyamuk</w:t>
            </w:r>
            <w:proofErr w:type="spellEnd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Pemberian</w:t>
            </w:r>
            <w:proofErr w:type="spellEnd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Abatesan</w:t>
            </w:r>
            <w:proofErr w:type="spellEnd"/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045EF8" w14:textId="674323EE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Seksi</w:t>
            </w:r>
            <w:proofErr w:type="spellEnd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Pelayanan</w:t>
            </w:r>
            <w:proofErr w:type="spellEnd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BC285C" w14:textId="4AEB000B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Masyarakat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652A36" w14:textId="07B25E7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2730EA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Puskesmas</w:t>
            </w:r>
            <w:proofErr w:type="spellEnd"/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1B1EAD" w14:textId="53E4D5F9" w:rsid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  <w:p w14:paraId="411972C2" w14:textId="2C71487D" w:rsidR="002730EA" w:rsidRDefault="002730EA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  <w:p w14:paraId="4A113CD2" w14:textId="42598D22" w:rsidR="002730EA" w:rsidRPr="00471AFB" w:rsidRDefault="00E43171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Juli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73103" w14:textId="478B297D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APBD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000912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C102C" w:rsidRPr="00471AFB" w14:paraId="351D5450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BC8D57" w14:textId="4E35B83C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872FA1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3AF1FA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61F064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500DCE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EA419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5A547B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67E733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  <w:tr w:rsidR="00EB1EFB" w:rsidRPr="00471AFB" w14:paraId="7BC7B175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41385129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IV</w:t>
            </w:r>
          </w:p>
        </w:tc>
        <w:tc>
          <w:tcPr>
            <w:tcW w:w="10610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92D050"/>
            <w:noWrap/>
            <w:vAlign w:val="center"/>
            <w:hideMark/>
          </w:tcPr>
          <w:p w14:paraId="288E7267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Penataan</w:t>
            </w:r>
            <w:proofErr w:type="spellEnd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Pr="00471AFB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en-ID"/>
                <w14:ligatures w14:val="none"/>
              </w:rPr>
              <w:t>Lingkungan</w:t>
            </w:r>
            <w:proofErr w:type="spellEnd"/>
          </w:p>
        </w:tc>
      </w:tr>
      <w:tr w:rsidR="00EC102C" w:rsidRPr="00471AFB" w14:paraId="3030A43B" w14:textId="77777777" w:rsidTr="00087737">
        <w:trPr>
          <w:trHeight w:val="315"/>
        </w:trPr>
        <w:tc>
          <w:tcPr>
            <w:tcW w:w="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EFBFC1" w14:textId="77777777" w:rsidR="00471AFB" w:rsidRPr="00471AFB" w:rsidRDefault="00471AFB" w:rsidP="00471AF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C1878" w14:textId="0F8D2BEE" w:rsidR="00471AFB" w:rsidRPr="00471AFB" w:rsidRDefault="00E43171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Kegiatan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Kerja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Bhakti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Atau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Kegiatan</w:t>
            </w:r>
            <w:proofErr w:type="spellEnd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Annakasi</w:t>
            </w:r>
            <w:proofErr w:type="spellEnd"/>
            <w:r w:rsidR="00471AFB"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6386C3" w14:textId="6E2116B1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Seksi</w:t>
            </w:r>
            <w:proofErr w:type="spellEnd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Penata</w:t>
            </w:r>
            <w:proofErr w:type="spellEnd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Lingkungan</w:t>
            </w:r>
            <w:proofErr w:type="spellEnd"/>
          </w:p>
        </w:tc>
        <w:tc>
          <w:tcPr>
            <w:tcW w:w="15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E35D881" w14:textId="289074FF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Seluruh</w:t>
            </w:r>
            <w:proofErr w:type="spellEnd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Warga</w:t>
            </w:r>
            <w:proofErr w:type="spellEnd"/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BFBBC1" w14:textId="43E8960A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Toma ,Toga PKK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92D4B9" w14:textId="16FB3D3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Setiap</w:t>
            </w:r>
            <w:proofErr w:type="spellEnd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</w:t>
            </w:r>
            <w:proofErr w:type="spellStart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Sabtu</w:t>
            </w:r>
            <w:proofErr w:type="spellEnd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 xml:space="preserve"> Dan </w:t>
            </w:r>
            <w:proofErr w:type="spellStart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Minggu</w:t>
            </w:r>
            <w:proofErr w:type="spellEnd"/>
          </w:p>
        </w:tc>
        <w:tc>
          <w:tcPr>
            <w:tcW w:w="13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F78F8D" w14:textId="31628F66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  <w:proofErr w:type="spellStart"/>
            <w:r w:rsidR="00E43171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Swadaya</w:t>
            </w:r>
            <w:proofErr w:type="spellEnd"/>
          </w:p>
        </w:tc>
        <w:tc>
          <w:tcPr>
            <w:tcW w:w="6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4B05F7" w14:textId="77777777" w:rsidR="00471AFB" w:rsidRPr="00471AFB" w:rsidRDefault="00471AFB" w:rsidP="00471AF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</w:pPr>
            <w:r w:rsidRPr="00471AFB">
              <w:rPr>
                <w:rFonts w:ascii="Calibri" w:eastAsia="Times New Roman" w:hAnsi="Calibri" w:cs="Calibri"/>
                <w:color w:val="000000"/>
                <w:kern w:val="0"/>
                <w:lang w:eastAsia="en-ID"/>
                <w14:ligatures w14:val="none"/>
              </w:rPr>
              <w:t> </w:t>
            </w:r>
          </w:p>
        </w:tc>
      </w:tr>
    </w:tbl>
    <w:p w14:paraId="77BFA1C0" w14:textId="77777777" w:rsidR="00241347" w:rsidRDefault="00241347" w:rsidP="00241347">
      <w:pPr>
        <w:spacing w:after="0" w:line="240" w:lineRule="auto"/>
        <w:rPr>
          <w:lang w:val="en-US"/>
        </w:rPr>
      </w:pPr>
    </w:p>
    <w:p w14:paraId="0BF6466B" w14:textId="144087F9" w:rsidR="00B66241" w:rsidRDefault="00D85C89" w:rsidP="00B66241">
      <w:pPr>
        <w:tabs>
          <w:tab w:val="left" w:pos="7069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</w:t>
      </w:r>
      <w:r w:rsidR="004B34EE">
        <w:rPr>
          <w:lang w:val="en-US"/>
        </w:rPr>
        <w:t xml:space="preserve">                             </w:t>
      </w:r>
      <w:proofErr w:type="spellStart"/>
      <w:r w:rsidR="004B34EE">
        <w:rPr>
          <w:lang w:val="en-US"/>
        </w:rPr>
        <w:t>Romang</w:t>
      </w:r>
      <w:proofErr w:type="spellEnd"/>
      <w:r w:rsidR="004B34EE">
        <w:rPr>
          <w:lang w:val="en-US"/>
        </w:rPr>
        <w:t xml:space="preserve"> </w:t>
      </w:r>
      <w:proofErr w:type="spellStart"/>
      <w:r w:rsidR="004B34EE">
        <w:rPr>
          <w:lang w:val="en-US"/>
        </w:rPr>
        <w:t>Polong</w:t>
      </w:r>
      <w:proofErr w:type="spellEnd"/>
      <w:r w:rsidR="00B66241">
        <w:rPr>
          <w:lang w:val="en-US"/>
        </w:rPr>
        <w:t xml:space="preserve">, 02 </w:t>
      </w:r>
      <w:proofErr w:type="spellStart"/>
      <w:r w:rsidR="00B66241">
        <w:rPr>
          <w:lang w:val="en-US"/>
        </w:rPr>
        <w:t>Januari</w:t>
      </w:r>
      <w:proofErr w:type="spellEnd"/>
      <w:r w:rsidR="00B66241">
        <w:rPr>
          <w:lang w:val="en-US"/>
        </w:rPr>
        <w:t xml:space="preserve"> 2025</w:t>
      </w:r>
    </w:p>
    <w:p w14:paraId="523FC7D4" w14:textId="77777777" w:rsidR="00E44FC0" w:rsidRDefault="00D85C89" w:rsidP="00B66241">
      <w:pPr>
        <w:tabs>
          <w:tab w:val="left" w:pos="7069"/>
        </w:tabs>
        <w:rPr>
          <w:lang w:val="en-US"/>
        </w:rPr>
      </w:pPr>
      <w:proofErr w:type="spellStart"/>
      <w:r>
        <w:rPr>
          <w:lang w:val="en-US"/>
        </w:rPr>
        <w:t>Mengetahui</w:t>
      </w:r>
      <w:proofErr w:type="spellEnd"/>
    </w:p>
    <w:p w14:paraId="1B73CE74" w14:textId="2C3C9755" w:rsidR="00E44FC0" w:rsidRDefault="00D85C89" w:rsidP="004B34EE">
      <w:pPr>
        <w:tabs>
          <w:tab w:val="left" w:pos="7069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LURAH </w:t>
      </w:r>
      <w:r w:rsidR="004B34EE">
        <w:rPr>
          <w:lang w:val="en-US"/>
        </w:rPr>
        <w:t>ROMANG POLONG</w:t>
      </w:r>
      <w:r>
        <w:rPr>
          <w:lang w:val="en-US"/>
        </w:rPr>
        <w:t xml:space="preserve">                                      </w:t>
      </w:r>
      <w:r w:rsidR="00E44FC0">
        <w:rPr>
          <w:lang w:val="en-US"/>
        </w:rPr>
        <w:t xml:space="preserve">                          </w:t>
      </w:r>
      <w:r>
        <w:rPr>
          <w:lang w:val="en-US"/>
        </w:rPr>
        <w:t xml:space="preserve"> </w:t>
      </w:r>
      <w:r w:rsidR="00E44FC0">
        <w:rPr>
          <w:lang w:val="en-US"/>
        </w:rPr>
        <w:t xml:space="preserve">                       </w:t>
      </w:r>
      <w:proofErr w:type="gramStart"/>
      <w:r w:rsidR="00E44FC0">
        <w:rPr>
          <w:lang w:val="en-US"/>
        </w:rPr>
        <w:t>KETUA</w:t>
      </w:r>
      <w:r>
        <w:rPr>
          <w:lang w:val="en-US"/>
        </w:rPr>
        <w:t xml:space="preserve">  POKJA</w:t>
      </w:r>
      <w:proofErr w:type="gramEnd"/>
      <w:r>
        <w:rPr>
          <w:lang w:val="en-US"/>
        </w:rPr>
        <w:t xml:space="preserve"> KAMPUNG KB</w:t>
      </w:r>
      <w:r w:rsidR="00E44FC0">
        <w:rPr>
          <w:lang w:val="en-US"/>
        </w:rPr>
        <w:t xml:space="preserve">  </w:t>
      </w:r>
    </w:p>
    <w:p w14:paraId="51551DF1" w14:textId="022BB1BE" w:rsidR="00D85C89" w:rsidRDefault="00E44FC0" w:rsidP="004B34EE">
      <w:pPr>
        <w:tabs>
          <w:tab w:val="left" w:pos="7069"/>
        </w:tabs>
        <w:spacing w:after="0" w:line="240" w:lineRule="auto"/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          </w:t>
      </w:r>
      <w:r w:rsidR="004B34EE">
        <w:rPr>
          <w:lang w:val="en-US"/>
        </w:rPr>
        <w:t>ROMANG POLONG</w:t>
      </w:r>
    </w:p>
    <w:p w14:paraId="4FFBF0B0" w14:textId="5944FCC6" w:rsidR="00D85C89" w:rsidRDefault="00D85C89" w:rsidP="00B66241">
      <w:pPr>
        <w:tabs>
          <w:tab w:val="left" w:pos="7069"/>
        </w:tabs>
        <w:rPr>
          <w:lang w:val="en-US"/>
        </w:rPr>
      </w:pPr>
      <w:r>
        <w:rPr>
          <w:lang w:val="en-US"/>
        </w:rPr>
        <w:t xml:space="preserve">                                                                                                                                     </w:t>
      </w:r>
    </w:p>
    <w:p w14:paraId="2B5DC0BF" w14:textId="77777777" w:rsidR="00D85C89" w:rsidRDefault="00D85C89" w:rsidP="00B66241">
      <w:pPr>
        <w:tabs>
          <w:tab w:val="left" w:pos="7069"/>
        </w:tabs>
        <w:rPr>
          <w:lang w:val="en-US"/>
        </w:rPr>
      </w:pPr>
    </w:p>
    <w:p w14:paraId="220E338D" w14:textId="7F6D0C49" w:rsidR="00D85C89" w:rsidRDefault="004B34EE" w:rsidP="00E44FC0">
      <w:pPr>
        <w:pStyle w:val="NoSpacing"/>
        <w:rPr>
          <w:lang w:val="en-US"/>
        </w:rPr>
      </w:pPr>
      <w:r w:rsidRPr="004B34EE">
        <w:rPr>
          <w:b/>
          <w:u w:val="single"/>
          <w:lang w:val="en-US"/>
        </w:rPr>
        <w:t xml:space="preserve">ANDI </w:t>
      </w:r>
      <w:proofErr w:type="spellStart"/>
      <w:r w:rsidRPr="004B34EE">
        <w:rPr>
          <w:b/>
          <w:u w:val="single"/>
          <w:lang w:val="en-US"/>
        </w:rPr>
        <w:t>MAPPATUNRU</w:t>
      </w:r>
      <w:proofErr w:type="gramStart"/>
      <w:r w:rsidRPr="004B34EE">
        <w:rPr>
          <w:b/>
          <w:u w:val="single"/>
          <w:lang w:val="en-US"/>
        </w:rPr>
        <w:t>,S.Sos</w:t>
      </w:r>
      <w:proofErr w:type="spellEnd"/>
      <w:proofErr w:type="gramEnd"/>
      <w:r w:rsidR="00D85C89">
        <w:rPr>
          <w:lang w:val="en-US"/>
        </w:rPr>
        <w:t xml:space="preserve">       </w:t>
      </w:r>
      <w:r>
        <w:rPr>
          <w:lang w:val="en-US"/>
        </w:rPr>
        <w:t xml:space="preserve">                                                                                           </w:t>
      </w:r>
      <w:r w:rsidRPr="004B34EE">
        <w:rPr>
          <w:b/>
          <w:u w:val="single"/>
          <w:lang w:val="en-US"/>
        </w:rPr>
        <w:t>H.BAHARUDDIIN</w:t>
      </w:r>
      <w:r w:rsidR="00D85C89">
        <w:rPr>
          <w:lang w:val="en-US"/>
        </w:rPr>
        <w:t xml:space="preserve">                                                                               </w:t>
      </w:r>
      <w:r>
        <w:rPr>
          <w:lang w:val="en-US"/>
        </w:rPr>
        <w:t xml:space="preserve">                           </w:t>
      </w:r>
    </w:p>
    <w:p w14:paraId="137C6794" w14:textId="359F3202" w:rsidR="00D85C89" w:rsidRPr="00B66241" w:rsidRDefault="00D85C89" w:rsidP="00E44FC0">
      <w:pPr>
        <w:pStyle w:val="NoSpacing"/>
        <w:rPr>
          <w:lang w:val="en-US"/>
        </w:rPr>
      </w:pPr>
      <w:r>
        <w:rPr>
          <w:lang w:val="en-US"/>
        </w:rPr>
        <w:t>NIP. 19</w:t>
      </w:r>
      <w:r w:rsidR="004B34EE">
        <w:rPr>
          <w:lang w:val="en-US"/>
        </w:rPr>
        <w:t>691104 199603 1 003</w:t>
      </w:r>
    </w:p>
    <w:sectPr w:rsidR="00D85C89" w:rsidRPr="00B66241" w:rsidSect="004B34EE">
      <w:pgSz w:w="12240" w:h="20160" w:code="5"/>
      <w:pgMar w:top="426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347"/>
    <w:rsid w:val="00043E21"/>
    <w:rsid w:val="00087737"/>
    <w:rsid w:val="001150A4"/>
    <w:rsid w:val="001E273A"/>
    <w:rsid w:val="001F3FB8"/>
    <w:rsid w:val="00241347"/>
    <w:rsid w:val="002730EA"/>
    <w:rsid w:val="00285085"/>
    <w:rsid w:val="0035427F"/>
    <w:rsid w:val="003872B6"/>
    <w:rsid w:val="003A3B95"/>
    <w:rsid w:val="00471AFB"/>
    <w:rsid w:val="004B34EE"/>
    <w:rsid w:val="004B79DA"/>
    <w:rsid w:val="00515578"/>
    <w:rsid w:val="005C71DB"/>
    <w:rsid w:val="005D394C"/>
    <w:rsid w:val="00637A90"/>
    <w:rsid w:val="00641CE8"/>
    <w:rsid w:val="00654ED5"/>
    <w:rsid w:val="007730A0"/>
    <w:rsid w:val="007820B4"/>
    <w:rsid w:val="007F5F69"/>
    <w:rsid w:val="008C7223"/>
    <w:rsid w:val="009444DB"/>
    <w:rsid w:val="00A10756"/>
    <w:rsid w:val="00B16F37"/>
    <w:rsid w:val="00B66241"/>
    <w:rsid w:val="00BB6B67"/>
    <w:rsid w:val="00C60644"/>
    <w:rsid w:val="00C73F38"/>
    <w:rsid w:val="00CA3845"/>
    <w:rsid w:val="00CE087F"/>
    <w:rsid w:val="00D20389"/>
    <w:rsid w:val="00D767F3"/>
    <w:rsid w:val="00D85C89"/>
    <w:rsid w:val="00DA0BB5"/>
    <w:rsid w:val="00DA1588"/>
    <w:rsid w:val="00E43171"/>
    <w:rsid w:val="00E44FC0"/>
    <w:rsid w:val="00EB1EFB"/>
    <w:rsid w:val="00EC102C"/>
    <w:rsid w:val="00EC64E8"/>
    <w:rsid w:val="00EE6F6A"/>
    <w:rsid w:val="00FA13AF"/>
    <w:rsid w:val="00FF0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04CE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3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3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3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3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3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3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3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34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41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4FC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3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413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4134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413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4134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13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413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413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413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13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413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4134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4134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4134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134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4134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4134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413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413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413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13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413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413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413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413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4134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413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4134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4134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2413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44FC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86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 Khaidir</dc:creator>
  <cp:lastModifiedBy>hamsiah</cp:lastModifiedBy>
  <cp:revision>3</cp:revision>
  <dcterms:created xsi:type="dcterms:W3CDTF">2025-06-14T11:20:00Z</dcterms:created>
  <dcterms:modified xsi:type="dcterms:W3CDTF">2025-06-14T11:29:00Z</dcterms:modified>
</cp:coreProperties>
</file>