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65BF7" w14:textId="77777777" w:rsidR="00A748B6" w:rsidRPr="0013480A" w:rsidRDefault="00014C3E" w:rsidP="0013480A">
      <w:pPr>
        <w:spacing w:after="0" w:line="240" w:lineRule="auto"/>
        <w:contextualSpacing/>
        <w:jc w:val="center"/>
        <w:rPr>
          <w:rFonts w:cs="Aharoni"/>
          <w:b/>
          <w:sz w:val="28"/>
          <w:szCs w:val="28"/>
        </w:rPr>
      </w:pPr>
      <w:r w:rsidRPr="0013480A">
        <w:rPr>
          <w:rFonts w:cs="Aharoni"/>
          <w:b/>
          <w:sz w:val="28"/>
          <w:szCs w:val="28"/>
        </w:rPr>
        <w:t>RENCANA KERJA MASYARAKAT TK DESA</w:t>
      </w:r>
    </w:p>
    <w:p w14:paraId="3552F4BD" w14:textId="079C3FFA" w:rsidR="00014C3E" w:rsidRPr="00B07EF7" w:rsidRDefault="00014C3E" w:rsidP="0013480A">
      <w:pPr>
        <w:spacing w:after="0" w:line="240" w:lineRule="auto"/>
        <w:contextualSpacing/>
        <w:jc w:val="center"/>
        <w:rPr>
          <w:rFonts w:cs="Aharoni"/>
          <w:b/>
          <w:sz w:val="28"/>
          <w:szCs w:val="28"/>
        </w:rPr>
      </w:pPr>
      <w:r w:rsidRPr="00B07EF7">
        <w:rPr>
          <w:rFonts w:cs="Aharoni"/>
          <w:b/>
          <w:sz w:val="28"/>
          <w:szCs w:val="28"/>
        </w:rPr>
        <w:t xml:space="preserve">DESA </w:t>
      </w:r>
      <w:r w:rsidR="0033623D">
        <w:rPr>
          <w:rFonts w:cs="Aharoni"/>
          <w:b/>
          <w:sz w:val="28"/>
          <w:szCs w:val="28"/>
        </w:rPr>
        <w:t>SUMBERMUJUR</w:t>
      </w:r>
      <w:r w:rsidR="00B07EF7">
        <w:rPr>
          <w:rFonts w:cs="Aharoni"/>
          <w:b/>
          <w:sz w:val="28"/>
          <w:szCs w:val="28"/>
        </w:rPr>
        <w:t xml:space="preserve"> </w:t>
      </w:r>
      <w:r w:rsidRPr="00B07EF7">
        <w:rPr>
          <w:rFonts w:cs="Aharoni"/>
          <w:b/>
          <w:sz w:val="28"/>
          <w:szCs w:val="28"/>
        </w:rPr>
        <w:t>- KEC.</w:t>
      </w:r>
      <w:r w:rsidR="003938A7">
        <w:rPr>
          <w:rFonts w:cs="Aharoni"/>
          <w:b/>
          <w:sz w:val="28"/>
          <w:szCs w:val="28"/>
        </w:rPr>
        <w:t>CANDIPURO</w:t>
      </w:r>
    </w:p>
    <w:p w14:paraId="4A83C09D" w14:textId="4106AB9E" w:rsidR="00014C3E" w:rsidRPr="004947B4" w:rsidRDefault="001830FB" w:rsidP="0013480A">
      <w:pPr>
        <w:spacing w:after="0" w:line="240" w:lineRule="auto"/>
        <w:contextualSpacing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TAHUN 20</w:t>
      </w:r>
      <w:r>
        <w:rPr>
          <w:rFonts w:cs="Aharoni"/>
          <w:b/>
          <w:sz w:val="28"/>
          <w:szCs w:val="28"/>
          <w:lang w:val="id-ID"/>
        </w:rPr>
        <w:t>2</w:t>
      </w:r>
      <w:r w:rsidR="003938A7">
        <w:rPr>
          <w:rFonts w:cs="Aharoni"/>
          <w:b/>
          <w:sz w:val="28"/>
          <w:szCs w:val="28"/>
        </w:rPr>
        <w:t>6</w:t>
      </w:r>
    </w:p>
    <w:p w14:paraId="3B812B97" w14:textId="77777777" w:rsidR="00B07EF7" w:rsidRPr="0013480A" w:rsidRDefault="00B07EF7" w:rsidP="0013480A">
      <w:pPr>
        <w:spacing w:after="0" w:line="240" w:lineRule="auto"/>
        <w:contextualSpacing/>
        <w:jc w:val="center"/>
        <w:rPr>
          <w:rFonts w:cs="Aharoni"/>
          <w:b/>
        </w:rPr>
      </w:pPr>
    </w:p>
    <w:tbl>
      <w:tblPr>
        <w:tblStyle w:val="TableGrid"/>
        <w:tblW w:w="19773" w:type="dxa"/>
        <w:tblLayout w:type="fixed"/>
        <w:tblLook w:val="04A0" w:firstRow="1" w:lastRow="0" w:firstColumn="1" w:lastColumn="0" w:noHBand="0" w:noVBand="1"/>
      </w:tblPr>
      <w:tblGrid>
        <w:gridCol w:w="590"/>
        <w:gridCol w:w="572"/>
        <w:gridCol w:w="2774"/>
        <w:gridCol w:w="2268"/>
        <w:gridCol w:w="2814"/>
        <w:gridCol w:w="1800"/>
        <w:gridCol w:w="236"/>
        <w:gridCol w:w="1564"/>
        <w:gridCol w:w="1240"/>
        <w:gridCol w:w="1685"/>
        <w:gridCol w:w="495"/>
        <w:gridCol w:w="1080"/>
        <w:gridCol w:w="585"/>
        <w:gridCol w:w="2070"/>
      </w:tblGrid>
      <w:tr w:rsidR="00014C3E" w14:paraId="617D1EAA" w14:textId="77777777" w:rsidTr="003938A7">
        <w:trPr>
          <w:gridAfter w:val="2"/>
          <w:wAfter w:w="2655" w:type="dxa"/>
        </w:trPr>
        <w:tc>
          <w:tcPr>
            <w:tcW w:w="590" w:type="dxa"/>
            <w:tcBorders>
              <w:bottom w:val="single" w:sz="4" w:space="0" w:color="auto"/>
            </w:tcBorders>
          </w:tcPr>
          <w:p w14:paraId="6572108D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NO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63F1E31D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URAIAN KEGIATAN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A2ACF8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PENANGGUNG JAWAB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68D29356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SASARAN KEGIATAN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6B43FF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PIHAK YG TERLIBAT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B1C9435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WAKTU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26E97C9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SUMBER DANA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77C1CE63" w14:textId="77777777" w:rsidR="00014C3E" w:rsidRPr="00B07EF7" w:rsidRDefault="00014C3E" w:rsidP="00324A78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JUMLAH</w:t>
            </w:r>
            <w:r w:rsidR="00324A78">
              <w:rPr>
                <w:rFonts w:cs="Aharoni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1179A08" w14:textId="77777777" w:rsidR="00014C3E" w:rsidRPr="00B07EF7" w:rsidRDefault="00014C3E" w:rsidP="00B07EF7">
            <w:pPr>
              <w:jc w:val="center"/>
              <w:rPr>
                <w:rFonts w:cs="Aharoni"/>
                <w:b/>
                <w:sz w:val="26"/>
                <w:szCs w:val="24"/>
              </w:rPr>
            </w:pPr>
            <w:r w:rsidRPr="00B07EF7">
              <w:rPr>
                <w:rFonts w:cs="Aharoni"/>
                <w:b/>
                <w:sz w:val="26"/>
                <w:szCs w:val="24"/>
              </w:rPr>
              <w:t>KET/</w:t>
            </w:r>
            <w:r w:rsidR="00B71844">
              <w:rPr>
                <w:rFonts w:cs="Aharoni"/>
                <w:b/>
                <w:sz w:val="26"/>
                <w:szCs w:val="24"/>
              </w:rPr>
              <w:t xml:space="preserve"> </w:t>
            </w:r>
            <w:r w:rsidRPr="00B07EF7">
              <w:rPr>
                <w:rFonts w:cs="Aharoni"/>
                <w:b/>
                <w:sz w:val="26"/>
                <w:szCs w:val="24"/>
              </w:rPr>
              <w:t>STATUS</w:t>
            </w:r>
          </w:p>
        </w:tc>
      </w:tr>
      <w:tr w:rsidR="003D1734" w14:paraId="4056CC6B" w14:textId="77777777" w:rsidTr="003938A7">
        <w:trPr>
          <w:gridAfter w:val="2"/>
          <w:wAfter w:w="2655" w:type="dxa"/>
          <w:trHeight w:val="891"/>
        </w:trPr>
        <w:tc>
          <w:tcPr>
            <w:tcW w:w="590" w:type="dxa"/>
          </w:tcPr>
          <w:p w14:paraId="180E3FF8" w14:textId="77777777" w:rsidR="003D1734" w:rsidRDefault="003D1734" w:rsidP="00014C3E">
            <w:pPr>
              <w:jc w:val="center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1.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75B8C942" w14:textId="77777777" w:rsidR="003D1734" w:rsidRDefault="003D1734" w:rsidP="00F53F08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Aharoni"/>
                <w:sz w:val="26"/>
                <w:szCs w:val="26"/>
              </w:rPr>
              <w:t>Pendataan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Keluarga</w:t>
            </w:r>
            <w:proofErr w:type="spellEnd"/>
          </w:p>
          <w:p w14:paraId="28E584FA" w14:textId="77777777" w:rsidR="003D1734" w:rsidRDefault="003D1734" w:rsidP="00F53F08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0FC65B8" w14:textId="3798A476" w:rsidR="003D1734" w:rsidRDefault="003D1734" w:rsidP="00DF434E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- RDK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D73728" w14:textId="77777777" w:rsidR="003D1734" w:rsidRDefault="003D1734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Sie Pendidikan</w:t>
            </w:r>
          </w:p>
          <w:p w14:paraId="7ABAB140" w14:textId="77777777" w:rsidR="003D1734" w:rsidRDefault="003D1734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72ECCB3" w14:textId="77777777" w:rsidR="003D1734" w:rsidRDefault="008E41E0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Sie Pendidikan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21B0305B" w14:textId="1D2619DF" w:rsidR="008E41E0" w:rsidRDefault="003D1734" w:rsidP="009A23F0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Updating data </w:t>
            </w:r>
            <w:proofErr w:type="spellStart"/>
            <w:r>
              <w:rPr>
                <w:rFonts w:cs="Aharoni"/>
                <w:sz w:val="26"/>
                <w:szCs w:val="26"/>
              </w:rPr>
              <w:t>Keluarga</w:t>
            </w:r>
            <w:proofErr w:type="spellEnd"/>
          </w:p>
          <w:p w14:paraId="7F3BD55E" w14:textId="77777777" w:rsidR="008E41E0" w:rsidRDefault="008E41E0" w:rsidP="009A23F0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Updating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756DD6" w14:textId="77777777" w:rsidR="003D1734" w:rsidRDefault="003D1734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Kader </w:t>
            </w:r>
            <w:proofErr w:type="spellStart"/>
            <w:r>
              <w:rPr>
                <w:rFonts w:cs="Aharoni"/>
                <w:sz w:val="26"/>
                <w:szCs w:val="26"/>
              </w:rPr>
              <w:t>Pendata</w:t>
            </w:r>
            <w:proofErr w:type="spellEnd"/>
          </w:p>
          <w:p w14:paraId="750379CA" w14:textId="77777777" w:rsidR="008E41E0" w:rsidRDefault="008E41E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1B0916C2" w14:textId="77777777" w:rsidR="008E41E0" w:rsidRDefault="008E41E0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Operator RDK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46BADD0E" w14:textId="5E97E5AE" w:rsidR="003D1734" w:rsidRDefault="003D1734" w:rsidP="003D1734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Nop</w:t>
            </w:r>
            <w:r w:rsidR="008E41E0">
              <w:rPr>
                <w:rFonts w:cs="Aharoni"/>
                <w:sz w:val="26"/>
                <w:szCs w:val="26"/>
              </w:rPr>
              <w:t>-Des</w:t>
            </w:r>
            <w:r>
              <w:rPr>
                <w:rFonts w:cs="Aharoni"/>
                <w:sz w:val="26"/>
                <w:szCs w:val="26"/>
              </w:rPr>
              <w:t>202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  <w:p w14:paraId="09BF2DFE" w14:textId="77777777" w:rsidR="008E41E0" w:rsidRDefault="008E41E0" w:rsidP="003D1734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3E2A34A" w14:textId="07F059A4" w:rsidR="008E41E0" w:rsidRDefault="008E41E0" w:rsidP="004947B4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Jan-Des 202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89F4985" w14:textId="77777777" w:rsidR="003D1734" w:rsidRDefault="003D1734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DD</w:t>
            </w:r>
          </w:p>
          <w:p w14:paraId="61D41B8D" w14:textId="77777777" w:rsidR="008E41E0" w:rsidRDefault="008E41E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113DD5AA" w14:textId="77777777" w:rsidR="008E41E0" w:rsidRDefault="008E41E0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DD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0C3A9727" w14:textId="77777777" w:rsidR="003D1734" w:rsidRDefault="003D1734" w:rsidP="003D1734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Rp 1.000.000,-</w:t>
            </w:r>
          </w:p>
          <w:p w14:paraId="3EC57614" w14:textId="77777777" w:rsidR="008E41E0" w:rsidRDefault="008E41E0" w:rsidP="003D1734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65E2AE6" w14:textId="77777777" w:rsidR="008E41E0" w:rsidRDefault="008E41E0" w:rsidP="003D1734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Rp 500.000,-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A0AE98" w14:textId="77777777" w:rsidR="003D1734" w:rsidRPr="00B07EF7" w:rsidRDefault="003D1734" w:rsidP="00014C3E">
            <w:pPr>
              <w:rPr>
                <w:rFonts w:cs="Aharoni"/>
                <w:b/>
                <w:sz w:val="26"/>
                <w:szCs w:val="26"/>
              </w:rPr>
            </w:pPr>
          </w:p>
        </w:tc>
      </w:tr>
      <w:tr w:rsidR="009A23F0" w14:paraId="365E31E6" w14:textId="77777777" w:rsidTr="003938A7">
        <w:trPr>
          <w:gridAfter w:val="2"/>
          <w:wAfter w:w="2655" w:type="dxa"/>
          <w:trHeight w:val="4100"/>
        </w:trPr>
        <w:tc>
          <w:tcPr>
            <w:tcW w:w="590" w:type="dxa"/>
          </w:tcPr>
          <w:p w14:paraId="5CECFE7C" w14:textId="77777777" w:rsidR="009A23F0" w:rsidRDefault="008E41E0" w:rsidP="00014C3E">
            <w:pPr>
              <w:jc w:val="center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2</w:t>
            </w:r>
            <w:r w:rsidR="009A23F0">
              <w:rPr>
                <w:rFonts w:cs="Aharoni"/>
                <w:sz w:val="26"/>
                <w:szCs w:val="26"/>
              </w:rPr>
              <w:t>.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BBE2E" w14:textId="5AB52518" w:rsidR="009A23F0" w:rsidRDefault="00DF434E" w:rsidP="00DF434E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Pertemuan</w:t>
            </w:r>
            <w:proofErr w:type="spellEnd"/>
            <w:r w:rsidR="009A23F0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="009A23F0">
              <w:rPr>
                <w:rFonts w:cs="Aharoni"/>
                <w:sz w:val="26"/>
                <w:szCs w:val="26"/>
              </w:rPr>
              <w:t>Pokja</w:t>
            </w:r>
            <w:proofErr w:type="spellEnd"/>
            <w:r w:rsidR="009A23F0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="009A23F0">
              <w:rPr>
                <w:rFonts w:cs="Aharoni"/>
                <w:sz w:val="26"/>
                <w:szCs w:val="26"/>
              </w:rPr>
              <w:t>Kampung</w:t>
            </w:r>
            <w:proofErr w:type="spellEnd"/>
            <w:r w:rsidR="009A23F0">
              <w:rPr>
                <w:rFonts w:cs="Aharoni"/>
                <w:sz w:val="26"/>
                <w:szCs w:val="26"/>
              </w:rPr>
              <w:t xml:space="preserve"> KB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EBAA1A" w14:textId="77777777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Ketua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Pokja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Kampung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KB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50A40A42" w14:textId="1947C9DC" w:rsidR="00DF434E" w:rsidRPr="00DF434E" w:rsidRDefault="00DF434E" w:rsidP="00DF434E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1.</w:t>
            </w:r>
            <w:r w:rsidRPr="00DF434E">
              <w:rPr>
                <w:rFonts w:cs="Aharoni"/>
                <w:sz w:val="26"/>
                <w:szCs w:val="26"/>
              </w:rPr>
              <w:t>Penyusunan R</w:t>
            </w:r>
            <w:r>
              <w:rPr>
                <w:rFonts w:cs="Aharoni"/>
                <w:sz w:val="26"/>
                <w:szCs w:val="26"/>
              </w:rPr>
              <w:t>KM</w:t>
            </w:r>
          </w:p>
          <w:p w14:paraId="402A6968" w14:textId="44090FB1" w:rsidR="00DF434E" w:rsidRPr="00DF434E" w:rsidRDefault="00DF434E" w:rsidP="00DF434E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2.</w:t>
            </w:r>
            <w:r w:rsidRPr="00DF434E">
              <w:rPr>
                <w:rFonts w:cs="Aharoni"/>
                <w:sz w:val="26"/>
                <w:szCs w:val="26"/>
              </w:rPr>
              <w:t xml:space="preserve">Pencatatan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dan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Pelaporan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kegiatan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(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pengisian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Website KKB)</w:t>
            </w:r>
          </w:p>
          <w:p w14:paraId="3BE9748C" w14:textId="2AABD564" w:rsidR="00DF434E" w:rsidRDefault="00DF434E" w:rsidP="00DF434E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3.</w:t>
            </w:r>
            <w:r w:rsidRPr="00DF434E">
              <w:rPr>
                <w:rFonts w:cs="Aharoni"/>
                <w:sz w:val="26"/>
                <w:szCs w:val="26"/>
              </w:rPr>
              <w:t xml:space="preserve">Monitoring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rencana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kerja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dan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capaian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program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bangga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kencana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di  </w:t>
            </w:r>
            <w:proofErr w:type="spellStart"/>
            <w:r w:rsidRPr="00DF434E">
              <w:rPr>
                <w:rFonts w:cs="Aharoni"/>
                <w:sz w:val="26"/>
                <w:szCs w:val="26"/>
              </w:rPr>
              <w:t>Kampung</w:t>
            </w:r>
            <w:proofErr w:type="spellEnd"/>
            <w:r w:rsidRPr="00DF434E">
              <w:rPr>
                <w:rFonts w:cs="Aharoni"/>
                <w:sz w:val="26"/>
                <w:szCs w:val="26"/>
              </w:rPr>
              <w:t xml:space="preserve"> KB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28F52E" w14:textId="77777777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Dinas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terkait</w:t>
            </w:r>
            <w:r w:rsidR="008E41E0">
              <w:rPr>
                <w:rFonts w:cs="Aharoni"/>
                <w:sz w:val="26"/>
                <w:szCs w:val="26"/>
              </w:rPr>
              <w:t>,Pokja</w:t>
            </w:r>
            <w:proofErr w:type="spellEnd"/>
            <w:r w:rsidR="008E41E0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="008E41E0">
              <w:rPr>
                <w:rFonts w:cs="Aharoni"/>
                <w:sz w:val="26"/>
                <w:szCs w:val="26"/>
              </w:rPr>
              <w:t>Kampung</w:t>
            </w:r>
            <w:proofErr w:type="spellEnd"/>
            <w:r w:rsidR="008E41E0">
              <w:rPr>
                <w:rFonts w:cs="Aharoni"/>
                <w:sz w:val="26"/>
                <w:szCs w:val="26"/>
              </w:rPr>
              <w:t xml:space="preserve"> KB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C52A2C6" w14:textId="1760164D" w:rsidR="009A23F0" w:rsidRDefault="009A23F0" w:rsidP="004947B4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Januari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202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93B878E" w14:textId="77777777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Dana </w:t>
            </w:r>
            <w:proofErr w:type="spellStart"/>
            <w:r>
              <w:rPr>
                <w:rFonts w:cs="Aharoni"/>
                <w:sz w:val="26"/>
                <w:szCs w:val="26"/>
              </w:rPr>
              <w:t>Desa</w:t>
            </w:r>
            <w:proofErr w:type="spellEnd"/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3BCC35B7" w14:textId="0A44626F" w:rsidR="009A23F0" w:rsidRDefault="009A23F0" w:rsidP="003D1734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Rp</w:t>
            </w:r>
            <w:proofErr w:type="spellEnd"/>
            <w:r w:rsidR="0033623D">
              <w:rPr>
                <w:rFonts w:cs="Aharoni"/>
                <w:sz w:val="26"/>
                <w:szCs w:val="26"/>
              </w:rPr>
              <w:t xml:space="preserve"> 1.5</w:t>
            </w:r>
            <w:r>
              <w:rPr>
                <w:rFonts w:cs="Aharoni"/>
                <w:sz w:val="26"/>
                <w:szCs w:val="26"/>
              </w:rPr>
              <w:t>00.000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35933C" w14:textId="77777777" w:rsidR="009A23F0" w:rsidRPr="00B07EF7" w:rsidRDefault="009A23F0" w:rsidP="00014C3E">
            <w:pPr>
              <w:rPr>
                <w:rFonts w:cs="Aharoni"/>
                <w:b/>
                <w:sz w:val="26"/>
                <w:szCs w:val="26"/>
              </w:rPr>
            </w:pPr>
          </w:p>
        </w:tc>
      </w:tr>
      <w:tr w:rsidR="006B703E" w14:paraId="5371C437" w14:textId="77777777" w:rsidTr="003938A7">
        <w:trPr>
          <w:gridAfter w:val="2"/>
          <w:wAfter w:w="2655" w:type="dxa"/>
          <w:trHeight w:val="1583"/>
        </w:trPr>
        <w:tc>
          <w:tcPr>
            <w:tcW w:w="590" w:type="dxa"/>
          </w:tcPr>
          <w:p w14:paraId="56AD1ADF" w14:textId="77777777" w:rsidR="006B703E" w:rsidRDefault="006E6328" w:rsidP="00014C3E">
            <w:pPr>
              <w:jc w:val="center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3</w:t>
            </w:r>
            <w:r w:rsidR="003E006E">
              <w:rPr>
                <w:rFonts w:cs="Aharoni"/>
                <w:sz w:val="26"/>
                <w:szCs w:val="26"/>
              </w:rPr>
              <w:t>.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49ECC071" w14:textId="77777777" w:rsidR="006B703E" w:rsidRDefault="006B703E" w:rsidP="00F53F08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 w:rsidRPr="00F53F08">
              <w:rPr>
                <w:rFonts w:cs="Aharoni"/>
                <w:sz w:val="26"/>
                <w:szCs w:val="26"/>
              </w:rPr>
              <w:t>Sosialisasi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undang-undang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perkawinan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r w:rsidR="00FF552F" w:rsidRPr="00F53F08">
              <w:rPr>
                <w:rFonts w:cs="Aharoni"/>
                <w:sz w:val="26"/>
                <w:szCs w:val="26"/>
              </w:rPr>
              <w:t xml:space="preserve">No </w:t>
            </w:r>
            <w:r w:rsidRPr="00F53F08">
              <w:rPr>
                <w:rFonts w:cs="Aharoni"/>
                <w:sz w:val="26"/>
                <w:szCs w:val="26"/>
              </w:rPr>
              <w:t xml:space="preserve">16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tahun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2019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yaitu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tentang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pernikahan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minimal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laki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laki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usia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19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tahun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dan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wanita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usia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19 </w:t>
            </w:r>
            <w:proofErr w:type="spellStart"/>
            <w:r w:rsidRPr="00F53F08">
              <w:rPr>
                <w:rFonts w:cs="Aharoni"/>
                <w:sz w:val="26"/>
                <w:szCs w:val="26"/>
              </w:rPr>
              <w:t>tahun</w:t>
            </w:r>
            <w:proofErr w:type="spellEnd"/>
            <w:r w:rsidRPr="00F53F08">
              <w:rPr>
                <w:rFonts w:cs="Aharoni"/>
                <w:sz w:val="26"/>
                <w:szCs w:val="26"/>
              </w:rPr>
              <w:t xml:space="preserve"> </w:t>
            </w:r>
          </w:p>
          <w:p w14:paraId="1A9F8A51" w14:textId="77777777" w:rsidR="009A23F0" w:rsidRDefault="009A23F0" w:rsidP="00F53F08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758A020A" w14:textId="77777777" w:rsidR="002B2A3B" w:rsidRPr="00F53F08" w:rsidRDefault="008149BC" w:rsidP="00F53F08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-PUP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7D37D0" w14:textId="77777777" w:rsidR="009A23F0" w:rsidRDefault="006B703E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Seksi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r w:rsidR="00F53F08">
              <w:rPr>
                <w:rFonts w:cs="Aharoni"/>
                <w:sz w:val="26"/>
                <w:szCs w:val="26"/>
              </w:rPr>
              <w:t xml:space="preserve">Agama </w:t>
            </w:r>
            <w:proofErr w:type="spellStart"/>
            <w:r>
              <w:rPr>
                <w:rFonts w:cs="Aharoni"/>
                <w:sz w:val="26"/>
                <w:szCs w:val="26"/>
              </w:rPr>
              <w:t>dan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="00F53F08">
              <w:rPr>
                <w:rFonts w:cs="Aharoni"/>
                <w:sz w:val="26"/>
                <w:szCs w:val="26"/>
              </w:rPr>
              <w:t>Pendidikan</w:t>
            </w:r>
            <w:proofErr w:type="spellEnd"/>
          </w:p>
          <w:p w14:paraId="40D2FBE8" w14:textId="77777777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7916C8D9" w14:textId="77777777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7A24174D" w14:textId="5AAB81BE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09D4F7D" w14:textId="2DFF0C62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2C8AD842" w14:textId="77777777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59EE985" w14:textId="2CF1A1F9" w:rsidR="006B703E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="003938A7">
              <w:rPr>
                <w:rFonts w:cs="Aharoni"/>
                <w:sz w:val="26"/>
                <w:szCs w:val="26"/>
              </w:rPr>
              <w:t>Seksi</w:t>
            </w:r>
            <w:proofErr w:type="spellEnd"/>
            <w:r w:rsidR="003938A7">
              <w:rPr>
                <w:rFonts w:cs="Aharoni"/>
                <w:sz w:val="26"/>
                <w:szCs w:val="26"/>
              </w:rPr>
              <w:t xml:space="preserve"> Agama </w:t>
            </w:r>
            <w:proofErr w:type="spellStart"/>
            <w:r w:rsidR="003938A7">
              <w:rPr>
                <w:rFonts w:cs="Aharoni"/>
                <w:sz w:val="26"/>
                <w:szCs w:val="26"/>
              </w:rPr>
              <w:t>dan</w:t>
            </w:r>
            <w:proofErr w:type="spellEnd"/>
            <w:r w:rsidR="003938A7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="003938A7">
              <w:rPr>
                <w:rFonts w:cs="Aharoni"/>
                <w:sz w:val="26"/>
                <w:szCs w:val="26"/>
              </w:rPr>
              <w:lastRenderedPageBreak/>
              <w:t>Pendidikan</w:t>
            </w:r>
            <w:proofErr w:type="spellEnd"/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4C717998" w14:textId="77777777" w:rsidR="006B703E" w:rsidRDefault="009A23F0" w:rsidP="009A23F0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lastRenderedPageBreak/>
              <w:t>6 Dusun</w:t>
            </w:r>
          </w:p>
          <w:p w14:paraId="385293BC" w14:textId="77777777" w:rsidR="009A23F0" w:rsidRDefault="009A23F0" w:rsidP="009A23F0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2FA7321" w14:textId="659713FC" w:rsidR="009A23F0" w:rsidRDefault="009A23F0" w:rsidP="009A23F0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FE68EFC" w14:textId="7B08595F" w:rsidR="003938A7" w:rsidRDefault="003938A7" w:rsidP="009A23F0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A598D39" w14:textId="77777777" w:rsidR="003938A7" w:rsidRDefault="003938A7" w:rsidP="009A23F0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D1F9F0A" w14:textId="77777777" w:rsidR="009A23F0" w:rsidRDefault="009A23F0" w:rsidP="009A23F0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71252B9B" w14:textId="77777777" w:rsidR="009A23F0" w:rsidRDefault="009A23F0" w:rsidP="009A23F0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3A06C595" w14:textId="77777777" w:rsidR="009A23F0" w:rsidRDefault="009A23F0" w:rsidP="009A23F0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6 Dusun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D6AABD" w14:textId="77777777" w:rsidR="006B703E" w:rsidRDefault="006B703E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-</w:t>
            </w:r>
            <w:proofErr w:type="spellStart"/>
            <w:r>
              <w:rPr>
                <w:rFonts w:cs="Aharoni"/>
                <w:sz w:val="26"/>
                <w:szCs w:val="26"/>
              </w:rPr>
              <w:t>Kemenag</w:t>
            </w:r>
            <w:proofErr w:type="spellEnd"/>
          </w:p>
          <w:p w14:paraId="3660E4AF" w14:textId="77777777" w:rsidR="006B703E" w:rsidRDefault="006B703E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-</w:t>
            </w:r>
            <w:proofErr w:type="spellStart"/>
            <w:r>
              <w:rPr>
                <w:rFonts w:cs="Aharoni"/>
                <w:sz w:val="26"/>
                <w:szCs w:val="26"/>
              </w:rPr>
              <w:t>Kaur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kesra</w:t>
            </w:r>
            <w:proofErr w:type="spellEnd"/>
          </w:p>
          <w:p w14:paraId="3E31E71D" w14:textId="77777777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1B7C1FB3" w14:textId="288B72FD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8C71EFE" w14:textId="59FCA9E6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4D0EBC2A" w14:textId="77777777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3D8D98B" w14:textId="77777777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311E4FDC" w14:textId="4804BB0E" w:rsidR="009A23F0" w:rsidRDefault="009A23F0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P</w:t>
            </w:r>
            <w:r w:rsidR="006064C0">
              <w:rPr>
                <w:rFonts w:cs="Aharoni"/>
                <w:sz w:val="26"/>
                <w:szCs w:val="26"/>
              </w:rPr>
              <w:t>enyuluh</w:t>
            </w:r>
            <w:proofErr w:type="spellEnd"/>
            <w:r w:rsidR="006064C0">
              <w:rPr>
                <w:rFonts w:cs="Aharoni"/>
                <w:sz w:val="26"/>
                <w:szCs w:val="26"/>
              </w:rPr>
              <w:t xml:space="preserve"> </w:t>
            </w:r>
            <w:r>
              <w:rPr>
                <w:rFonts w:cs="Aharoni"/>
                <w:sz w:val="26"/>
                <w:szCs w:val="26"/>
              </w:rPr>
              <w:t>KB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077C122" w14:textId="40CEDAC5" w:rsidR="00F53F08" w:rsidRPr="004947B4" w:rsidRDefault="00F53F08" w:rsidP="00F53F08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  <w:lang w:val="id-ID"/>
              </w:rPr>
              <w:t>Jan</w:t>
            </w:r>
            <w:r w:rsidRPr="00B07EF7">
              <w:rPr>
                <w:rFonts w:cs="Aharoni"/>
                <w:sz w:val="26"/>
                <w:szCs w:val="26"/>
              </w:rPr>
              <w:t xml:space="preserve"> s/d Des 20</w:t>
            </w:r>
            <w:r>
              <w:rPr>
                <w:rFonts w:cs="Aharoni"/>
                <w:sz w:val="26"/>
                <w:szCs w:val="26"/>
                <w:lang w:val="id-ID"/>
              </w:rPr>
              <w:t>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  <w:p w14:paraId="5D38EB26" w14:textId="77777777" w:rsidR="006B703E" w:rsidRDefault="006B703E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BA1FAAD" w14:textId="77777777" w:rsidR="006B703E" w:rsidRDefault="00F53F08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Swadaya</w:t>
            </w:r>
            <w:proofErr w:type="spellEnd"/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401AB1F0" w14:textId="77777777" w:rsidR="006B703E" w:rsidRDefault="006B703E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291E06" w14:textId="77777777" w:rsidR="006B703E" w:rsidRPr="00B07EF7" w:rsidRDefault="006B703E" w:rsidP="00014C3E">
            <w:pPr>
              <w:rPr>
                <w:rFonts w:cs="Aharoni"/>
                <w:b/>
                <w:sz w:val="26"/>
                <w:szCs w:val="26"/>
              </w:rPr>
            </w:pPr>
          </w:p>
        </w:tc>
      </w:tr>
      <w:tr w:rsidR="00DD1843" w14:paraId="180DD793" w14:textId="77777777" w:rsidTr="003938A7">
        <w:trPr>
          <w:gridAfter w:val="2"/>
          <w:wAfter w:w="2655" w:type="dxa"/>
          <w:trHeight w:val="1583"/>
        </w:trPr>
        <w:tc>
          <w:tcPr>
            <w:tcW w:w="590" w:type="dxa"/>
          </w:tcPr>
          <w:p w14:paraId="4E814B5F" w14:textId="77777777" w:rsidR="00DD1843" w:rsidRDefault="009A23F0" w:rsidP="00225857">
            <w:pPr>
              <w:jc w:val="center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lastRenderedPageBreak/>
              <w:t>3</w:t>
            </w:r>
            <w:r w:rsidR="00DD1843">
              <w:rPr>
                <w:rFonts w:cs="Aharoni"/>
                <w:sz w:val="26"/>
                <w:szCs w:val="26"/>
              </w:rPr>
              <w:t>.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13549BC" w14:textId="77777777" w:rsidR="00DD1843" w:rsidRDefault="000F6752" w:rsidP="0022585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- </w:t>
            </w:r>
            <w:proofErr w:type="spellStart"/>
            <w:r w:rsidR="00DD1843">
              <w:rPr>
                <w:rFonts w:cs="Aharoni"/>
                <w:sz w:val="26"/>
                <w:szCs w:val="26"/>
              </w:rPr>
              <w:t>Percepatan</w:t>
            </w:r>
            <w:proofErr w:type="spellEnd"/>
            <w:r w:rsidR="00DD1843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="00DD1843">
              <w:rPr>
                <w:rFonts w:cs="Aharoni"/>
                <w:sz w:val="26"/>
                <w:szCs w:val="26"/>
              </w:rPr>
              <w:t>penurunan</w:t>
            </w:r>
            <w:proofErr w:type="spellEnd"/>
            <w:r w:rsidR="00DD1843">
              <w:rPr>
                <w:rFonts w:cs="Aharoni"/>
                <w:sz w:val="26"/>
                <w:szCs w:val="26"/>
              </w:rPr>
              <w:t xml:space="preserve"> stunting</w:t>
            </w:r>
          </w:p>
          <w:p w14:paraId="045AA36B" w14:textId="77777777" w:rsidR="000F6752" w:rsidRDefault="000F6752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243BE57D" w14:textId="77777777" w:rsidR="00C7517C" w:rsidRDefault="00C7517C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28DFA6EE" w14:textId="77777777" w:rsidR="000F6752" w:rsidRDefault="000F6752" w:rsidP="0022585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cs="Aharoni"/>
                <w:sz w:val="26"/>
                <w:szCs w:val="26"/>
              </w:rPr>
              <w:t>Kelas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Stunting</w:t>
            </w:r>
          </w:p>
          <w:p w14:paraId="70D46D75" w14:textId="20782468" w:rsidR="00DF434E" w:rsidRDefault="00DF434E" w:rsidP="0022585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- DASHAT</w:t>
            </w:r>
          </w:p>
          <w:p w14:paraId="2713CCFB" w14:textId="77777777" w:rsidR="00C7517C" w:rsidRPr="00F53F08" w:rsidRDefault="00C7517C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AB8ED4" w14:textId="20DC9A9F" w:rsidR="00DD1843" w:rsidRDefault="009B3144" w:rsidP="009B3144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Sie Pendidikan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79932617" w14:textId="3FAE5418" w:rsidR="00DD1843" w:rsidRDefault="00DD1843" w:rsidP="0022585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Catin,Bumil,Ibu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Nifas,Ibu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Balita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0-59 </w:t>
            </w:r>
            <w:proofErr w:type="spellStart"/>
            <w:r w:rsidR="007E08E7">
              <w:rPr>
                <w:rFonts w:cs="Aharoni"/>
                <w:sz w:val="26"/>
                <w:szCs w:val="26"/>
              </w:rPr>
              <w:t>bulan</w:t>
            </w:r>
            <w:proofErr w:type="spellEnd"/>
          </w:p>
          <w:p w14:paraId="7657134B" w14:textId="77777777" w:rsidR="009B3144" w:rsidRDefault="009B3144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1D2940B6" w14:textId="4A2486E0" w:rsidR="000F6752" w:rsidRDefault="00B5391E" w:rsidP="009B3144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  Stunting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A43F70" w14:textId="058C0EDF" w:rsidR="00DD1843" w:rsidRDefault="00DD1843" w:rsidP="0022585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TPK </w:t>
            </w:r>
            <w:proofErr w:type="spellStart"/>
            <w:r>
              <w:rPr>
                <w:rFonts w:cs="Aharoni"/>
                <w:sz w:val="26"/>
                <w:szCs w:val="26"/>
              </w:rPr>
              <w:t>Desa</w:t>
            </w:r>
            <w:proofErr w:type="spellEnd"/>
            <w:r w:rsidR="009B3144">
              <w:rPr>
                <w:rFonts w:cs="Aharoni"/>
                <w:sz w:val="26"/>
                <w:szCs w:val="26"/>
              </w:rPr>
              <w:t xml:space="preserve"> &amp;</w:t>
            </w:r>
          </w:p>
          <w:p w14:paraId="022283CF" w14:textId="77777777" w:rsidR="00B5391E" w:rsidRDefault="00B5391E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12740B2" w14:textId="4CDFA7BF" w:rsidR="00B5391E" w:rsidRDefault="00B5391E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3B331F82" w14:textId="77777777" w:rsidR="003938A7" w:rsidRDefault="003938A7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9E98B63" w14:textId="692346C5" w:rsidR="00B5391E" w:rsidRDefault="00B5391E" w:rsidP="0022585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Pokja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r w:rsidR="009B3144">
              <w:rPr>
                <w:rFonts w:cs="Aharoni"/>
                <w:sz w:val="26"/>
                <w:szCs w:val="26"/>
              </w:rPr>
              <w:t xml:space="preserve"> KKB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F953191" w14:textId="18ACC14E" w:rsidR="00DD1843" w:rsidRDefault="00DD1843" w:rsidP="0022585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Jan s/d Des 202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  <w:p w14:paraId="499B8841" w14:textId="77777777" w:rsidR="00B5391E" w:rsidRDefault="00B5391E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EC6F3C3" w14:textId="095ED188" w:rsidR="00B5391E" w:rsidRPr="00290A17" w:rsidRDefault="00B5391E" w:rsidP="004947B4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1826AFC" w14:textId="4663E682" w:rsidR="00B5391E" w:rsidRDefault="00DD1843" w:rsidP="00360548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APBN </w:t>
            </w:r>
            <w:r w:rsidR="009B3144">
              <w:rPr>
                <w:rFonts w:cs="Aharoni"/>
                <w:sz w:val="26"/>
                <w:szCs w:val="26"/>
              </w:rPr>
              <w:t>&amp;</w:t>
            </w:r>
          </w:p>
          <w:p w14:paraId="634F3C28" w14:textId="77777777" w:rsidR="00DD1843" w:rsidRDefault="00B5391E" w:rsidP="00360548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DD</w:t>
            </w:r>
            <w:r w:rsidR="00DD1843">
              <w:rPr>
                <w:rFonts w:cs="Aharoni"/>
                <w:sz w:val="26"/>
                <w:szCs w:val="26"/>
              </w:rPr>
              <w:t xml:space="preserve"> </w:t>
            </w:r>
            <w:r>
              <w:rPr>
                <w:rFonts w:cs="Aharoni"/>
                <w:sz w:val="26"/>
                <w:szCs w:val="26"/>
              </w:rPr>
              <w:t xml:space="preserve">(Dana </w:t>
            </w:r>
            <w:proofErr w:type="spellStart"/>
            <w:r>
              <w:rPr>
                <w:rFonts w:cs="Aharoni"/>
                <w:sz w:val="26"/>
                <w:szCs w:val="26"/>
              </w:rPr>
              <w:t>Desa</w:t>
            </w:r>
            <w:proofErr w:type="spellEnd"/>
            <w:r>
              <w:rPr>
                <w:rFonts w:cs="Aharoni"/>
                <w:sz w:val="26"/>
                <w:szCs w:val="26"/>
              </w:rPr>
              <w:t>)</w:t>
            </w:r>
          </w:p>
          <w:p w14:paraId="71C3B8F9" w14:textId="77777777" w:rsidR="006E6328" w:rsidRDefault="006E6328" w:rsidP="00360548">
            <w:pPr>
              <w:rPr>
                <w:rFonts w:cs="Aharoni"/>
                <w:sz w:val="26"/>
                <w:szCs w:val="26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7C9C1E9E" w14:textId="77777777" w:rsidR="00B5391E" w:rsidRDefault="00B5391E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C4F7E79" w14:textId="77777777" w:rsidR="00B5391E" w:rsidRDefault="00B5391E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0B3B129" w14:textId="77777777" w:rsidR="00B5391E" w:rsidRDefault="00B5391E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18EDF40" w14:textId="77777777" w:rsidR="009B3144" w:rsidRDefault="009B3144" w:rsidP="0022585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8A05D7D" w14:textId="35FE68EC" w:rsidR="00DD1843" w:rsidRDefault="00B5391E" w:rsidP="00DF434E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Rp. </w:t>
            </w:r>
            <w:r w:rsidR="00DF434E">
              <w:rPr>
                <w:rFonts w:cs="Aharoni"/>
                <w:sz w:val="26"/>
                <w:szCs w:val="26"/>
              </w:rPr>
              <w:t>1</w:t>
            </w:r>
            <w:r>
              <w:rPr>
                <w:rFonts w:cs="Aharoni"/>
                <w:sz w:val="26"/>
                <w:szCs w:val="26"/>
              </w:rPr>
              <w:t>.000.000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2F7E51" w14:textId="77777777" w:rsidR="00DD1843" w:rsidRPr="00B07EF7" w:rsidRDefault="00DD1843" w:rsidP="00014C3E">
            <w:pPr>
              <w:rPr>
                <w:rFonts w:cs="Aharoni"/>
                <w:b/>
                <w:sz w:val="26"/>
                <w:szCs w:val="26"/>
              </w:rPr>
            </w:pPr>
          </w:p>
        </w:tc>
      </w:tr>
      <w:tr w:rsidR="006C4ACA" w14:paraId="50462D30" w14:textId="77777777" w:rsidTr="003938A7">
        <w:trPr>
          <w:gridAfter w:val="2"/>
          <w:wAfter w:w="2655" w:type="dxa"/>
        </w:trPr>
        <w:tc>
          <w:tcPr>
            <w:tcW w:w="590" w:type="dxa"/>
          </w:tcPr>
          <w:p w14:paraId="6613D67A" w14:textId="77777777" w:rsidR="006C4ACA" w:rsidRPr="003E006E" w:rsidRDefault="009A23F0" w:rsidP="003B7FAE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 4</w:t>
            </w:r>
            <w:r w:rsidR="006C4ACA">
              <w:rPr>
                <w:rFonts w:cs="Aharoni"/>
                <w:sz w:val="26"/>
                <w:szCs w:val="26"/>
              </w:rPr>
              <w:t>.</w:t>
            </w:r>
          </w:p>
        </w:tc>
        <w:tc>
          <w:tcPr>
            <w:tcW w:w="3346" w:type="dxa"/>
            <w:gridSpan w:val="2"/>
            <w:tcBorders>
              <w:bottom w:val="nil"/>
            </w:tcBorders>
          </w:tcPr>
          <w:p w14:paraId="2217E961" w14:textId="77777777" w:rsidR="006C4ACA" w:rsidRPr="00360548" w:rsidRDefault="006C4ACA" w:rsidP="0053220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 w:rsidRPr="00360548">
              <w:rPr>
                <w:rFonts w:cs="Aharoni"/>
                <w:sz w:val="26"/>
                <w:szCs w:val="26"/>
              </w:rPr>
              <w:t>Kelas</w:t>
            </w:r>
            <w:proofErr w:type="spellEnd"/>
            <w:r w:rsidRPr="0036054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360548">
              <w:rPr>
                <w:rFonts w:cs="Aharoni"/>
                <w:sz w:val="26"/>
                <w:szCs w:val="26"/>
              </w:rPr>
              <w:t>Ibu</w:t>
            </w:r>
            <w:proofErr w:type="spellEnd"/>
            <w:r w:rsidRPr="0036054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360548">
              <w:rPr>
                <w:rFonts w:cs="Aharoni"/>
                <w:sz w:val="26"/>
                <w:szCs w:val="26"/>
              </w:rPr>
              <w:t>Balita</w:t>
            </w:r>
            <w:proofErr w:type="spellEnd"/>
          </w:p>
          <w:p w14:paraId="0A60E6AA" w14:textId="77777777" w:rsidR="006C4ACA" w:rsidRPr="00360548" w:rsidRDefault="006C4ACA" w:rsidP="0053220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 w:rsidRPr="00360548">
              <w:rPr>
                <w:rFonts w:cs="Aharoni"/>
                <w:sz w:val="26"/>
                <w:szCs w:val="26"/>
              </w:rPr>
              <w:t>Kelas</w:t>
            </w:r>
            <w:proofErr w:type="spellEnd"/>
            <w:r w:rsidRPr="0036054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360548">
              <w:rPr>
                <w:rFonts w:cs="Aharoni"/>
                <w:sz w:val="26"/>
                <w:szCs w:val="26"/>
              </w:rPr>
              <w:t>Ibu</w:t>
            </w:r>
            <w:proofErr w:type="spellEnd"/>
            <w:r w:rsidRPr="0036054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360548">
              <w:rPr>
                <w:rFonts w:cs="Aharoni"/>
                <w:sz w:val="26"/>
                <w:szCs w:val="26"/>
              </w:rPr>
              <w:t>Hamil</w:t>
            </w:r>
            <w:proofErr w:type="spellEnd"/>
          </w:p>
          <w:p w14:paraId="427DB29E" w14:textId="77777777" w:rsidR="006C4ACA" w:rsidRPr="00360548" w:rsidRDefault="006C4ACA" w:rsidP="0053220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 w:rsidRPr="00360548">
              <w:rPr>
                <w:rFonts w:cs="Aharoni"/>
                <w:sz w:val="26"/>
                <w:szCs w:val="26"/>
              </w:rPr>
              <w:t>Kelas</w:t>
            </w:r>
            <w:proofErr w:type="spellEnd"/>
            <w:r w:rsidRPr="00360548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360548">
              <w:rPr>
                <w:rFonts w:cs="Aharoni"/>
                <w:sz w:val="26"/>
                <w:szCs w:val="26"/>
              </w:rPr>
              <w:t>Unmetneed</w:t>
            </w:r>
            <w:proofErr w:type="spellEnd"/>
          </w:p>
          <w:p w14:paraId="6B3A2D57" w14:textId="77777777" w:rsidR="006C4ACA" w:rsidRPr="009A23F0" w:rsidRDefault="006C4ACA" w:rsidP="009A23F0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  <w:proofErr w:type="spellStart"/>
            <w:r w:rsidRPr="003E006E">
              <w:rPr>
                <w:sz w:val="26"/>
                <w:szCs w:val="26"/>
              </w:rPr>
              <w:t>Kelas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Prakonsepsi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bagi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Remaja</w:t>
            </w:r>
            <w:proofErr w:type="spellEnd"/>
            <w:r w:rsidRPr="003E006E">
              <w:rPr>
                <w:sz w:val="26"/>
                <w:szCs w:val="26"/>
              </w:rPr>
              <w:t xml:space="preserve"> yang </w:t>
            </w:r>
            <w:proofErr w:type="spellStart"/>
            <w:r w:rsidRPr="003E006E">
              <w:rPr>
                <w:sz w:val="26"/>
                <w:szCs w:val="26"/>
              </w:rPr>
              <w:t>menikah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sebelum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usia</w:t>
            </w:r>
            <w:proofErr w:type="spellEnd"/>
            <w:r w:rsidRPr="003E006E">
              <w:rPr>
                <w:sz w:val="26"/>
                <w:szCs w:val="26"/>
              </w:rPr>
              <w:t xml:space="preserve"> 20th (</w:t>
            </w:r>
            <w:proofErr w:type="spellStart"/>
            <w:r w:rsidRPr="003E006E">
              <w:rPr>
                <w:sz w:val="26"/>
                <w:szCs w:val="26"/>
              </w:rPr>
              <w:t>wanita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</w:tcPr>
          <w:p w14:paraId="31EA498F" w14:textId="77777777" w:rsidR="006C4ACA" w:rsidRPr="00B07EF7" w:rsidRDefault="006C4ACA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414BC9C" w14:textId="61173B71" w:rsidR="006C4ACA" w:rsidRPr="00B07EF7" w:rsidRDefault="009B3144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Nakes</w:t>
            </w:r>
            <w:proofErr w:type="spellEnd"/>
          </w:p>
          <w:p w14:paraId="2A944EFE" w14:textId="77777777" w:rsidR="006C4ACA" w:rsidRPr="00B07EF7" w:rsidRDefault="006C4ACA" w:rsidP="006C4ACA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 w:rsidRPr="00B07EF7">
              <w:rPr>
                <w:rFonts w:cs="Aharoni"/>
                <w:sz w:val="26"/>
                <w:szCs w:val="26"/>
              </w:rPr>
              <w:t>Sie</w:t>
            </w:r>
            <w:proofErr w:type="spellEnd"/>
            <w:r w:rsidRPr="00B07EF7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B07EF7">
              <w:rPr>
                <w:rFonts w:cs="Aharoni"/>
                <w:sz w:val="26"/>
                <w:szCs w:val="26"/>
              </w:rPr>
              <w:t>Reproduksi</w:t>
            </w:r>
            <w:proofErr w:type="spellEnd"/>
          </w:p>
          <w:p w14:paraId="16A72118" w14:textId="77777777" w:rsidR="006C4ACA" w:rsidRPr="00B07EF7" w:rsidRDefault="006C4ACA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24AD5FC0" w14:textId="77777777" w:rsidR="006C4ACA" w:rsidRPr="00B07EF7" w:rsidRDefault="006C4ACA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2814" w:type="dxa"/>
            <w:tcBorders>
              <w:bottom w:val="nil"/>
            </w:tcBorders>
          </w:tcPr>
          <w:p w14:paraId="2A3F0DE9" w14:textId="77777777" w:rsidR="006C4ACA" w:rsidRPr="00B07EF7" w:rsidRDefault="006C4ACA" w:rsidP="00FE648B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Remaja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dan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PUS </w:t>
            </w:r>
            <w:proofErr w:type="spellStart"/>
            <w:r>
              <w:rPr>
                <w:rFonts w:cs="Aharoni"/>
                <w:sz w:val="26"/>
                <w:szCs w:val="26"/>
              </w:rPr>
              <w:t>usia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dibawah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cs="Aharoni"/>
                <w:sz w:val="26"/>
                <w:szCs w:val="26"/>
              </w:rPr>
              <w:t>thn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</w:p>
          <w:p w14:paraId="50057038" w14:textId="77777777" w:rsidR="006C4ACA" w:rsidRPr="00B07EF7" w:rsidRDefault="006C4ACA" w:rsidP="00FE648B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7BAF069B" w14:textId="77777777" w:rsidR="006C4ACA" w:rsidRPr="00B07EF7" w:rsidRDefault="006C4ACA" w:rsidP="00FE648B">
            <w:pPr>
              <w:jc w:val="both"/>
              <w:rPr>
                <w:rFonts w:cs="Aharoni"/>
                <w:sz w:val="26"/>
                <w:szCs w:val="26"/>
              </w:rPr>
            </w:pPr>
            <w:r w:rsidRPr="00B07EF7">
              <w:rPr>
                <w:rFonts w:cs="Aharoni"/>
                <w:sz w:val="26"/>
                <w:szCs w:val="26"/>
              </w:rPr>
              <w:t>PKB dan Dinas Kesehatan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049D6897" w14:textId="7B5337CD" w:rsidR="006C4ACA" w:rsidRPr="004947B4" w:rsidRDefault="006C4ACA" w:rsidP="00FE648B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  <w:lang w:val="id-ID"/>
              </w:rPr>
              <w:t>Jan</w:t>
            </w:r>
            <w:r w:rsidRPr="00B07EF7">
              <w:rPr>
                <w:rFonts w:cs="Aharoni"/>
                <w:sz w:val="26"/>
                <w:szCs w:val="26"/>
              </w:rPr>
              <w:t xml:space="preserve"> s/d Des 20</w:t>
            </w:r>
            <w:r>
              <w:rPr>
                <w:rFonts w:cs="Aharoni"/>
                <w:sz w:val="26"/>
                <w:szCs w:val="26"/>
                <w:lang w:val="id-ID"/>
              </w:rPr>
              <w:t>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  <w:p w14:paraId="25C21B22" w14:textId="77777777" w:rsidR="006C4ACA" w:rsidRPr="00B07EF7" w:rsidRDefault="006C4ACA" w:rsidP="00FE648B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 w14:paraId="2297BC9F" w14:textId="77777777" w:rsidR="006C4ACA" w:rsidRPr="00B07EF7" w:rsidRDefault="009A23F0" w:rsidP="009A23F0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APBN</w:t>
            </w:r>
          </w:p>
        </w:tc>
        <w:tc>
          <w:tcPr>
            <w:tcW w:w="2180" w:type="dxa"/>
            <w:gridSpan w:val="2"/>
            <w:tcBorders>
              <w:bottom w:val="nil"/>
            </w:tcBorders>
          </w:tcPr>
          <w:p w14:paraId="322BEE5D" w14:textId="77777777" w:rsidR="006C4ACA" w:rsidRPr="00B07EF7" w:rsidRDefault="006C4ACA" w:rsidP="00FE648B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A642E04" w14:textId="77777777" w:rsidR="006C4ACA" w:rsidRPr="00B07EF7" w:rsidRDefault="006C4ACA" w:rsidP="00014C3E">
            <w:pPr>
              <w:rPr>
                <w:rFonts w:cs="Aharoni"/>
                <w:b/>
                <w:sz w:val="26"/>
                <w:szCs w:val="26"/>
              </w:rPr>
            </w:pPr>
          </w:p>
        </w:tc>
      </w:tr>
      <w:tr w:rsidR="00DD1843" w14:paraId="5324A66C" w14:textId="77777777" w:rsidTr="003938A7">
        <w:trPr>
          <w:gridAfter w:val="2"/>
          <w:wAfter w:w="2655" w:type="dxa"/>
        </w:trPr>
        <w:tc>
          <w:tcPr>
            <w:tcW w:w="590" w:type="dxa"/>
            <w:tcBorders>
              <w:bottom w:val="single" w:sz="4" w:space="0" w:color="auto"/>
            </w:tcBorders>
          </w:tcPr>
          <w:p w14:paraId="2F406D32" w14:textId="77777777" w:rsidR="00DD1843" w:rsidRPr="00B07EF7" w:rsidRDefault="009A23F0" w:rsidP="003B7FAE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5</w:t>
            </w:r>
            <w:r w:rsidR="00DD1843">
              <w:rPr>
                <w:rFonts w:cs="Aharoni"/>
                <w:sz w:val="26"/>
                <w:szCs w:val="26"/>
              </w:rPr>
              <w:t>.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55A9DA13" w14:textId="77777777" w:rsidR="00DD1843" w:rsidRPr="00B07EF7" w:rsidRDefault="00DD1843" w:rsidP="00B07EF7">
            <w:pPr>
              <w:jc w:val="both"/>
              <w:rPr>
                <w:sz w:val="26"/>
                <w:szCs w:val="26"/>
              </w:rPr>
            </w:pPr>
            <w:proofErr w:type="spellStart"/>
            <w:r w:rsidRPr="00B07EF7">
              <w:rPr>
                <w:sz w:val="26"/>
                <w:szCs w:val="26"/>
              </w:rPr>
              <w:t>Inisiasi</w:t>
            </w:r>
            <w:proofErr w:type="spellEnd"/>
            <w:r w:rsidRPr="00B07EF7">
              <w:rPr>
                <w:sz w:val="26"/>
                <w:szCs w:val="26"/>
              </w:rPr>
              <w:t xml:space="preserve"> </w:t>
            </w:r>
            <w:proofErr w:type="spellStart"/>
            <w:r w:rsidRPr="00B07EF7">
              <w:rPr>
                <w:sz w:val="26"/>
                <w:szCs w:val="26"/>
              </w:rPr>
              <w:t>dan</w:t>
            </w:r>
            <w:proofErr w:type="spellEnd"/>
            <w:r w:rsidRPr="00B07EF7">
              <w:rPr>
                <w:sz w:val="26"/>
                <w:szCs w:val="26"/>
              </w:rPr>
              <w:t xml:space="preserve"> </w:t>
            </w:r>
            <w:proofErr w:type="spellStart"/>
            <w:r w:rsidRPr="00B07EF7">
              <w:rPr>
                <w:sz w:val="26"/>
                <w:szCs w:val="26"/>
              </w:rPr>
              <w:t>fasilitasi</w:t>
            </w:r>
            <w:proofErr w:type="spellEnd"/>
            <w:r w:rsidRPr="00B07EF7">
              <w:rPr>
                <w:sz w:val="26"/>
                <w:szCs w:val="26"/>
              </w:rPr>
              <w:t xml:space="preserve"> </w:t>
            </w:r>
            <w:proofErr w:type="spellStart"/>
            <w:r w:rsidRPr="00B07EF7">
              <w:rPr>
                <w:sz w:val="26"/>
                <w:szCs w:val="26"/>
              </w:rPr>
              <w:t>Pembinaan</w:t>
            </w:r>
            <w:proofErr w:type="spellEnd"/>
            <w:r w:rsidRPr="00B07EF7">
              <w:rPr>
                <w:sz w:val="26"/>
                <w:szCs w:val="26"/>
              </w:rPr>
              <w:t xml:space="preserve"> </w:t>
            </w:r>
            <w:proofErr w:type="spellStart"/>
            <w:r w:rsidRPr="00B07EF7">
              <w:rPr>
                <w:sz w:val="26"/>
                <w:szCs w:val="26"/>
              </w:rPr>
              <w:t>Poktan</w:t>
            </w:r>
            <w:proofErr w:type="spellEnd"/>
            <w:r w:rsidRPr="00B07EF7">
              <w:rPr>
                <w:sz w:val="26"/>
                <w:szCs w:val="26"/>
              </w:rPr>
              <w:t xml:space="preserve"> ( BKB, BKR BKL ) UPPKS</w:t>
            </w:r>
          </w:p>
          <w:p w14:paraId="701FEC9B" w14:textId="77777777" w:rsidR="00DD1843" w:rsidRDefault="00DD1843" w:rsidP="00605C1C">
            <w:pPr>
              <w:pStyle w:val="ListParagraph"/>
              <w:numPr>
                <w:ilvl w:val="0"/>
                <w:numId w:val="14"/>
              </w:numPr>
              <w:ind w:left="310" w:hanging="310"/>
              <w:jc w:val="both"/>
              <w:rPr>
                <w:sz w:val="26"/>
                <w:szCs w:val="26"/>
              </w:rPr>
            </w:pPr>
            <w:proofErr w:type="spellStart"/>
            <w:r w:rsidRPr="003E006E">
              <w:rPr>
                <w:sz w:val="26"/>
                <w:szCs w:val="26"/>
              </w:rPr>
              <w:t>Penyuluhan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tentang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pola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asuh</w:t>
            </w:r>
            <w:proofErr w:type="spellEnd"/>
          </w:p>
          <w:p w14:paraId="13C4F11E" w14:textId="77777777" w:rsidR="00DD1843" w:rsidRDefault="00DD1843" w:rsidP="00341BED">
            <w:pPr>
              <w:pStyle w:val="ListParagraph"/>
              <w:jc w:val="both"/>
              <w:rPr>
                <w:sz w:val="26"/>
                <w:szCs w:val="26"/>
              </w:rPr>
            </w:pPr>
          </w:p>
          <w:p w14:paraId="0562DAA7" w14:textId="77777777" w:rsidR="00DD1843" w:rsidRPr="003E006E" w:rsidRDefault="00DD1843" w:rsidP="00605C1C">
            <w:pPr>
              <w:pStyle w:val="ListParagraph"/>
              <w:numPr>
                <w:ilvl w:val="0"/>
                <w:numId w:val="14"/>
              </w:numPr>
              <w:ind w:left="310" w:hanging="310"/>
              <w:jc w:val="both"/>
              <w:rPr>
                <w:sz w:val="26"/>
                <w:szCs w:val="26"/>
              </w:rPr>
            </w:pPr>
            <w:proofErr w:type="spellStart"/>
            <w:r w:rsidRPr="003E006E">
              <w:rPr>
                <w:sz w:val="26"/>
                <w:szCs w:val="26"/>
              </w:rPr>
              <w:t>Pembinaan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kepada</w:t>
            </w:r>
            <w:proofErr w:type="spellEnd"/>
            <w:r w:rsidRPr="003E006E">
              <w:rPr>
                <w:sz w:val="26"/>
                <w:szCs w:val="26"/>
              </w:rPr>
              <w:t xml:space="preserve"> Kader </w:t>
            </w:r>
            <w:proofErr w:type="spellStart"/>
            <w:r w:rsidRPr="003E006E">
              <w:rPr>
                <w:sz w:val="26"/>
                <w:szCs w:val="26"/>
              </w:rPr>
              <w:t>Poktan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tentang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administrasi</w:t>
            </w:r>
            <w:proofErr w:type="spellEnd"/>
            <w:r w:rsidRPr="003E006E">
              <w:rPr>
                <w:sz w:val="26"/>
                <w:szCs w:val="26"/>
              </w:rPr>
              <w:t xml:space="preserve"> </w:t>
            </w:r>
            <w:proofErr w:type="spellStart"/>
            <w:r w:rsidRPr="003E006E">
              <w:rPr>
                <w:sz w:val="26"/>
                <w:szCs w:val="26"/>
              </w:rPr>
              <w:t>poktan</w:t>
            </w:r>
            <w:proofErr w:type="spellEnd"/>
          </w:p>
          <w:p w14:paraId="3C6AE879" w14:textId="77777777" w:rsidR="00DD1843" w:rsidRPr="00B07EF7" w:rsidRDefault="00DD1843" w:rsidP="00B07E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53F73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3400249" w14:textId="42909F98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41476841" w14:textId="77777777" w:rsidR="003938A7" w:rsidRPr="00B07EF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49A46663" w14:textId="77777777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  <w:r w:rsidRPr="00B07EF7">
              <w:rPr>
                <w:rFonts w:cs="Aharoni"/>
                <w:sz w:val="26"/>
                <w:szCs w:val="26"/>
              </w:rPr>
              <w:t>Sie Pendidikan</w:t>
            </w:r>
          </w:p>
          <w:p w14:paraId="42F8C2D4" w14:textId="1D3AAEB4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F4CE184" w14:textId="77777777" w:rsidR="003938A7" w:rsidRPr="00B07EF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C5707D8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  <w:r w:rsidRPr="00B07EF7">
              <w:rPr>
                <w:rFonts w:cs="Aharoni"/>
                <w:sz w:val="26"/>
                <w:szCs w:val="26"/>
              </w:rPr>
              <w:t>Sie Pendidikan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11D4D897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2D85DAA5" w14:textId="6B775DE0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D595987" w14:textId="77777777" w:rsidR="003938A7" w:rsidRPr="00B07EF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321B1DB" w14:textId="77777777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 w:rsidRPr="00B07EF7">
              <w:rPr>
                <w:rFonts w:cs="Aharoni"/>
                <w:sz w:val="26"/>
                <w:szCs w:val="26"/>
              </w:rPr>
              <w:t>Anggota</w:t>
            </w:r>
            <w:proofErr w:type="spellEnd"/>
            <w:r w:rsidRPr="00B07EF7"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 w:rsidRPr="00B07EF7">
              <w:rPr>
                <w:rFonts w:cs="Aharoni"/>
                <w:sz w:val="26"/>
                <w:szCs w:val="26"/>
              </w:rPr>
              <w:t>Poktan</w:t>
            </w:r>
            <w:proofErr w:type="spellEnd"/>
          </w:p>
          <w:p w14:paraId="3EB0BDBB" w14:textId="737472A5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55F2125" w14:textId="77777777" w:rsidR="003938A7" w:rsidRPr="00B07EF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1D6B77FE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  <w:r w:rsidRPr="00B07EF7">
              <w:rPr>
                <w:rFonts w:cs="Aharoni"/>
                <w:sz w:val="26"/>
                <w:szCs w:val="26"/>
              </w:rPr>
              <w:t xml:space="preserve">Kader </w:t>
            </w:r>
            <w:proofErr w:type="spellStart"/>
            <w:r w:rsidRPr="00B07EF7">
              <w:rPr>
                <w:rFonts w:cs="Aharoni"/>
                <w:sz w:val="26"/>
                <w:szCs w:val="26"/>
              </w:rPr>
              <w:t>Poktan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E71993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42CCEF20" w14:textId="47CC7353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0971047B" w14:textId="77777777" w:rsidR="003938A7" w:rsidRPr="00B07EF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856B78C" w14:textId="4D5409AB" w:rsidR="00DD1843" w:rsidRPr="00B07EF7" w:rsidRDefault="006064C0" w:rsidP="006064C0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Kader </w:t>
            </w:r>
            <w:proofErr w:type="spellStart"/>
            <w:r>
              <w:rPr>
                <w:rFonts w:cs="Aharoni"/>
                <w:sz w:val="26"/>
                <w:szCs w:val="26"/>
              </w:rPr>
              <w:t>Poktan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1CC5D42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7822A04A" w14:textId="4FC5A78B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CB9568F" w14:textId="77777777" w:rsidR="003938A7" w:rsidRPr="00B07EF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36C25A0" w14:textId="37DD751D" w:rsidR="00DD1843" w:rsidRDefault="00DD1843" w:rsidP="002B2A3B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  <w:lang w:val="id-ID"/>
              </w:rPr>
              <w:t>Jan</w:t>
            </w:r>
            <w:r w:rsidRPr="00B07EF7">
              <w:rPr>
                <w:rFonts w:cs="Aharoni"/>
                <w:sz w:val="26"/>
                <w:szCs w:val="26"/>
              </w:rPr>
              <w:t xml:space="preserve"> s/d Des 20</w:t>
            </w:r>
            <w:r>
              <w:rPr>
                <w:rFonts w:cs="Aharoni"/>
                <w:sz w:val="26"/>
                <w:szCs w:val="26"/>
                <w:lang w:val="id-ID"/>
              </w:rPr>
              <w:t>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  <w:p w14:paraId="10D4932C" w14:textId="77777777" w:rsidR="003938A7" w:rsidRPr="004947B4" w:rsidRDefault="003938A7" w:rsidP="002B2A3B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46EC56F2" w14:textId="21CC60CB" w:rsidR="00DD1843" w:rsidRPr="004947B4" w:rsidRDefault="00DD1843" w:rsidP="002B2A3B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  <w:lang w:val="id-ID"/>
              </w:rPr>
              <w:t>Jan</w:t>
            </w:r>
            <w:r w:rsidRPr="00B07EF7">
              <w:rPr>
                <w:rFonts w:cs="Aharoni"/>
                <w:sz w:val="26"/>
                <w:szCs w:val="26"/>
              </w:rPr>
              <w:t xml:space="preserve"> s/d Des 20</w:t>
            </w:r>
            <w:r>
              <w:rPr>
                <w:rFonts w:cs="Aharoni"/>
                <w:sz w:val="26"/>
                <w:szCs w:val="26"/>
                <w:lang w:val="id-ID"/>
              </w:rPr>
              <w:t>2</w:t>
            </w:r>
            <w:r w:rsidR="003938A7">
              <w:rPr>
                <w:rFonts w:cs="Aharoni"/>
                <w:sz w:val="26"/>
                <w:szCs w:val="26"/>
              </w:rPr>
              <w:t>6</w:t>
            </w:r>
          </w:p>
          <w:p w14:paraId="73D06A5C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D8D5392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51CBBD2A" w14:textId="461EBA1A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23D65D5A" w14:textId="77777777" w:rsidR="003938A7" w:rsidRPr="00B07EF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2001E9A4" w14:textId="081C7D6F" w:rsidR="00DD1843" w:rsidRPr="00B07EF7" w:rsidRDefault="006064C0" w:rsidP="006064C0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DD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046D03BC" w14:textId="71C7FA5E" w:rsidR="00DD1843" w:rsidRDefault="00DD1843" w:rsidP="00B07EF7">
            <w:pPr>
              <w:jc w:val="both"/>
              <w:rPr>
                <w:rFonts w:cs="Aharoni"/>
                <w:b/>
                <w:sz w:val="26"/>
                <w:szCs w:val="26"/>
              </w:rPr>
            </w:pPr>
          </w:p>
          <w:p w14:paraId="1FDCDC97" w14:textId="77777777" w:rsidR="003938A7" w:rsidRPr="00B07EF7" w:rsidRDefault="003938A7" w:rsidP="00B07EF7">
            <w:pPr>
              <w:jc w:val="both"/>
              <w:rPr>
                <w:rFonts w:cs="Aharoni"/>
                <w:b/>
                <w:sz w:val="26"/>
                <w:szCs w:val="26"/>
              </w:rPr>
            </w:pPr>
          </w:p>
          <w:p w14:paraId="6534FDE4" w14:textId="77777777" w:rsidR="00DD1843" w:rsidRPr="00B07EF7" w:rsidRDefault="00DD1843" w:rsidP="00B07EF7">
            <w:pPr>
              <w:jc w:val="both"/>
              <w:rPr>
                <w:rFonts w:cs="Aharoni"/>
                <w:b/>
                <w:sz w:val="26"/>
                <w:szCs w:val="26"/>
              </w:rPr>
            </w:pPr>
          </w:p>
          <w:p w14:paraId="3CFCEF51" w14:textId="799BFBB8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Rp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r w:rsidR="0033623D">
              <w:rPr>
                <w:rFonts w:cs="Aharoni"/>
                <w:sz w:val="26"/>
                <w:szCs w:val="26"/>
              </w:rPr>
              <w:t>2</w:t>
            </w:r>
            <w:r w:rsidRPr="00B07EF7">
              <w:rPr>
                <w:rFonts w:cs="Aharoni"/>
                <w:sz w:val="26"/>
                <w:szCs w:val="26"/>
              </w:rPr>
              <w:t>.075.000</w:t>
            </w:r>
          </w:p>
          <w:p w14:paraId="4E75C7F2" w14:textId="77777777" w:rsidR="00DD1843" w:rsidRPr="00B07EF7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6DCE3C71" w14:textId="77777777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72038213" w14:textId="77777777" w:rsidR="00DD1843" w:rsidRDefault="00DD1843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Rp </w:t>
            </w:r>
            <w:r w:rsidRPr="00B07EF7">
              <w:rPr>
                <w:rFonts w:cs="Aharoni"/>
                <w:sz w:val="26"/>
                <w:szCs w:val="26"/>
              </w:rPr>
              <w:t>425.000</w:t>
            </w:r>
          </w:p>
          <w:p w14:paraId="642B3FE6" w14:textId="77777777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17876452" w14:textId="77777777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34CBB901" w14:textId="77777777" w:rsidR="003938A7" w:rsidRDefault="003938A7" w:rsidP="00B07EF7">
            <w:pPr>
              <w:jc w:val="both"/>
              <w:rPr>
                <w:rFonts w:cs="Aharoni"/>
                <w:sz w:val="26"/>
                <w:szCs w:val="26"/>
              </w:rPr>
            </w:pPr>
          </w:p>
          <w:p w14:paraId="178480BC" w14:textId="40205E3A" w:rsidR="003938A7" w:rsidRPr="00B07EF7" w:rsidRDefault="003938A7" w:rsidP="00B07EF7">
            <w:pPr>
              <w:jc w:val="both"/>
              <w:rPr>
                <w:rFonts w:cs="Aharoni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4B5C66" w14:textId="77777777" w:rsidR="00DD1843" w:rsidRPr="00B07EF7" w:rsidRDefault="00DD1843" w:rsidP="00014C3E">
            <w:pPr>
              <w:rPr>
                <w:rFonts w:cs="Aharoni"/>
                <w:b/>
                <w:sz w:val="26"/>
                <w:szCs w:val="26"/>
              </w:rPr>
            </w:pPr>
          </w:p>
        </w:tc>
      </w:tr>
      <w:tr w:rsidR="00C3038E" w14:paraId="4618CE24" w14:textId="77777777" w:rsidTr="003938A7">
        <w:trPr>
          <w:gridAfter w:val="2"/>
          <w:wAfter w:w="2655" w:type="dxa"/>
        </w:trPr>
        <w:tc>
          <w:tcPr>
            <w:tcW w:w="590" w:type="dxa"/>
            <w:tcBorders>
              <w:bottom w:val="single" w:sz="4" w:space="0" w:color="auto"/>
            </w:tcBorders>
          </w:tcPr>
          <w:p w14:paraId="4450EC98" w14:textId="40A9184A" w:rsidR="00C3038E" w:rsidRDefault="00C3038E" w:rsidP="003B7FAE">
            <w:pPr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lastRenderedPageBreak/>
              <w:t>6.</w:t>
            </w:r>
          </w:p>
        </w:tc>
        <w:tc>
          <w:tcPr>
            <w:tcW w:w="3346" w:type="dxa"/>
            <w:gridSpan w:val="2"/>
            <w:tcBorders>
              <w:bottom w:val="single" w:sz="4" w:space="0" w:color="auto"/>
            </w:tcBorders>
          </w:tcPr>
          <w:p w14:paraId="6F9164D9" w14:textId="3215A739" w:rsidR="00C3038E" w:rsidRPr="00B07EF7" w:rsidRDefault="00C3038E" w:rsidP="00B07E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SOTH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D6CCAC" w14:textId="01F4A95B" w:rsidR="00C3038E" w:rsidRPr="00B07EF7" w:rsidRDefault="00C3038E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Sie Pendidikan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4676B56E" w14:textId="1F84CF3A" w:rsidR="00C3038E" w:rsidRPr="00B07EF7" w:rsidRDefault="00C3038E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Bumil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dan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ibu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Aharoni"/>
                <w:sz w:val="26"/>
                <w:szCs w:val="26"/>
              </w:rPr>
              <w:t>baduta</w:t>
            </w:r>
            <w:proofErr w:type="spellEnd"/>
            <w:r>
              <w:rPr>
                <w:rFonts w:cs="Aharoni"/>
                <w:sz w:val="26"/>
                <w:szCs w:val="26"/>
              </w:rPr>
              <w:t xml:space="preserve"> ( 30 )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1B19B9" w14:textId="450EB01F" w:rsidR="00C3038E" w:rsidRPr="00B07EF7" w:rsidRDefault="00C3038E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 xml:space="preserve">Kader </w:t>
            </w:r>
            <w:proofErr w:type="spellStart"/>
            <w:r>
              <w:rPr>
                <w:rFonts w:cs="Aharoni"/>
                <w:sz w:val="26"/>
                <w:szCs w:val="26"/>
              </w:rPr>
              <w:t>Poktan</w:t>
            </w:r>
            <w:proofErr w:type="spellEnd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1B6A31A" w14:textId="6BD791EE" w:rsidR="00C3038E" w:rsidRPr="00B07EF7" w:rsidRDefault="00C3038E" w:rsidP="00B07EF7">
            <w:pPr>
              <w:jc w:val="both"/>
              <w:rPr>
                <w:rFonts w:cs="Aharoni"/>
                <w:sz w:val="26"/>
                <w:szCs w:val="26"/>
              </w:rPr>
            </w:pPr>
            <w:proofErr w:type="spellStart"/>
            <w:r>
              <w:rPr>
                <w:rFonts w:cs="Aharoni"/>
                <w:sz w:val="26"/>
                <w:szCs w:val="26"/>
              </w:rPr>
              <w:t>Agustus</w:t>
            </w:r>
            <w:proofErr w:type="spellEnd"/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69BEE91" w14:textId="480653D7" w:rsidR="00C3038E" w:rsidRPr="00B07EF7" w:rsidRDefault="00C3038E" w:rsidP="00B07EF7">
            <w:pPr>
              <w:jc w:val="both"/>
              <w:rPr>
                <w:rFonts w:cs="Aharoni"/>
                <w:sz w:val="26"/>
                <w:szCs w:val="26"/>
              </w:rPr>
            </w:pPr>
            <w:r>
              <w:rPr>
                <w:rFonts w:cs="Aharoni"/>
                <w:sz w:val="26"/>
                <w:szCs w:val="26"/>
              </w:rPr>
              <w:t>DD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14:paraId="071C0D84" w14:textId="35CB4D07" w:rsidR="00C3038E" w:rsidRPr="00C3038E" w:rsidRDefault="00C3038E" w:rsidP="00B07EF7">
            <w:pPr>
              <w:jc w:val="both"/>
              <w:rPr>
                <w:rFonts w:cs="Aharoni"/>
                <w:sz w:val="26"/>
                <w:szCs w:val="26"/>
              </w:rPr>
            </w:pPr>
            <w:r w:rsidRPr="00C3038E">
              <w:rPr>
                <w:rFonts w:cs="Aharoni"/>
                <w:sz w:val="26"/>
                <w:szCs w:val="26"/>
              </w:rPr>
              <w:t>Rp 4.500.000,-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3F3673" w14:textId="77777777" w:rsidR="00C3038E" w:rsidRPr="00B07EF7" w:rsidRDefault="00C3038E" w:rsidP="00014C3E">
            <w:pPr>
              <w:rPr>
                <w:rFonts w:cs="Aharoni"/>
                <w:b/>
                <w:sz w:val="26"/>
                <w:szCs w:val="26"/>
              </w:rPr>
            </w:pPr>
          </w:p>
        </w:tc>
      </w:tr>
      <w:tr w:rsidR="00DD1843" w14:paraId="72F59C13" w14:textId="77777777" w:rsidTr="003938A7"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EC5D2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7E9F2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6CEE4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BE2D6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9F5B3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39239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D3F0B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85486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F8D1E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</w:tr>
      <w:tr w:rsidR="00DD1843" w14:paraId="61987334" w14:textId="77777777" w:rsidTr="003938A7"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17F7C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  <w:r>
              <w:rPr>
                <w:rFonts w:cs="Aharoni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340CF" wp14:editId="3BEA2B07">
                      <wp:simplePos x="0" y="0"/>
                      <wp:positionH relativeFrom="column">
                        <wp:posOffset>-54066</wp:posOffset>
                      </wp:positionH>
                      <wp:positionV relativeFrom="paragraph">
                        <wp:posOffset>48260</wp:posOffset>
                      </wp:positionV>
                      <wp:extent cx="3505200" cy="174117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1741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3D49CA" w14:textId="77777777" w:rsidR="00DD1843" w:rsidRPr="00B07EF7" w:rsidRDefault="00DD1843" w:rsidP="00B07E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B07EF7">
                                    <w:rPr>
                                      <w:sz w:val="26"/>
                                      <w:szCs w:val="26"/>
                                    </w:rPr>
                                    <w:t>Mengetahui</w:t>
                                  </w:r>
                                  <w:proofErr w:type="spellEnd"/>
                                </w:p>
                                <w:p w14:paraId="2E4497DC" w14:textId="29AE84A8" w:rsidR="00DD1843" w:rsidRPr="00B07EF7" w:rsidRDefault="00DD1843" w:rsidP="00B07E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B07EF7">
                                    <w:rPr>
                                      <w:sz w:val="26"/>
                                      <w:szCs w:val="26"/>
                                    </w:rPr>
                                    <w:t>Ketua</w:t>
                                  </w:r>
                                  <w:proofErr w:type="spellEnd"/>
                                  <w:r w:rsidR="009B314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B3144">
                                    <w:rPr>
                                      <w:sz w:val="26"/>
                                      <w:szCs w:val="26"/>
                                    </w:rPr>
                                    <w:t>K</w:t>
                                  </w:r>
                                  <w:r w:rsidR="003938A7">
                                    <w:rPr>
                                      <w:sz w:val="26"/>
                                      <w:szCs w:val="26"/>
                                    </w:rPr>
                                    <w:t>ampung</w:t>
                                  </w:r>
                                  <w:proofErr w:type="spellEnd"/>
                                  <w:r w:rsidR="003938A7">
                                    <w:rPr>
                                      <w:sz w:val="26"/>
                                      <w:szCs w:val="26"/>
                                    </w:rPr>
                                    <w:t xml:space="preserve"> KB </w:t>
                                  </w:r>
                                </w:p>
                                <w:p w14:paraId="30815C51" w14:textId="77777777" w:rsidR="0033623D" w:rsidRDefault="0033623D" w:rsidP="0033623D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DBF5781" w14:textId="77777777" w:rsidR="0033623D" w:rsidRDefault="0033623D" w:rsidP="0033623D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8CE606" w14:textId="77777777" w:rsidR="0033623D" w:rsidRDefault="0033623D" w:rsidP="0033623D">
                                  <w:pPr>
                                    <w:spacing w:after="0" w:line="24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A668059" w14:textId="6A9009BE" w:rsidR="00DD1843" w:rsidRPr="0077107E" w:rsidRDefault="0033623D" w:rsidP="0033623D">
                                  <w:pPr>
                                    <w:spacing w:after="0" w:line="240" w:lineRule="auto"/>
                                    <w:ind w:left="1440"/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 w:rsidRPr="0033623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MARKASAN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5pt;margin-top:3.8pt;width:276pt;height:13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" fillcolor="window" stroked="f" strokeweight=".5pt">
                      <v:textbox>
                        <w:txbxContent>
                          <w:p w14:paraId="343D49CA" w14:textId="77777777" w:rsidR="00DD1843" w:rsidRPr="00B07EF7" w:rsidRDefault="00DD1843" w:rsidP="00B07EF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07EF7">
                              <w:rPr>
                                <w:sz w:val="26"/>
                                <w:szCs w:val="26"/>
                              </w:rPr>
                              <w:t>Mengetahui</w:t>
                            </w:r>
                            <w:proofErr w:type="spellEnd"/>
                          </w:p>
                          <w:p w14:paraId="2E4497DC" w14:textId="29AE84A8" w:rsidR="00DD1843" w:rsidRPr="00B07EF7" w:rsidRDefault="00DD1843" w:rsidP="00B07EF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07EF7">
                              <w:rPr>
                                <w:sz w:val="26"/>
                                <w:szCs w:val="26"/>
                              </w:rPr>
                              <w:t>Ketua</w:t>
                            </w:r>
                            <w:proofErr w:type="spellEnd"/>
                            <w:r w:rsidR="009B314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B3144">
                              <w:rPr>
                                <w:sz w:val="26"/>
                                <w:szCs w:val="26"/>
                              </w:rPr>
                              <w:t>K</w:t>
                            </w:r>
                            <w:r w:rsidR="003938A7">
                              <w:rPr>
                                <w:sz w:val="26"/>
                                <w:szCs w:val="26"/>
                              </w:rPr>
                              <w:t>ampung</w:t>
                            </w:r>
                            <w:proofErr w:type="spellEnd"/>
                            <w:r w:rsidR="003938A7">
                              <w:rPr>
                                <w:sz w:val="26"/>
                                <w:szCs w:val="26"/>
                              </w:rPr>
                              <w:t xml:space="preserve"> KB </w:t>
                            </w:r>
                          </w:p>
                          <w:p w14:paraId="30815C51" w14:textId="77777777" w:rsidR="0033623D" w:rsidRDefault="0033623D" w:rsidP="0033623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DBF5781" w14:textId="77777777" w:rsidR="0033623D" w:rsidRDefault="0033623D" w:rsidP="0033623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08CE606" w14:textId="77777777" w:rsidR="0033623D" w:rsidRDefault="0033623D" w:rsidP="0033623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A668059" w14:textId="6A9009BE" w:rsidR="00DD1843" w:rsidRPr="0077107E" w:rsidRDefault="0033623D" w:rsidP="0033623D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623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MARKASAN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14:paraId="4434982E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EF846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29476DEC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50BE11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  <w:r>
              <w:rPr>
                <w:rFonts w:cs="Aharoni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817F9D" wp14:editId="00097C3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45448</wp:posOffset>
                      </wp:positionV>
                      <wp:extent cx="3505200" cy="1741714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1741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28853" w14:textId="519CF184" w:rsidR="00DD1843" w:rsidRPr="002E5E9A" w:rsidRDefault="0033623D" w:rsidP="00B07E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Sumbermujur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</w:rPr>
                                    <w:t xml:space="preserve">, 22 </w:t>
                                  </w:r>
                                  <w:proofErr w:type="spellStart"/>
                                  <w:r w:rsidR="003938A7">
                                    <w:rPr>
                                      <w:sz w:val="26"/>
                                    </w:rPr>
                                    <w:t>Juni</w:t>
                                  </w:r>
                                  <w:proofErr w:type="spellEnd"/>
                                  <w:r w:rsidR="007F2115">
                                    <w:rPr>
                                      <w:sz w:val="26"/>
                                    </w:rPr>
                                    <w:t xml:space="preserve"> 2025</w:t>
                                  </w:r>
                                </w:p>
                                <w:p w14:paraId="30A4C8C5" w14:textId="77777777" w:rsidR="00DD1843" w:rsidRPr="00B07EF7" w:rsidRDefault="00DD1843" w:rsidP="00B07E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 w:rsidRPr="00B07EF7">
                                    <w:rPr>
                                      <w:sz w:val="26"/>
                                    </w:rPr>
                                    <w:t>Sekretaris</w:t>
                                  </w:r>
                                  <w:proofErr w:type="spellEnd"/>
                                </w:p>
                                <w:p w14:paraId="3CB707A1" w14:textId="77777777" w:rsidR="00DD1843" w:rsidRPr="00B07EF7" w:rsidRDefault="00DD1843" w:rsidP="00B07E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4AC9210" w14:textId="77777777" w:rsidR="00DD1843" w:rsidRDefault="00DD1843" w:rsidP="00AF2958">
                                  <w:pPr>
                                    <w:spacing w:after="0" w:line="240" w:lineRule="auto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B6C6333" w14:textId="77777777" w:rsidR="00DD1843" w:rsidRPr="00B07EF7" w:rsidRDefault="00DD1843" w:rsidP="00B07E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826913E" w14:textId="55B6B855" w:rsidR="00DD1843" w:rsidRPr="0033623D" w:rsidRDefault="0033623D" w:rsidP="00B07E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</w:pPr>
                                  <w:r w:rsidRPr="0033623D"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IDA NURHAYATI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7" type="#_x0000_t202" style="position:absolute;margin-left:57.6pt;margin-top:3.6pt;width:276pt;height:137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" fillcolor="white [3201]" stroked="f" strokeweight=".5pt">
                      <v:textbox>
                        <w:txbxContent>
                          <w:p w14:paraId="5F328853" w14:textId="519CF184" w:rsidR="00DD1843" w:rsidRPr="002E5E9A" w:rsidRDefault="0033623D" w:rsidP="00B07EF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Sumbermujur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22 </w:t>
                            </w:r>
                            <w:proofErr w:type="spellStart"/>
                            <w:r w:rsidR="003938A7">
                              <w:rPr>
                                <w:sz w:val="26"/>
                              </w:rPr>
                              <w:t>Juni</w:t>
                            </w:r>
                            <w:proofErr w:type="spellEnd"/>
                            <w:r w:rsidR="007F2115">
                              <w:rPr>
                                <w:sz w:val="26"/>
                              </w:rPr>
                              <w:t xml:space="preserve"> 2025</w:t>
                            </w:r>
                          </w:p>
                          <w:p w14:paraId="30A4C8C5" w14:textId="77777777" w:rsidR="00DD1843" w:rsidRPr="00B07EF7" w:rsidRDefault="00DD1843" w:rsidP="00B07EF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 w:rsidRPr="00B07EF7">
                              <w:rPr>
                                <w:sz w:val="26"/>
                              </w:rPr>
                              <w:t>Sekretaris</w:t>
                            </w:r>
                            <w:proofErr w:type="spellEnd"/>
                          </w:p>
                          <w:p w14:paraId="3CB707A1" w14:textId="77777777" w:rsidR="00DD1843" w:rsidRPr="00B07EF7" w:rsidRDefault="00DD1843" w:rsidP="00B07EF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54AC9210" w14:textId="77777777" w:rsidR="00DD1843" w:rsidRDefault="00DD1843" w:rsidP="00AF2958">
                            <w:pPr>
                              <w:spacing w:after="0" w:line="240" w:lineRule="auto"/>
                              <w:rPr>
                                <w:sz w:val="26"/>
                              </w:rPr>
                            </w:pPr>
                          </w:p>
                          <w:p w14:paraId="7B6C6333" w14:textId="77777777" w:rsidR="00DD1843" w:rsidRPr="00B07EF7" w:rsidRDefault="00DD1843" w:rsidP="00B07EF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0826913E" w14:textId="55B6B855" w:rsidR="00DD1843" w:rsidRPr="0033623D" w:rsidRDefault="0033623D" w:rsidP="00B07E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  <w:r w:rsidRPr="0033623D">
                              <w:rPr>
                                <w:b/>
                                <w:sz w:val="26"/>
                                <w:u w:val="single"/>
                              </w:rPr>
                              <w:t>IDA NURHAYATI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986905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1AC4D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BC464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8E9EF92" w14:textId="77777777" w:rsidR="00DD1843" w:rsidRDefault="00DD1843" w:rsidP="00014C3E">
            <w:pPr>
              <w:rPr>
                <w:rFonts w:cs="Aharoni"/>
                <w:b/>
                <w:sz w:val="40"/>
                <w:szCs w:val="40"/>
              </w:rPr>
            </w:pPr>
          </w:p>
        </w:tc>
      </w:tr>
    </w:tbl>
    <w:p w14:paraId="30887074" w14:textId="77777777" w:rsidR="00014C3E" w:rsidRPr="00014C3E" w:rsidRDefault="00014C3E" w:rsidP="00014C3E">
      <w:pPr>
        <w:rPr>
          <w:rFonts w:cs="Aharoni"/>
          <w:b/>
          <w:sz w:val="40"/>
          <w:szCs w:val="40"/>
        </w:rPr>
      </w:pPr>
      <w:bookmarkStart w:id="0" w:name="_GoBack"/>
      <w:bookmarkEnd w:id="0"/>
    </w:p>
    <w:p w14:paraId="7D4ECE74" w14:textId="77777777" w:rsidR="00014C3E" w:rsidRPr="00014C3E" w:rsidRDefault="00014C3E" w:rsidP="00E97A84">
      <w:pPr>
        <w:rPr>
          <w:rFonts w:cs="Aharoni"/>
          <w:b/>
          <w:sz w:val="36"/>
          <w:szCs w:val="36"/>
        </w:rPr>
      </w:pPr>
    </w:p>
    <w:sectPr w:rsidR="00014C3E" w:rsidRPr="00014C3E" w:rsidSect="005F651C">
      <w:pgSz w:w="19440" w:h="12240" w:orient="landscape" w:code="5"/>
      <w:pgMar w:top="1151" w:right="124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07463" w14:textId="77777777" w:rsidR="00BF6BD1" w:rsidRDefault="00BF6BD1" w:rsidP="00DC0011">
      <w:pPr>
        <w:spacing w:after="0" w:line="240" w:lineRule="auto"/>
      </w:pPr>
      <w:r>
        <w:separator/>
      </w:r>
    </w:p>
  </w:endnote>
  <w:endnote w:type="continuationSeparator" w:id="0">
    <w:p w14:paraId="703F8948" w14:textId="77777777" w:rsidR="00BF6BD1" w:rsidRDefault="00BF6BD1" w:rsidP="00D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7D192" w14:textId="77777777" w:rsidR="00BF6BD1" w:rsidRDefault="00BF6BD1" w:rsidP="00DC0011">
      <w:pPr>
        <w:spacing w:after="0" w:line="240" w:lineRule="auto"/>
      </w:pPr>
      <w:r>
        <w:separator/>
      </w:r>
    </w:p>
  </w:footnote>
  <w:footnote w:type="continuationSeparator" w:id="0">
    <w:p w14:paraId="3358A050" w14:textId="77777777" w:rsidR="00BF6BD1" w:rsidRDefault="00BF6BD1" w:rsidP="00DC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47B"/>
    <w:multiLevelType w:val="hybridMultilevel"/>
    <w:tmpl w:val="4F1E801C"/>
    <w:lvl w:ilvl="0" w:tplc="5DD66F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85B"/>
    <w:multiLevelType w:val="hybridMultilevel"/>
    <w:tmpl w:val="D4764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5687"/>
    <w:multiLevelType w:val="hybridMultilevel"/>
    <w:tmpl w:val="F684E06E"/>
    <w:lvl w:ilvl="0" w:tplc="246CB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3369"/>
    <w:multiLevelType w:val="hybridMultilevel"/>
    <w:tmpl w:val="29C61C9C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83FC5"/>
    <w:multiLevelType w:val="hybridMultilevel"/>
    <w:tmpl w:val="742C48D8"/>
    <w:lvl w:ilvl="0" w:tplc="246CB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7A61"/>
    <w:multiLevelType w:val="hybridMultilevel"/>
    <w:tmpl w:val="407C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8302E"/>
    <w:multiLevelType w:val="hybridMultilevel"/>
    <w:tmpl w:val="3A10F820"/>
    <w:lvl w:ilvl="0" w:tplc="5DD66F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C08E5"/>
    <w:multiLevelType w:val="hybridMultilevel"/>
    <w:tmpl w:val="9D8A4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2A1"/>
    <w:multiLevelType w:val="hybridMultilevel"/>
    <w:tmpl w:val="9078B5FE"/>
    <w:lvl w:ilvl="0" w:tplc="246CB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A0760"/>
    <w:multiLevelType w:val="hybridMultilevel"/>
    <w:tmpl w:val="9B22F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3072E"/>
    <w:multiLevelType w:val="hybridMultilevel"/>
    <w:tmpl w:val="44E0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E53F8"/>
    <w:multiLevelType w:val="hybridMultilevel"/>
    <w:tmpl w:val="02A84272"/>
    <w:lvl w:ilvl="0" w:tplc="DBDAC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F13D67"/>
    <w:multiLevelType w:val="hybridMultilevel"/>
    <w:tmpl w:val="B278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92C3A"/>
    <w:multiLevelType w:val="hybridMultilevel"/>
    <w:tmpl w:val="B3FE9A6A"/>
    <w:lvl w:ilvl="0" w:tplc="246CB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919AC"/>
    <w:multiLevelType w:val="hybridMultilevel"/>
    <w:tmpl w:val="FB4C1F4A"/>
    <w:lvl w:ilvl="0" w:tplc="86E0DD1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5BAF1A79"/>
    <w:multiLevelType w:val="hybridMultilevel"/>
    <w:tmpl w:val="79BC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72B0A"/>
    <w:multiLevelType w:val="hybridMultilevel"/>
    <w:tmpl w:val="7D68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2628"/>
    <w:multiLevelType w:val="hybridMultilevel"/>
    <w:tmpl w:val="8DFA166A"/>
    <w:lvl w:ilvl="0" w:tplc="246CB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F77DF"/>
    <w:multiLevelType w:val="hybridMultilevel"/>
    <w:tmpl w:val="6968588A"/>
    <w:lvl w:ilvl="0" w:tplc="8842DCF6">
      <w:start w:val="4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D01E1A"/>
    <w:multiLevelType w:val="hybridMultilevel"/>
    <w:tmpl w:val="253A8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06B04"/>
    <w:multiLevelType w:val="hybridMultilevel"/>
    <w:tmpl w:val="56CC3D58"/>
    <w:lvl w:ilvl="0" w:tplc="19EE484E">
      <w:start w:val="1"/>
      <w:numFmt w:val="lowerLetter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6"/>
  </w:num>
  <w:num w:numId="5">
    <w:abstractNumId w:val="3"/>
  </w:num>
  <w:num w:numId="6">
    <w:abstractNumId w:val="18"/>
  </w:num>
  <w:num w:numId="7">
    <w:abstractNumId w:val="16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20"/>
  </w:num>
  <w:num w:numId="13">
    <w:abstractNumId w:val="7"/>
  </w:num>
  <w:num w:numId="14">
    <w:abstractNumId w:val="9"/>
  </w:num>
  <w:num w:numId="15">
    <w:abstractNumId w:val="12"/>
  </w:num>
  <w:num w:numId="16">
    <w:abstractNumId w:val="17"/>
  </w:num>
  <w:num w:numId="17">
    <w:abstractNumId w:val="4"/>
  </w:num>
  <w:num w:numId="18">
    <w:abstractNumId w:val="8"/>
  </w:num>
  <w:num w:numId="19">
    <w:abstractNumId w:val="5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3E"/>
    <w:rsid w:val="00014C3E"/>
    <w:rsid w:val="00080E9D"/>
    <w:rsid w:val="000A3C01"/>
    <w:rsid w:val="000C0CF4"/>
    <w:rsid w:val="000F6752"/>
    <w:rsid w:val="0010028C"/>
    <w:rsid w:val="0013480A"/>
    <w:rsid w:val="001830FB"/>
    <w:rsid w:val="00284C74"/>
    <w:rsid w:val="002B2A3B"/>
    <w:rsid w:val="002E5E9A"/>
    <w:rsid w:val="002E7D50"/>
    <w:rsid w:val="00324A78"/>
    <w:rsid w:val="0033623D"/>
    <w:rsid w:val="00341BED"/>
    <w:rsid w:val="003427F4"/>
    <w:rsid w:val="00360548"/>
    <w:rsid w:val="00391213"/>
    <w:rsid w:val="003938A7"/>
    <w:rsid w:val="003B16E5"/>
    <w:rsid w:val="003B7FAE"/>
    <w:rsid w:val="003D1734"/>
    <w:rsid w:val="003E006E"/>
    <w:rsid w:val="00471847"/>
    <w:rsid w:val="004826EE"/>
    <w:rsid w:val="004947B4"/>
    <w:rsid w:val="00532206"/>
    <w:rsid w:val="005C06BE"/>
    <w:rsid w:val="005F651C"/>
    <w:rsid w:val="00605C1C"/>
    <w:rsid w:val="006064C0"/>
    <w:rsid w:val="00631DAA"/>
    <w:rsid w:val="006821B8"/>
    <w:rsid w:val="006B4C32"/>
    <w:rsid w:val="006B703E"/>
    <w:rsid w:val="006C4ACA"/>
    <w:rsid w:val="006E6328"/>
    <w:rsid w:val="006F3103"/>
    <w:rsid w:val="007454C9"/>
    <w:rsid w:val="0077010D"/>
    <w:rsid w:val="0077107E"/>
    <w:rsid w:val="007B08EB"/>
    <w:rsid w:val="007C24C5"/>
    <w:rsid w:val="007E08E7"/>
    <w:rsid w:val="007F2115"/>
    <w:rsid w:val="008149BC"/>
    <w:rsid w:val="0083548D"/>
    <w:rsid w:val="00837FAB"/>
    <w:rsid w:val="008A23EA"/>
    <w:rsid w:val="008C1C52"/>
    <w:rsid w:val="008E41E0"/>
    <w:rsid w:val="008F6A2F"/>
    <w:rsid w:val="009A23F0"/>
    <w:rsid w:val="009B3144"/>
    <w:rsid w:val="009F5BE4"/>
    <w:rsid w:val="00A2144E"/>
    <w:rsid w:val="00A622D6"/>
    <w:rsid w:val="00A748B6"/>
    <w:rsid w:val="00A84AE9"/>
    <w:rsid w:val="00A91716"/>
    <w:rsid w:val="00AF2958"/>
    <w:rsid w:val="00B07EF7"/>
    <w:rsid w:val="00B5379B"/>
    <w:rsid w:val="00B5391E"/>
    <w:rsid w:val="00B71844"/>
    <w:rsid w:val="00BA53A7"/>
    <w:rsid w:val="00BE404F"/>
    <w:rsid w:val="00BE6845"/>
    <w:rsid w:val="00BF6BD1"/>
    <w:rsid w:val="00C12682"/>
    <w:rsid w:val="00C3038E"/>
    <w:rsid w:val="00C44C72"/>
    <w:rsid w:val="00C7517C"/>
    <w:rsid w:val="00CD38FA"/>
    <w:rsid w:val="00CF06E4"/>
    <w:rsid w:val="00D00EEE"/>
    <w:rsid w:val="00D0127B"/>
    <w:rsid w:val="00DC0011"/>
    <w:rsid w:val="00DC5001"/>
    <w:rsid w:val="00DD1843"/>
    <w:rsid w:val="00DF434E"/>
    <w:rsid w:val="00E344A7"/>
    <w:rsid w:val="00E97A84"/>
    <w:rsid w:val="00ED5CAA"/>
    <w:rsid w:val="00F2493D"/>
    <w:rsid w:val="00F53F08"/>
    <w:rsid w:val="00FE35DA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3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11"/>
  </w:style>
  <w:style w:type="paragraph" w:styleId="Footer">
    <w:name w:val="footer"/>
    <w:basedOn w:val="Normal"/>
    <w:link w:val="FooterChar"/>
    <w:uiPriority w:val="99"/>
    <w:unhideWhenUsed/>
    <w:rsid w:val="00D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11"/>
  </w:style>
  <w:style w:type="paragraph" w:styleId="BalloonText">
    <w:name w:val="Balloon Text"/>
    <w:basedOn w:val="Normal"/>
    <w:link w:val="BalloonTextChar"/>
    <w:uiPriority w:val="99"/>
    <w:semiHidden/>
    <w:unhideWhenUsed/>
    <w:rsid w:val="005F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11"/>
  </w:style>
  <w:style w:type="paragraph" w:styleId="Footer">
    <w:name w:val="footer"/>
    <w:basedOn w:val="Normal"/>
    <w:link w:val="FooterChar"/>
    <w:uiPriority w:val="99"/>
    <w:unhideWhenUsed/>
    <w:rsid w:val="00D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11"/>
  </w:style>
  <w:style w:type="paragraph" w:styleId="BalloonText">
    <w:name w:val="Balloon Text"/>
    <w:basedOn w:val="Normal"/>
    <w:link w:val="BalloonTextChar"/>
    <w:uiPriority w:val="99"/>
    <w:semiHidden/>
    <w:unhideWhenUsed/>
    <w:rsid w:val="005F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8196-D73C-43A1-8A1F-8ACB6D00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BKKBN</dc:creator>
  <cp:lastModifiedBy>L E N O V O</cp:lastModifiedBy>
  <cp:revision>2</cp:revision>
  <cp:lastPrinted>2020-11-24T02:28:00Z</cp:lastPrinted>
  <dcterms:created xsi:type="dcterms:W3CDTF">2025-06-25T04:57:00Z</dcterms:created>
  <dcterms:modified xsi:type="dcterms:W3CDTF">2025-06-25T04:57:00Z</dcterms:modified>
</cp:coreProperties>
</file>