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3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6"/>
      </w:tblGrid>
      <w:tr w:rsidR="002E6754" w14:paraId="6B8724E3" w14:textId="77777777" w:rsidTr="00F81938">
        <w:trPr>
          <w:trHeight w:val="235"/>
        </w:trPr>
        <w:tc>
          <w:tcPr>
            <w:tcW w:w="5536" w:type="dxa"/>
          </w:tcPr>
          <w:p w14:paraId="2952E0CF" w14:textId="77777777" w:rsidR="002E6754" w:rsidRDefault="00F81938">
            <w:pPr>
              <w:pStyle w:val="TableParagraph"/>
              <w:spacing w:before="6" w:line="209" w:lineRule="exact"/>
              <w:ind w:left="4" w:right="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RENCANA</w:t>
            </w:r>
            <w:r>
              <w:rPr>
                <w:rFonts w:ascii="Arial"/>
                <w:b/>
                <w:spacing w:val="27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KERJA</w:t>
            </w:r>
            <w:r>
              <w:rPr>
                <w:rFonts w:ascii="Arial"/>
                <w:b/>
                <w:spacing w:val="2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9"/>
              </w:rPr>
              <w:t>MASYARAKAT</w:t>
            </w:r>
          </w:p>
        </w:tc>
      </w:tr>
      <w:tr w:rsidR="002E6754" w14:paraId="010711F7" w14:textId="77777777" w:rsidTr="00F81938">
        <w:trPr>
          <w:trHeight w:val="244"/>
        </w:trPr>
        <w:tc>
          <w:tcPr>
            <w:tcW w:w="5536" w:type="dxa"/>
          </w:tcPr>
          <w:p w14:paraId="3A9F0171" w14:textId="27C5E5B0" w:rsidR="002E6754" w:rsidRPr="00F81938" w:rsidRDefault="00F81938">
            <w:pPr>
              <w:pStyle w:val="TableParagraph"/>
              <w:spacing w:before="15" w:line="209" w:lineRule="exact"/>
              <w:ind w:left="4" w:right="4"/>
              <w:jc w:val="center"/>
              <w:rPr>
                <w:rFonts w:ascii="Arial"/>
                <w:b/>
                <w:sz w:val="19"/>
                <w:lang w:val="id-ID"/>
              </w:rPr>
            </w:pPr>
            <w:r>
              <w:rPr>
                <w:rFonts w:ascii="Arial"/>
                <w:b/>
                <w:spacing w:val="2"/>
                <w:w w:val="80"/>
                <w:sz w:val="19"/>
              </w:rPr>
              <w:t>KAMPUNG</w:t>
            </w:r>
            <w:r>
              <w:rPr>
                <w:rFonts w:ascii="Arial"/>
                <w:b/>
                <w:spacing w:val="23"/>
                <w:sz w:val="19"/>
              </w:rPr>
              <w:t xml:space="preserve"> </w:t>
            </w:r>
            <w:r>
              <w:rPr>
                <w:rFonts w:ascii="Arial"/>
                <w:b/>
                <w:spacing w:val="2"/>
                <w:w w:val="80"/>
                <w:sz w:val="19"/>
              </w:rPr>
              <w:t>KELUARGA</w:t>
            </w:r>
            <w:r>
              <w:rPr>
                <w:rFonts w:ascii="Arial"/>
                <w:b/>
                <w:spacing w:val="27"/>
                <w:sz w:val="19"/>
              </w:rPr>
              <w:t xml:space="preserve"> </w:t>
            </w:r>
            <w:r>
              <w:rPr>
                <w:rFonts w:ascii="Arial"/>
                <w:b/>
                <w:spacing w:val="2"/>
                <w:w w:val="80"/>
                <w:sz w:val="19"/>
              </w:rPr>
              <w:t>BERKUALITAS</w:t>
            </w:r>
            <w:r>
              <w:rPr>
                <w:rFonts w:ascii="Arial"/>
                <w:b/>
                <w:spacing w:val="26"/>
                <w:sz w:val="19"/>
              </w:rPr>
              <w:t xml:space="preserve"> </w:t>
            </w:r>
            <w:r w:rsidR="001B4B8E">
              <w:rPr>
                <w:rFonts w:ascii="Arial"/>
                <w:b/>
                <w:spacing w:val="2"/>
                <w:w w:val="80"/>
                <w:sz w:val="19"/>
                <w:lang w:val="id-ID"/>
              </w:rPr>
              <w:t>BATUBULEK</w:t>
            </w:r>
          </w:p>
        </w:tc>
      </w:tr>
      <w:tr w:rsidR="002E6754" w14:paraId="0F5C99FA" w14:textId="77777777" w:rsidTr="00F81938">
        <w:trPr>
          <w:trHeight w:val="235"/>
        </w:trPr>
        <w:tc>
          <w:tcPr>
            <w:tcW w:w="5536" w:type="dxa"/>
          </w:tcPr>
          <w:p w14:paraId="0748CFE8" w14:textId="77777777" w:rsidR="002E6754" w:rsidRPr="00F81938" w:rsidRDefault="00F81938">
            <w:pPr>
              <w:pStyle w:val="TableParagraph"/>
              <w:spacing w:before="15" w:line="200" w:lineRule="exact"/>
              <w:ind w:left="4"/>
              <w:jc w:val="center"/>
              <w:rPr>
                <w:rFonts w:ascii="Arial"/>
                <w:b/>
                <w:sz w:val="19"/>
                <w:lang w:val="id-ID"/>
              </w:rPr>
            </w:pPr>
            <w:r>
              <w:rPr>
                <w:rFonts w:ascii="Arial"/>
                <w:b/>
                <w:w w:val="80"/>
                <w:sz w:val="19"/>
              </w:rPr>
              <w:t>TAHUN</w:t>
            </w:r>
            <w:r>
              <w:rPr>
                <w:rFonts w:asci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w w:val="95"/>
                <w:sz w:val="19"/>
              </w:rPr>
              <w:t>202</w:t>
            </w:r>
            <w:r>
              <w:rPr>
                <w:rFonts w:ascii="Arial"/>
                <w:b/>
                <w:spacing w:val="-4"/>
                <w:w w:val="95"/>
                <w:sz w:val="19"/>
                <w:lang w:val="id-ID"/>
              </w:rPr>
              <w:t>5</w:t>
            </w:r>
          </w:p>
        </w:tc>
      </w:tr>
    </w:tbl>
    <w:p w14:paraId="6E8BCE9E" w14:textId="77777777" w:rsidR="002E6754" w:rsidRDefault="002E6754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742"/>
        <w:gridCol w:w="2800"/>
        <w:gridCol w:w="3013"/>
        <w:gridCol w:w="2855"/>
        <w:gridCol w:w="2245"/>
        <w:gridCol w:w="1559"/>
        <w:gridCol w:w="1376"/>
        <w:gridCol w:w="1672"/>
      </w:tblGrid>
      <w:tr w:rsidR="002E6754" w14:paraId="38B9E519" w14:textId="77777777">
        <w:trPr>
          <w:trHeight w:val="369"/>
        </w:trPr>
        <w:tc>
          <w:tcPr>
            <w:tcW w:w="574" w:type="dxa"/>
            <w:tcBorders>
              <w:bottom w:val="single" w:sz="6" w:space="0" w:color="000000"/>
            </w:tcBorders>
            <w:shd w:val="clear" w:color="auto" w:fill="C5DFB1"/>
          </w:tcPr>
          <w:p w14:paraId="04826DD7" w14:textId="77777777" w:rsidR="002E6754" w:rsidRDefault="00F81938">
            <w:pPr>
              <w:pStyle w:val="TableParagraph"/>
              <w:spacing w:before="72"/>
              <w:ind w:left="43" w:right="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w w:val="95"/>
                <w:sz w:val="19"/>
              </w:rPr>
              <w:t>No</w:t>
            </w:r>
          </w:p>
        </w:tc>
        <w:tc>
          <w:tcPr>
            <w:tcW w:w="2742" w:type="dxa"/>
            <w:tcBorders>
              <w:bottom w:val="single" w:sz="6" w:space="0" w:color="000000"/>
            </w:tcBorders>
            <w:shd w:val="clear" w:color="auto" w:fill="C5DFB1"/>
          </w:tcPr>
          <w:p w14:paraId="1ABC724D" w14:textId="77777777" w:rsidR="002E6754" w:rsidRDefault="00F81938">
            <w:pPr>
              <w:pStyle w:val="TableParagraph"/>
              <w:spacing w:before="72"/>
              <w:ind w:left="76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Uraian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9"/>
              </w:rPr>
              <w:t>Kegiatan</w:t>
            </w:r>
          </w:p>
        </w:tc>
        <w:tc>
          <w:tcPr>
            <w:tcW w:w="2800" w:type="dxa"/>
            <w:tcBorders>
              <w:bottom w:val="single" w:sz="6" w:space="0" w:color="000000"/>
            </w:tcBorders>
            <w:shd w:val="clear" w:color="auto" w:fill="C5DFB1"/>
          </w:tcPr>
          <w:p w14:paraId="4A79B95B" w14:textId="77777777" w:rsidR="002E6754" w:rsidRDefault="00F81938">
            <w:pPr>
              <w:pStyle w:val="TableParagraph"/>
              <w:spacing w:before="72"/>
              <w:ind w:left="6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Penanggung</w:t>
            </w:r>
            <w:r>
              <w:rPr>
                <w:rFonts w:ascii="Arial"/>
                <w:b/>
                <w:spacing w:val="3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9"/>
              </w:rPr>
              <w:t>Jawab</w:t>
            </w:r>
          </w:p>
        </w:tc>
        <w:tc>
          <w:tcPr>
            <w:tcW w:w="3013" w:type="dxa"/>
            <w:tcBorders>
              <w:bottom w:val="single" w:sz="6" w:space="0" w:color="000000"/>
            </w:tcBorders>
            <w:shd w:val="clear" w:color="auto" w:fill="C5DFB1"/>
          </w:tcPr>
          <w:p w14:paraId="3AC8B98A" w14:textId="77777777" w:rsidR="002E6754" w:rsidRDefault="00F81938">
            <w:pPr>
              <w:pStyle w:val="TableParagraph"/>
              <w:spacing w:before="72"/>
              <w:ind w:left="8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Sasaran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9"/>
              </w:rPr>
              <w:t>Kegiatan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  <w:shd w:val="clear" w:color="auto" w:fill="C5DFB1"/>
          </w:tcPr>
          <w:p w14:paraId="4182C909" w14:textId="77777777" w:rsidR="002E6754" w:rsidRDefault="00F81938">
            <w:pPr>
              <w:pStyle w:val="TableParagraph"/>
              <w:spacing w:before="72"/>
              <w:ind w:left="6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Pihak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Yang</w:t>
            </w:r>
            <w:r>
              <w:rPr>
                <w:rFonts w:asci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9"/>
              </w:rPr>
              <w:t>Terlibat</w:t>
            </w:r>
          </w:p>
        </w:tc>
        <w:tc>
          <w:tcPr>
            <w:tcW w:w="2245" w:type="dxa"/>
            <w:tcBorders>
              <w:bottom w:val="single" w:sz="6" w:space="0" w:color="000000"/>
            </w:tcBorders>
            <w:shd w:val="clear" w:color="auto" w:fill="C5DFB1"/>
          </w:tcPr>
          <w:p w14:paraId="5167394F" w14:textId="77777777" w:rsidR="002E6754" w:rsidRDefault="00F81938">
            <w:pPr>
              <w:pStyle w:val="TableParagraph"/>
              <w:spacing w:before="72"/>
              <w:ind w:left="2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95"/>
                <w:sz w:val="19"/>
              </w:rPr>
              <w:t>Waktu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C5DFB1"/>
          </w:tcPr>
          <w:p w14:paraId="000E59C7" w14:textId="77777777" w:rsidR="002E6754" w:rsidRDefault="00F81938">
            <w:pPr>
              <w:pStyle w:val="TableParagraph"/>
              <w:spacing w:before="72"/>
              <w:ind w:left="26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Sumber</w:t>
            </w:r>
            <w:r>
              <w:rPr>
                <w:rFonts w:ascii="Arial"/>
                <w:b/>
                <w:spacing w:val="17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w w:val="95"/>
                <w:sz w:val="19"/>
              </w:rPr>
              <w:t>Dana</w:t>
            </w:r>
          </w:p>
        </w:tc>
        <w:tc>
          <w:tcPr>
            <w:tcW w:w="1376" w:type="dxa"/>
            <w:tcBorders>
              <w:bottom w:val="single" w:sz="6" w:space="0" w:color="000000"/>
            </w:tcBorders>
            <w:shd w:val="clear" w:color="auto" w:fill="C5DFB1"/>
          </w:tcPr>
          <w:p w14:paraId="4196E51C" w14:textId="77777777" w:rsidR="002E6754" w:rsidRDefault="00F81938">
            <w:pPr>
              <w:pStyle w:val="TableParagraph"/>
              <w:spacing w:before="72"/>
              <w:ind w:left="4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95"/>
                <w:sz w:val="19"/>
              </w:rPr>
              <w:t>Jumlah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  <w:shd w:val="clear" w:color="auto" w:fill="C5DFB1"/>
          </w:tcPr>
          <w:p w14:paraId="54E03764" w14:textId="77777777" w:rsidR="002E6754" w:rsidRDefault="00F81938">
            <w:pPr>
              <w:pStyle w:val="TableParagraph"/>
              <w:spacing w:before="72"/>
              <w:ind w:left="39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95"/>
                <w:sz w:val="19"/>
              </w:rPr>
              <w:t>Keterangan</w:t>
            </w:r>
          </w:p>
        </w:tc>
      </w:tr>
      <w:tr w:rsidR="002E6754" w14:paraId="74F43F5F" w14:textId="77777777">
        <w:trPr>
          <w:trHeight w:val="299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BF6"/>
          </w:tcPr>
          <w:p w14:paraId="4E96CDE4" w14:textId="77777777" w:rsidR="002E6754" w:rsidRDefault="00F81938">
            <w:pPr>
              <w:pStyle w:val="TableParagraph"/>
              <w:spacing w:before="42"/>
              <w:ind w:left="43" w:right="16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I</w:t>
            </w:r>
          </w:p>
        </w:tc>
        <w:tc>
          <w:tcPr>
            <w:tcW w:w="18262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EEBF6"/>
          </w:tcPr>
          <w:p w14:paraId="0A658D8E" w14:textId="77777777" w:rsidR="002E6754" w:rsidRDefault="00F81938">
            <w:pPr>
              <w:pStyle w:val="TableParagraph"/>
              <w:spacing w:before="32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Penyediaan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data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administrasi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Kependudukan</w:t>
            </w:r>
          </w:p>
        </w:tc>
      </w:tr>
      <w:tr w:rsidR="002E6754" w14:paraId="1489CB2C" w14:textId="77777777">
        <w:trPr>
          <w:trHeight w:val="491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593027F4" w14:textId="77777777" w:rsidR="002E6754" w:rsidRDefault="00F81938">
            <w:pPr>
              <w:pStyle w:val="TableParagraph"/>
              <w:spacing w:before="138"/>
              <w:ind w:left="43" w:right="14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2779B301" w14:textId="77777777" w:rsidR="002E6754" w:rsidRDefault="00F81938">
            <w:pPr>
              <w:pStyle w:val="TableParagraph"/>
              <w:spacing w:line="240" w:lineRule="exact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 xml:space="preserve">Pemutahiran data keluarga resiko </w:t>
            </w:r>
            <w:r>
              <w:rPr>
                <w:spacing w:val="-2"/>
                <w:w w:val="95"/>
                <w:sz w:val="19"/>
              </w:rPr>
              <w:t>stunting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02D4EE68" w14:textId="77777777" w:rsidR="002E6754" w:rsidRDefault="00F81938">
            <w:pPr>
              <w:pStyle w:val="TableParagraph"/>
              <w:spacing w:before="138"/>
              <w:ind w:left="29"/>
              <w:rPr>
                <w:sz w:val="19"/>
              </w:rPr>
            </w:pPr>
            <w:r>
              <w:rPr>
                <w:w w:val="80"/>
                <w:sz w:val="19"/>
              </w:rPr>
              <w:t>Tim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Pendamping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3DCAB25F" w14:textId="77777777" w:rsidR="002E6754" w:rsidRDefault="00F81938">
            <w:pPr>
              <w:pStyle w:val="TableParagraph"/>
              <w:spacing w:before="138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Keluarga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resiko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stunting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(KRS)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2429AEE6" w14:textId="77777777" w:rsidR="002E6754" w:rsidRDefault="00F81938">
            <w:pPr>
              <w:pStyle w:val="TableParagraph"/>
              <w:spacing w:line="240" w:lineRule="exact"/>
              <w:ind w:left="27" w:right="415"/>
              <w:rPr>
                <w:sz w:val="19"/>
              </w:rPr>
            </w:pPr>
            <w:r>
              <w:rPr>
                <w:w w:val="85"/>
                <w:sz w:val="19"/>
              </w:rPr>
              <w:t>Kader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Posyandu,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PPKBD,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 xml:space="preserve">Nakes </w:t>
            </w:r>
            <w:r>
              <w:rPr>
                <w:spacing w:val="-2"/>
                <w:w w:val="95"/>
                <w:sz w:val="19"/>
              </w:rPr>
              <w:t>Puskesmas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6E276380" w14:textId="77777777" w:rsidR="002E6754" w:rsidRDefault="00F81938">
            <w:pPr>
              <w:pStyle w:val="TableParagraph"/>
              <w:spacing w:before="138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Juni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Des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8211D4F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296E4AA0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07319766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0D6A6B9C" w14:textId="77777777">
        <w:trPr>
          <w:trHeight w:val="391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0544036C" w14:textId="77777777" w:rsidR="002E6754" w:rsidRDefault="00F81938">
            <w:pPr>
              <w:pStyle w:val="TableParagraph"/>
              <w:spacing w:before="88"/>
              <w:ind w:left="43" w:right="14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1D43EEB3" w14:textId="77777777" w:rsidR="002E6754" w:rsidRDefault="00F81938">
            <w:pPr>
              <w:pStyle w:val="TableParagraph"/>
              <w:spacing w:before="8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Pemutahiran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stunting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5228FFCD" w14:textId="77777777" w:rsidR="002E6754" w:rsidRDefault="00F81938">
            <w:pPr>
              <w:pStyle w:val="TableParagraph"/>
              <w:spacing w:before="88"/>
              <w:ind w:left="29"/>
              <w:rPr>
                <w:sz w:val="19"/>
              </w:rPr>
            </w:pPr>
            <w:r>
              <w:rPr>
                <w:w w:val="80"/>
                <w:sz w:val="19"/>
              </w:rPr>
              <w:t>Tim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Pendamping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09EA2CD9" w14:textId="77777777" w:rsidR="002E6754" w:rsidRDefault="00F81938">
            <w:pPr>
              <w:pStyle w:val="TableParagraph"/>
              <w:spacing w:before="88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Keluarga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resiko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stunting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(KRS)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77C73E58" w14:textId="77777777" w:rsidR="002E6754" w:rsidRDefault="00F81938">
            <w:pPr>
              <w:pStyle w:val="TableParagraph"/>
              <w:spacing w:before="88"/>
              <w:ind w:left="27"/>
              <w:rPr>
                <w:sz w:val="19"/>
              </w:rPr>
            </w:pPr>
            <w:r>
              <w:rPr>
                <w:w w:val="80"/>
                <w:sz w:val="19"/>
              </w:rPr>
              <w:t>Kader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Posyandu,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Nakes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Puskesmas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31AFBB0B" w14:textId="77777777" w:rsidR="002E6754" w:rsidRDefault="00F81938">
            <w:pPr>
              <w:pStyle w:val="TableParagraph"/>
              <w:spacing w:before="88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Mei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Agustus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DA75F40" w14:textId="77777777" w:rsidR="002E6754" w:rsidRDefault="00F81938">
            <w:pPr>
              <w:pStyle w:val="TableParagraph"/>
              <w:spacing w:before="88"/>
              <w:ind w:left="25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Dinkes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58FDF450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219287A4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3AD7CBAC" w14:textId="77777777">
        <w:trPr>
          <w:trHeight w:val="513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46AEE8A8" w14:textId="77777777" w:rsidR="002E6754" w:rsidRDefault="00F81938">
            <w:pPr>
              <w:pStyle w:val="TableParagraph"/>
              <w:spacing w:before="150"/>
              <w:ind w:left="43" w:right="14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3F205C95" w14:textId="77777777" w:rsidR="002E6754" w:rsidRDefault="00F81938">
            <w:pPr>
              <w:pStyle w:val="TableParagraph"/>
              <w:spacing w:before="8" w:line="240" w:lineRule="atLeast"/>
              <w:ind w:left="30" w:right="5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 xml:space="preserve">Layanan Penyediaan buku nikah, </w:t>
            </w:r>
            <w:r>
              <w:rPr>
                <w:w w:val="90"/>
                <w:sz w:val="19"/>
              </w:rPr>
              <w:t>akte dan dokumen kematian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578C9B04" w14:textId="77777777" w:rsidR="002E6754" w:rsidRDefault="00F81938">
            <w:pPr>
              <w:pStyle w:val="TableParagraph"/>
              <w:spacing w:before="8" w:line="240" w:lineRule="atLeast"/>
              <w:ind w:left="29" w:right="456"/>
              <w:rPr>
                <w:sz w:val="19"/>
              </w:rPr>
            </w:pPr>
            <w:r>
              <w:rPr>
                <w:w w:val="85"/>
                <w:sz w:val="19"/>
              </w:rPr>
              <w:t>Seleksi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penyediaan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Data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 xml:space="preserve">(Seksi </w:t>
            </w:r>
            <w:r>
              <w:rPr>
                <w:spacing w:val="-2"/>
                <w:w w:val="95"/>
                <w:sz w:val="19"/>
              </w:rPr>
              <w:t>Perlindungan)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4823CEF4" w14:textId="77777777" w:rsidR="002E6754" w:rsidRDefault="00F81938">
            <w:pPr>
              <w:pStyle w:val="TableParagraph"/>
              <w:spacing w:before="8" w:line="240" w:lineRule="atLeast"/>
              <w:ind w:left="28"/>
              <w:rPr>
                <w:sz w:val="19"/>
              </w:rPr>
            </w:pPr>
            <w:r>
              <w:rPr>
                <w:w w:val="90"/>
                <w:sz w:val="19"/>
              </w:rPr>
              <w:t>Keluarga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yang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belum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memiliki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buku </w:t>
            </w:r>
            <w:r>
              <w:rPr>
                <w:w w:val="85"/>
                <w:sz w:val="19"/>
              </w:rPr>
              <w:t>nikah,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Akte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kelahiran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dan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akte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kematian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20C75310" w14:textId="77777777" w:rsidR="002E6754" w:rsidRDefault="00F81938">
            <w:pPr>
              <w:pStyle w:val="TableParagraph"/>
              <w:spacing w:before="8" w:line="240" w:lineRule="atLeast"/>
              <w:ind w:left="27" w:right="472"/>
              <w:rPr>
                <w:sz w:val="19"/>
              </w:rPr>
            </w:pPr>
            <w:r>
              <w:rPr>
                <w:w w:val="85"/>
                <w:sz w:val="19"/>
              </w:rPr>
              <w:t>Dukcapil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Kelurahan,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 xml:space="preserve">Kementrian </w:t>
            </w:r>
            <w:r>
              <w:rPr>
                <w:w w:val="80"/>
                <w:sz w:val="19"/>
              </w:rPr>
              <w:t>Agama,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PKK,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Kader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Dasawisma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19CA6049" w14:textId="77777777" w:rsidR="002E6754" w:rsidRDefault="00F81938">
            <w:pPr>
              <w:pStyle w:val="TableParagraph"/>
              <w:spacing w:before="150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Juli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Okt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3DC9156" w14:textId="77777777" w:rsidR="002E6754" w:rsidRDefault="00F81938">
            <w:pPr>
              <w:pStyle w:val="TableParagraph"/>
              <w:spacing w:before="150"/>
              <w:ind w:left="25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APBD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3FC0484A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4EA213A0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7EF9F783" w14:textId="77777777">
        <w:trPr>
          <w:trHeight w:val="371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03AD6A91" w14:textId="77777777" w:rsidR="002E6754" w:rsidRDefault="00F81938">
            <w:pPr>
              <w:pStyle w:val="TableParagraph"/>
              <w:spacing w:before="78"/>
              <w:ind w:left="43" w:right="14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4</w:t>
            </w: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2EDDF16D" w14:textId="77777777" w:rsidR="002E6754" w:rsidRDefault="00F81938">
            <w:pPr>
              <w:pStyle w:val="TableParagraph"/>
              <w:spacing w:before="7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Pembekalan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kader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Rumah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Data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1383B7A5" w14:textId="77777777" w:rsidR="002E6754" w:rsidRDefault="00F81938">
            <w:pPr>
              <w:pStyle w:val="TableParagraph"/>
              <w:spacing w:before="78"/>
              <w:ind w:left="29"/>
              <w:rPr>
                <w:sz w:val="19"/>
              </w:rPr>
            </w:pPr>
            <w:r>
              <w:rPr>
                <w:w w:val="80"/>
                <w:sz w:val="19"/>
              </w:rPr>
              <w:t>Satpel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PPAPP/PKB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3F28EEA3" w14:textId="77777777" w:rsidR="002E6754" w:rsidRDefault="00F81938">
            <w:pPr>
              <w:pStyle w:val="TableParagraph"/>
              <w:spacing w:before="78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Kader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Rumah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Data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2057B7D0" w14:textId="77777777" w:rsidR="002E6754" w:rsidRDefault="00F81938">
            <w:pPr>
              <w:pStyle w:val="TableParagraph"/>
              <w:spacing w:before="78"/>
              <w:ind w:left="27"/>
              <w:rPr>
                <w:sz w:val="19"/>
              </w:rPr>
            </w:pPr>
            <w:r>
              <w:rPr>
                <w:w w:val="85"/>
                <w:sz w:val="19"/>
              </w:rPr>
              <w:t>BKKBN,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OPDKB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Kota,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Lurah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60335CCF" w14:textId="77777777" w:rsidR="002E6754" w:rsidRDefault="00F81938">
            <w:pPr>
              <w:pStyle w:val="TableParagraph"/>
              <w:spacing w:before="78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Juli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Okt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D7C5E85" w14:textId="77777777" w:rsidR="002E6754" w:rsidRDefault="00F81938">
            <w:pPr>
              <w:pStyle w:val="TableParagraph"/>
              <w:spacing w:before="78"/>
              <w:ind w:left="25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APBD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1742EEAF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7DCB654B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0F368441" w14:textId="77777777">
        <w:trPr>
          <w:trHeight w:val="229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3CA"/>
          </w:tcPr>
          <w:p w14:paraId="569953CD" w14:textId="77777777" w:rsidR="002E6754" w:rsidRDefault="00F81938">
            <w:pPr>
              <w:pStyle w:val="TableParagraph"/>
              <w:spacing w:before="8" w:line="201" w:lineRule="exact"/>
              <w:ind w:left="43" w:right="17"/>
              <w:jc w:val="center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II</w:t>
            </w:r>
          </w:p>
        </w:tc>
        <w:tc>
          <w:tcPr>
            <w:tcW w:w="18262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3CA"/>
          </w:tcPr>
          <w:p w14:paraId="5330B903" w14:textId="77777777" w:rsidR="002E6754" w:rsidRDefault="00F81938">
            <w:pPr>
              <w:pStyle w:val="TableParagraph"/>
              <w:spacing w:line="210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Perubahan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Perilaku</w:t>
            </w:r>
          </w:p>
        </w:tc>
      </w:tr>
      <w:tr w:rsidR="002E6754" w14:paraId="4A82C0E4" w14:textId="77777777">
        <w:trPr>
          <w:trHeight w:val="421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397C7520" w14:textId="77777777" w:rsidR="002E6754" w:rsidRDefault="00F81938">
            <w:pPr>
              <w:pStyle w:val="TableParagraph"/>
              <w:spacing w:before="104"/>
              <w:ind w:left="43" w:right="14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76A61959" w14:textId="77777777" w:rsidR="002E6754" w:rsidRDefault="00F81938">
            <w:pPr>
              <w:pStyle w:val="TableParagraph"/>
              <w:spacing w:before="104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Penyuluhan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pilihan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kontrasepsi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5D276B88" w14:textId="77777777" w:rsidR="002E6754" w:rsidRDefault="00F81938">
            <w:pPr>
              <w:pStyle w:val="TableParagraph"/>
              <w:spacing w:before="104"/>
              <w:ind w:left="29"/>
              <w:rPr>
                <w:sz w:val="19"/>
              </w:rPr>
            </w:pPr>
            <w:r>
              <w:rPr>
                <w:w w:val="80"/>
                <w:sz w:val="19"/>
              </w:rPr>
              <w:t>Satpel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PPAPP/PKB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4C553884" w14:textId="77777777" w:rsidR="002E6754" w:rsidRDefault="00F81938">
            <w:pPr>
              <w:pStyle w:val="TableParagraph"/>
              <w:spacing w:before="104"/>
              <w:ind w:left="28"/>
              <w:rPr>
                <w:sz w:val="19"/>
              </w:rPr>
            </w:pPr>
            <w:r>
              <w:rPr>
                <w:w w:val="85"/>
                <w:sz w:val="19"/>
              </w:rPr>
              <w:t>PUS,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TIAL,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dan</w:t>
            </w:r>
            <w:r>
              <w:rPr>
                <w:spacing w:val="-5"/>
                <w:w w:val="85"/>
                <w:sz w:val="19"/>
              </w:rPr>
              <w:t xml:space="preserve"> IAT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7C66004F" w14:textId="77777777" w:rsidR="002E6754" w:rsidRDefault="00F81938">
            <w:pPr>
              <w:pStyle w:val="TableParagraph"/>
              <w:spacing w:before="104"/>
              <w:ind w:left="27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Puskesmas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7026C72A" w14:textId="77777777" w:rsidR="002E6754" w:rsidRDefault="00F81938">
            <w:pPr>
              <w:pStyle w:val="TableParagraph"/>
              <w:spacing w:before="104"/>
              <w:ind w:left="26"/>
              <w:rPr>
                <w:sz w:val="19"/>
              </w:rPr>
            </w:pPr>
            <w:r>
              <w:rPr>
                <w:w w:val="80"/>
                <w:sz w:val="19"/>
              </w:rPr>
              <w:t>Sepanjang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tahun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AB388D3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7494D626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0CE8654C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5CEF8212" w14:textId="77777777">
        <w:trPr>
          <w:trHeight w:val="381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152ED215" w14:textId="77777777" w:rsidR="002E6754" w:rsidRDefault="00F81938">
            <w:pPr>
              <w:pStyle w:val="TableParagraph"/>
              <w:spacing w:before="83"/>
              <w:ind w:left="43" w:right="14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403E2EA5" w14:textId="77777777" w:rsidR="002E6754" w:rsidRDefault="00F81938">
            <w:pPr>
              <w:pStyle w:val="TableParagraph"/>
              <w:spacing w:line="184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Pendampingan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pembiasaan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pola</w:t>
            </w:r>
          </w:p>
          <w:p w14:paraId="2C904091" w14:textId="77777777" w:rsidR="002E6754" w:rsidRDefault="00F81938">
            <w:pPr>
              <w:pStyle w:val="TableParagraph"/>
              <w:spacing w:before="21" w:line="156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makan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sehat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3509BF3C" w14:textId="77777777" w:rsidR="002E6754" w:rsidRDefault="00F81938">
            <w:pPr>
              <w:pStyle w:val="TableParagraph"/>
              <w:spacing w:before="83"/>
              <w:ind w:left="29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TPK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Kader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Dashat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51FA425A" w14:textId="77777777" w:rsidR="002E6754" w:rsidRDefault="00F81938">
            <w:pPr>
              <w:pStyle w:val="TableParagraph"/>
              <w:spacing w:before="83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Keluarga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Stunting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KRS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08D06392" w14:textId="77777777" w:rsidR="002E6754" w:rsidRDefault="00F81938">
            <w:pPr>
              <w:pStyle w:val="TableParagraph"/>
              <w:spacing w:before="83"/>
              <w:ind w:left="27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Puskesmas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3D888898" w14:textId="77777777" w:rsidR="002E6754" w:rsidRDefault="00F81938">
            <w:pPr>
              <w:pStyle w:val="TableParagraph"/>
              <w:spacing w:before="83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30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hari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9ECFDAB" w14:textId="77777777" w:rsidR="002E6754" w:rsidRDefault="00F81938">
            <w:pPr>
              <w:pStyle w:val="TableParagraph"/>
              <w:spacing w:before="83"/>
              <w:ind w:left="25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BOKB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53CC69C7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6402DD45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7FCE0361" w14:textId="77777777">
        <w:trPr>
          <w:trHeight w:val="229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CFF"/>
          </w:tcPr>
          <w:p w14:paraId="6B5DDCDB" w14:textId="77777777" w:rsidR="002E6754" w:rsidRDefault="00F81938">
            <w:pPr>
              <w:pStyle w:val="TableParagraph"/>
              <w:spacing w:before="8" w:line="201" w:lineRule="exact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III</w:t>
            </w:r>
          </w:p>
        </w:tc>
        <w:tc>
          <w:tcPr>
            <w:tcW w:w="18262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CCFF"/>
          </w:tcPr>
          <w:p w14:paraId="0AEEA21E" w14:textId="77777777" w:rsidR="002E6754" w:rsidRDefault="00F81938">
            <w:pPr>
              <w:pStyle w:val="TableParagraph"/>
              <w:spacing w:before="13" w:line="196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Pelayanan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Rujukan</w:t>
            </w:r>
          </w:p>
        </w:tc>
      </w:tr>
      <w:tr w:rsidR="002E6754" w14:paraId="7817F841" w14:textId="77777777">
        <w:trPr>
          <w:trHeight w:val="462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1D64A012" w14:textId="77777777" w:rsidR="002E6754" w:rsidRDefault="00F81938">
            <w:pPr>
              <w:pStyle w:val="TableParagraph"/>
              <w:spacing w:before="124"/>
              <w:ind w:left="4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385D8185" w14:textId="77777777" w:rsidR="002E6754" w:rsidRDefault="00F81938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Pemberian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makanan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tambahan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763EA0E2" w14:textId="77777777" w:rsidR="002E6754" w:rsidRDefault="00F81938">
            <w:pPr>
              <w:pStyle w:val="TableParagraph"/>
              <w:spacing w:before="6"/>
              <w:ind w:left="29"/>
              <w:rPr>
                <w:sz w:val="19"/>
              </w:rPr>
            </w:pPr>
            <w:r>
              <w:rPr>
                <w:w w:val="80"/>
                <w:sz w:val="19"/>
              </w:rPr>
              <w:t>Kader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Posyandu,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Kader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Dashat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5BAEE893" w14:textId="77777777" w:rsidR="002E6754" w:rsidRDefault="00F81938">
            <w:pPr>
              <w:pStyle w:val="TableParagraph"/>
              <w:spacing w:before="6"/>
              <w:ind w:left="28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Anak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stunting,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KRS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601D2D96" w14:textId="77777777" w:rsidR="002E6754" w:rsidRDefault="00F81938">
            <w:pPr>
              <w:pStyle w:val="TableParagraph"/>
              <w:spacing w:before="6"/>
              <w:ind w:left="27"/>
              <w:rPr>
                <w:sz w:val="19"/>
              </w:rPr>
            </w:pPr>
            <w:r>
              <w:rPr>
                <w:w w:val="80"/>
                <w:sz w:val="19"/>
              </w:rPr>
              <w:t>Posyandu,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Dashat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5A6AB9B1" w14:textId="77777777" w:rsidR="002E6754" w:rsidRDefault="00F81938">
            <w:pPr>
              <w:pStyle w:val="TableParagraph"/>
              <w:spacing w:before="13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Maret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Mei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B62B236" w14:textId="77777777" w:rsidR="002E6754" w:rsidRDefault="00F81938">
            <w:pPr>
              <w:pStyle w:val="TableParagraph"/>
              <w:spacing w:before="6"/>
              <w:ind w:left="25"/>
              <w:rPr>
                <w:sz w:val="19"/>
              </w:rPr>
            </w:pPr>
            <w:r>
              <w:rPr>
                <w:w w:val="85"/>
                <w:sz w:val="19"/>
              </w:rPr>
              <w:t>APBD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(Dinkes,</w:t>
            </w:r>
          </w:p>
          <w:p w14:paraId="245BA593" w14:textId="77777777" w:rsidR="002E6754" w:rsidRDefault="00F81938">
            <w:pPr>
              <w:pStyle w:val="TableParagraph"/>
              <w:spacing w:before="22" w:line="196" w:lineRule="exact"/>
              <w:ind w:left="25"/>
              <w:rPr>
                <w:sz w:val="19"/>
              </w:rPr>
            </w:pPr>
            <w:r>
              <w:rPr>
                <w:w w:val="80"/>
                <w:sz w:val="19"/>
              </w:rPr>
              <w:t>Badan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Pangan)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6AEBB7B7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6FF3D3F9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781F0761" w14:textId="77777777">
        <w:trPr>
          <w:trHeight w:val="318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4A9BDF1B" w14:textId="77777777" w:rsidR="002E6754" w:rsidRDefault="00F81938">
            <w:pPr>
              <w:pStyle w:val="TableParagraph"/>
              <w:spacing w:before="52"/>
              <w:ind w:left="4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58CAF4A3" w14:textId="77777777" w:rsidR="002E6754" w:rsidRDefault="00F81938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pemberian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tablet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tambah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darah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7D17E548" w14:textId="77777777" w:rsidR="002E6754" w:rsidRDefault="00F81938">
            <w:pPr>
              <w:pStyle w:val="TableParagraph"/>
              <w:spacing w:before="6"/>
              <w:ind w:left="29"/>
              <w:rPr>
                <w:sz w:val="19"/>
              </w:rPr>
            </w:pPr>
            <w:r>
              <w:rPr>
                <w:w w:val="85"/>
                <w:sz w:val="19"/>
              </w:rPr>
              <w:t>TPK,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Bidan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18C3F3B8" w14:textId="77777777" w:rsidR="002E6754" w:rsidRDefault="00F81938">
            <w:pPr>
              <w:pStyle w:val="TableParagraph"/>
              <w:spacing w:before="6"/>
              <w:ind w:left="28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Catin,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ibu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hamil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(90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Tablet)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3069975C" w14:textId="77777777" w:rsidR="002E6754" w:rsidRDefault="00F81938">
            <w:pPr>
              <w:pStyle w:val="TableParagraph"/>
              <w:spacing w:before="6"/>
              <w:ind w:left="27"/>
              <w:rPr>
                <w:sz w:val="19"/>
              </w:rPr>
            </w:pPr>
            <w:r>
              <w:rPr>
                <w:w w:val="80"/>
                <w:sz w:val="19"/>
              </w:rPr>
              <w:t>Posyandu,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Puskesmas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5DE08321" w14:textId="77777777" w:rsidR="002E6754" w:rsidRDefault="00F81938">
            <w:pPr>
              <w:pStyle w:val="TableParagraph"/>
              <w:spacing w:before="13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Maret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Nov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913799C" w14:textId="77777777" w:rsidR="002E6754" w:rsidRDefault="00F81938">
            <w:pPr>
              <w:pStyle w:val="TableParagraph"/>
              <w:spacing w:before="6"/>
              <w:ind w:left="25"/>
              <w:rPr>
                <w:sz w:val="19"/>
              </w:rPr>
            </w:pPr>
            <w:r>
              <w:rPr>
                <w:w w:val="85"/>
                <w:sz w:val="19"/>
              </w:rPr>
              <w:t>APBD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(Dinkes)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4B2D095F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19CD6817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30FC29A7" w14:textId="77777777">
        <w:trPr>
          <w:trHeight w:val="308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596B09F3" w14:textId="77777777" w:rsidR="002E6754" w:rsidRDefault="00F81938">
            <w:pPr>
              <w:pStyle w:val="TableParagraph"/>
              <w:spacing w:before="47"/>
              <w:ind w:left="4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7A6996E6" w14:textId="77777777" w:rsidR="002E6754" w:rsidRDefault="00F81938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Pendampingan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KRS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3FCEFDC6" w14:textId="77777777" w:rsidR="002E6754" w:rsidRDefault="00F81938">
            <w:pPr>
              <w:pStyle w:val="TableParagraph"/>
              <w:spacing w:before="6"/>
              <w:ind w:left="29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TPK,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Kader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Dashat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02EA7777" w14:textId="77777777" w:rsidR="002E6754" w:rsidRDefault="00F81938">
            <w:pPr>
              <w:pStyle w:val="TableParagraph"/>
              <w:spacing w:before="6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KRS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Keluarga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stunting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77F5BE3C" w14:textId="77777777" w:rsidR="002E6754" w:rsidRDefault="00F81938">
            <w:pPr>
              <w:pStyle w:val="TableParagraph"/>
              <w:spacing w:before="6"/>
              <w:ind w:left="27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Puskesmas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298FF1DF" w14:textId="77777777" w:rsidR="002E6754" w:rsidRDefault="00F81938">
            <w:pPr>
              <w:pStyle w:val="TableParagraph"/>
              <w:spacing w:before="13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Maret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Des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23EBBFA" w14:textId="77777777" w:rsidR="002E6754" w:rsidRDefault="00F81938">
            <w:pPr>
              <w:pStyle w:val="TableParagraph"/>
              <w:spacing w:before="6"/>
              <w:ind w:left="25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BOKB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0BBE0FA2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156A7AF8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51457DB2" w14:textId="77777777">
        <w:trPr>
          <w:trHeight w:val="308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54D6AFED" w14:textId="77777777" w:rsidR="002E6754" w:rsidRDefault="00F81938">
            <w:pPr>
              <w:pStyle w:val="TableParagraph"/>
              <w:spacing w:before="47"/>
              <w:ind w:left="4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4</w:t>
            </w: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4B280325" w14:textId="77777777" w:rsidR="002E6754" w:rsidRDefault="00F81938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Layanan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Pasca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salinan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590D796F" w14:textId="77777777" w:rsidR="002E6754" w:rsidRDefault="00F81938">
            <w:pPr>
              <w:pStyle w:val="TableParagraph"/>
              <w:spacing w:before="6"/>
              <w:ind w:left="29"/>
              <w:rPr>
                <w:sz w:val="19"/>
              </w:rPr>
            </w:pPr>
            <w:r>
              <w:rPr>
                <w:w w:val="80"/>
                <w:sz w:val="19"/>
              </w:rPr>
              <w:t>Satpel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PPAPP/PKB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74F86CBD" w14:textId="77777777" w:rsidR="002E6754" w:rsidRDefault="00F81938">
            <w:pPr>
              <w:pStyle w:val="TableParagraph"/>
              <w:spacing w:before="6"/>
              <w:ind w:left="28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PUS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7970918F" w14:textId="77777777" w:rsidR="002E6754" w:rsidRDefault="00F81938">
            <w:pPr>
              <w:pStyle w:val="TableParagraph"/>
              <w:spacing w:before="6"/>
              <w:ind w:left="27"/>
              <w:rPr>
                <w:sz w:val="19"/>
              </w:rPr>
            </w:pPr>
            <w:r>
              <w:rPr>
                <w:w w:val="80"/>
                <w:sz w:val="19"/>
              </w:rPr>
              <w:t>Bidan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Puskesmas,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Bidan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swasta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6E8D0160" w14:textId="77777777" w:rsidR="002E6754" w:rsidRDefault="00F81938">
            <w:pPr>
              <w:pStyle w:val="TableParagraph"/>
              <w:spacing w:before="6"/>
              <w:ind w:left="26"/>
              <w:rPr>
                <w:sz w:val="19"/>
              </w:rPr>
            </w:pPr>
            <w:r>
              <w:rPr>
                <w:w w:val="80"/>
                <w:sz w:val="19"/>
              </w:rPr>
              <w:t>Sepanjang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Tahun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27AA567" w14:textId="77777777" w:rsidR="002E6754" w:rsidRDefault="00F81938">
            <w:pPr>
              <w:pStyle w:val="TableParagraph"/>
              <w:spacing w:before="6"/>
              <w:ind w:left="25"/>
              <w:rPr>
                <w:sz w:val="19"/>
              </w:rPr>
            </w:pPr>
            <w:r>
              <w:rPr>
                <w:w w:val="85"/>
                <w:sz w:val="19"/>
              </w:rPr>
              <w:t>APBD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dan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mandiri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26283F0E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7107BF5E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7B86DF78" w14:textId="77777777">
        <w:trPr>
          <w:trHeight w:val="330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71F3FBF0" w14:textId="77777777" w:rsidR="002E6754" w:rsidRDefault="00F81938">
            <w:pPr>
              <w:pStyle w:val="TableParagraph"/>
              <w:spacing w:before="59"/>
              <w:ind w:left="4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5</w:t>
            </w: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38152411" w14:textId="77777777" w:rsidR="002E6754" w:rsidRDefault="00F81938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Pengajuan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Usaha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Kredit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bagi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UKM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1E158003" w14:textId="77777777" w:rsidR="002E6754" w:rsidRDefault="00F81938">
            <w:pPr>
              <w:pStyle w:val="TableParagraph"/>
              <w:spacing w:before="13"/>
              <w:ind w:left="29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Seksi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Pelayanan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39DCB2C8" w14:textId="77777777" w:rsidR="002E6754" w:rsidRDefault="00F81938">
            <w:pPr>
              <w:pStyle w:val="TableParagraph"/>
              <w:spacing w:before="13"/>
              <w:ind w:left="28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UKM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62C36544" w14:textId="77777777" w:rsidR="002E6754" w:rsidRDefault="00F81938">
            <w:pPr>
              <w:pStyle w:val="TableParagraph"/>
              <w:spacing w:before="6"/>
              <w:ind w:left="27"/>
              <w:rPr>
                <w:sz w:val="19"/>
              </w:rPr>
            </w:pPr>
            <w:r>
              <w:rPr>
                <w:w w:val="80"/>
                <w:sz w:val="19"/>
              </w:rPr>
              <w:t>Din.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Kop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UKM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Pendamping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KPM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7D10CDE5" w14:textId="77777777" w:rsidR="002E6754" w:rsidRDefault="00F81938">
            <w:pPr>
              <w:pStyle w:val="TableParagraph"/>
              <w:spacing w:before="13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Maret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Juli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8B7D57D" w14:textId="77777777" w:rsidR="002E6754" w:rsidRDefault="00F81938">
            <w:pPr>
              <w:pStyle w:val="TableParagraph"/>
              <w:spacing w:before="6"/>
              <w:ind w:left="25"/>
              <w:rPr>
                <w:sz w:val="19"/>
              </w:rPr>
            </w:pPr>
            <w:r>
              <w:rPr>
                <w:w w:val="80"/>
                <w:sz w:val="19"/>
              </w:rPr>
              <w:t>APBD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(Dinkop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dan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0F85C34D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19A21EDE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6D1635E0" w14:textId="77777777">
        <w:trPr>
          <w:trHeight w:val="229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003800F9" w14:textId="77777777" w:rsidR="002E6754" w:rsidRDefault="00F81938">
            <w:pPr>
              <w:pStyle w:val="TableParagraph"/>
              <w:spacing w:before="8" w:line="201" w:lineRule="exact"/>
              <w:ind w:left="43" w:right="3"/>
              <w:jc w:val="center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IV</w:t>
            </w:r>
          </w:p>
        </w:tc>
        <w:tc>
          <w:tcPr>
            <w:tcW w:w="18262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7F8A0607" w14:textId="77777777" w:rsidR="002E6754" w:rsidRDefault="00F81938">
            <w:pPr>
              <w:pStyle w:val="TableParagraph"/>
              <w:spacing w:before="13" w:line="196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Penataan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Lingkungan</w:t>
            </w:r>
          </w:p>
        </w:tc>
      </w:tr>
      <w:tr w:rsidR="002E6754" w14:paraId="4FE9855B" w14:textId="77777777">
        <w:trPr>
          <w:trHeight w:val="472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081DB9DB" w14:textId="77777777" w:rsidR="002E6754" w:rsidRDefault="00F81938">
            <w:pPr>
              <w:pStyle w:val="TableParagraph"/>
              <w:spacing w:before="128"/>
              <w:ind w:left="43" w:right="5"/>
              <w:jc w:val="center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1.</w:t>
            </w: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776FB430" w14:textId="77777777" w:rsidR="002E6754" w:rsidRDefault="00F81938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Gotong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royong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kebersihan</w:t>
            </w:r>
          </w:p>
          <w:p w14:paraId="13608708" w14:textId="77777777" w:rsidR="002E6754" w:rsidRDefault="00F81938">
            <w:pPr>
              <w:pStyle w:val="TableParagraph"/>
              <w:spacing w:before="22" w:line="206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lingkungan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7928FF77" w14:textId="77777777" w:rsidR="002E6754" w:rsidRDefault="00F81938">
            <w:pPr>
              <w:pStyle w:val="TableParagraph"/>
              <w:spacing w:before="6"/>
              <w:ind w:left="29"/>
              <w:rPr>
                <w:sz w:val="19"/>
              </w:rPr>
            </w:pPr>
            <w:r>
              <w:rPr>
                <w:w w:val="80"/>
                <w:sz w:val="19"/>
              </w:rPr>
              <w:t>Seksi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Penataan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Lingkungan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34DD75F6" w14:textId="77777777" w:rsidR="002E6754" w:rsidRDefault="00F81938">
            <w:pPr>
              <w:pStyle w:val="TableParagraph"/>
              <w:spacing w:before="13"/>
              <w:ind w:left="28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Warga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Kel.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Pgs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Dua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2F03306A" w14:textId="77777777" w:rsidR="002E6754" w:rsidRDefault="00F81938">
            <w:pPr>
              <w:pStyle w:val="TableParagraph"/>
              <w:spacing w:before="6"/>
              <w:ind w:left="27"/>
              <w:rPr>
                <w:sz w:val="19"/>
              </w:rPr>
            </w:pPr>
            <w:r>
              <w:rPr>
                <w:w w:val="85"/>
                <w:sz w:val="19"/>
              </w:rPr>
              <w:t>Kelurahan,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Warga,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Pengurus</w:t>
            </w:r>
          </w:p>
          <w:p w14:paraId="28652861" w14:textId="77777777" w:rsidR="002E6754" w:rsidRDefault="00F81938">
            <w:pPr>
              <w:pStyle w:val="TableParagraph"/>
              <w:spacing w:before="22" w:line="206" w:lineRule="exact"/>
              <w:ind w:left="27"/>
              <w:rPr>
                <w:sz w:val="19"/>
              </w:rPr>
            </w:pPr>
            <w:r>
              <w:rPr>
                <w:w w:val="80"/>
                <w:sz w:val="19"/>
              </w:rPr>
              <w:t>Kampung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KB,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4BCACADC" w14:textId="77777777" w:rsidR="002E6754" w:rsidRDefault="00F81938">
            <w:pPr>
              <w:pStyle w:val="TableParagraph"/>
              <w:spacing w:before="13"/>
              <w:ind w:left="26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sekali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DD5278C" w14:textId="77777777" w:rsidR="002E6754" w:rsidRDefault="00F81938">
            <w:pPr>
              <w:pStyle w:val="TableParagraph"/>
              <w:spacing w:before="13"/>
              <w:ind w:left="25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355B0698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0018BBCE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64CA18EC" w14:textId="77777777">
        <w:trPr>
          <w:trHeight w:val="360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4CADE4C0" w14:textId="77777777" w:rsidR="002E6754" w:rsidRDefault="00F81938">
            <w:pPr>
              <w:pStyle w:val="TableParagraph"/>
              <w:spacing w:before="73"/>
              <w:ind w:left="4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462D886B" w14:textId="77777777" w:rsidR="002E6754" w:rsidRDefault="00F81938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Kegiatan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penghijauan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lingkungan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5BD75593" w14:textId="77777777" w:rsidR="002E6754" w:rsidRDefault="00F81938">
            <w:pPr>
              <w:pStyle w:val="TableParagraph"/>
              <w:spacing w:before="6"/>
              <w:ind w:left="29"/>
              <w:rPr>
                <w:sz w:val="19"/>
              </w:rPr>
            </w:pPr>
            <w:r>
              <w:rPr>
                <w:w w:val="80"/>
                <w:sz w:val="19"/>
              </w:rPr>
              <w:t>Seksi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Penataan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Lingkungan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6EFAC709" w14:textId="77777777" w:rsidR="002E6754" w:rsidRDefault="00F81938">
            <w:pPr>
              <w:pStyle w:val="TableParagraph"/>
              <w:spacing w:before="13"/>
              <w:ind w:left="28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Warga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Kel.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Pgs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Dua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25B28DEC" w14:textId="77777777" w:rsidR="002E6754" w:rsidRDefault="00F81938">
            <w:pPr>
              <w:pStyle w:val="TableParagraph"/>
              <w:spacing w:before="6"/>
              <w:ind w:left="27"/>
              <w:rPr>
                <w:sz w:val="19"/>
              </w:rPr>
            </w:pPr>
            <w:r>
              <w:rPr>
                <w:w w:val="80"/>
                <w:sz w:val="19"/>
              </w:rPr>
              <w:t>Warga,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Pengurus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Kampung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KB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4DFB4EB5" w14:textId="77777777" w:rsidR="002E6754" w:rsidRDefault="00F81938">
            <w:pPr>
              <w:pStyle w:val="TableParagraph"/>
              <w:spacing w:before="13"/>
              <w:ind w:left="26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sekali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D074388" w14:textId="77777777" w:rsidR="002E6754" w:rsidRDefault="00F81938">
            <w:pPr>
              <w:pStyle w:val="TableParagraph"/>
              <w:spacing w:before="13"/>
              <w:ind w:left="25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5AB680B6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2674AAD3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5C0F1FC3" w14:textId="77777777">
        <w:trPr>
          <w:trHeight w:val="302"/>
        </w:trPr>
        <w:tc>
          <w:tcPr>
            <w:tcW w:w="574" w:type="dxa"/>
            <w:tcBorders>
              <w:top w:val="single" w:sz="6" w:space="0" w:color="000000"/>
            </w:tcBorders>
          </w:tcPr>
          <w:p w14:paraId="382AFF62" w14:textId="77777777" w:rsidR="002E6754" w:rsidRDefault="00F81938">
            <w:pPr>
              <w:pStyle w:val="TableParagraph"/>
              <w:spacing w:before="47"/>
              <w:ind w:left="4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2742" w:type="dxa"/>
            <w:tcBorders>
              <w:top w:val="single" w:sz="6" w:space="0" w:color="000000"/>
            </w:tcBorders>
          </w:tcPr>
          <w:p w14:paraId="649430C9" w14:textId="77777777" w:rsidR="002E6754" w:rsidRDefault="00F81938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Pengolahan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Sampah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Organik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24207539" w14:textId="77777777" w:rsidR="002E6754" w:rsidRDefault="00F81938">
            <w:pPr>
              <w:pStyle w:val="TableParagraph"/>
              <w:spacing w:before="6"/>
              <w:ind w:left="29"/>
              <w:rPr>
                <w:sz w:val="19"/>
              </w:rPr>
            </w:pPr>
            <w:r>
              <w:rPr>
                <w:w w:val="80"/>
                <w:sz w:val="19"/>
              </w:rPr>
              <w:t>Seksi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Penataan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Lingkungan</w:t>
            </w:r>
          </w:p>
        </w:tc>
        <w:tc>
          <w:tcPr>
            <w:tcW w:w="3013" w:type="dxa"/>
            <w:tcBorders>
              <w:top w:val="single" w:sz="6" w:space="0" w:color="000000"/>
            </w:tcBorders>
          </w:tcPr>
          <w:p w14:paraId="0C3DDC42" w14:textId="77777777" w:rsidR="002E6754" w:rsidRDefault="00F81938">
            <w:pPr>
              <w:pStyle w:val="TableParagraph"/>
              <w:spacing w:before="13"/>
              <w:ind w:left="28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Warga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Kel.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Pgs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Dua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3C378D91" w14:textId="77777777" w:rsidR="002E6754" w:rsidRDefault="00F81938">
            <w:pPr>
              <w:pStyle w:val="TableParagraph"/>
              <w:spacing w:before="6"/>
              <w:ind w:left="27"/>
              <w:rPr>
                <w:sz w:val="19"/>
              </w:rPr>
            </w:pPr>
            <w:r>
              <w:rPr>
                <w:w w:val="80"/>
                <w:sz w:val="19"/>
              </w:rPr>
              <w:t>Warga,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Pengurus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Kampung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KB</w:t>
            </w:r>
          </w:p>
        </w:tc>
        <w:tc>
          <w:tcPr>
            <w:tcW w:w="2245" w:type="dxa"/>
            <w:tcBorders>
              <w:top w:val="single" w:sz="6" w:space="0" w:color="000000"/>
            </w:tcBorders>
          </w:tcPr>
          <w:p w14:paraId="3A3ED95B" w14:textId="77777777" w:rsidR="002E6754" w:rsidRDefault="00F81938">
            <w:pPr>
              <w:pStyle w:val="TableParagraph"/>
              <w:spacing w:before="6"/>
              <w:ind w:left="26"/>
              <w:rPr>
                <w:sz w:val="19"/>
              </w:rPr>
            </w:pPr>
            <w:r>
              <w:rPr>
                <w:w w:val="80"/>
                <w:sz w:val="19"/>
              </w:rPr>
              <w:t>Seminggu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sekali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18253E32" w14:textId="77777777" w:rsidR="002E6754" w:rsidRDefault="00F81938">
            <w:pPr>
              <w:pStyle w:val="TableParagraph"/>
              <w:spacing w:before="13"/>
              <w:ind w:left="25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376" w:type="dxa"/>
            <w:tcBorders>
              <w:top w:val="single" w:sz="6" w:space="0" w:color="000000"/>
            </w:tcBorders>
          </w:tcPr>
          <w:p w14:paraId="67CFB83D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14:paraId="26DBDF38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3C2F7F16" w14:textId="77777777">
        <w:trPr>
          <w:trHeight w:val="221"/>
        </w:trPr>
        <w:tc>
          <w:tcPr>
            <w:tcW w:w="574" w:type="dxa"/>
            <w:tcBorders>
              <w:bottom w:val="single" w:sz="6" w:space="0" w:color="000000"/>
            </w:tcBorders>
            <w:shd w:val="clear" w:color="auto" w:fill="FAE3D4"/>
          </w:tcPr>
          <w:p w14:paraId="4B42736D" w14:textId="77777777" w:rsidR="002E6754" w:rsidRDefault="00F81938">
            <w:pPr>
              <w:pStyle w:val="TableParagraph"/>
              <w:spacing w:line="201" w:lineRule="exact"/>
              <w:ind w:left="43" w:right="1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V</w:t>
            </w:r>
          </w:p>
        </w:tc>
        <w:tc>
          <w:tcPr>
            <w:tcW w:w="18262" w:type="dxa"/>
            <w:gridSpan w:val="8"/>
            <w:tcBorders>
              <w:bottom w:val="single" w:sz="6" w:space="0" w:color="000000"/>
            </w:tcBorders>
            <w:shd w:val="clear" w:color="auto" w:fill="FAE3D4"/>
          </w:tcPr>
          <w:p w14:paraId="4F52F28A" w14:textId="77777777" w:rsidR="002E6754" w:rsidRDefault="00F81938">
            <w:pPr>
              <w:pStyle w:val="TableParagraph"/>
              <w:spacing w:before="4" w:line="196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Operasional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Kampung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Keluarga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Kependudukan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(BOKB)</w:t>
            </w:r>
          </w:p>
        </w:tc>
      </w:tr>
      <w:tr w:rsidR="002E6754" w14:paraId="5E1ABAF7" w14:textId="77777777">
        <w:trPr>
          <w:trHeight w:val="472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052B3880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6623413E" w14:textId="77777777" w:rsidR="002E6754" w:rsidRDefault="00F81938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MKJP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718AD0F2" w14:textId="77777777" w:rsidR="002E6754" w:rsidRDefault="00F81938">
            <w:pPr>
              <w:pStyle w:val="TableParagraph"/>
              <w:spacing w:before="6"/>
              <w:ind w:left="29"/>
              <w:rPr>
                <w:sz w:val="19"/>
              </w:rPr>
            </w:pPr>
            <w:r>
              <w:rPr>
                <w:w w:val="80"/>
                <w:sz w:val="19"/>
              </w:rPr>
              <w:t>Seksi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peningkatan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cakupan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layanan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757EC38E" w14:textId="77777777" w:rsidR="002E6754" w:rsidRDefault="00F81938">
            <w:pPr>
              <w:pStyle w:val="TableParagraph"/>
              <w:spacing w:before="13"/>
              <w:ind w:left="28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PUS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1B21114E" w14:textId="77777777" w:rsidR="002E6754" w:rsidRDefault="00F81938">
            <w:pPr>
              <w:pStyle w:val="TableParagraph"/>
              <w:spacing w:before="6"/>
              <w:ind w:left="27"/>
              <w:rPr>
                <w:sz w:val="19"/>
              </w:rPr>
            </w:pPr>
            <w:r>
              <w:rPr>
                <w:w w:val="80"/>
                <w:sz w:val="19"/>
              </w:rPr>
              <w:t>Puskesmas,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PPKBD,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Pengurus</w:t>
            </w:r>
          </w:p>
          <w:p w14:paraId="5EA19468" w14:textId="77777777" w:rsidR="002E6754" w:rsidRDefault="00F81938">
            <w:pPr>
              <w:pStyle w:val="TableParagraph"/>
              <w:spacing w:before="22" w:line="206" w:lineRule="exact"/>
              <w:ind w:left="27"/>
              <w:rPr>
                <w:sz w:val="19"/>
              </w:rPr>
            </w:pPr>
            <w:r>
              <w:rPr>
                <w:w w:val="80"/>
                <w:sz w:val="19"/>
              </w:rPr>
              <w:t>Kampung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KB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77C74706" w14:textId="77777777" w:rsidR="002E6754" w:rsidRDefault="00F81938">
            <w:pPr>
              <w:pStyle w:val="TableParagraph"/>
              <w:spacing w:before="13"/>
              <w:ind w:left="26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3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bulan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sekali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2FCAAF0" w14:textId="77777777" w:rsidR="002E6754" w:rsidRDefault="00F81938">
            <w:pPr>
              <w:pStyle w:val="TableParagraph"/>
              <w:spacing w:before="6"/>
              <w:ind w:left="25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BOKB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22369979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23AA7A18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32700593" w14:textId="77777777">
        <w:trPr>
          <w:trHeight w:val="340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4283842D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4A728225" w14:textId="77777777" w:rsidR="002E6754" w:rsidRDefault="00F81938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Kampung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KB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25F7B071" w14:textId="77777777" w:rsidR="002E6754" w:rsidRDefault="00F81938">
            <w:pPr>
              <w:pStyle w:val="TableParagraph"/>
              <w:spacing w:before="6"/>
              <w:ind w:left="29"/>
              <w:rPr>
                <w:sz w:val="19"/>
              </w:rPr>
            </w:pPr>
            <w:r>
              <w:rPr>
                <w:w w:val="80"/>
                <w:sz w:val="19"/>
              </w:rPr>
              <w:t>Seksi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Penyediaan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data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2A38A137" w14:textId="77777777" w:rsidR="002E6754" w:rsidRDefault="00F81938">
            <w:pPr>
              <w:pStyle w:val="TableParagraph"/>
              <w:spacing w:before="13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Pokja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Kampung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KB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598D7D5E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240F5671" w14:textId="77777777" w:rsidR="002E6754" w:rsidRDefault="00F81938">
            <w:pPr>
              <w:pStyle w:val="TableParagraph"/>
              <w:spacing w:before="13"/>
              <w:ind w:left="26"/>
              <w:rPr>
                <w:sz w:val="19"/>
              </w:rPr>
            </w:pPr>
            <w:r>
              <w:rPr>
                <w:w w:val="85"/>
                <w:sz w:val="19"/>
              </w:rPr>
              <w:t>Juni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Des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B73F7FA" w14:textId="77777777" w:rsidR="002E6754" w:rsidRDefault="00F81938">
            <w:pPr>
              <w:pStyle w:val="TableParagraph"/>
              <w:spacing w:before="6"/>
              <w:ind w:left="25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BOKB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2AFD243D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4C63F9B9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92AA4D" w14:textId="77777777" w:rsidR="002E6754" w:rsidRDefault="002E6754">
      <w:pPr>
        <w:pStyle w:val="TableParagraph"/>
        <w:rPr>
          <w:rFonts w:ascii="Times New Roman"/>
          <w:sz w:val="18"/>
        </w:rPr>
        <w:sectPr w:rsidR="002E6754">
          <w:type w:val="continuous"/>
          <w:pgSz w:w="20160" w:h="12240" w:orient="landscape"/>
          <w:pgMar w:top="1360" w:right="720" w:bottom="1560" w:left="0" w:header="720" w:footer="720" w:gutter="0"/>
          <w:cols w:space="720"/>
        </w:sectPr>
      </w:pPr>
    </w:p>
    <w:tbl>
      <w:tblPr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742"/>
        <w:gridCol w:w="2800"/>
        <w:gridCol w:w="3013"/>
        <w:gridCol w:w="2855"/>
        <w:gridCol w:w="2245"/>
        <w:gridCol w:w="1559"/>
        <w:gridCol w:w="1376"/>
        <w:gridCol w:w="1672"/>
      </w:tblGrid>
      <w:tr w:rsidR="002E6754" w14:paraId="04D8B5D2" w14:textId="77777777">
        <w:trPr>
          <w:trHeight w:val="369"/>
        </w:trPr>
        <w:tc>
          <w:tcPr>
            <w:tcW w:w="574" w:type="dxa"/>
            <w:tcBorders>
              <w:bottom w:val="single" w:sz="6" w:space="0" w:color="000000"/>
            </w:tcBorders>
            <w:shd w:val="clear" w:color="auto" w:fill="C5DFB1"/>
          </w:tcPr>
          <w:p w14:paraId="2B9C13E8" w14:textId="77777777" w:rsidR="002E6754" w:rsidRDefault="00F81938">
            <w:pPr>
              <w:pStyle w:val="TableParagraph"/>
              <w:spacing w:before="72"/>
              <w:ind w:left="43" w:right="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w w:val="95"/>
                <w:sz w:val="19"/>
              </w:rPr>
              <w:lastRenderedPageBreak/>
              <w:t>No</w:t>
            </w:r>
          </w:p>
        </w:tc>
        <w:tc>
          <w:tcPr>
            <w:tcW w:w="2742" w:type="dxa"/>
            <w:tcBorders>
              <w:bottom w:val="single" w:sz="6" w:space="0" w:color="000000"/>
            </w:tcBorders>
            <w:shd w:val="clear" w:color="auto" w:fill="C5DFB1"/>
          </w:tcPr>
          <w:p w14:paraId="1DB46D25" w14:textId="77777777" w:rsidR="002E6754" w:rsidRDefault="00F81938">
            <w:pPr>
              <w:pStyle w:val="TableParagraph"/>
              <w:spacing w:before="72"/>
              <w:ind w:left="76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Uraian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9"/>
              </w:rPr>
              <w:t>Kegiatan</w:t>
            </w:r>
          </w:p>
        </w:tc>
        <w:tc>
          <w:tcPr>
            <w:tcW w:w="2800" w:type="dxa"/>
            <w:tcBorders>
              <w:bottom w:val="single" w:sz="6" w:space="0" w:color="000000"/>
            </w:tcBorders>
            <w:shd w:val="clear" w:color="auto" w:fill="C5DFB1"/>
          </w:tcPr>
          <w:p w14:paraId="2DCBF152" w14:textId="77777777" w:rsidR="002E6754" w:rsidRDefault="00F81938">
            <w:pPr>
              <w:pStyle w:val="TableParagraph"/>
              <w:spacing w:before="72"/>
              <w:ind w:left="6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Penanggung</w:t>
            </w:r>
            <w:r>
              <w:rPr>
                <w:rFonts w:ascii="Arial"/>
                <w:b/>
                <w:spacing w:val="3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9"/>
              </w:rPr>
              <w:t>Jawab</w:t>
            </w:r>
          </w:p>
        </w:tc>
        <w:tc>
          <w:tcPr>
            <w:tcW w:w="3013" w:type="dxa"/>
            <w:tcBorders>
              <w:bottom w:val="single" w:sz="6" w:space="0" w:color="000000"/>
            </w:tcBorders>
            <w:shd w:val="clear" w:color="auto" w:fill="C5DFB1"/>
          </w:tcPr>
          <w:p w14:paraId="03F59835" w14:textId="77777777" w:rsidR="002E6754" w:rsidRDefault="00F81938">
            <w:pPr>
              <w:pStyle w:val="TableParagraph"/>
              <w:spacing w:before="72"/>
              <w:ind w:left="8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Sasaran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9"/>
              </w:rPr>
              <w:t>Kegiatan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  <w:shd w:val="clear" w:color="auto" w:fill="C5DFB1"/>
          </w:tcPr>
          <w:p w14:paraId="7FDCCC51" w14:textId="77777777" w:rsidR="002E6754" w:rsidRDefault="00F81938">
            <w:pPr>
              <w:pStyle w:val="TableParagraph"/>
              <w:spacing w:before="72"/>
              <w:ind w:left="6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Pihak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Yang</w:t>
            </w:r>
            <w:r>
              <w:rPr>
                <w:rFonts w:asci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9"/>
              </w:rPr>
              <w:t>Terlibat</w:t>
            </w:r>
          </w:p>
        </w:tc>
        <w:tc>
          <w:tcPr>
            <w:tcW w:w="2245" w:type="dxa"/>
            <w:tcBorders>
              <w:bottom w:val="single" w:sz="6" w:space="0" w:color="000000"/>
            </w:tcBorders>
            <w:shd w:val="clear" w:color="auto" w:fill="C5DFB1"/>
          </w:tcPr>
          <w:p w14:paraId="54973FED" w14:textId="77777777" w:rsidR="002E6754" w:rsidRDefault="00F81938">
            <w:pPr>
              <w:pStyle w:val="TableParagraph"/>
              <w:spacing w:before="72"/>
              <w:ind w:left="2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95"/>
                <w:sz w:val="19"/>
              </w:rPr>
              <w:t>Waktu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C5DFB1"/>
          </w:tcPr>
          <w:p w14:paraId="497C54B8" w14:textId="77777777" w:rsidR="002E6754" w:rsidRDefault="00F81938">
            <w:pPr>
              <w:pStyle w:val="TableParagraph"/>
              <w:spacing w:before="72"/>
              <w:ind w:left="26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Sumber</w:t>
            </w:r>
            <w:r>
              <w:rPr>
                <w:rFonts w:ascii="Arial"/>
                <w:b/>
                <w:spacing w:val="17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w w:val="95"/>
                <w:sz w:val="19"/>
              </w:rPr>
              <w:t>Dana</w:t>
            </w:r>
          </w:p>
        </w:tc>
        <w:tc>
          <w:tcPr>
            <w:tcW w:w="1376" w:type="dxa"/>
            <w:tcBorders>
              <w:bottom w:val="single" w:sz="6" w:space="0" w:color="000000"/>
            </w:tcBorders>
            <w:shd w:val="clear" w:color="auto" w:fill="C5DFB1"/>
          </w:tcPr>
          <w:p w14:paraId="41CAE6B8" w14:textId="77777777" w:rsidR="002E6754" w:rsidRDefault="00F81938">
            <w:pPr>
              <w:pStyle w:val="TableParagraph"/>
              <w:spacing w:before="72"/>
              <w:ind w:left="4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95"/>
                <w:sz w:val="19"/>
              </w:rPr>
              <w:t>Jumlah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  <w:shd w:val="clear" w:color="auto" w:fill="C5DFB1"/>
          </w:tcPr>
          <w:p w14:paraId="2001EC73" w14:textId="77777777" w:rsidR="002E6754" w:rsidRDefault="00F81938">
            <w:pPr>
              <w:pStyle w:val="TableParagraph"/>
              <w:spacing w:before="72"/>
              <w:ind w:left="39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95"/>
                <w:sz w:val="19"/>
              </w:rPr>
              <w:t>Keterangan</w:t>
            </w:r>
          </w:p>
        </w:tc>
      </w:tr>
      <w:tr w:rsidR="002E6754" w14:paraId="40F0415D" w14:textId="77777777">
        <w:trPr>
          <w:trHeight w:val="380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08C3FC0E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61A9527E" w14:textId="77777777" w:rsidR="002E6754" w:rsidRDefault="00F81938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Gasing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Perak</w:t>
            </w: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37CE8876" w14:textId="77777777" w:rsidR="002E6754" w:rsidRDefault="00F81938">
            <w:pPr>
              <w:pStyle w:val="TableParagraph"/>
              <w:spacing w:before="6"/>
              <w:ind w:left="29"/>
              <w:rPr>
                <w:sz w:val="19"/>
              </w:rPr>
            </w:pPr>
            <w:r>
              <w:rPr>
                <w:w w:val="80"/>
                <w:sz w:val="19"/>
              </w:rPr>
              <w:t>Seksi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Perubahan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Perilaku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0955E4CC" w14:textId="77777777" w:rsidR="002E6754" w:rsidRDefault="00F81938">
            <w:pPr>
              <w:pStyle w:val="TableParagraph"/>
              <w:spacing w:before="13"/>
              <w:ind w:left="28"/>
              <w:rPr>
                <w:sz w:val="19"/>
              </w:rPr>
            </w:pPr>
            <w:r>
              <w:rPr>
                <w:w w:val="80"/>
                <w:sz w:val="19"/>
              </w:rPr>
              <w:t>Balita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Gikur/Stunting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3F3715FD" w14:textId="77777777" w:rsidR="002E6754" w:rsidRDefault="00F81938">
            <w:pPr>
              <w:pStyle w:val="TableParagraph"/>
              <w:spacing w:before="6"/>
              <w:ind w:left="27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Lurah,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Kader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PKK,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Nakes,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CSR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3F53675F" w14:textId="77777777" w:rsidR="002E6754" w:rsidRDefault="00F81938">
            <w:pPr>
              <w:pStyle w:val="TableParagraph"/>
              <w:spacing w:before="13"/>
              <w:ind w:left="26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sekali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DB186E4" w14:textId="77777777" w:rsidR="002E6754" w:rsidRDefault="00F81938">
            <w:pPr>
              <w:pStyle w:val="TableParagraph"/>
              <w:spacing w:before="6"/>
              <w:ind w:left="25"/>
              <w:rPr>
                <w:sz w:val="19"/>
              </w:rPr>
            </w:pPr>
            <w:r>
              <w:rPr>
                <w:w w:val="85"/>
                <w:sz w:val="19"/>
              </w:rPr>
              <w:t>BOKB,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CSR</w:t>
            </w: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1E90E1CD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37332A73" w14:textId="77777777" w:rsidR="002E6754" w:rsidRDefault="002E6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6754" w14:paraId="2B035577" w14:textId="77777777">
        <w:trPr>
          <w:trHeight w:val="229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3CA"/>
          </w:tcPr>
          <w:p w14:paraId="5C08607B" w14:textId="77777777" w:rsidR="002E6754" w:rsidRDefault="00F81938">
            <w:pPr>
              <w:pStyle w:val="TableParagraph"/>
              <w:spacing w:before="8" w:line="201" w:lineRule="exact"/>
              <w:ind w:left="43" w:right="4"/>
              <w:jc w:val="center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VI</w:t>
            </w:r>
          </w:p>
        </w:tc>
        <w:tc>
          <w:tcPr>
            <w:tcW w:w="18262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3CA"/>
          </w:tcPr>
          <w:p w14:paraId="486A2467" w14:textId="77777777" w:rsidR="002E6754" w:rsidRDefault="00F81938">
            <w:pPr>
              <w:pStyle w:val="TableParagraph"/>
              <w:spacing w:before="13" w:line="196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Kegiatan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Menggunakan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Desa/Kelurahan/Mandiri</w:t>
            </w:r>
          </w:p>
        </w:tc>
      </w:tr>
      <w:tr w:rsidR="002E6754" w14:paraId="1B444B2D" w14:textId="77777777">
        <w:trPr>
          <w:trHeight w:val="229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39F28C19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28F57B11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6C7F08CD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60818134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634694E9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25CB9380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DE65BB6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59591029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48CDD3D4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6754" w14:paraId="510507E9" w14:textId="77777777">
        <w:trPr>
          <w:trHeight w:val="229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2604CB0D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20EE7310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76C0EF45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62A82EB0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69140341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3FCDD557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67E46B1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456AD735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2ECEDD1A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6754" w14:paraId="34EDFE7D" w14:textId="77777777">
        <w:trPr>
          <w:trHeight w:val="229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</w:tcBorders>
          </w:tcPr>
          <w:p w14:paraId="490D4AD6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2" w:type="dxa"/>
            <w:tcBorders>
              <w:top w:val="single" w:sz="6" w:space="0" w:color="000000"/>
              <w:bottom w:val="single" w:sz="6" w:space="0" w:color="000000"/>
            </w:tcBorders>
          </w:tcPr>
          <w:p w14:paraId="1DFCE1BD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</w:tcBorders>
          </w:tcPr>
          <w:p w14:paraId="096CDC04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3" w:type="dxa"/>
            <w:tcBorders>
              <w:top w:val="single" w:sz="6" w:space="0" w:color="000000"/>
              <w:bottom w:val="single" w:sz="6" w:space="0" w:color="000000"/>
            </w:tcBorders>
          </w:tcPr>
          <w:p w14:paraId="30413C74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14:paraId="51B8EE0E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3E91669A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B1A01C7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6" w:space="0" w:color="000000"/>
              <w:bottom w:val="single" w:sz="6" w:space="0" w:color="000000"/>
            </w:tcBorders>
          </w:tcPr>
          <w:p w14:paraId="5FC31558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5A16BA18" w14:textId="77777777" w:rsidR="002E6754" w:rsidRDefault="002E67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48DE19" w14:textId="77777777" w:rsidR="002E6754" w:rsidRDefault="002E6754">
      <w:pPr>
        <w:pStyle w:val="BodyText"/>
        <w:rPr>
          <w:rFonts w:ascii="Times New Roman"/>
        </w:rPr>
      </w:pPr>
    </w:p>
    <w:p w14:paraId="6B7D3301" w14:textId="77777777" w:rsidR="002E6754" w:rsidRDefault="002E6754">
      <w:pPr>
        <w:pStyle w:val="BodyText"/>
        <w:rPr>
          <w:rFonts w:ascii="Times New Roman"/>
        </w:rPr>
      </w:pPr>
    </w:p>
    <w:p w14:paraId="3D1AA9F8" w14:textId="77777777" w:rsidR="002E6754" w:rsidRDefault="002E6754">
      <w:pPr>
        <w:pStyle w:val="BodyText"/>
        <w:spacing w:before="136"/>
        <w:rPr>
          <w:rFonts w:ascii="Times New Roman"/>
        </w:rPr>
      </w:pPr>
    </w:p>
    <w:p w14:paraId="42F76BA1" w14:textId="77777777" w:rsidR="002E6754" w:rsidRDefault="00F81938">
      <w:pPr>
        <w:pStyle w:val="BodyText"/>
        <w:ind w:left="3211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3876C1A" wp14:editId="3D4B06E6">
                <wp:simplePos x="0" y="0"/>
                <wp:positionH relativeFrom="page">
                  <wp:posOffset>9523476</wp:posOffset>
                </wp:positionH>
                <wp:positionV relativeFrom="paragraph">
                  <wp:posOffset>-326745</wp:posOffset>
                </wp:positionV>
                <wp:extent cx="1263015" cy="4660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015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8"/>
                            </w:tblGrid>
                            <w:tr w:rsidR="002E6754" w14:paraId="3EA8517E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2554BB76" w14:textId="77777777" w:rsidR="002E6754" w:rsidRPr="00F81938" w:rsidRDefault="00F81938">
                                  <w:pPr>
                                    <w:pStyle w:val="TableParagraph"/>
                                    <w:spacing w:before="6"/>
                                    <w:ind w:left="3" w:right="3"/>
                                    <w:jc w:val="center"/>
                                    <w:rPr>
                                      <w:rFonts w:asciiTheme="minorHAnsi" w:hAnsiTheme="minorHAnsi"/>
                                      <w:sz w:val="19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w w:val="80"/>
                                      <w:sz w:val="19"/>
                                      <w:lang w:val="id-ID"/>
                                    </w:rPr>
                                    <w:t>Tanah Datar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9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Theme="minorHAnsi" w:hAnsiTheme="minorHAnsi"/>
                                      <w:spacing w:val="-4"/>
                                      <w:w w:val="80"/>
                                      <w:sz w:val="19"/>
                                      <w:lang w:val="id-ID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E6754" w14:paraId="113F36C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5A4B2E61" w14:textId="77777777" w:rsidR="002E6754" w:rsidRDefault="00F81938">
                                  <w:pPr>
                                    <w:pStyle w:val="TableParagraph"/>
                                    <w:spacing w:before="25" w:line="209" w:lineRule="exact"/>
                                    <w:ind w:left="3"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>Diketahui</w:t>
                                  </w:r>
                                </w:p>
                              </w:tc>
                            </w:tr>
                            <w:tr w:rsidR="002E6754" w14:paraId="24BACE48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412432BA" w14:textId="77777777" w:rsidR="002E6754" w:rsidRDefault="00F81938">
                                  <w:pPr>
                                    <w:pStyle w:val="TableParagraph"/>
                                    <w:spacing w:before="15" w:line="200" w:lineRule="exact"/>
                                    <w:ind w:left="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Kepala</w:t>
                                  </w:r>
                                  <w:r>
                                    <w:rPr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>Lurah</w:t>
                                  </w:r>
                                </w:p>
                              </w:tc>
                            </w:tr>
                          </w:tbl>
                          <w:p w14:paraId="2D88694A" w14:textId="77777777" w:rsidR="002E6754" w:rsidRDefault="002E675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876C1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49.9pt;margin-top:-25.75pt;width:99.45pt;height:36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3xlAEAABsDAAAOAAAAZHJzL2Uyb0RvYy54bWysUsGO0zAQvSPxD5bv1GmBCqKmK2AFQlrB&#10;Sst+gOvYTUTsMTNuk/49Y2/aIrituEzGmfGb9954czP5QRwtUg+hkctFJYUNBto+7Bv5+OPzq3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8"/>
                      </w:tblGrid>
                      <w:tr w:rsidR="002E6754" w14:paraId="3EA8517E" w14:textId="77777777">
                        <w:trPr>
                          <w:trHeight w:val="245"/>
                        </w:trPr>
                        <w:tc>
                          <w:tcPr>
                            <w:tcW w:w="1868" w:type="dxa"/>
                          </w:tcPr>
                          <w:p w14:paraId="2554BB76" w14:textId="77777777" w:rsidR="002E6754" w:rsidRPr="00F81938" w:rsidRDefault="00F81938">
                            <w:pPr>
                              <w:pStyle w:val="TableParagraph"/>
                              <w:spacing w:before="6"/>
                              <w:ind w:left="3" w:right="3"/>
                              <w:jc w:val="center"/>
                              <w:rPr>
                                <w:rFonts w:asciiTheme="minorHAnsi" w:hAnsiTheme="minorHAnsi"/>
                                <w:sz w:val="19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w w:val="80"/>
                                <w:sz w:val="19"/>
                                <w:lang w:val="id-ID"/>
                              </w:rPr>
                              <w:t>Tanah Datar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,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10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Januari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0"/>
                                <w:sz w:val="19"/>
                              </w:rPr>
                              <w:t>202</w:t>
                            </w:r>
                            <w:r>
                              <w:rPr>
                                <w:rFonts w:asciiTheme="minorHAnsi" w:hAnsiTheme="minorHAnsi"/>
                                <w:spacing w:val="-4"/>
                                <w:w w:val="80"/>
                                <w:sz w:val="19"/>
                                <w:lang w:val="id-ID"/>
                              </w:rPr>
                              <w:t>5</w:t>
                            </w:r>
                          </w:p>
                        </w:tc>
                      </w:tr>
                      <w:tr w:rsidR="002E6754" w14:paraId="113F36C1" w14:textId="77777777">
                        <w:trPr>
                          <w:trHeight w:val="254"/>
                        </w:trPr>
                        <w:tc>
                          <w:tcPr>
                            <w:tcW w:w="1868" w:type="dxa"/>
                          </w:tcPr>
                          <w:p w14:paraId="5A4B2E61" w14:textId="77777777" w:rsidR="002E6754" w:rsidRDefault="00F81938">
                            <w:pPr>
                              <w:pStyle w:val="TableParagraph"/>
                              <w:spacing w:before="25" w:line="209" w:lineRule="exact"/>
                              <w:ind w:left="3" w:right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>Diketahui</w:t>
                            </w:r>
                          </w:p>
                        </w:tc>
                      </w:tr>
                      <w:tr w:rsidR="002E6754" w14:paraId="24BACE48" w14:textId="77777777">
                        <w:trPr>
                          <w:trHeight w:val="235"/>
                        </w:trPr>
                        <w:tc>
                          <w:tcPr>
                            <w:tcW w:w="1868" w:type="dxa"/>
                          </w:tcPr>
                          <w:p w14:paraId="412432BA" w14:textId="77777777" w:rsidR="002E6754" w:rsidRDefault="00F81938">
                            <w:pPr>
                              <w:pStyle w:val="TableParagraph"/>
                              <w:spacing w:before="15" w:line="200" w:lineRule="exact"/>
                              <w:ind w:left="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Kepala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>Lurah</w:t>
                            </w:r>
                          </w:p>
                        </w:tc>
                      </w:tr>
                    </w:tbl>
                    <w:p w14:paraId="2D88694A" w14:textId="77777777" w:rsidR="002E6754" w:rsidRDefault="002E675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</w:rPr>
        <w:t>Ketua</w:t>
      </w:r>
      <w:r>
        <w:rPr>
          <w:spacing w:val="8"/>
        </w:rPr>
        <w:t xml:space="preserve"> </w:t>
      </w:r>
      <w:r>
        <w:rPr>
          <w:spacing w:val="-2"/>
          <w:w w:val="95"/>
        </w:rPr>
        <w:t>Pokja</w:t>
      </w:r>
    </w:p>
    <w:p w14:paraId="28E8E5D8" w14:textId="77777777" w:rsidR="002E6754" w:rsidRDefault="002E6754">
      <w:pPr>
        <w:pStyle w:val="BodyText"/>
        <w:spacing w:before="53"/>
      </w:pPr>
    </w:p>
    <w:p w14:paraId="09C64798" w14:textId="77777777" w:rsidR="002E6754" w:rsidRDefault="00F81938">
      <w:pPr>
        <w:pStyle w:val="BodyText"/>
        <w:tabs>
          <w:tab w:val="left" w:pos="12545"/>
        </w:tabs>
        <w:ind w:left="198"/>
        <w:jc w:val="center"/>
      </w:pPr>
      <w:r>
        <w:rPr>
          <w:spacing w:val="-5"/>
          <w:w w:val="95"/>
        </w:rPr>
        <w:t>ttd</w:t>
      </w:r>
      <w:r>
        <w:tab/>
      </w:r>
      <w:r>
        <w:rPr>
          <w:spacing w:val="-5"/>
          <w:w w:val="95"/>
        </w:rPr>
        <w:t>ttd</w:t>
      </w:r>
    </w:p>
    <w:p w14:paraId="16B54792" w14:textId="77777777" w:rsidR="002E6754" w:rsidRDefault="00F81938">
      <w:pPr>
        <w:tabs>
          <w:tab w:val="left" w:pos="988"/>
          <w:tab w:val="left" w:pos="2184"/>
          <w:tab w:val="left" w:pos="12530"/>
          <w:tab w:val="left" w:pos="13404"/>
          <w:tab w:val="left" w:pos="14644"/>
        </w:tabs>
        <w:spacing w:before="182"/>
        <w:ind w:left="298"/>
        <w:jc w:val="center"/>
        <w:rPr>
          <w:sz w:val="19"/>
        </w:rPr>
      </w:pPr>
      <w:r>
        <w:rPr>
          <w:spacing w:val="-10"/>
          <w:w w:val="95"/>
          <w:sz w:val="19"/>
        </w:rPr>
        <w:t>(</w:t>
      </w:r>
      <w:r>
        <w:rPr>
          <w:sz w:val="19"/>
        </w:rPr>
        <w:tab/>
      </w:r>
      <w:r>
        <w:rPr>
          <w:rFonts w:ascii="Arial"/>
          <w:i/>
          <w:spacing w:val="-4"/>
          <w:w w:val="95"/>
          <w:sz w:val="19"/>
        </w:rPr>
        <w:t>Nama</w:t>
      </w:r>
      <w:r>
        <w:rPr>
          <w:rFonts w:ascii="Arial"/>
          <w:i/>
          <w:sz w:val="19"/>
        </w:rPr>
        <w:tab/>
      </w:r>
      <w:r>
        <w:rPr>
          <w:spacing w:val="-10"/>
          <w:w w:val="95"/>
          <w:sz w:val="19"/>
        </w:rPr>
        <w:t>)</w:t>
      </w:r>
      <w:r>
        <w:rPr>
          <w:sz w:val="19"/>
        </w:rPr>
        <w:tab/>
      </w:r>
      <w:r>
        <w:rPr>
          <w:spacing w:val="-10"/>
          <w:w w:val="95"/>
          <w:sz w:val="19"/>
        </w:rPr>
        <w:t>(</w:t>
      </w:r>
      <w:r>
        <w:rPr>
          <w:sz w:val="19"/>
        </w:rPr>
        <w:tab/>
      </w:r>
      <w:r>
        <w:rPr>
          <w:rFonts w:ascii="Arial"/>
          <w:i/>
          <w:spacing w:val="-4"/>
          <w:w w:val="95"/>
          <w:sz w:val="19"/>
        </w:rPr>
        <w:t>Nama</w:t>
      </w:r>
      <w:r>
        <w:rPr>
          <w:rFonts w:ascii="Arial"/>
          <w:i/>
          <w:sz w:val="19"/>
        </w:rPr>
        <w:tab/>
      </w:r>
      <w:r>
        <w:rPr>
          <w:spacing w:val="-10"/>
          <w:w w:val="95"/>
          <w:sz w:val="19"/>
        </w:rPr>
        <w:t>)</w:t>
      </w:r>
    </w:p>
    <w:sectPr w:rsidR="002E6754">
      <w:type w:val="continuous"/>
      <w:pgSz w:w="20160" w:h="12240" w:orient="landscape"/>
      <w:pgMar w:top="1340" w:right="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754"/>
    <w:rsid w:val="001B4B8E"/>
    <w:rsid w:val="001F565A"/>
    <w:rsid w:val="002E6754"/>
    <w:rsid w:val="005D1D95"/>
    <w:rsid w:val="00895E16"/>
    <w:rsid w:val="00941255"/>
    <w:rsid w:val="00A3136A"/>
    <w:rsid w:val="00D546CE"/>
    <w:rsid w:val="00ED64AB"/>
    <w:rsid w:val="00F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E599"/>
  <w15:docId w15:val="{2D1CE2AE-B761-4CA4-B91B-D34CE06F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Dalduk DPPAPP DKI</dc:creator>
  <cp:lastModifiedBy>Wince dwi fanta</cp:lastModifiedBy>
  <cp:revision>9</cp:revision>
  <dcterms:created xsi:type="dcterms:W3CDTF">2025-06-18T04:06:00Z</dcterms:created>
  <dcterms:modified xsi:type="dcterms:W3CDTF">2025-06-26T01:21:00Z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Excel® 2019</vt:lpwstr>
  </property>
</Properties>
</file>