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CA95">
      <w:pPr>
        <w:pStyle w:val="4"/>
        <w:spacing w:before="55"/>
        <w:ind w:left="4484" w:right="4485"/>
        <w:jc w:val="center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rPr>
          <w:spacing w:val="-2"/>
        </w:rPr>
        <w:t>MASYARAKAT</w:t>
      </w:r>
    </w:p>
    <w:p w14:paraId="5D15A35E">
      <w:pPr>
        <w:pStyle w:val="4"/>
        <w:spacing w:before="5" w:line="237" w:lineRule="auto"/>
        <w:ind w:left="4483" w:right="4485"/>
        <w:jc w:val="center"/>
        <w:rPr>
          <w:rFonts w:hint="default"/>
          <w:spacing w:val="-11"/>
          <w:lang w:val="en-US"/>
        </w:rPr>
      </w:pPr>
      <w:r>
        <w:t>KAMPUNG</w:t>
      </w:r>
      <w:r>
        <w:rPr>
          <w:spacing w:val="-10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BERKUALITAS</w:t>
      </w:r>
      <w:r>
        <w:rPr>
          <w:spacing w:val="-9"/>
        </w:rPr>
        <w:t xml:space="preserve"> </w:t>
      </w:r>
      <w:r>
        <w:t>NAGARI</w:t>
      </w:r>
      <w:r>
        <w:rPr>
          <w:spacing w:val="-11"/>
        </w:rPr>
        <w:t xml:space="preserve"> </w:t>
      </w:r>
      <w:r>
        <w:rPr>
          <w:rFonts w:hint="default"/>
          <w:spacing w:val="-11"/>
          <w:lang w:val="en-US"/>
        </w:rPr>
        <w:t>PIOBANG</w:t>
      </w:r>
    </w:p>
    <w:p w14:paraId="2C6A1435">
      <w:pPr>
        <w:pStyle w:val="4"/>
        <w:spacing w:before="5" w:line="237" w:lineRule="auto"/>
        <w:ind w:left="4483" w:right="4485"/>
        <w:jc w:val="center"/>
        <w:rPr>
          <w:rFonts w:hint="default"/>
          <w:lang w:val="en-US"/>
        </w:rPr>
      </w:pPr>
      <w:r>
        <w:t xml:space="preserve"> TAHUN 2</w:t>
      </w:r>
      <w:r>
        <w:rPr>
          <w:rFonts w:hint="default"/>
          <w:lang w:val="en-US"/>
        </w:rPr>
        <w:t>025</w:t>
      </w:r>
    </w:p>
    <w:p w14:paraId="66DC81E5">
      <w:pPr>
        <w:spacing w:before="152" w:after="1" w:line="240" w:lineRule="auto"/>
        <w:rPr>
          <w:b/>
          <w:sz w:val="20"/>
        </w:rPr>
      </w:pPr>
    </w:p>
    <w:tbl>
      <w:tblPr>
        <w:tblStyle w:val="3"/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14:paraId="2DD21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36" w:type="dxa"/>
          </w:tcPr>
          <w:p w14:paraId="748FFEC8">
            <w:pPr>
              <w:pStyle w:val="7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08" w:type="dxa"/>
          </w:tcPr>
          <w:p w14:paraId="6E2968F5">
            <w:pPr>
              <w:pStyle w:val="7"/>
              <w:spacing w:line="270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2837" w:type="dxa"/>
          </w:tcPr>
          <w:p w14:paraId="0C36F1AA">
            <w:pPr>
              <w:pStyle w:val="7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4"/>
                <w:sz w:val="24"/>
              </w:rPr>
              <w:t xml:space="preserve"> JAWAB</w:t>
            </w:r>
          </w:p>
        </w:tc>
        <w:tc>
          <w:tcPr>
            <w:tcW w:w="1984" w:type="dxa"/>
          </w:tcPr>
          <w:p w14:paraId="1CBB8D6B">
            <w:pPr>
              <w:pStyle w:val="7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837" w:type="dxa"/>
          </w:tcPr>
          <w:p w14:paraId="17C6B10B">
            <w:pPr>
              <w:pStyle w:val="7"/>
              <w:spacing w:line="270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TERLIBAT</w:t>
            </w:r>
          </w:p>
        </w:tc>
        <w:tc>
          <w:tcPr>
            <w:tcW w:w="1276" w:type="dxa"/>
          </w:tcPr>
          <w:p w14:paraId="569BE3DD">
            <w:pPr>
              <w:pStyle w:val="7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1985" w:type="dxa"/>
          </w:tcPr>
          <w:p w14:paraId="599D9037">
            <w:pPr>
              <w:pStyle w:val="7"/>
              <w:spacing w:line="270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4"/>
                <w:sz w:val="24"/>
              </w:rPr>
              <w:t xml:space="preserve"> DANA</w:t>
            </w:r>
          </w:p>
        </w:tc>
        <w:tc>
          <w:tcPr>
            <w:tcW w:w="1132" w:type="dxa"/>
          </w:tcPr>
          <w:p w14:paraId="2AF3AA38">
            <w:pPr>
              <w:pStyle w:val="7"/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809" w:type="dxa"/>
          </w:tcPr>
          <w:p w14:paraId="174BB6FA">
            <w:pPr>
              <w:pStyle w:val="7"/>
              <w:spacing w:line="270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14:paraId="3F706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36" w:type="dxa"/>
          </w:tcPr>
          <w:p w14:paraId="013EF29B">
            <w:pPr>
              <w:pStyle w:val="7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6968" w:type="dxa"/>
            <w:gridSpan w:val="8"/>
          </w:tcPr>
          <w:p w14:paraId="1CBD9983">
            <w:pPr>
              <w:pStyle w:val="7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Seksi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Penyediaan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administrasi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kependudukan</w:t>
            </w:r>
          </w:p>
        </w:tc>
      </w:tr>
      <w:tr w14:paraId="27E9B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406F1FD6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4E350E57">
            <w:pPr>
              <w:pStyle w:val="7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administrasi</w:t>
            </w:r>
          </w:p>
          <w:p w14:paraId="3172206C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kependudukan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Akte</w:t>
            </w:r>
            <w:r>
              <w:rPr>
                <w:spacing w:val="-2"/>
                <w:sz w:val="24"/>
              </w:rPr>
              <w:t xml:space="preserve"> Kelahiran</w:t>
            </w:r>
          </w:p>
        </w:tc>
        <w:tc>
          <w:tcPr>
            <w:tcW w:w="2837" w:type="dxa"/>
          </w:tcPr>
          <w:p w14:paraId="54C6DC9F">
            <w:pPr>
              <w:pStyle w:val="7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484725DF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14:paraId="112050E9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77E08AA1">
            <w:pPr>
              <w:pStyle w:val="7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Nagari,</w:t>
            </w:r>
          </w:p>
          <w:p w14:paraId="73C9A32C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14:paraId="369CAE41">
            <w:pPr>
              <w:pStyle w:val="7"/>
              <w:spacing w:before="2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4D2DD1DF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04672BA6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4EF10682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80A983A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2FA9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</w:tcPr>
          <w:p w14:paraId="2F48CC3C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26895039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14:paraId="73636A42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kematian</w:t>
            </w:r>
          </w:p>
        </w:tc>
        <w:tc>
          <w:tcPr>
            <w:tcW w:w="2837" w:type="dxa"/>
          </w:tcPr>
          <w:p w14:paraId="1378FA7E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6B06D6AE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14:paraId="6460D544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87D9A6C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Nagari,</w:t>
            </w:r>
          </w:p>
          <w:p w14:paraId="7FA5D614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14:paraId="7B07F13D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61CACBEA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17B9EB3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3B5CB7A4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0373883E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186E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5AA01C65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2667C585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14:paraId="6AFD8197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Perkawinan</w:t>
            </w:r>
          </w:p>
        </w:tc>
        <w:tc>
          <w:tcPr>
            <w:tcW w:w="2837" w:type="dxa"/>
          </w:tcPr>
          <w:p w14:paraId="2B87489A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2294BD6E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14:paraId="1467F3F3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451CBA48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 xml:space="preserve">Tokoh adat, </w:t>
            </w:r>
            <w:r>
              <w:rPr>
                <w:spacing w:val="-2"/>
                <w:sz w:val="24"/>
              </w:rPr>
              <w:t>Pemerintahan</w:t>
            </w:r>
          </w:p>
          <w:p w14:paraId="551BDD62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Nagari, </w:t>
            </w: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7E62F490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1EED8E19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9A6178B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513F1973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08947398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1AFB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5926A270">
            <w:pPr>
              <w:pStyle w:val="7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3CA7C8D9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Keluarga</w:t>
            </w:r>
          </w:p>
          <w:p w14:paraId="65AFEB5C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1CDFE504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14:paraId="37C303E7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14:paraId="1473D1E7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Beresiko</w:t>
            </w:r>
          </w:p>
          <w:p w14:paraId="1114B9F5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130B65D7">
            <w:pPr>
              <w:pStyle w:val="7"/>
              <w:spacing w:before="3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PKB, BPKB,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276" w:type="dxa"/>
          </w:tcPr>
          <w:p w14:paraId="00797A66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2843ACFE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06F81440">
            <w:pPr>
              <w:pStyle w:val="7"/>
              <w:spacing w:before="3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5CAB7A4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5FCC300D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5C45E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36" w:type="dxa"/>
          </w:tcPr>
          <w:p w14:paraId="4C4452C7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14:paraId="194EE7AC">
            <w:pPr>
              <w:pStyle w:val="7"/>
              <w:spacing w:before="2"/>
              <w:ind w:right="1324"/>
              <w:rPr>
                <w:sz w:val="24"/>
              </w:rPr>
            </w:pPr>
            <w:r>
              <w:rPr>
                <w:sz w:val="24"/>
              </w:rPr>
              <w:t>Updating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Kependudukan</w:t>
            </w:r>
          </w:p>
        </w:tc>
        <w:tc>
          <w:tcPr>
            <w:tcW w:w="2837" w:type="dxa"/>
          </w:tcPr>
          <w:p w14:paraId="7FAB92C5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 Penyediaan Data</w:t>
            </w:r>
          </w:p>
        </w:tc>
        <w:tc>
          <w:tcPr>
            <w:tcW w:w="1984" w:type="dxa"/>
          </w:tcPr>
          <w:p w14:paraId="5BC87533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37" w:type="dxa"/>
          </w:tcPr>
          <w:p w14:paraId="7B2DA20F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Pemerintahan Nagari, BPKB,OPD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Disdukcapil,</w:t>
            </w:r>
          </w:p>
          <w:p w14:paraId="2E3248B5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526CECC0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3AF5BE90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1232D568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ADD, </w:t>
            </w: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79E3F26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92E3B3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234BD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36" w:type="dxa"/>
          </w:tcPr>
          <w:p w14:paraId="09F26DCE">
            <w:pPr>
              <w:pStyle w:val="7"/>
              <w:spacing w:before="2"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</w:t>
            </w:r>
          </w:p>
        </w:tc>
        <w:tc>
          <w:tcPr>
            <w:tcW w:w="16968" w:type="dxa"/>
            <w:gridSpan w:val="8"/>
          </w:tcPr>
          <w:p w14:paraId="4EBC3852">
            <w:pPr>
              <w:pStyle w:val="7"/>
              <w:spacing w:before="2"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Seksi Perubahan </w:t>
            </w:r>
            <w:r>
              <w:rPr>
                <w:b/>
                <w:spacing w:val="-2"/>
                <w:sz w:val="32"/>
              </w:rPr>
              <w:t>Perilaku</w:t>
            </w:r>
          </w:p>
        </w:tc>
      </w:tr>
      <w:tr w14:paraId="673B8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6B62EB31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050DE034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BKB</w:t>
            </w:r>
          </w:p>
        </w:tc>
        <w:tc>
          <w:tcPr>
            <w:tcW w:w="2837" w:type="dxa"/>
          </w:tcPr>
          <w:p w14:paraId="5E068956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07E6B802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4F38D9C8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69D3E2A4">
            <w:pPr>
              <w:pStyle w:val="7"/>
              <w:rPr>
                <w:sz w:val="24"/>
              </w:rPr>
            </w:pPr>
            <w:r>
              <w:rPr>
                <w:sz w:val="24"/>
              </w:rPr>
              <w:t>Kader, Pemerintahan Nagari,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BPKB,OPD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KB,</w:t>
            </w:r>
          </w:p>
          <w:p w14:paraId="07216E35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Dinas</w:t>
            </w:r>
          </w:p>
          <w:p w14:paraId="70A60E88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Pendidikan,</w:t>
            </w:r>
            <w:r>
              <w:rPr>
                <w:spacing w:val="-2"/>
                <w:sz w:val="24"/>
              </w:rPr>
              <w:t xml:space="preserve"> Kemenang</w:t>
            </w:r>
          </w:p>
        </w:tc>
        <w:tc>
          <w:tcPr>
            <w:tcW w:w="1276" w:type="dxa"/>
          </w:tcPr>
          <w:p w14:paraId="50532BB3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5CA7D31C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70FD10E7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6478194D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6F79D44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E1D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75709229">
            <w:pPr>
              <w:pStyle w:val="7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0EE47876">
            <w:pPr>
              <w:pStyle w:val="7"/>
              <w:spacing w:before="3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BKR</w:t>
            </w:r>
          </w:p>
        </w:tc>
        <w:tc>
          <w:tcPr>
            <w:tcW w:w="2837" w:type="dxa"/>
          </w:tcPr>
          <w:p w14:paraId="2B52DCC8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6EF1D296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7B5488F6">
            <w:pPr>
              <w:pStyle w:val="7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2EBF13D3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10F3A9B7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343ADA72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3A9DD28D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6E53D47C">
            <w:pPr>
              <w:pStyle w:val="7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078D780F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77DD56A8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C809125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5229B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51B3391A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7AD72E3E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BKL</w:t>
            </w:r>
          </w:p>
        </w:tc>
        <w:tc>
          <w:tcPr>
            <w:tcW w:w="2837" w:type="dxa"/>
          </w:tcPr>
          <w:p w14:paraId="7C0F4653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0255CF83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33A0E38D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14:paraId="61B4D271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1A954621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Kemenang</w:t>
            </w:r>
          </w:p>
        </w:tc>
        <w:tc>
          <w:tcPr>
            <w:tcW w:w="1276" w:type="dxa"/>
          </w:tcPr>
          <w:p w14:paraId="66FE9062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74ED8A45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2CE521FC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40AD7D41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00BE790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4F03E9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6B1D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6" w:type="dxa"/>
          </w:tcPr>
          <w:p w14:paraId="0B29FFAB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68C4C402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Pengembangan</w:t>
            </w:r>
          </w:p>
          <w:p w14:paraId="346DFD14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PIK-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7153B14F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03247BC9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2234FB9C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0DB01E82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14:paraId="56B24E2F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6CDF0D94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1E529357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33CF5B37">
            <w:pPr>
              <w:pStyle w:val="7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3CEB66E4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4D29DB05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49EE8E4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0907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36" w:type="dxa"/>
          </w:tcPr>
          <w:p w14:paraId="0C363435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14:paraId="5F2DB255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2837" w:type="dxa"/>
          </w:tcPr>
          <w:p w14:paraId="768077CC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984" w:type="dxa"/>
          </w:tcPr>
          <w:p w14:paraId="4D0BD954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WUS,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14:paraId="3881664F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56D10AD1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</w:tc>
        <w:tc>
          <w:tcPr>
            <w:tcW w:w="1985" w:type="dxa"/>
          </w:tcPr>
          <w:p w14:paraId="1887BE80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APBD, APBN,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</w:t>
            </w:r>
          </w:p>
        </w:tc>
        <w:tc>
          <w:tcPr>
            <w:tcW w:w="1132" w:type="dxa"/>
          </w:tcPr>
          <w:p w14:paraId="6A0C9E8E"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549EAB97"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</w:tbl>
    <w:p w14:paraId="21C09218">
      <w:pPr>
        <w:pStyle w:val="7"/>
        <w:spacing w:after="0"/>
        <w:rPr>
          <w:rFonts w:ascii="Times New Roman"/>
          <w:sz w:val="20"/>
        </w:rPr>
        <w:sectPr>
          <w:type w:val="continuous"/>
          <w:pgSz w:w="20170" w:h="12250" w:orient="landscape"/>
          <w:pgMar w:top="1380" w:right="1275" w:bottom="280" w:left="1275" w:header="720" w:footer="720" w:gutter="0"/>
          <w:cols w:space="720" w:num="1"/>
        </w:sectPr>
      </w:pPr>
    </w:p>
    <w:p w14:paraId="300E8033">
      <w:pPr>
        <w:spacing w:before="7" w:line="240" w:lineRule="auto"/>
        <w:rPr>
          <w:b/>
          <w:sz w:val="4"/>
        </w:rPr>
      </w:pPr>
    </w:p>
    <w:tbl>
      <w:tblPr>
        <w:tblStyle w:val="3"/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14:paraId="488A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36" w:type="dxa"/>
          </w:tcPr>
          <w:p w14:paraId="3B5A8751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08" w:type="dxa"/>
          </w:tcPr>
          <w:p w14:paraId="171FD37B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Berencana</w:t>
            </w:r>
          </w:p>
        </w:tc>
        <w:tc>
          <w:tcPr>
            <w:tcW w:w="2837" w:type="dxa"/>
          </w:tcPr>
          <w:p w14:paraId="0652F9B8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4537B49C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</w:tcPr>
          <w:p w14:paraId="4654E3FF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 w14:paraId="351FA564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1FA25D28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3ACEC247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 w14:paraId="6243064A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 w14:paraId="75127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7BC7F00B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14:paraId="5E2088B6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Kenakalan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14:paraId="25B4E405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319605C2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1BC83781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4BFB2E25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Polsek</w:t>
            </w:r>
          </w:p>
        </w:tc>
        <w:tc>
          <w:tcPr>
            <w:tcW w:w="1276" w:type="dxa"/>
          </w:tcPr>
          <w:p w14:paraId="1C8DF896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1C338A2E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7BFD99F6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1132" w:type="dxa"/>
          </w:tcPr>
          <w:p w14:paraId="48C805D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0FCD20F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4CAE8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5F46D53A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14:paraId="30A15A33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2"/>
                <w:sz w:val="24"/>
              </w:rPr>
              <w:t xml:space="preserve"> Keagamaan</w:t>
            </w:r>
          </w:p>
        </w:tc>
        <w:tc>
          <w:tcPr>
            <w:tcW w:w="2837" w:type="dxa"/>
          </w:tcPr>
          <w:p w14:paraId="20061E14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1D7D3073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0DEFF14F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769E1650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14:paraId="74DF7907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7B581780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5F97448A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14:paraId="03D353D8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52F06DEB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D5F32D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2AF4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6" w:type="dxa"/>
          </w:tcPr>
          <w:p w14:paraId="005E52D5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14:paraId="231D06B2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Sosialisai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Hidup</w:t>
            </w:r>
          </w:p>
          <w:p w14:paraId="3E2DC60B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GERMAS)</w:t>
            </w:r>
          </w:p>
        </w:tc>
        <w:tc>
          <w:tcPr>
            <w:tcW w:w="2837" w:type="dxa"/>
          </w:tcPr>
          <w:p w14:paraId="4DF8CB7D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4C76C931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14:paraId="68DFB51E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8BD1EFE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Pemerintahan</w:t>
            </w:r>
          </w:p>
          <w:p w14:paraId="797D4307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Nagari</w:t>
            </w:r>
          </w:p>
        </w:tc>
        <w:tc>
          <w:tcPr>
            <w:tcW w:w="1276" w:type="dxa"/>
          </w:tcPr>
          <w:p w14:paraId="7BCFA89B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34145BCF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58428FD4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APBD,</w:t>
            </w:r>
          </w:p>
          <w:p w14:paraId="34CA4531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5261D8AE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5F59529D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29AF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6" w:type="dxa"/>
          </w:tcPr>
          <w:p w14:paraId="0217F891">
            <w:pPr>
              <w:pStyle w:val="7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III</w:t>
            </w:r>
          </w:p>
        </w:tc>
        <w:tc>
          <w:tcPr>
            <w:tcW w:w="16968" w:type="dxa"/>
            <w:gridSpan w:val="8"/>
          </w:tcPr>
          <w:p w14:paraId="06B3AC92">
            <w:pPr>
              <w:pStyle w:val="7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Seksi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Peningkatan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Cakupan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Layanan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dan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Rujukan</w:t>
            </w:r>
          </w:p>
        </w:tc>
      </w:tr>
      <w:tr w14:paraId="29F63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7CAEF3EB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2A00175F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6A8EC1EA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DF32E1E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1689245C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14:paraId="0D1C41B7"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1B0BFFE7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22E2C508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4F1A4A54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9F777C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FEB5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36" w:type="dxa"/>
          </w:tcPr>
          <w:p w14:paraId="1D5474EB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6FEE731D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Hamil</w:t>
            </w:r>
          </w:p>
        </w:tc>
        <w:tc>
          <w:tcPr>
            <w:tcW w:w="2837" w:type="dxa"/>
          </w:tcPr>
          <w:p w14:paraId="4D6BF36E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26BBF6E">
            <w:pPr>
              <w:pStyle w:val="7"/>
              <w:spacing w:before="2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3D10D112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Hamil</w:t>
            </w:r>
          </w:p>
        </w:tc>
        <w:tc>
          <w:tcPr>
            <w:tcW w:w="2837" w:type="dxa"/>
          </w:tcPr>
          <w:p w14:paraId="5435062D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5CB6AA77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2FAF50F0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14BEC0AF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0144BD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FBB9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0A9CED39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74939FD4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Balita</w:t>
            </w:r>
          </w:p>
        </w:tc>
        <w:tc>
          <w:tcPr>
            <w:tcW w:w="2837" w:type="dxa"/>
          </w:tcPr>
          <w:p w14:paraId="1F3B4C3B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61C123B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39316800">
            <w:pPr>
              <w:pStyle w:val="7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Baduta dan Balita</w:t>
            </w:r>
          </w:p>
        </w:tc>
        <w:tc>
          <w:tcPr>
            <w:tcW w:w="2837" w:type="dxa"/>
          </w:tcPr>
          <w:p w14:paraId="72708F0A"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14:paraId="051CCF31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6CD45266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705465D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24B95BC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40D4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536" w:type="dxa"/>
          </w:tcPr>
          <w:p w14:paraId="0D192095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14:paraId="3AA03C17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DASHAT</w:t>
            </w:r>
          </w:p>
        </w:tc>
        <w:tc>
          <w:tcPr>
            <w:tcW w:w="2837" w:type="dxa"/>
          </w:tcPr>
          <w:p w14:paraId="297231A6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EF194E2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0BC5D636">
            <w:pPr>
              <w:pStyle w:val="7"/>
              <w:spacing w:before="2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40A810AD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Nagari, TP PKK, OPD KB, Dinkes</w:t>
            </w:r>
          </w:p>
        </w:tc>
        <w:tc>
          <w:tcPr>
            <w:tcW w:w="1276" w:type="dxa"/>
          </w:tcPr>
          <w:p w14:paraId="3AD8CB17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0021D338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 KB, APBD, APBN</w:t>
            </w:r>
          </w:p>
        </w:tc>
        <w:tc>
          <w:tcPr>
            <w:tcW w:w="1132" w:type="dxa"/>
          </w:tcPr>
          <w:p w14:paraId="75639663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BC720C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60A8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0E5EE2D7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14:paraId="3DAA9B64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PMT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</w:t>
            </w:r>
          </w:p>
        </w:tc>
        <w:tc>
          <w:tcPr>
            <w:tcW w:w="2837" w:type="dxa"/>
          </w:tcPr>
          <w:p w14:paraId="18BB0921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660B98F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507F658E">
            <w:pPr>
              <w:pStyle w:val="7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Stunting, Anak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14:paraId="08BE60E1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BPKB</w:t>
            </w:r>
          </w:p>
        </w:tc>
        <w:tc>
          <w:tcPr>
            <w:tcW w:w="1276" w:type="dxa"/>
          </w:tcPr>
          <w:p w14:paraId="6E4E82EF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0CF60B12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</w:tc>
        <w:tc>
          <w:tcPr>
            <w:tcW w:w="1132" w:type="dxa"/>
          </w:tcPr>
          <w:p w14:paraId="486F7B92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A7E98B3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4AE9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36" w:type="dxa"/>
          </w:tcPr>
          <w:p w14:paraId="6EB0F467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14:paraId="2BAECB37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2837" w:type="dxa"/>
          </w:tcPr>
          <w:p w14:paraId="30580805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Peningkatan</w:t>
            </w:r>
          </w:p>
          <w:p w14:paraId="323ACCA4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1984" w:type="dxa"/>
          </w:tcPr>
          <w:p w14:paraId="14221CBD">
            <w:pPr>
              <w:pStyle w:val="7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14:paraId="6C911987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BPKB,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Puskesmas, </w:t>
            </w:r>
            <w:r>
              <w:rPr>
                <w:spacing w:val="-4"/>
                <w:sz w:val="24"/>
              </w:rPr>
              <w:t>IBI</w:t>
            </w:r>
          </w:p>
        </w:tc>
        <w:tc>
          <w:tcPr>
            <w:tcW w:w="1276" w:type="dxa"/>
          </w:tcPr>
          <w:p w14:paraId="49D019F2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665BB83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Swadaya, BO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132" w:type="dxa"/>
          </w:tcPr>
          <w:p w14:paraId="63443283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6745A77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</w:tbl>
    <w:p w14:paraId="654A9F0E">
      <w:pPr>
        <w:pStyle w:val="7"/>
        <w:spacing w:after="0"/>
        <w:rPr>
          <w:rFonts w:ascii="Times New Roman"/>
          <w:sz w:val="24"/>
        </w:rPr>
        <w:sectPr>
          <w:pgSz w:w="20170" w:h="12250" w:orient="landscape"/>
          <w:pgMar w:top="1380" w:right="1275" w:bottom="280" w:left="1275" w:header="720" w:footer="720" w:gutter="0"/>
          <w:cols w:space="720" w:num="1"/>
        </w:sectPr>
      </w:pPr>
    </w:p>
    <w:p w14:paraId="4F0E081B">
      <w:pPr>
        <w:spacing w:before="7" w:line="240" w:lineRule="auto"/>
        <w:rPr>
          <w:b/>
          <w:sz w:val="4"/>
        </w:rPr>
      </w:pPr>
    </w:p>
    <w:tbl>
      <w:tblPr>
        <w:tblStyle w:val="3"/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14:paraId="41B75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36" w:type="dxa"/>
          </w:tcPr>
          <w:p w14:paraId="6E265965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08" w:type="dxa"/>
          </w:tcPr>
          <w:p w14:paraId="2F681530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</w:tcPr>
          <w:p w14:paraId="1682CAC4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2509E1E0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</w:tcPr>
          <w:p w14:paraId="3E650954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 w14:paraId="35FA866D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 w14:paraId="757C8F73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 w14:paraId="49465EDD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 w14:paraId="68DA0FD4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 w14:paraId="0F023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56531DB6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14:paraId="1BD30DCD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Posyandu</w:t>
            </w:r>
          </w:p>
        </w:tc>
        <w:tc>
          <w:tcPr>
            <w:tcW w:w="2837" w:type="dxa"/>
          </w:tcPr>
          <w:p w14:paraId="5D786A03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CE0C8A5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3C21E4D8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Balita</w:t>
            </w:r>
          </w:p>
        </w:tc>
        <w:tc>
          <w:tcPr>
            <w:tcW w:w="2837" w:type="dxa"/>
          </w:tcPr>
          <w:p w14:paraId="6D2051E5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14:paraId="67F3718B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4C035B9C">
            <w:pPr>
              <w:pStyle w:val="7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Swadaya, DD/ADD</w:t>
            </w:r>
          </w:p>
        </w:tc>
        <w:tc>
          <w:tcPr>
            <w:tcW w:w="1132" w:type="dxa"/>
          </w:tcPr>
          <w:p w14:paraId="42152D44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7E4AFA5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D24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36" w:type="dxa"/>
          </w:tcPr>
          <w:p w14:paraId="694310C6">
            <w:pPr>
              <w:pStyle w:val="7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14:paraId="26864F28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Penyaluran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Bansos</w:t>
            </w:r>
          </w:p>
        </w:tc>
        <w:tc>
          <w:tcPr>
            <w:tcW w:w="2837" w:type="dxa"/>
          </w:tcPr>
          <w:p w14:paraId="514B92FE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42DF6C08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670655B4">
            <w:pPr>
              <w:pStyle w:val="7"/>
              <w:spacing w:before="2"/>
              <w:ind w:right="839"/>
              <w:rPr>
                <w:sz w:val="24"/>
              </w:rPr>
            </w:pPr>
            <w:r>
              <w:rPr>
                <w:spacing w:val="-2"/>
                <w:sz w:val="24"/>
              </w:rPr>
              <w:t>Maysrakat Rentan</w:t>
            </w:r>
          </w:p>
        </w:tc>
        <w:tc>
          <w:tcPr>
            <w:tcW w:w="2837" w:type="dxa"/>
          </w:tcPr>
          <w:p w14:paraId="7085BAF1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Sosial</w:t>
            </w:r>
          </w:p>
        </w:tc>
        <w:tc>
          <w:tcPr>
            <w:tcW w:w="1276" w:type="dxa"/>
          </w:tcPr>
          <w:p w14:paraId="4C22D31B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32524EDB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1132" w:type="dxa"/>
          </w:tcPr>
          <w:p w14:paraId="2B61CEC7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74AEF4B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70641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36" w:type="dxa"/>
          </w:tcPr>
          <w:p w14:paraId="715C1E20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8" w:type="dxa"/>
          </w:tcPr>
          <w:p w14:paraId="374E8FE0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Pemeriksaan </w:t>
            </w:r>
            <w:r>
              <w:rPr>
                <w:spacing w:val="-2"/>
                <w:sz w:val="24"/>
              </w:rPr>
              <w:t>Kesehatan</w:t>
            </w:r>
          </w:p>
        </w:tc>
        <w:tc>
          <w:tcPr>
            <w:tcW w:w="2837" w:type="dxa"/>
          </w:tcPr>
          <w:p w14:paraId="3BD347A2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737E9BE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64EEC9D1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2AC4A298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14:paraId="64C20927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1B471E5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132" w:type="dxa"/>
          </w:tcPr>
          <w:p w14:paraId="21191B1C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15AD0ABF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B01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4" w:hRule="atLeast"/>
        </w:trPr>
        <w:tc>
          <w:tcPr>
            <w:tcW w:w="536" w:type="dxa"/>
          </w:tcPr>
          <w:p w14:paraId="2CD79EE0">
            <w:pPr>
              <w:pStyle w:val="7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8" w:type="dxa"/>
          </w:tcPr>
          <w:p w14:paraId="5EA1381C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Penyelenggaraan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PAUD</w:t>
            </w:r>
          </w:p>
        </w:tc>
        <w:tc>
          <w:tcPr>
            <w:tcW w:w="2837" w:type="dxa"/>
          </w:tcPr>
          <w:p w14:paraId="5A3BDEB5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08F347E4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763BC0DB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Dini</w:t>
            </w:r>
          </w:p>
        </w:tc>
        <w:tc>
          <w:tcPr>
            <w:tcW w:w="2837" w:type="dxa"/>
          </w:tcPr>
          <w:p w14:paraId="05971414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</w:tc>
        <w:tc>
          <w:tcPr>
            <w:tcW w:w="1276" w:type="dxa"/>
          </w:tcPr>
          <w:p w14:paraId="63C7443B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7A18F41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1132" w:type="dxa"/>
          </w:tcPr>
          <w:p w14:paraId="353F7DF0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3631C78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212BF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36" w:type="dxa"/>
          </w:tcPr>
          <w:p w14:paraId="6C58A282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8" w:type="dxa"/>
          </w:tcPr>
          <w:p w14:paraId="2D19B452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4"/>
                <w:sz w:val="24"/>
              </w:rPr>
              <w:t xml:space="preserve"> UMKM</w:t>
            </w:r>
          </w:p>
        </w:tc>
        <w:tc>
          <w:tcPr>
            <w:tcW w:w="2837" w:type="dxa"/>
          </w:tcPr>
          <w:p w14:paraId="1E21DA08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5C21AC10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7C742E1A">
            <w:pPr>
              <w:pStyle w:val="7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Kelompok </w:t>
            </w:r>
            <w:r>
              <w:rPr>
                <w:sz w:val="24"/>
              </w:rPr>
              <w:t>UMKM,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UPPKA, </w:t>
            </w:r>
            <w:r>
              <w:rPr>
                <w:spacing w:val="-4"/>
                <w:sz w:val="24"/>
              </w:rPr>
              <w:t>PKK</w:t>
            </w:r>
          </w:p>
        </w:tc>
        <w:tc>
          <w:tcPr>
            <w:tcW w:w="2837" w:type="dxa"/>
          </w:tcPr>
          <w:p w14:paraId="4709D2BA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Koperindag</w:t>
            </w:r>
          </w:p>
        </w:tc>
        <w:tc>
          <w:tcPr>
            <w:tcW w:w="1276" w:type="dxa"/>
          </w:tcPr>
          <w:p w14:paraId="68DA11DF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1EA53291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1132" w:type="dxa"/>
          </w:tcPr>
          <w:p w14:paraId="10BD7974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00350D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408C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36" w:type="dxa"/>
          </w:tcPr>
          <w:p w14:paraId="00804A35">
            <w:pPr>
              <w:pStyle w:val="7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8" w:type="dxa"/>
          </w:tcPr>
          <w:p w14:paraId="6179BA63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melalui budaya lokal</w:t>
            </w:r>
          </w:p>
        </w:tc>
        <w:tc>
          <w:tcPr>
            <w:tcW w:w="2837" w:type="dxa"/>
          </w:tcPr>
          <w:p w14:paraId="0E9A3152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067EE7E3">
            <w:pPr>
              <w:pStyle w:val="7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14:paraId="2DDA574A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02CA1567">
            <w:pPr>
              <w:pStyle w:val="7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Nagari, </w:t>
            </w:r>
            <w:r>
              <w:rPr>
                <w:spacing w:val="-2"/>
                <w:sz w:val="24"/>
              </w:rPr>
              <w:t>Disbudpar</w:t>
            </w:r>
          </w:p>
        </w:tc>
        <w:tc>
          <w:tcPr>
            <w:tcW w:w="1276" w:type="dxa"/>
          </w:tcPr>
          <w:p w14:paraId="316536E5">
            <w:pPr>
              <w:pStyle w:val="7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3ABBF3F">
            <w:pPr>
              <w:pStyle w:val="7"/>
              <w:spacing w:before="2"/>
              <w:ind w:right="17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DD,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1132" w:type="dxa"/>
          </w:tcPr>
          <w:p w14:paraId="47388A62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2F9B739B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025A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6" w:type="dxa"/>
          </w:tcPr>
          <w:p w14:paraId="1670D8A2">
            <w:pPr>
              <w:pStyle w:val="7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IV</w:t>
            </w:r>
          </w:p>
        </w:tc>
        <w:tc>
          <w:tcPr>
            <w:tcW w:w="16968" w:type="dxa"/>
            <w:gridSpan w:val="8"/>
          </w:tcPr>
          <w:p w14:paraId="46D1F9EA">
            <w:pPr>
              <w:pStyle w:val="7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Seksi Penataan </w:t>
            </w:r>
            <w:r>
              <w:rPr>
                <w:b/>
                <w:spacing w:val="-2"/>
                <w:sz w:val="32"/>
              </w:rPr>
              <w:t>Lingkungan</w:t>
            </w:r>
          </w:p>
        </w:tc>
      </w:tr>
      <w:tr w14:paraId="66008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36" w:type="dxa"/>
          </w:tcPr>
          <w:p w14:paraId="4EB009D9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14:paraId="1E9E72F8">
            <w:pPr>
              <w:pStyle w:val="7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Gotong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Royong</w:t>
            </w:r>
          </w:p>
        </w:tc>
        <w:tc>
          <w:tcPr>
            <w:tcW w:w="2837" w:type="dxa"/>
          </w:tcPr>
          <w:p w14:paraId="6C3472C4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Penataan</w:t>
            </w:r>
          </w:p>
          <w:p w14:paraId="2C2A3443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14:paraId="520B02B2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3753BE2D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Nagari, DLH, KAN</w:t>
            </w:r>
          </w:p>
        </w:tc>
        <w:tc>
          <w:tcPr>
            <w:tcW w:w="1276" w:type="dxa"/>
          </w:tcPr>
          <w:p w14:paraId="143577C3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C735DAC">
            <w:pPr>
              <w:pStyle w:val="7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5230CBB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04ED7FC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 w14:paraId="33F7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6" w:type="dxa"/>
          </w:tcPr>
          <w:p w14:paraId="3ED62E25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14:paraId="5DB55628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pekarangan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rumah</w:t>
            </w:r>
          </w:p>
        </w:tc>
        <w:tc>
          <w:tcPr>
            <w:tcW w:w="2837" w:type="dxa"/>
          </w:tcPr>
          <w:p w14:paraId="44F45DE1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14:paraId="432918E8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Penataan</w:t>
            </w:r>
          </w:p>
        </w:tc>
        <w:tc>
          <w:tcPr>
            <w:tcW w:w="1984" w:type="dxa"/>
          </w:tcPr>
          <w:p w14:paraId="3624F02F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58ED6509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Pemnag,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BPP</w:t>
            </w:r>
          </w:p>
        </w:tc>
        <w:tc>
          <w:tcPr>
            <w:tcW w:w="1276" w:type="dxa"/>
          </w:tcPr>
          <w:p w14:paraId="3D8ABDC1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14:paraId="18F976C6">
            <w:pPr>
              <w:pStyle w:val="7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14:paraId="024D4966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2EC386F6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3CB35031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</w:tbl>
    <w:p w14:paraId="4CF825C8">
      <w:pPr>
        <w:pStyle w:val="7"/>
        <w:spacing w:after="0"/>
        <w:rPr>
          <w:rFonts w:ascii="Times New Roman"/>
          <w:sz w:val="24"/>
        </w:rPr>
        <w:sectPr>
          <w:pgSz w:w="20170" w:h="12250" w:orient="landscape"/>
          <w:pgMar w:top="1380" w:right="1275" w:bottom="280" w:left="1275" w:header="720" w:footer="720" w:gutter="0"/>
          <w:cols w:space="720" w:num="1"/>
        </w:sectPr>
      </w:pPr>
    </w:p>
    <w:p w14:paraId="52C43210">
      <w:pPr>
        <w:spacing w:before="7" w:line="240" w:lineRule="auto"/>
        <w:rPr>
          <w:b/>
          <w:sz w:val="4"/>
        </w:rPr>
      </w:pPr>
    </w:p>
    <w:tbl>
      <w:tblPr>
        <w:tblStyle w:val="3"/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1132"/>
        <w:gridCol w:w="809"/>
      </w:tblGrid>
      <w:tr w14:paraId="3BB7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36" w:type="dxa"/>
          </w:tcPr>
          <w:p w14:paraId="3DAC83C1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08" w:type="dxa"/>
          </w:tcPr>
          <w:p w14:paraId="322C29DD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</w:tcPr>
          <w:p w14:paraId="76CC36D3">
            <w:pPr>
              <w:pStyle w:val="7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14:paraId="35E547D0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7" w:type="dxa"/>
          </w:tcPr>
          <w:p w14:paraId="3BA542D7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 w14:paraId="547D335A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 w14:paraId="7A583679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 w14:paraId="29FCFED6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 w14:paraId="3F0726BA">
            <w:pPr>
              <w:pStyle w:val="7"/>
              <w:ind w:left="0"/>
              <w:rPr>
                <w:rFonts w:ascii="Times New Roman"/>
                <w:sz w:val="22"/>
              </w:rPr>
            </w:pPr>
          </w:p>
        </w:tc>
      </w:tr>
      <w:tr w14:paraId="0E57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36" w:type="dxa"/>
          </w:tcPr>
          <w:p w14:paraId="4EC816AB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14:paraId="4F6D1C1F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Pengolahan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sampah</w:t>
            </w:r>
          </w:p>
        </w:tc>
        <w:tc>
          <w:tcPr>
            <w:tcW w:w="2837" w:type="dxa"/>
          </w:tcPr>
          <w:p w14:paraId="015163B2">
            <w:pPr>
              <w:pStyle w:val="7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Penataan</w:t>
            </w:r>
          </w:p>
          <w:p w14:paraId="2E958066">
            <w:pPr>
              <w:pStyle w:val="7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14:paraId="37D11497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14:paraId="0460C9CD">
            <w:pPr>
              <w:pStyle w:val="7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Pemnag,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14:paraId="74093FE7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14:paraId="74807BE5">
            <w:pPr>
              <w:pStyle w:val="7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1132" w:type="dxa"/>
          </w:tcPr>
          <w:p w14:paraId="308A7367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 w14:paraId="419B83B7"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</w:tbl>
    <w:p w14:paraId="33E0B9BC">
      <w:pPr>
        <w:spacing w:before="5" w:line="240" w:lineRule="auto"/>
        <w:rPr>
          <w:b/>
          <w:sz w:val="24"/>
        </w:rPr>
      </w:pPr>
    </w:p>
    <w:p w14:paraId="70BB5876">
      <w:pPr>
        <w:tabs>
          <w:tab w:val="left" w:pos="13985"/>
        </w:tabs>
        <w:spacing w:before="0" w:line="292" w:lineRule="exact"/>
        <w:ind w:left="11554" w:right="0" w:firstLine="0"/>
        <w:jc w:val="center"/>
        <w:rPr>
          <w:rFonts w:hint="default"/>
          <w:sz w:val="24"/>
          <w:lang w:val="en-US"/>
        </w:rPr>
      </w:pPr>
      <w:r>
        <w:rPr>
          <w:rFonts w:hint="default"/>
          <w:spacing w:val="-2"/>
          <w:sz w:val="24"/>
          <w:lang w:val="en-US"/>
        </w:rPr>
        <w:t>PIOBANG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202</w:t>
      </w:r>
      <w:r>
        <w:rPr>
          <w:rFonts w:hint="default"/>
          <w:spacing w:val="-4"/>
          <w:sz w:val="24"/>
          <w:lang w:val="en-US"/>
        </w:rPr>
        <w:t>5</w:t>
      </w:r>
    </w:p>
    <w:p w14:paraId="0CAA0FD9">
      <w:pPr>
        <w:spacing w:before="0" w:line="292" w:lineRule="exact"/>
        <w:ind w:left="11564" w:right="0" w:firstLine="0"/>
        <w:jc w:val="center"/>
        <w:rPr>
          <w:sz w:val="24"/>
        </w:rPr>
      </w:pPr>
      <w:r>
        <w:rPr>
          <w:spacing w:val="-2"/>
          <w:sz w:val="24"/>
        </w:rPr>
        <w:t>Diketahui</w:t>
      </w:r>
    </w:p>
    <w:p w14:paraId="1880FEF2">
      <w:pPr>
        <w:tabs>
          <w:tab w:val="left" w:pos="11543"/>
        </w:tabs>
        <w:spacing w:before="0" w:line="292" w:lineRule="exact"/>
        <w:ind w:left="573" w:right="0" w:firstLine="0"/>
        <w:jc w:val="center"/>
        <w:rPr>
          <w:sz w:val="24"/>
        </w:rPr>
      </w:pPr>
      <w:r>
        <w:rPr>
          <w:sz w:val="24"/>
        </w:rPr>
        <w:t xml:space="preserve">Ketua </w:t>
      </w:r>
      <w:r>
        <w:rPr>
          <w:spacing w:val="-2"/>
          <w:sz w:val="24"/>
        </w:rPr>
        <w:t>Pokja</w:t>
      </w:r>
      <w:r>
        <w:rPr>
          <w:sz w:val="24"/>
        </w:rPr>
        <w:tab/>
      </w:r>
      <w:r>
        <w:rPr>
          <w:sz w:val="24"/>
        </w:rPr>
        <w:t>Wali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Nagari</w:t>
      </w:r>
    </w:p>
    <w:p w14:paraId="4699138B">
      <w:pPr>
        <w:spacing w:before="3" w:line="240" w:lineRule="auto"/>
        <w:rPr>
          <w:sz w:val="24"/>
        </w:rPr>
      </w:pPr>
    </w:p>
    <w:p w14:paraId="052F85BF">
      <w:pPr>
        <w:tabs>
          <w:tab w:val="left" w:pos="11396"/>
        </w:tabs>
        <w:spacing w:before="0"/>
        <w:ind w:left="430" w:right="0" w:firstLine="0"/>
        <w:jc w:val="center"/>
        <w:rPr>
          <w:sz w:val="24"/>
        </w:rPr>
      </w:pPr>
      <w:r>
        <w:rPr>
          <w:spacing w:val="-5"/>
          <w:sz w:val="24"/>
        </w:rPr>
        <w:t>Dto</w:t>
      </w:r>
      <w:r>
        <w:rPr>
          <w:sz w:val="24"/>
        </w:rPr>
        <w:tab/>
      </w:r>
      <w:r>
        <w:rPr>
          <w:spacing w:val="-5"/>
          <w:sz w:val="24"/>
        </w:rPr>
        <w:t>dto</w:t>
      </w:r>
    </w:p>
    <w:p w14:paraId="4FB350F4">
      <w:pPr>
        <w:spacing w:before="44" w:line="240" w:lineRule="auto"/>
        <w:rPr>
          <w:sz w:val="24"/>
        </w:rPr>
      </w:pPr>
    </w:p>
    <w:p w14:paraId="1C2148AF">
      <w:pPr>
        <w:tabs>
          <w:tab w:val="left" w:pos="13847"/>
        </w:tabs>
        <w:spacing w:before="0"/>
        <w:ind w:left="3046" w:right="0" w:firstLine="0"/>
        <w:jc w:val="left"/>
        <w:rPr>
          <w:rFonts w:hint="default"/>
          <w:b/>
          <w:sz w:val="28"/>
          <w:lang w:val="en-US"/>
        </w:rPr>
      </w:pPr>
      <w:r>
        <w:rPr>
          <w:rFonts w:hint="default"/>
          <w:b/>
          <w:sz w:val="28"/>
          <w:lang w:val="en-US"/>
        </w:rPr>
        <w:t>EFRI YENTI</w:t>
      </w:r>
      <w:bookmarkStart w:id="0" w:name="_GoBack"/>
      <w:bookmarkEnd w:id="0"/>
      <w:r>
        <w:rPr>
          <w:b/>
          <w:sz w:val="28"/>
        </w:rPr>
        <w:tab/>
      </w:r>
      <w:r>
        <w:rPr>
          <w:rFonts w:hint="default"/>
          <w:b/>
          <w:sz w:val="28"/>
          <w:lang w:val="en-US"/>
        </w:rPr>
        <w:t>DARMISATA</w:t>
      </w:r>
    </w:p>
    <w:sectPr>
      <w:pgSz w:w="20170" w:h="12250" w:orient="landscape"/>
      <w:pgMar w:top="1380" w:right="127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FF0C57"/>
    <w:rsid w:val="421B67C3"/>
    <w:rsid w:val="7BE42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</w:pPr>
    <w:rPr>
      <w:rFonts w:ascii="Calibri" w:hAnsi="Calibri" w:eastAsia="Calibri" w:cs="Calibri"/>
      <w:b/>
      <w:bCs/>
      <w:sz w:val="32"/>
      <w:szCs w:val="32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7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2025-06-02T03:04:00Z</dcterms:created>
  <dc:creator>Windows User</dc:creator>
  <cp:lastModifiedBy>santi desmara</cp:lastModifiedBy>
  <dcterms:modified xsi:type="dcterms:W3CDTF">2025-06-02T03:14:20Z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1033-12.2.0.21179</vt:lpwstr>
  </property>
  <property fmtid="{D5CDD505-2E9C-101B-9397-08002B2CF9AE}" pid="7" name="ICV">
    <vt:lpwstr>5725432CD3C846BA978B39F96B1F2922_13</vt:lpwstr>
  </property>
</Properties>
</file>