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0A41251C" w:rsidR="00D907A6" w:rsidRPr="0071296A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257664">
        <w:t xml:space="preserve">DESA </w:t>
      </w:r>
      <w:r w:rsidR="007D3445">
        <w:rPr>
          <w:lang w:val="id-ID"/>
        </w:rPr>
        <w:t>BUMI HARAPAN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53A7082B" w:rsidR="0071296A" w:rsidRPr="00254C6D" w:rsidRDefault="0071296A" w:rsidP="0071296A">
            <w:pPr>
              <w:jc w:val="center"/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Desa</w:t>
            </w:r>
            <w:proofErr w:type="gramEnd"/>
            <w:r>
              <w:t xml:space="preserve"> </w:t>
            </w:r>
            <w:r w:rsidR="007D3445">
              <w:t>Bumi Harapan</w:t>
            </w:r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453068F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Desa </w:t>
            </w:r>
            <w:r w:rsidR="007D3445">
              <w:t>Bumi Harapan</w:t>
            </w:r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0611FAAE" w:rsidR="0071296A" w:rsidRPr="00254C6D" w:rsidRDefault="0071296A" w:rsidP="0071296A">
            <w:pPr>
              <w:jc w:val="center"/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Desa </w:t>
            </w:r>
            <w:r w:rsidR="007D3445">
              <w:t>Bumi Harapan</w:t>
            </w:r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B3E9" w14:textId="77777777" w:rsidR="00D051F8" w:rsidRDefault="00D051F8" w:rsidP="004C35F0">
      <w:pPr>
        <w:spacing w:after="0" w:line="240" w:lineRule="auto"/>
      </w:pPr>
      <w:r>
        <w:separator/>
      </w:r>
    </w:p>
  </w:endnote>
  <w:endnote w:type="continuationSeparator" w:id="0">
    <w:p w14:paraId="1A338811" w14:textId="77777777" w:rsidR="00D051F8" w:rsidRDefault="00D051F8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5552" w14:textId="77777777" w:rsidR="00D051F8" w:rsidRDefault="00D051F8" w:rsidP="004C35F0">
      <w:pPr>
        <w:spacing w:after="0" w:line="240" w:lineRule="auto"/>
      </w:pPr>
      <w:r>
        <w:separator/>
      </w:r>
    </w:p>
  </w:footnote>
  <w:footnote w:type="continuationSeparator" w:id="0">
    <w:p w14:paraId="2B6DEBE9" w14:textId="77777777" w:rsidR="00D051F8" w:rsidRDefault="00D051F8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244676"/>
    <w:rsid w:val="00254C6D"/>
    <w:rsid w:val="00257664"/>
    <w:rsid w:val="002E1A20"/>
    <w:rsid w:val="00384F53"/>
    <w:rsid w:val="004607CB"/>
    <w:rsid w:val="004C35F0"/>
    <w:rsid w:val="005C675D"/>
    <w:rsid w:val="00672CD7"/>
    <w:rsid w:val="006A376A"/>
    <w:rsid w:val="006A6F25"/>
    <w:rsid w:val="0071296A"/>
    <w:rsid w:val="00771525"/>
    <w:rsid w:val="007C7CF8"/>
    <w:rsid w:val="007D3445"/>
    <w:rsid w:val="007D5038"/>
    <w:rsid w:val="00841B22"/>
    <w:rsid w:val="008B05DC"/>
    <w:rsid w:val="008D62CE"/>
    <w:rsid w:val="00917710"/>
    <w:rsid w:val="00923CDD"/>
    <w:rsid w:val="00B85983"/>
    <w:rsid w:val="00BF0CE1"/>
    <w:rsid w:val="00CE07F3"/>
    <w:rsid w:val="00D051F8"/>
    <w:rsid w:val="00D907A6"/>
    <w:rsid w:val="00EC6898"/>
    <w:rsid w:val="00F6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19</cp:revision>
  <cp:lastPrinted>2025-04-28T12:32:00Z</cp:lastPrinted>
  <dcterms:created xsi:type="dcterms:W3CDTF">2025-04-28T06:35:00Z</dcterms:created>
  <dcterms:modified xsi:type="dcterms:W3CDTF">2025-07-08T02:34:00Z</dcterms:modified>
</cp:coreProperties>
</file>