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F" w:rsidRPr="0062129F" w:rsidRDefault="0062129F" w:rsidP="0062129F">
      <w:pPr>
        <w:pStyle w:val="NoSpacing"/>
        <w:jc w:val="center"/>
        <w:rPr>
          <w:b/>
          <w:sz w:val="32"/>
          <w:szCs w:val="32"/>
          <w:lang w:val="en-US"/>
        </w:rPr>
      </w:pPr>
      <w:r w:rsidRPr="0062129F">
        <w:rPr>
          <w:b/>
          <w:sz w:val="32"/>
          <w:szCs w:val="32"/>
          <w:lang w:val="en-US"/>
        </w:rPr>
        <w:t>RENCANA KERJA MASYARAKAT</w:t>
      </w:r>
    </w:p>
    <w:p w:rsidR="0062129F" w:rsidRPr="0062129F" w:rsidRDefault="0062129F" w:rsidP="0062129F">
      <w:pPr>
        <w:pStyle w:val="NoSpacing"/>
        <w:jc w:val="center"/>
        <w:rPr>
          <w:b/>
          <w:sz w:val="32"/>
          <w:szCs w:val="32"/>
          <w:lang w:val="en-US"/>
        </w:rPr>
      </w:pPr>
      <w:r w:rsidRPr="0062129F">
        <w:rPr>
          <w:b/>
          <w:sz w:val="32"/>
          <w:szCs w:val="32"/>
          <w:lang w:val="en-US"/>
        </w:rPr>
        <w:t>KAMPUNG KELUA</w:t>
      </w:r>
      <w:r w:rsidR="006C2336">
        <w:rPr>
          <w:b/>
          <w:sz w:val="32"/>
          <w:szCs w:val="32"/>
          <w:lang w:val="en-US"/>
        </w:rPr>
        <w:t>RGA BERKUALITAS NAGARI ANDIANG</w:t>
      </w:r>
    </w:p>
    <w:p w:rsidR="0062129F" w:rsidRDefault="007E26CF" w:rsidP="0062129F">
      <w:pPr>
        <w:pStyle w:val="NoSpacing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TAHUN 2025</w:t>
      </w:r>
    </w:p>
    <w:p w:rsidR="0062129F" w:rsidRDefault="0062129F" w:rsidP="0062129F">
      <w:pPr>
        <w:pStyle w:val="NoSpacing"/>
        <w:rPr>
          <w:b/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4107"/>
        <w:gridCol w:w="2835"/>
        <w:gridCol w:w="1985"/>
        <w:gridCol w:w="2835"/>
        <w:gridCol w:w="1276"/>
        <w:gridCol w:w="1984"/>
        <w:gridCol w:w="1134"/>
        <w:gridCol w:w="806"/>
      </w:tblGrid>
      <w:tr w:rsidR="009E6C8B" w:rsidTr="00415DE1">
        <w:tc>
          <w:tcPr>
            <w:tcW w:w="537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107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URAIAN KEGIATAN</w:t>
            </w:r>
          </w:p>
        </w:tc>
        <w:tc>
          <w:tcPr>
            <w:tcW w:w="2835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PENANGGUNG JAWAB</w:t>
            </w:r>
          </w:p>
        </w:tc>
        <w:tc>
          <w:tcPr>
            <w:tcW w:w="1985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SASARAN</w:t>
            </w:r>
          </w:p>
        </w:tc>
        <w:tc>
          <w:tcPr>
            <w:tcW w:w="2835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PIHAK YANG TERLIBAT</w:t>
            </w:r>
          </w:p>
        </w:tc>
        <w:tc>
          <w:tcPr>
            <w:tcW w:w="1276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WAKTU</w:t>
            </w:r>
          </w:p>
        </w:tc>
        <w:tc>
          <w:tcPr>
            <w:tcW w:w="1984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SUMBER DANA</w:t>
            </w:r>
          </w:p>
        </w:tc>
        <w:tc>
          <w:tcPr>
            <w:tcW w:w="1134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806" w:type="dxa"/>
          </w:tcPr>
          <w:p w:rsidR="00130822" w:rsidRPr="00130822" w:rsidRDefault="00130822" w:rsidP="00130822">
            <w:pPr>
              <w:pStyle w:val="NoSpacing"/>
              <w:jc w:val="center"/>
              <w:rPr>
                <w:b/>
                <w:sz w:val="24"/>
                <w:szCs w:val="24"/>
                <w:lang w:val="en-US"/>
              </w:rPr>
            </w:pPr>
            <w:r w:rsidRPr="00130822">
              <w:rPr>
                <w:b/>
                <w:sz w:val="24"/>
                <w:szCs w:val="24"/>
                <w:lang w:val="en-US"/>
              </w:rPr>
              <w:t>KET</w:t>
            </w:r>
          </w:p>
        </w:tc>
      </w:tr>
      <w:tr w:rsidR="00130822" w:rsidTr="00130822">
        <w:tc>
          <w:tcPr>
            <w:tcW w:w="537" w:type="dxa"/>
          </w:tcPr>
          <w:p w:rsidR="00130822" w:rsidRPr="00130822" w:rsidRDefault="00AF5C84" w:rsidP="0062129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6962" w:type="dxa"/>
            <w:gridSpan w:val="8"/>
          </w:tcPr>
          <w:p w:rsidR="00130822" w:rsidRPr="00130822" w:rsidRDefault="00130822" w:rsidP="0062129F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130822">
              <w:rPr>
                <w:b/>
                <w:sz w:val="28"/>
                <w:szCs w:val="28"/>
                <w:lang w:val="en-US"/>
              </w:rPr>
              <w:t>Seksi Penyediaan data dan administrasi kependudukan</w:t>
            </w:r>
          </w:p>
        </w:tc>
      </w:tr>
      <w:tr w:rsidR="009E6C8B" w:rsidTr="00415DE1">
        <w:tc>
          <w:tcPr>
            <w:tcW w:w="537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 w:rsidRPr="00130822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7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 w:rsidRPr="00130822">
              <w:rPr>
                <w:sz w:val="24"/>
                <w:szCs w:val="24"/>
                <w:lang w:val="en-US"/>
              </w:rPr>
              <w:t>Layanan penyediaan administrasi kependudukan (KK, KTP, Akte Kelahiran</w:t>
            </w:r>
          </w:p>
        </w:tc>
        <w:tc>
          <w:tcPr>
            <w:tcW w:w="2835" w:type="dxa"/>
          </w:tcPr>
          <w:p w:rsidR="00130822" w:rsidRPr="00130822" w:rsidRDefault="009E6C8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 Seksi Penyediaan Data</w:t>
            </w:r>
          </w:p>
        </w:tc>
        <w:tc>
          <w:tcPr>
            <w:tcW w:w="1985" w:type="dxa"/>
          </w:tcPr>
          <w:p w:rsidR="00130822" w:rsidRPr="00130822" w:rsidRDefault="009E6C8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130822" w:rsidRPr="00130822" w:rsidRDefault="009E6C8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Pemerintahan Nagari, Dukcapil</w:t>
            </w:r>
          </w:p>
        </w:tc>
        <w:tc>
          <w:tcPr>
            <w:tcW w:w="1276" w:type="dxa"/>
          </w:tcPr>
          <w:p w:rsidR="00130822" w:rsidRPr="00130822" w:rsidRDefault="009E6C8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9E6C8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DD/ADD, APBN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9E6C8B" w:rsidTr="00415DE1">
        <w:tc>
          <w:tcPr>
            <w:tcW w:w="537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7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Layanan penyediaan administrasi kematian</w:t>
            </w:r>
          </w:p>
        </w:tc>
        <w:tc>
          <w:tcPr>
            <w:tcW w:w="283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 Seksi Penyediaan Data</w:t>
            </w:r>
          </w:p>
        </w:tc>
        <w:tc>
          <w:tcPr>
            <w:tcW w:w="198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Pemerintahan Nagari, Dukcapil</w:t>
            </w:r>
          </w:p>
        </w:tc>
        <w:tc>
          <w:tcPr>
            <w:tcW w:w="1276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9E6C8B" w:rsidTr="00415DE1">
        <w:tc>
          <w:tcPr>
            <w:tcW w:w="537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Layanan penyediaan Administrasi Perkawinan</w:t>
            </w:r>
          </w:p>
        </w:tc>
        <w:tc>
          <w:tcPr>
            <w:tcW w:w="283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 Seksi Penyediaan Data</w:t>
            </w:r>
          </w:p>
        </w:tc>
        <w:tc>
          <w:tcPr>
            <w:tcW w:w="198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Calon Pengantin</w:t>
            </w:r>
          </w:p>
        </w:tc>
        <w:tc>
          <w:tcPr>
            <w:tcW w:w="2835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Tokoh adat, Pemerintahan Nagari, Kemenag</w:t>
            </w:r>
          </w:p>
        </w:tc>
        <w:tc>
          <w:tcPr>
            <w:tcW w:w="1276" w:type="dxa"/>
          </w:tcPr>
          <w:p w:rsidR="00130822" w:rsidRPr="00130822" w:rsidRDefault="00D32C4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E6010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DD/ADD, APBN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9E6C8B" w:rsidTr="00415DE1">
        <w:tc>
          <w:tcPr>
            <w:tcW w:w="537" w:type="dxa"/>
          </w:tcPr>
          <w:p w:rsidR="00130822" w:rsidRPr="00130822" w:rsidRDefault="00E6010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07" w:type="dxa"/>
          </w:tcPr>
          <w:p w:rsidR="00130822" w:rsidRPr="00130822" w:rsidRDefault="00415DE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Verifikasi dan Validasi Data Keluarga Beresiko Stunting</w:t>
            </w:r>
          </w:p>
        </w:tc>
        <w:tc>
          <w:tcPr>
            <w:tcW w:w="2835" w:type="dxa"/>
          </w:tcPr>
          <w:p w:rsidR="00130822" w:rsidRPr="00130822" w:rsidRDefault="00415DE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 Seksi Penyediaan Data</w:t>
            </w:r>
          </w:p>
        </w:tc>
        <w:tc>
          <w:tcPr>
            <w:tcW w:w="1985" w:type="dxa"/>
          </w:tcPr>
          <w:p w:rsidR="00130822" w:rsidRPr="00130822" w:rsidRDefault="00415DE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 Beresiko Stunting</w:t>
            </w:r>
          </w:p>
        </w:tc>
        <w:tc>
          <w:tcPr>
            <w:tcW w:w="2835" w:type="dxa"/>
          </w:tcPr>
          <w:p w:rsidR="00130822" w:rsidRPr="00130822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TPK, PKB, BPKB, OPD KB</w:t>
            </w:r>
          </w:p>
        </w:tc>
        <w:tc>
          <w:tcPr>
            <w:tcW w:w="1276" w:type="dxa"/>
          </w:tcPr>
          <w:p w:rsidR="00130822" w:rsidRPr="00130822" w:rsidRDefault="00415DE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415DE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9E6C8B" w:rsidTr="00415DE1">
        <w:tc>
          <w:tcPr>
            <w:tcW w:w="537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07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Updating Data Rumah Data Kependudukan</w:t>
            </w:r>
          </w:p>
        </w:tc>
        <w:tc>
          <w:tcPr>
            <w:tcW w:w="2835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 Seksi Penyediaan Data</w:t>
            </w:r>
          </w:p>
        </w:tc>
        <w:tc>
          <w:tcPr>
            <w:tcW w:w="1985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 Jenis Data</w:t>
            </w:r>
          </w:p>
        </w:tc>
        <w:tc>
          <w:tcPr>
            <w:tcW w:w="2835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Pemerintahan Nagari,</w:t>
            </w:r>
            <w:r w:rsidR="00FF39A5">
              <w:rPr>
                <w:sz w:val="24"/>
                <w:szCs w:val="24"/>
                <w:lang w:val="en-US"/>
              </w:rPr>
              <w:t xml:space="preserve"> BPKB</w:t>
            </w:r>
            <w:r>
              <w:rPr>
                <w:sz w:val="24"/>
                <w:szCs w:val="24"/>
                <w:lang w:val="en-US"/>
              </w:rPr>
              <w:t>,</w:t>
            </w:r>
            <w:r w:rsidR="00FF39A5">
              <w:rPr>
                <w:sz w:val="24"/>
                <w:szCs w:val="24"/>
                <w:lang w:val="en-US"/>
              </w:rPr>
              <w:t>OPD KB,</w:t>
            </w:r>
            <w:r>
              <w:rPr>
                <w:sz w:val="24"/>
                <w:szCs w:val="24"/>
                <w:lang w:val="en-US"/>
              </w:rPr>
              <w:t xml:space="preserve"> Disdukcapil, Dinsos, Dinkes</w:t>
            </w:r>
          </w:p>
        </w:tc>
        <w:tc>
          <w:tcPr>
            <w:tcW w:w="1276" w:type="dxa"/>
          </w:tcPr>
          <w:p w:rsidR="00130822" w:rsidRPr="00130822" w:rsidRDefault="004A382F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3C56A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ADD, Swadaya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AF5C84" w:rsidTr="00ED3ED2">
        <w:tc>
          <w:tcPr>
            <w:tcW w:w="537" w:type="dxa"/>
          </w:tcPr>
          <w:p w:rsidR="00AF5C84" w:rsidRPr="00AF5C84" w:rsidRDefault="00AF5C84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 w:rsidRPr="00AF5C84">
              <w:rPr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16962" w:type="dxa"/>
            <w:gridSpan w:val="8"/>
          </w:tcPr>
          <w:p w:rsidR="00AF5C84" w:rsidRPr="00AF5C84" w:rsidRDefault="00AF5C84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Seksi Perubahan Perilaku</w:t>
            </w:r>
          </w:p>
        </w:tc>
      </w:tr>
      <w:tr w:rsidR="009E6C8B" w:rsidTr="00415DE1">
        <w:tc>
          <w:tcPr>
            <w:tcW w:w="537" w:type="dxa"/>
          </w:tcPr>
          <w:p w:rsidR="00130822" w:rsidRP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7" w:type="dxa"/>
          </w:tcPr>
          <w:p w:rsidR="00130822" w:rsidRP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Pembinaan Kelompok BKB </w:t>
            </w:r>
          </w:p>
        </w:tc>
        <w:tc>
          <w:tcPr>
            <w:tcW w:w="2835" w:type="dxa"/>
          </w:tcPr>
          <w:p w:rsid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AF5C84" w:rsidRP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130822" w:rsidRP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</w:t>
            </w:r>
          </w:p>
        </w:tc>
        <w:tc>
          <w:tcPr>
            <w:tcW w:w="2835" w:type="dxa"/>
          </w:tcPr>
          <w:p w:rsidR="00130822" w:rsidRPr="00130822" w:rsidRDefault="00AF5C8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Kader, Pemerintahan Nagari, </w:t>
            </w:r>
            <w:r w:rsidR="00FF39A5">
              <w:rPr>
                <w:sz w:val="24"/>
                <w:szCs w:val="24"/>
                <w:lang w:val="en-US"/>
              </w:rPr>
              <w:t>BPKB,</w:t>
            </w:r>
            <w:r>
              <w:rPr>
                <w:sz w:val="24"/>
                <w:szCs w:val="24"/>
                <w:lang w:val="en-US"/>
              </w:rPr>
              <w:t>OPD KB, Dinkes, TP PKK, Dinas Pendidikan</w:t>
            </w:r>
            <w:r w:rsidR="00930462">
              <w:rPr>
                <w:sz w:val="24"/>
                <w:szCs w:val="24"/>
                <w:lang w:val="en-US"/>
              </w:rPr>
              <w:t>, Kemenang</w:t>
            </w:r>
          </w:p>
        </w:tc>
        <w:tc>
          <w:tcPr>
            <w:tcW w:w="1276" w:type="dxa"/>
          </w:tcPr>
          <w:p w:rsidR="00130822" w:rsidRPr="00130822" w:rsidRDefault="005A06D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93046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Swadaya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9E6C8B" w:rsidTr="00415DE1">
        <w:tc>
          <w:tcPr>
            <w:tcW w:w="537" w:type="dxa"/>
          </w:tcPr>
          <w:p w:rsidR="00130822" w:rsidRPr="00130822" w:rsidRDefault="0093046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7" w:type="dxa"/>
          </w:tcPr>
          <w:p w:rsidR="00130822" w:rsidRPr="00130822" w:rsidRDefault="00FB501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Pembinaan Kelompok BKR</w:t>
            </w:r>
          </w:p>
        </w:tc>
        <w:tc>
          <w:tcPr>
            <w:tcW w:w="2835" w:type="dxa"/>
          </w:tcPr>
          <w:p w:rsidR="00930462" w:rsidRDefault="00930462" w:rsidP="0093046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130822" w:rsidRPr="00130822" w:rsidRDefault="00930462" w:rsidP="0093046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130822" w:rsidRPr="00130822" w:rsidRDefault="0093046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</w:t>
            </w:r>
          </w:p>
        </w:tc>
        <w:tc>
          <w:tcPr>
            <w:tcW w:w="2835" w:type="dxa"/>
          </w:tcPr>
          <w:p w:rsidR="00130822" w:rsidRPr="00130822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BPKB, </w:t>
            </w:r>
            <w:r w:rsidR="00930462">
              <w:rPr>
                <w:sz w:val="24"/>
                <w:szCs w:val="24"/>
                <w:lang w:val="en-US"/>
              </w:rPr>
              <w:t>OPD KB, Dinkes, Kemenag</w:t>
            </w:r>
          </w:p>
        </w:tc>
        <w:tc>
          <w:tcPr>
            <w:tcW w:w="1276" w:type="dxa"/>
          </w:tcPr>
          <w:p w:rsidR="00130822" w:rsidRPr="00130822" w:rsidRDefault="0093046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30822" w:rsidRPr="00130822" w:rsidRDefault="0093046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Swadaya</w:t>
            </w:r>
          </w:p>
        </w:tc>
        <w:tc>
          <w:tcPr>
            <w:tcW w:w="1134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30822" w:rsidRPr="00130822" w:rsidRDefault="0013082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FF39A5" w:rsidTr="00415DE1">
        <w:tc>
          <w:tcPr>
            <w:tcW w:w="537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Pembinaan Kelompok BKL</w:t>
            </w:r>
          </w:p>
        </w:tc>
        <w:tc>
          <w:tcPr>
            <w:tcW w:w="2835" w:type="dxa"/>
          </w:tcPr>
          <w:p w:rsidR="00FF39A5" w:rsidRDefault="00FF39A5" w:rsidP="00FF39A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FF39A5" w:rsidRDefault="00FF39A5" w:rsidP="00FF39A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</w:t>
            </w:r>
          </w:p>
        </w:tc>
        <w:tc>
          <w:tcPr>
            <w:tcW w:w="2835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BPKB, OPD KB, Dinkes, Kemenang</w:t>
            </w:r>
          </w:p>
        </w:tc>
        <w:tc>
          <w:tcPr>
            <w:tcW w:w="1276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FF39A5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Swadaya</w:t>
            </w:r>
          </w:p>
        </w:tc>
        <w:tc>
          <w:tcPr>
            <w:tcW w:w="1134" w:type="dxa"/>
          </w:tcPr>
          <w:p w:rsidR="00FF39A5" w:rsidRPr="00130822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FF39A5" w:rsidRPr="00130822" w:rsidRDefault="00FF39A5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FB5013" w:rsidTr="00415DE1">
        <w:tc>
          <w:tcPr>
            <w:tcW w:w="537" w:type="dxa"/>
          </w:tcPr>
          <w:p w:rsidR="00FB5013" w:rsidRDefault="00FB501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07" w:type="dxa"/>
          </w:tcPr>
          <w:p w:rsidR="00FB5013" w:rsidRDefault="00FB5013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Pembinaan dan Pengembangan Kelompok PIK-Remaja</w:t>
            </w:r>
          </w:p>
        </w:tc>
        <w:tc>
          <w:tcPr>
            <w:tcW w:w="2835" w:type="dxa"/>
          </w:tcPr>
          <w:p w:rsidR="00CB10F2" w:rsidRDefault="00CB10F2" w:rsidP="00CB10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FB5013" w:rsidRDefault="00CB10F2" w:rsidP="00CB10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FB5013" w:rsidRDefault="00CB10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Remaja</w:t>
            </w:r>
          </w:p>
        </w:tc>
        <w:tc>
          <w:tcPr>
            <w:tcW w:w="2835" w:type="dxa"/>
          </w:tcPr>
          <w:p w:rsidR="00FB5013" w:rsidRDefault="00CB10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BPKB, OPD KB, Dinkes, Kemenag</w:t>
            </w:r>
          </w:p>
        </w:tc>
        <w:tc>
          <w:tcPr>
            <w:tcW w:w="1276" w:type="dxa"/>
          </w:tcPr>
          <w:p w:rsidR="00FB5013" w:rsidRDefault="00CB10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FB5013" w:rsidRDefault="00CB10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Swadaya</w:t>
            </w:r>
          </w:p>
        </w:tc>
        <w:tc>
          <w:tcPr>
            <w:tcW w:w="1134" w:type="dxa"/>
          </w:tcPr>
          <w:p w:rsidR="00FB5013" w:rsidRPr="00130822" w:rsidRDefault="00FB5013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FB5013" w:rsidRPr="00130822" w:rsidRDefault="00FB5013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194BCA" w:rsidTr="00415DE1">
        <w:tc>
          <w:tcPr>
            <w:tcW w:w="537" w:type="dxa"/>
          </w:tcPr>
          <w:p w:rsidR="00194BCA" w:rsidRDefault="00194BC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07" w:type="dxa"/>
          </w:tcPr>
          <w:p w:rsidR="00194BCA" w:rsidRDefault="00194BC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Edukasi Kesehatan Reproduksi dan </w:t>
            </w:r>
            <w:r>
              <w:rPr>
                <w:sz w:val="24"/>
                <w:szCs w:val="24"/>
                <w:lang w:val="en-US"/>
              </w:rPr>
              <w:lastRenderedPageBreak/>
              <w:t>Keluarga Berencana</w:t>
            </w:r>
          </w:p>
        </w:tc>
        <w:tc>
          <w:tcPr>
            <w:tcW w:w="2835" w:type="dxa"/>
          </w:tcPr>
          <w:p w:rsidR="00194BCA" w:rsidRDefault="00194BCA" w:rsidP="00194BCA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Pokja Kampung KB</w:t>
            </w:r>
          </w:p>
          <w:p w:rsidR="00194BCA" w:rsidRDefault="00194BCA" w:rsidP="00194BCA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Seksi Perubahan Perilaku</w:t>
            </w:r>
          </w:p>
        </w:tc>
        <w:tc>
          <w:tcPr>
            <w:tcW w:w="1985" w:type="dxa"/>
          </w:tcPr>
          <w:p w:rsidR="00194BCA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WUS, PUS</w:t>
            </w:r>
          </w:p>
        </w:tc>
        <w:tc>
          <w:tcPr>
            <w:tcW w:w="2835" w:type="dxa"/>
          </w:tcPr>
          <w:p w:rsidR="00194BCA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BPKB, OPD KB, Dinkes</w:t>
            </w:r>
          </w:p>
        </w:tc>
        <w:tc>
          <w:tcPr>
            <w:tcW w:w="1276" w:type="dxa"/>
          </w:tcPr>
          <w:p w:rsidR="00194BCA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</w:t>
            </w:r>
            <w:r>
              <w:rPr>
                <w:sz w:val="24"/>
                <w:szCs w:val="24"/>
                <w:lang w:val="en-US"/>
              </w:rPr>
              <w:lastRenderedPageBreak/>
              <w:t>Desember</w:t>
            </w:r>
          </w:p>
        </w:tc>
        <w:tc>
          <w:tcPr>
            <w:tcW w:w="1984" w:type="dxa"/>
          </w:tcPr>
          <w:p w:rsidR="00E41168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APBD, APBN, BO </w:t>
            </w:r>
            <w:r>
              <w:rPr>
                <w:sz w:val="24"/>
                <w:szCs w:val="24"/>
                <w:lang w:val="en-US"/>
              </w:rPr>
              <w:lastRenderedPageBreak/>
              <w:t>KB</w:t>
            </w:r>
          </w:p>
        </w:tc>
        <w:tc>
          <w:tcPr>
            <w:tcW w:w="1134" w:type="dxa"/>
          </w:tcPr>
          <w:p w:rsidR="00194BCA" w:rsidRPr="00130822" w:rsidRDefault="00194BCA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94BCA" w:rsidRPr="00130822" w:rsidRDefault="00194BCA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41168" w:rsidTr="00415DE1">
        <w:tc>
          <w:tcPr>
            <w:tcW w:w="537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107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Edukasi tentang Kenakalan Remaja</w:t>
            </w:r>
          </w:p>
        </w:tc>
        <w:tc>
          <w:tcPr>
            <w:tcW w:w="2835" w:type="dxa"/>
          </w:tcPr>
          <w:p w:rsidR="000809F2" w:rsidRDefault="000809F2" w:rsidP="000809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41168" w:rsidRDefault="000809F2" w:rsidP="000809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BPKB, OPD KB, Polsek</w:t>
            </w:r>
          </w:p>
        </w:tc>
        <w:tc>
          <w:tcPr>
            <w:tcW w:w="1276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41168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</w:t>
            </w:r>
          </w:p>
        </w:tc>
        <w:tc>
          <w:tcPr>
            <w:tcW w:w="1134" w:type="dxa"/>
          </w:tcPr>
          <w:p w:rsidR="00E41168" w:rsidRPr="00130822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41168" w:rsidRPr="00130822" w:rsidRDefault="00E41168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C1A71" w:rsidTr="00415DE1">
        <w:tc>
          <w:tcPr>
            <w:tcW w:w="537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107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Edukasi Keagamaan</w:t>
            </w:r>
          </w:p>
        </w:tc>
        <w:tc>
          <w:tcPr>
            <w:tcW w:w="2835" w:type="dxa"/>
          </w:tcPr>
          <w:p w:rsidR="00EC1A71" w:rsidRDefault="00EC1A71" w:rsidP="00EC1A7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C1A71" w:rsidRDefault="00EC1A71" w:rsidP="00EC1A71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BPKB, OPD KB, Kemenag</w:t>
            </w:r>
          </w:p>
        </w:tc>
        <w:tc>
          <w:tcPr>
            <w:tcW w:w="1276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APBD, APBN, Swadaya</w:t>
            </w:r>
          </w:p>
        </w:tc>
        <w:tc>
          <w:tcPr>
            <w:tcW w:w="1134" w:type="dxa"/>
          </w:tcPr>
          <w:p w:rsidR="00EC1A71" w:rsidRPr="00130822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C1A71" w:rsidRPr="00130822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809F2" w:rsidTr="00415DE1">
        <w:tc>
          <w:tcPr>
            <w:tcW w:w="537" w:type="dxa"/>
          </w:tcPr>
          <w:p w:rsidR="000809F2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07" w:type="dxa"/>
          </w:tcPr>
          <w:p w:rsidR="000809F2" w:rsidRDefault="00530B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Sosialisai Gerakan Masyarakat Hidup Sehat (7 Kegiatan GERMAS)</w:t>
            </w:r>
          </w:p>
        </w:tc>
        <w:tc>
          <w:tcPr>
            <w:tcW w:w="2835" w:type="dxa"/>
          </w:tcPr>
          <w:p w:rsidR="00530BF2" w:rsidRDefault="00530BF2" w:rsidP="00530B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0809F2" w:rsidRDefault="00530BF2" w:rsidP="00530B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Perubahan Perilaku</w:t>
            </w:r>
          </w:p>
        </w:tc>
        <w:tc>
          <w:tcPr>
            <w:tcW w:w="1985" w:type="dxa"/>
          </w:tcPr>
          <w:p w:rsidR="000809F2" w:rsidRDefault="00530B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0809F2" w:rsidRDefault="00530B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DInkes,  Pemerintahan Nagari</w:t>
            </w:r>
          </w:p>
        </w:tc>
        <w:tc>
          <w:tcPr>
            <w:tcW w:w="1276" w:type="dxa"/>
          </w:tcPr>
          <w:p w:rsidR="000809F2" w:rsidRDefault="00530B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0809F2" w:rsidRDefault="00530BF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DD, BOK, APBD, Swadaya</w:t>
            </w:r>
          </w:p>
        </w:tc>
        <w:tc>
          <w:tcPr>
            <w:tcW w:w="1134" w:type="dxa"/>
          </w:tcPr>
          <w:p w:rsidR="000809F2" w:rsidRPr="00130822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0809F2" w:rsidRPr="00130822" w:rsidRDefault="000809F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C1A71" w:rsidTr="00E765A4">
        <w:tc>
          <w:tcPr>
            <w:tcW w:w="537" w:type="dxa"/>
          </w:tcPr>
          <w:p w:rsidR="00EC1A71" w:rsidRPr="00EC1A71" w:rsidRDefault="00EC1A71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 w:rsidRPr="00EC1A71">
              <w:rPr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16962" w:type="dxa"/>
            <w:gridSpan w:val="8"/>
          </w:tcPr>
          <w:p w:rsidR="00EC1A71" w:rsidRPr="00EC1A71" w:rsidRDefault="00EC1A71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Seksi Peningkatan Cakupan Layanan dan Rujukan</w:t>
            </w:r>
          </w:p>
        </w:tc>
      </w:tr>
      <w:tr w:rsidR="00EC1A71" w:rsidTr="00415DE1">
        <w:tc>
          <w:tcPr>
            <w:tcW w:w="537" w:type="dxa"/>
          </w:tcPr>
          <w:p w:rsidR="00EC1A71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7" w:type="dxa"/>
          </w:tcPr>
          <w:p w:rsidR="00EC1A71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Pendampingan Calon Pengantin</w:t>
            </w:r>
          </w:p>
        </w:tc>
        <w:tc>
          <w:tcPr>
            <w:tcW w:w="2835" w:type="dxa"/>
          </w:tcPr>
          <w:p w:rsidR="00EC1A71" w:rsidRDefault="00A878CE" w:rsidP="00530B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A878CE" w:rsidRDefault="00A878CE" w:rsidP="00530BF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C1A71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Calon Pengantin</w:t>
            </w:r>
          </w:p>
        </w:tc>
        <w:tc>
          <w:tcPr>
            <w:tcW w:w="2835" w:type="dxa"/>
          </w:tcPr>
          <w:p w:rsidR="00EC1A71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TPK, (Dinkes, OPD KB, TP PKK)</w:t>
            </w:r>
          </w:p>
        </w:tc>
        <w:tc>
          <w:tcPr>
            <w:tcW w:w="1276" w:type="dxa"/>
          </w:tcPr>
          <w:p w:rsidR="00EC1A71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C1A71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 KB</w:t>
            </w:r>
          </w:p>
        </w:tc>
        <w:tc>
          <w:tcPr>
            <w:tcW w:w="1134" w:type="dxa"/>
          </w:tcPr>
          <w:p w:rsidR="00EC1A71" w:rsidRPr="00130822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C1A71" w:rsidRPr="00130822" w:rsidRDefault="00EC1A71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A878CE" w:rsidTr="00415DE1">
        <w:tc>
          <w:tcPr>
            <w:tcW w:w="537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7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Pendampingan Ibu Hamil</w:t>
            </w:r>
          </w:p>
        </w:tc>
        <w:tc>
          <w:tcPr>
            <w:tcW w:w="2835" w:type="dxa"/>
          </w:tcPr>
          <w:p w:rsidR="00A878CE" w:rsidRDefault="00A878CE" w:rsidP="00A878C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A878CE" w:rsidRDefault="00A878CE" w:rsidP="00A878C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Ibu Hamil</w:t>
            </w:r>
          </w:p>
        </w:tc>
        <w:tc>
          <w:tcPr>
            <w:tcW w:w="2835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TPK (Dinkes, OPD KB, TP PKK)</w:t>
            </w:r>
          </w:p>
        </w:tc>
        <w:tc>
          <w:tcPr>
            <w:tcW w:w="1276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 Desember</w:t>
            </w:r>
          </w:p>
        </w:tc>
        <w:tc>
          <w:tcPr>
            <w:tcW w:w="1984" w:type="dxa"/>
          </w:tcPr>
          <w:p w:rsidR="00A878CE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 KB</w:t>
            </w:r>
          </w:p>
        </w:tc>
        <w:tc>
          <w:tcPr>
            <w:tcW w:w="1134" w:type="dxa"/>
          </w:tcPr>
          <w:p w:rsidR="00A878CE" w:rsidRPr="00130822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A878CE" w:rsidRPr="00130822" w:rsidRDefault="00A878C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140C2" w:rsidTr="00415DE1">
        <w:tc>
          <w:tcPr>
            <w:tcW w:w="537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Pendampingan Keluarga Balita</w:t>
            </w:r>
          </w:p>
        </w:tc>
        <w:tc>
          <w:tcPr>
            <w:tcW w:w="2835" w:type="dxa"/>
          </w:tcPr>
          <w:p w:rsidR="00E140C2" w:rsidRDefault="00E140C2" w:rsidP="00E140C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140C2" w:rsidRDefault="00E140C2" w:rsidP="00E140C2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 Baduta dan Balita</w:t>
            </w:r>
          </w:p>
        </w:tc>
        <w:tc>
          <w:tcPr>
            <w:tcW w:w="2835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TPK (Dinkes, OPD KB, TP PKK)</w:t>
            </w:r>
          </w:p>
        </w:tc>
        <w:tc>
          <w:tcPr>
            <w:tcW w:w="1276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140C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 KB</w:t>
            </w:r>
          </w:p>
        </w:tc>
        <w:tc>
          <w:tcPr>
            <w:tcW w:w="1134" w:type="dxa"/>
          </w:tcPr>
          <w:p w:rsidR="00E140C2" w:rsidRPr="0013082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140C2" w:rsidRPr="0013082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140C2" w:rsidTr="00415DE1">
        <w:tc>
          <w:tcPr>
            <w:tcW w:w="537" w:type="dxa"/>
          </w:tcPr>
          <w:p w:rsidR="00E140C2" w:rsidRDefault="0067175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107" w:type="dxa"/>
          </w:tcPr>
          <w:p w:rsidR="00E140C2" w:rsidRDefault="0067175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DASHAT</w:t>
            </w:r>
          </w:p>
        </w:tc>
        <w:tc>
          <w:tcPr>
            <w:tcW w:w="2835" w:type="dxa"/>
          </w:tcPr>
          <w:p w:rsidR="00671754" w:rsidRDefault="00671754" w:rsidP="00671754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140C2" w:rsidRDefault="00671754" w:rsidP="00671754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140C2" w:rsidRDefault="00671754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 Beresiko Stunting</w:t>
            </w:r>
          </w:p>
        </w:tc>
        <w:tc>
          <w:tcPr>
            <w:tcW w:w="2835" w:type="dxa"/>
          </w:tcPr>
          <w:p w:rsidR="00E140C2" w:rsidRDefault="0040726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TPK, Pemerintahan Nagari, TP PKK, OPD KB, Dinkes</w:t>
            </w:r>
          </w:p>
        </w:tc>
        <w:tc>
          <w:tcPr>
            <w:tcW w:w="1276" w:type="dxa"/>
          </w:tcPr>
          <w:p w:rsidR="00E140C2" w:rsidRDefault="0040726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140C2" w:rsidRDefault="0040726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Swadaya, DD, BO KB, APBD, APBN</w:t>
            </w:r>
          </w:p>
        </w:tc>
        <w:tc>
          <w:tcPr>
            <w:tcW w:w="1134" w:type="dxa"/>
          </w:tcPr>
          <w:p w:rsidR="00E140C2" w:rsidRPr="0013082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140C2" w:rsidRPr="00130822" w:rsidRDefault="00E140C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26407" w:rsidTr="00415DE1">
        <w:tc>
          <w:tcPr>
            <w:tcW w:w="537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107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PMT Berbasis Pangan Lokal</w:t>
            </w:r>
          </w:p>
        </w:tc>
        <w:tc>
          <w:tcPr>
            <w:tcW w:w="2835" w:type="dxa"/>
          </w:tcPr>
          <w:p w:rsidR="00726407" w:rsidRDefault="00726407" w:rsidP="0072640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726407" w:rsidRDefault="00726407" w:rsidP="0072640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Keluarga Beresiko Stunting, Anak Stunting</w:t>
            </w:r>
          </w:p>
        </w:tc>
        <w:tc>
          <w:tcPr>
            <w:tcW w:w="2835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Dinkes, BPP, Kader, BPKB</w:t>
            </w:r>
          </w:p>
        </w:tc>
        <w:tc>
          <w:tcPr>
            <w:tcW w:w="1276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Swadaya, APBN, </w:t>
            </w:r>
          </w:p>
        </w:tc>
        <w:tc>
          <w:tcPr>
            <w:tcW w:w="1134" w:type="dxa"/>
          </w:tcPr>
          <w:p w:rsidR="00726407" w:rsidRPr="00130822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726407" w:rsidRPr="00130822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726407" w:rsidTr="00415DE1">
        <w:tc>
          <w:tcPr>
            <w:tcW w:w="537" w:type="dxa"/>
          </w:tcPr>
          <w:p w:rsidR="00726407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107" w:type="dxa"/>
          </w:tcPr>
          <w:p w:rsidR="00726407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Pelayanan KB</w:t>
            </w:r>
          </w:p>
        </w:tc>
        <w:tc>
          <w:tcPr>
            <w:tcW w:w="2835" w:type="dxa"/>
          </w:tcPr>
          <w:p w:rsidR="0009737B" w:rsidRDefault="0009737B" w:rsidP="0009737B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726407" w:rsidRDefault="0009737B" w:rsidP="0009737B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Seksi Peningkatan Cakupan Layanan dan </w:t>
            </w:r>
            <w:r>
              <w:rPr>
                <w:sz w:val="24"/>
                <w:szCs w:val="24"/>
                <w:lang w:val="en-US"/>
              </w:rPr>
              <w:lastRenderedPageBreak/>
              <w:t>Rujukan</w:t>
            </w:r>
          </w:p>
        </w:tc>
        <w:tc>
          <w:tcPr>
            <w:tcW w:w="1985" w:type="dxa"/>
          </w:tcPr>
          <w:p w:rsidR="00726407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PUS</w:t>
            </w:r>
          </w:p>
        </w:tc>
        <w:tc>
          <w:tcPr>
            <w:tcW w:w="2835" w:type="dxa"/>
          </w:tcPr>
          <w:p w:rsidR="00726407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OPD KB, BPKB, Puskesmas, IBI</w:t>
            </w:r>
          </w:p>
        </w:tc>
        <w:tc>
          <w:tcPr>
            <w:tcW w:w="1276" w:type="dxa"/>
          </w:tcPr>
          <w:p w:rsidR="00726407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726407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Swadaya, BO KB</w:t>
            </w:r>
          </w:p>
        </w:tc>
        <w:tc>
          <w:tcPr>
            <w:tcW w:w="1134" w:type="dxa"/>
          </w:tcPr>
          <w:p w:rsidR="00726407" w:rsidRPr="00130822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726407" w:rsidRPr="00130822" w:rsidRDefault="00726407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09737B" w:rsidTr="00415DE1">
        <w:tc>
          <w:tcPr>
            <w:tcW w:w="537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07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Posyandu</w:t>
            </w:r>
          </w:p>
        </w:tc>
        <w:tc>
          <w:tcPr>
            <w:tcW w:w="2835" w:type="dxa"/>
          </w:tcPr>
          <w:p w:rsidR="0047624E" w:rsidRDefault="0047624E" w:rsidP="0047624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09737B" w:rsidRDefault="0047624E" w:rsidP="0047624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Balita</w:t>
            </w:r>
          </w:p>
        </w:tc>
        <w:tc>
          <w:tcPr>
            <w:tcW w:w="2835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Dinkes, OPD KB, TP PKK</w:t>
            </w:r>
          </w:p>
        </w:tc>
        <w:tc>
          <w:tcPr>
            <w:tcW w:w="1276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09737B" w:rsidRDefault="0047624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Swadaya, DD/ADD</w:t>
            </w:r>
          </w:p>
        </w:tc>
        <w:tc>
          <w:tcPr>
            <w:tcW w:w="1134" w:type="dxa"/>
          </w:tcPr>
          <w:p w:rsidR="0009737B" w:rsidRPr="00130822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09737B" w:rsidRPr="00130822" w:rsidRDefault="0009737B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C70BE" w:rsidTr="00415DE1">
        <w:tc>
          <w:tcPr>
            <w:tcW w:w="537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107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Penyaluran Bansos</w:t>
            </w:r>
          </w:p>
        </w:tc>
        <w:tc>
          <w:tcPr>
            <w:tcW w:w="2835" w:type="dxa"/>
          </w:tcPr>
          <w:p w:rsidR="00EC70BE" w:rsidRDefault="00EC70BE" w:rsidP="00EC70B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C70BE" w:rsidRDefault="00EC70BE" w:rsidP="00EC70BE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Maysrakat Rentan</w:t>
            </w:r>
          </w:p>
        </w:tc>
        <w:tc>
          <w:tcPr>
            <w:tcW w:w="2835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Dinas Sosial</w:t>
            </w:r>
          </w:p>
        </w:tc>
        <w:tc>
          <w:tcPr>
            <w:tcW w:w="1276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DD/ADD</w:t>
            </w:r>
          </w:p>
        </w:tc>
        <w:tc>
          <w:tcPr>
            <w:tcW w:w="1134" w:type="dxa"/>
          </w:tcPr>
          <w:p w:rsidR="00EC70BE" w:rsidRPr="00130822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C70BE" w:rsidRPr="00130822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C70BE" w:rsidTr="00415DE1">
        <w:tc>
          <w:tcPr>
            <w:tcW w:w="537" w:type="dxa"/>
          </w:tcPr>
          <w:p w:rsidR="00EC70BE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107" w:type="dxa"/>
          </w:tcPr>
          <w:p w:rsidR="00EC70BE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Pemeriksaan Kesehatan</w:t>
            </w:r>
          </w:p>
        </w:tc>
        <w:tc>
          <w:tcPr>
            <w:tcW w:w="2835" w:type="dxa"/>
          </w:tcPr>
          <w:p w:rsidR="00B03A56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C70BE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C70BE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EC70BE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Dinkes</w:t>
            </w:r>
          </w:p>
        </w:tc>
        <w:tc>
          <w:tcPr>
            <w:tcW w:w="1276" w:type="dxa"/>
          </w:tcPr>
          <w:p w:rsidR="00EC70BE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C70BE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Mandiri, BO K</w:t>
            </w:r>
          </w:p>
        </w:tc>
        <w:tc>
          <w:tcPr>
            <w:tcW w:w="1134" w:type="dxa"/>
          </w:tcPr>
          <w:p w:rsidR="00EC70BE" w:rsidRPr="00130822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C70BE" w:rsidRPr="00130822" w:rsidRDefault="00EC70BE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B03A56" w:rsidTr="00415DE1">
        <w:tc>
          <w:tcPr>
            <w:tcW w:w="537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107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Penyelenggaraan PAUD</w:t>
            </w:r>
          </w:p>
        </w:tc>
        <w:tc>
          <w:tcPr>
            <w:tcW w:w="2835" w:type="dxa"/>
          </w:tcPr>
          <w:p w:rsidR="00B03A56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B03A56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Anak Usia Dini</w:t>
            </w:r>
          </w:p>
        </w:tc>
        <w:tc>
          <w:tcPr>
            <w:tcW w:w="2835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Dinas Pendidikan</w:t>
            </w:r>
          </w:p>
        </w:tc>
        <w:tc>
          <w:tcPr>
            <w:tcW w:w="1276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Mandiri, DD/ADD</w:t>
            </w:r>
          </w:p>
        </w:tc>
        <w:tc>
          <w:tcPr>
            <w:tcW w:w="1134" w:type="dxa"/>
          </w:tcPr>
          <w:p w:rsidR="00B03A56" w:rsidRPr="00130822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B03A56" w:rsidRPr="00130822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B03A56" w:rsidTr="00415DE1">
        <w:tc>
          <w:tcPr>
            <w:tcW w:w="537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107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Pelatihan Keterampilan UMKM</w:t>
            </w:r>
          </w:p>
        </w:tc>
        <w:tc>
          <w:tcPr>
            <w:tcW w:w="2835" w:type="dxa"/>
          </w:tcPr>
          <w:p w:rsidR="00B03A56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B03A56" w:rsidRDefault="00B03A56" w:rsidP="00B03A56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Kelompok UMKM, UPPKA, PKK</w:t>
            </w:r>
          </w:p>
        </w:tc>
        <w:tc>
          <w:tcPr>
            <w:tcW w:w="2835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Dinsos, Koperindag</w:t>
            </w:r>
          </w:p>
        </w:tc>
        <w:tc>
          <w:tcPr>
            <w:tcW w:w="1276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B03A56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Swadaya, APBD</w:t>
            </w:r>
          </w:p>
        </w:tc>
        <w:tc>
          <w:tcPr>
            <w:tcW w:w="1134" w:type="dxa"/>
          </w:tcPr>
          <w:p w:rsidR="00B03A56" w:rsidRPr="00130822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B03A56" w:rsidRPr="00130822" w:rsidRDefault="00B03A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93125" w:rsidTr="00415DE1">
        <w:tc>
          <w:tcPr>
            <w:tcW w:w="537" w:type="dxa"/>
          </w:tcPr>
          <w:p w:rsidR="00E93125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4107" w:type="dxa"/>
          </w:tcPr>
          <w:p w:rsidR="00E93125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Peningkatan Ekonomi keluarga melalui budaya lokal</w:t>
            </w:r>
          </w:p>
        </w:tc>
        <w:tc>
          <w:tcPr>
            <w:tcW w:w="2835" w:type="dxa"/>
          </w:tcPr>
          <w:p w:rsidR="00E93125" w:rsidRDefault="00E93125" w:rsidP="00E9312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93125" w:rsidRDefault="00E93125" w:rsidP="00E9312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Peningkatan Cakupan Layanan dan Rujukan</w:t>
            </w:r>
          </w:p>
        </w:tc>
        <w:tc>
          <w:tcPr>
            <w:tcW w:w="1985" w:type="dxa"/>
          </w:tcPr>
          <w:p w:rsidR="00E93125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E93125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Pemerintahan Nagari, Disbudpar</w:t>
            </w:r>
          </w:p>
        </w:tc>
        <w:tc>
          <w:tcPr>
            <w:tcW w:w="1276" w:type="dxa"/>
          </w:tcPr>
          <w:p w:rsidR="00E93125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93125" w:rsidRDefault="00733C6A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Swadaya, DD, APBD</w:t>
            </w:r>
          </w:p>
        </w:tc>
        <w:tc>
          <w:tcPr>
            <w:tcW w:w="1134" w:type="dxa"/>
          </w:tcPr>
          <w:p w:rsidR="00E93125" w:rsidRPr="00130822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93125" w:rsidRPr="00130822" w:rsidRDefault="00E93125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1F0156" w:rsidTr="00E91445">
        <w:tc>
          <w:tcPr>
            <w:tcW w:w="537" w:type="dxa"/>
          </w:tcPr>
          <w:p w:rsidR="001F0156" w:rsidRPr="001F0156" w:rsidRDefault="001F0156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 w:rsidRPr="001F0156">
              <w:rPr>
                <w:b/>
                <w:sz w:val="32"/>
                <w:szCs w:val="32"/>
                <w:lang w:val="en-US"/>
              </w:rPr>
              <w:t>IV</w:t>
            </w:r>
          </w:p>
        </w:tc>
        <w:tc>
          <w:tcPr>
            <w:tcW w:w="16962" w:type="dxa"/>
            <w:gridSpan w:val="8"/>
          </w:tcPr>
          <w:p w:rsidR="001F0156" w:rsidRPr="001F0156" w:rsidRDefault="001F0156" w:rsidP="0062129F">
            <w:pPr>
              <w:pStyle w:val="NoSpacing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Seksi Penataan Lingkungan</w:t>
            </w:r>
          </w:p>
        </w:tc>
      </w:tr>
      <w:tr w:rsidR="001F0156" w:rsidTr="00415DE1">
        <w:tc>
          <w:tcPr>
            <w:tcW w:w="537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107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Gotong Royong</w:t>
            </w:r>
          </w:p>
        </w:tc>
        <w:tc>
          <w:tcPr>
            <w:tcW w:w="2835" w:type="dxa"/>
          </w:tcPr>
          <w:p w:rsidR="001F0156" w:rsidRDefault="00FB1465" w:rsidP="00E9312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FB1465" w:rsidRDefault="00FB1465" w:rsidP="00E93125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Penataan Lingkungan</w:t>
            </w:r>
          </w:p>
        </w:tc>
        <w:tc>
          <w:tcPr>
            <w:tcW w:w="1985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Pemerintahan Nagari, DLH, KAN</w:t>
            </w:r>
          </w:p>
        </w:tc>
        <w:tc>
          <w:tcPr>
            <w:tcW w:w="1276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1F0156" w:rsidRDefault="00FB1465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</w:t>
            </w:r>
          </w:p>
        </w:tc>
        <w:tc>
          <w:tcPr>
            <w:tcW w:w="1134" w:type="dxa"/>
          </w:tcPr>
          <w:p w:rsidR="001F0156" w:rsidRPr="00130822" w:rsidRDefault="001F01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1F0156" w:rsidRPr="00130822" w:rsidRDefault="001F0156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B95BD2" w:rsidTr="00415DE1">
        <w:tc>
          <w:tcPr>
            <w:tcW w:w="537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107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Pemanfaatan pekarangan rumah</w:t>
            </w:r>
          </w:p>
        </w:tc>
        <w:tc>
          <w:tcPr>
            <w:tcW w:w="2835" w:type="dxa"/>
          </w:tcPr>
          <w:p w:rsidR="00B95BD2" w:rsidRDefault="00B95BD2" w:rsidP="00B7035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B95BD2" w:rsidRDefault="00B95BD2" w:rsidP="00B7035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Seksi Penataan </w:t>
            </w:r>
            <w:r>
              <w:rPr>
                <w:sz w:val="24"/>
                <w:szCs w:val="24"/>
                <w:lang w:val="en-US"/>
              </w:rPr>
              <w:lastRenderedPageBreak/>
              <w:t>Lingkungan</w:t>
            </w:r>
          </w:p>
        </w:tc>
        <w:tc>
          <w:tcPr>
            <w:tcW w:w="1985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Masyarakat</w:t>
            </w:r>
          </w:p>
        </w:tc>
        <w:tc>
          <w:tcPr>
            <w:tcW w:w="2835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TP PKK, Pemnag, BPP</w:t>
            </w:r>
          </w:p>
        </w:tc>
        <w:tc>
          <w:tcPr>
            <w:tcW w:w="1276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B95BD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</w:t>
            </w:r>
          </w:p>
        </w:tc>
        <w:tc>
          <w:tcPr>
            <w:tcW w:w="1134" w:type="dxa"/>
          </w:tcPr>
          <w:p w:rsidR="00B95BD2" w:rsidRPr="0013082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B95BD2" w:rsidRPr="00130822" w:rsidRDefault="00B95BD2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  <w:tr w:rsidR="00E34748" w:rsidTr="00415DE1">
        <w:tc>
          <w:tcPr>
            <w:tcW w:w="537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107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Pengolahan sampah</w:t>
            </w:r>
          </w:p>
        </w:tc>
        <w:tc>
          <w:tcPr>
            <w:tcW w:w="2835" w:type="dxa"/>
          </w:tcPr>
          <w:p w:rsidR="00E34748" w:rsidRDefault="00E34748" w:rsidP="00B7035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Pokja Kampung KB</w:t>
            </w:r>
          </w:p>
          <w:p w:rsidR="00E34748" w:rsidRDefault="00E34748" w:rsidP="00B70357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Seksi Penataan Lingkungan</w:t>
            </w:r>
          </w:p>
        </w:tc>
        <w:tc>
          <w:tcPr>
            <w:tcW w:w="1985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Masyarakat</w:t>
            </w:r>
          </w:p>
        </w:tc>
        <w:tc>
          <w:tcPr>
            <w:tcW w:w="2835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Pemnag, PKK</w:t>
            </w:r>
          </w:p>
        </w:tc>
        <w:tc>
          <w:tcPr>
            <w:tcW w:w="1276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Januari-Desember</w:t>
            </w:r>
          </w:p>
        </w:tc>
        <w:tc>
          <w:tcPr>
            <w:tcW w:w="1984" w:type="dxa"/>
          </w:tcPr>
          <w:p w:rsidR="00E34748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Swadaya</w:t>
            </w:r>
          </w:p>
        </w:tc>
        <w:tc>
          <w:tcPr>
            <w:tcW w:w="1134" w:type="dxa"/>
          </w:tcPr>
          <w:p w:rsidR="00E34748" w:rsidRPr="00130822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  <w:tc>
          <w:tcPr>
            <w:tcW w:w="806" w:type="dxa"/>
          </w:tcPr>
          <w:p w:rsidR="00E34748" w:rsidRPr="00130822" w:rsidRDefault="00E34748" w:rsidP="0062129F">
            <w:pPr>
              <w:pStyle w:val="NoSpacing"/>
              <w:rPr>
                <w:sz w:val="24"/>
                <w:szCs w:val="24"/>
                <w:lang w:val="en-US"/>
              </w:rPr>
            </w:pPr>
          </w:p>
        </w:tc>
      </w:tr>
    </w:tbl>
    <w:p w:rsidR="0062129F" w:rsidRDefault="00400BDC" w:rsidP="0062129F">
      <w:pPr>
        <w:pStyle w:val="NoSpacing"/>
        <w:rPr>
          <w:sz w:val="24"/>
          <w:szCs w:val="24"/>
          <w:lang w:val="en-US"/>
        </w:rPr>
      </w:pP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:rsidR="00400BDC" w:rsidRDefault="006C2336" w:rsidP="0062129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Andiang</w:t>
      </w:r>
      <w:r w:rsidR="00A66FBA">
        <w:rPr>
          <w:sz w:val="24"/>
          <w:szCs w:val="24"/>
          <w:lang w:val="en-US"/>
        </w:rPr>
        <w:t>,                        2025</w:t>
      </w:r>
    </w:p>
    <w:p w:rsidR="00400BDC" w:rsidRDefault="00400BDC" w:rsidP="0062129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Diketahui</w:t>
      </w:r>
    </w:p>
    <w:p w:rsidR="00400BDC" w:rsidRDefault="00400BDC" w:rsidP="0062129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Ketua Pokja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Wali Nagari</w:t>
      </w:r>
    </w:p>
    <w:p w:rsidR="00400BDC" w:rsidRDefault="00400BDC" w:rsidP="0062129F">
      <w:pPr>
        <w:pStyle w:val="NoSpacing"/>
        <w:rPr>
          <w:sz w:val="24"/>
          <w:szCs w:val="24"/>
          <w:lang w:val="en-US"/>
        </w:rPr>
      </w:pPr>
    </w:p>
    <w:p w:rsidR="00400BDC" w:rsidRPr="00400BDC" w:rsidRDefault="00A66FBA" w:rsidP="0062129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Dto  </w:t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</w:r>
      <w:r w:rsidR="007C7542">
        <w:rPr>
          <w:sz w:val="24"/>
          <w:szCs w:val="24"/>
          <w:lang w:val="en-US"/>
        </w:rPr>
        <w:tab/>
        <w:t xml:space="preserve">        </w:t>
      </w:r>
      <w:r>
        <w:rPr>
          <w:sz w:val="24"/>
          <w:szCs w:val="24"/>
          <w:lang w:val="en-US"/>
        </w:rPr>
        <w:t xml:space="preserve">                              dto</w:t>
      </w:r>
    </w:p>
    <w:p w:rsidR="00400BDC" w:rsidRDefault="00400BDC" w:rsidP="0062129F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400BDC" w:rsidRPr="00400BDC" w:rsidRDefault="00C04E91" w:rsidP="0062129F">
      <w:pPr>
        <w:pStyle w:val="NoSpacing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</w:t>
      </w:r>
      <w:bookmarkStart w:id="0" w:name="_GoBack"/>
      <w:bookmarkEnd w:id="0"/>
      <w:r>
        <w:rPr>
          <w:b/>
          <w:sz w:val="28"/>
          <w:szCs w:val="28"/>
          <w:lang w:val="en-US"/>
        </w:rPr>
        <w:t>LEFSISRI YANTI</w:t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</w:r>
      <w:r w:rsidR="006C2336">
        <w:rPr>
          <w:b/>
          <w:sz w:val="28"/>
          <w:szCs w:val="28"/>
          <w:lang w:val="en-US"/>
        </w:rPr>
        <w:tab/>
        <w:t xml:space="preserve">  GUSFIALDI</w:t>
      </w:r>
      <w:r w:rsidR="00400BDC" w:rsidRPr="00400BDC">
        <w:rPr>
          <w:b/>
          <w:sz w:val="28"/>
          <w:szCs w:val="28"/>
          <w:lang w:val="en-US"/>
        </w:rPr>
        <w:tab/>
      </w:r>
      <w:r w:rsidR="00400BDC" w:rsidRPr="00400BDC">
        <w:rPr>
          <w:b/>
          <w:sz w:val="28"/>
          <w:szCs w:val="28"/>
          <w:lang w:val="en-US"/>
        </w:rPr>
        <w:tab/>
      </w:r>
      <w:r w:rsidR="00400BDC" w:rsidRPr="00400BDC">
        <w:rPr>
          <w:b/>
          <w:sz w:val="28"/>
          <w:szCs w:val="28"/>
          <w:lang w:val="en-US"/>
        </w:rPr>
        <w:tab/>
      </w:r>
      <w:r w:rsidR="00400BDC" w:rsidRPr="00400BDC">
        <w:rPr>
          <w:b/>
          <w:sz w:val="28"/>
          <w:szCs w:val="28"/>
          <w:lang w:val="en-US"/>
        </w:rPr>
        <w:tab/>
      </w:r>
    </w:p>
    <w:sectPr w:rsidR="00400BDC" w:rsidRPr="00400BDC" w:rsidSect="0062129F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9F"/>
    <w:rsid w:val="000809F2"/>
    <w:rsid w:val="00086107"/>
    <w:rsid w:val="00096F2E"/>
    <w:rsid w:val="0009737B"/>
    <w:rsid w:val="000F09F7"/>
    <w:rsid w:val="000F2483"/>
    <w:rsid w:val="0010016C"/>
    <w:rsid w:val="00125FAF"/>
    <w:rsid w:val="00130822"/>
    <w:rsid w:val="001528BA"/>
    <w:rsid w:val="0015683E"/>
    <w:rsid w:val="00157171"/>
    <w:rsid w:val="00157E02"/>
    <w:rsid w:val="00164430"/>
    <w:rsid w:val="00166D33"/>
    <w:rsid w:val="001776C8"/>
    <w:rsid w:val="00187571"/>
    <w:rsid w:val="00192A00"/>
    <w:rsid w:val="00194BCA"/>
    <w:rsid w:val="00195CB5"/>
    <w:rsid w:val="001D068B"/>
    <w:rsid w:val="001F0156"/>
    <w:rsid w:val="002022F4"/>
    <w:rsid w:val="00223FCA"/>
    <w:rsid w:val="00260F97"/>
    <w:rsid w:val="00265ABB"/>
    <w:rsid w:val="00282C3E"/>
    <w:rsid w:val="002A6482"/>
    <w:rsid w:val="002A6D15"/>
    <w:rsid w:val="002B0792"/>
    <w:rsid w:val="00304999"/>
    <w:rsid w:val="003059A4"/>
    <w:rsid w:val="00310106"/>
    <w:rsid w:val="00332E1A"/>
    <w:rsid w:val="0036248B"/>
    <w:rsid w:val="00365406"/>
    <w:rsid w:val="00367DAF"/>
    <w:rsid w:val="003763C5"/>
    <w:rsid w:val="003A2547"/>
    <w:rsid w:val="003C1123"/>
    <w:rsid w:val="003C56A2"/>
    <w:rsid w:val="003C68B9"/>
    <w:rsid w:val="003D7223"/>
    <w:rsid w:val="003E715A"/>
    <w:rsid w:val="00400BDC"/>
    <w:rsid w:val="0040726A"/>
    <w:rsid w:val="00410B8D"/>
    <w:rsid w:val="00415DE1"/>
    <w:rsid w:val="00435B0C"/>
    <w:rsid w:val="00444EC5"/>
    <w:rsid w:val="00446E32"/>
    <w:rsid w:val="004515E3"/>
    <w:rsid w:val="00456F86"/>
    <w:rsid w:val="00472649"/>
    <w:rsid w:val="00475E47"/>
    <w:rsid w:val="0047624E"/>
    <w:rsid w:val="004A382F"/>
    <w:rsid w:val="004B663A"/>
    <w:rsid w:val="004E66DD"/>
    <w:rsid w:val="004E71AB"/>
    <w:rsid w:val="00502597"/>
    <w:rsid w:val="00506FA8"/>
    <w:rsid w:val="00523129"/>
    <w:rsid w:val="00530BF2"/>
    <w:rsid w:val="00545580"/>
    <w:rsid w:val="0057160A"/>
    <w:rsid w:val="0058165E"/>
    <w:rsid w:val="00584D15"/>
    <w:rsid w:val="00586CE6"/>
    <w:rsid w:val="005A06DB"/>
    <w:rsid w:val="005A3E6B"/>
    <w:rsid w:val="005A626D"/>
    <w:rsid w:val="005C17C9"/>
    <w:rsid w:val="005C54FA"/>
    <w:rsid w:val="005D277D"/>
    <w:rsid w:val="0061604F"/>
    <w:rsid w:val="0062129F"/>
    <w:rsid w:val="006410F4"/>
    <w:rsid w:val="0066161A"/>
    <w:rsid w:val="006622C5"/>
    <w:rsid w:val="00671754"/>
    <w:rsid w:val="00687434"/>
    <w:rsid w:val="00695DA9"/>
    <w:rsid w:val="006A39A4"/>
    <w:rsid w:val="006C2336"/>
    <w:rsid w:val="006D361B"/>
    <w:rsid w:val="006D3F53"/>
    <w:rsid w:val="006E5309"/>
    <w:rsid w:val="006E5D0E"/>
    <w:rsid w:val="00724083"/>
    <w:rsid w:val="00726407"/>
    <w:rsid w:val="00733C6A"/>
    <w:rsid w:val="00747711"/>
    <w:rsid w:val="007732B0"/>
    <w:rsid w:val="0078558E"/>
    <w:rsid w:val="0079334E"/>
    <w:rsid w:val="0079669A"/>
    <w:rsid w:val="00797103"/>
    <w:rsid w:val="007A3D9B"/>
    <w:rsid w:val="007A55B6"/>
    <w:rsid w:val="007C7542"/>
    <w:rsid w:val="007E26CF"/>
    <w:rsid w:val="007F08A3"/>
    <w:rsid w:val="00804CF7"/>
    <w:rsid w:val="00843014"/>
    <w:rsid w:val="008B2959"/>
    <w:rsid w:val="008B7F0D"/>
    <w:rsid w:val="008D472E"/>
    <w:rsid w:val="008E4E28"/>
    <w:rsid w:val="008F1F9A"/>
    <w:rsid w:val="008F48BC"/>
    <w:rsid w:val="00930462"/>
    <w:rsid w:val="00930E41"/>
    <w:rsid w:val="009658EC"/>
    <w:rsid w:val="00971111"/>
    <w:rsid w:val="00983D2A"/>
    <w:rsid w:val="009939D8"/>
    <w:rsid w:val="009A2E58"/>
    <w:rsid w:val="009C7C2B"/>
    <w:rsid w:val="009D0735"/>
    <w:rsid w:val="009D5C3E"/>
    <w:rsid w:val="009E6C8B"/>
    <w:rsid w:val="00A14629"/>
    <w:rsid w:val="00A35515"/>
    <w:rsid w:val="00A66FBA"/>
    <w:rsid w:val="00A878CE"/>
    <w:rsid w:val="00AA3966"/>
    <w:rsid w:val="00AB17AC"/>
    <w:rsid w:val="00AB4C02"/>
    <w:rsid w:val="00AB50D4"/>
    <w:rsid w:val="00AC4E4A"/>
    <w:rsid w:val="00AD10FD"/>
    <w:rsid w:val="00AF3E5E"/>
    <w:rsid w:val="00AF5C84"/>
    <w:rsid w:val="00B03A56"/>
    <w:rsid w:val="00B04120"/>
    <w:rsid w:val="00B05192"/>
    <w:rsid w:val="00B153F5"/>
    <w:rsid w:val="00B605FF"/>
    <w:rsid w:val="00B84037"/>
    <w:rsid w:val="00B8498D"/>
    <w:rsid w:val="00B92C18"/>
    <w:rsid w:val="00B95BD2"/>
    <w:rsid w:val="00BB13DD"/>
    <w:rsid w:val="00BB33A0"/>
    <w:rsid w:val="00BB797A"/>
    <w:rsid w:val="00BD313C"/>
    <w:rsid w:val="00C01F1D"/>
    <w:rsid w:val="00C03290"/>
    <w:rsid w:val="00C04E91"/>
    <w:rsid w:val="00C725DA"/>
    <w:rsid w:val="00C74BC8"/>
    <w:rsid w:val="00CB10F2"/>
    <w:rsid w:val="00CB4DA6"/>
    <w:rsid w:val="00CC6ABD"/>
    <w:rsid w:val="00CD091A"/>
    <w:rsid w:val="00CD473E"/>
    <w:rsid w:val="00CD64E4"/>
    <w:rsid w:val="00CF30DF"/>
    <w:rsid w:val="00D003B3"/>
    <w:rsid w:val="00D204AD"/>
    <w:rsid w:val="00D20B80"/>
    <w:rsid w:val="00D277D0"/>
    <w:rsid w:val="00D32C43"/>
    <w:rsid w:val="00D73FCF"/>
    <w:rsid w:val="00D96887"/>
    <w:rsid w:val="00DF3A0C"/>
    <w:rsid w:val="00E115F1"/>
    <w:rsid w:val="00E140C2"/>
    <w:rsid w:val="00E243BC"/>
    <w:rsid w:val="00E34748"/>
    <w:rsid w:val="00E41168"/>
    <w:rsid w:val="00E52FC4"/>
    <w:rsid w:val="00E53F7C"/>
    <w:rsid w:val="00E56C37"/>
    <w:rsid w:val="00E60104"/>
    <w:rsid w:val="00E75A58"/>
    <w:rsid w:val="00E84FF6"/>
    <w:rsid w:val="00E85756"/>
    <w:rsid w:val="00E93125"/>
    <w:rsid w:val="00E968FE"/>
    <w:rsid w:val="00E96D6B"/>
    <w:rsid w:val="00EC1A71"/>
    <w:rsid w:val="00EC6E82"/>
    <w:rsid w:val="00EC70BE"/>
    <w:rsid w:val="00EF04C4"/>
    <w:rsid w:val="00F16DEF"/>
    <w:rsid w:val="00F22D1C"/>
    <w:rsid w:val="00F27D5B"/>
    <w:rsid w:val="00F31049"/>
    <w:rsid w:val="00F43FC0"/>
    <w:rsid w:val="00F71595"/>
    <w:rsid w:val="00F76CA5"/>
    <w:rsid w:val="00F91F5D"/>
    <w:rsid w:val="00F945C5"/>
    <w:rsid w:val="00F9674B"/>
    <w:rsid w:val="00FB1465"/>
    <w:rsid w:val="00FB3C92"/>
    <w:rsid w:val="00FB5013"/>
    <w:rsid w:val="00FF39A5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29F"/>
    <w:pPr>
      <w:spacing w:after="0" w:line="240" w:lineRule="auto"/>
    </w:pPr>
  </w:style>
  <w:style w:type="table" w:styleId="TableGrid">
    <w:name w:val="Table Grid"/>
    <w:basedOn w:val="TableNormal"/>
    <w:uiPriority w:val="59"/>
    <w:rsid w:val="0013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29F"/>
    <w:pPr>
      <w:spacing w:after="0" w:line="240" w:lineRule="auto"/>
    </w:pPr>
  </w:style>
  <w:style w:type="table" w:styleId="TableGrid">
    <w:name w:val="Table Grid"/>
    <w:basedOn w:val="TableNormal"/>
    <w:uiPriority w:val="59"/>
    <w:rsid w:val="0013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cp:lastPrinted>2024-09-11T01:25:00Z</cp:lastPrinted>
  <dcterms:created xsi:type="dcterms:W3CDTF">2024-07-24T03:52:00Z</dcterms:created>
  <dcterms:modified xsi:type="dcterms:W3CDTF">2025-07-03T00:58:00Z</dcterms:modified>
</cp:coreProperties>
</file>