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EF" w:rsidRPr="0062129F" w:rsidRDefault="0062129F" w:rsidP="0062129F">
      <w:pPr>
        <w:pStyle w:val="NoSpacing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62129F">
        <w:rPr>
          <w:b/>
          <w:sz w:val="32"/>
          <w:szCs w:val="32"/>
          <w:lang w:val="en-US"/>
        </w:rPr>
        <w:t>RENCANA KERJA MASYARAKAT</w:t>
      </w:r>
    </w:p>
    <w:p w:rsidR="0062129F" w:rsidRPr="0062129F" w:rsidRDefault="0062129F" w:rsidP="0062129F">
      <w:pPr>
        <w:pStyle w:val="NoSpacing"/>
        <w:jc w:val="center"/>
        <w:rPr>
          <w:b/>
          <w:sz w:val="32"/>
          <w:szCs w:val="32"/>
          <w:lang w:val="en-US"/>
        </w:rPr>
      </w:pPr>
      <w:r w:rsidRPr="0062129F">
        <w:rPr>
          <w:b/>
          <w:sz w:val="32"/>
          <w:szCs w:val="32"/>
          <w:lang w:val="en-US"/>
        </w:rPr>
        <w:t>KAMPUNG KELUA</w:t>
      </w:r>
      <w:r w:rsidR="00F52577">
        <w:rPr>
          <w:b/>
          <w:sz w:val="32"/>
          <w:szCs w:val="32"/>
          <w:lang w:val="en-US"/>
        </w:rPr>
        <w:t>RGA BERKUALITAS NAGARI SUNGAI RIMBANG</w:t>
      </w:r>
    </w:p>
    <w:p w:rsidR="0062129F" w:rsidRDefault="003F2853" w:rsidP="0062129F">
      <w:pPr>
        <w:pStyle w:val="NoSpacing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TAHUN 2025</w:t>
      </w:r>
    </w:p>
    <w:p w:rsidR="0062129F" w:rsidRDefault="0062129F" w:rsidP="0062129F">
      <w:pPr>
        <w:pStyle w:val="NoSpacing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4107"/>
        <w:gridCol w:w="2835"/>
        <w:gridCol w:w="1985"/>
        <w:gridCol w:w="2835"/>
        <w:gridCol w:w="1276"/>
        <w:gridCol w:w="1984"/>
        <w:gridCol w:w="1134"/>
        <w:gridCol w:w="709"/>
      </w:tblGrid>
      <w:tr w:rsidR="009E6C8B" w:rsidTr="000C1A06">
        <w:tc>
          <w:tcPr>
            <w:tcW w:w="537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107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URAIAN KEGIATAN</w:t>
            </w:r>
          </w:p>
        </w:tc>
        <w:tc>
          <w:tcPr>
            <w:tcW w:w="283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PENANGGUNG JAWAB</w:t>
            </w:r>
          </w:p>
        </w:tc>
        <w:tc>
          <w:tcPr>
            <w:tcW w:w="198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SASARAN</w:t>
            </w:r>
          </w:p>
        </w:tc>
        <w:tc>
          <w:tcPr>
            <w:tcW w:w="283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PIHAK YANG TERLIBAT</w:t>
            </w:r>
          </w:p>
        </w:tc>
        <w:tc>
          <w:tcPr>
            <w:tcW w:w="1276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984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1134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709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130822" w:rsidTr="000C1A06">
        <w:tc>
          <w:tcPr>
            <w:tcW w:w="537" w:type="dxa"/>
          </w:tcPr>
          <w:p w:rsidR="00130822" w:rsidRPr="00130822" w:rsidRDefault="00AF5C84" w:rsidP="0062129F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865" w:type="dxa"/>
            <w:gridSpan w:val="8"/>
          </w:tcPr>
          <w:p w:rsidR="00130822" w:rsidRPr="00130822" w:rsidRDefault="00130822" w:rsidP="0062129F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30822">
              <w:rPr>
                <w:b/>
                <w:sz w:val="28"/>
                <w:szCs w:val="28"/>
                <w:lang w:val="en-US"/>
              </w:rPr>
              <w:t>Seksi</w:t>
            </w:r>
            <w:proofErr w:type="spellEnd"/>
            <w:r w:rsidRPr="0013082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822">
              <w:rPr>
                <w:b/>
                <w:sz w:val="28"/>
                <w:szCs w:val="28"/>
                <w:lang w:val="en-US"/>
              </w:rPr>
              <w:t>Penyediaan</w:t>
            </w:r>
            <w:proofErr w:type="spellEnd"/>
            <w:r w:rsidRPr="00130822">
              <w:rPr>
                <w:b/>
                <w:sz w:val="28"/>
                <w:szCs w:val="28"/>
                <w:lang w:val="en-US"/>
              </w:rPr>
              <w:t xml:space="preserve"> data </w:t>
            </w:r>
            <w:proofErr w:type="spellStart"/>
            <w:r w:rsidRPr="00130822">
              <w:rPr>
                <w:b/>
                <w:sz w:val="28"/>
                <w:szCs w:val="28"/>
                <w:lang w:val="en-US"/>
              </w:rPr>
              <w:t>dan</w:t>
            </w:r>
            <w:proofErr w:type="spellEnd"/>
            <w:r w:rsidRPr="0013082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822">
              <w:rPr>
                <w:b/>
                <w:sz w:val="28"/>
                <w:szCs w:val="28"/>
                <w:lang w:val="en-US"/>
              </w:rPr>
              <w:t>administrasi</w:t>
            </w:r>
            <w:proofErr w:type="spellEnd"/>
            <w:r w:rsidRPr="0013082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822">
              <w:rPr>
                <w:b/>
                <w:sz w:val="28"/>
                <w:szCs w:val="28"/>
                <w:lang w:val="en-US"/>
              </w:rPr>
              <w:t>kependudukan</w:t>
            </w:r>
            <w:proofErr w:type="spellEnd"/>
          </w:p>
        </w:tc>
      </w:tr>
      <w:tr w:rsidR="009E6C8B" w:rsidTr="000C1A06">
        <w:tc>
          <w:tcPr>
            <w:tcW w:w="537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 w:rsidRPr="001308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 w:rsidRPr="00130822">
              <w:rPr>
                <w:sz w:val="24"/>
                <w:szCs w:val="24"/>
                <w:lang w:val="en-US"/>
              </w:rPr>
              <w:t>Layanan</w:t>
            </w:r>
            <w:proofErr w:type="spellEnd"/>
            <w:r w:rsidRPr="001308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22">
              <w:rPr>
                <w:sz w:val="24"/>
                <w:szCs w:val="24"/>
                <w:lang w:val="en-US"/>
              </w:rPr>
              <w:t>penyediaan</w:t>
            </w:r>
            <w:proofErr w:type="spellEnd"/>
            <w:r w:rsidRPr="001308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22">
              <w:rPr>
                <w:sz w:val="24"/>
                <w:szCs w:val="24"/>
                <w:lang w:val="en-US"/>
              </w:rPr>
              <w:t>administrasi</w:t>
            </w:r>
            <w:proofErr w:type="spellEnd"/>
            <w:r w:rsidRPr="001308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22">
              <w:rPr>
                <w:sz w:val="24"/>
                <w:szCs w:val="24"/>
                <w:lang w:val="en-US"/>
              </w:rPr>
              <w:t>kependudukan</w:t>
            </w:r>
            <w:proofErr w:type="spellEnd"/>
            <w:r w:rsidRPr="00130822">
              <w:rPr>
                <w:sz w:val="24"/>
                <w:szCs w:val="24"/>
                <w:lang w:val="en-US"/>
              </w:rPr>
              <w:t xml:space="preserve"> (KK, KTP, </w:t>
            </w:r>
            <w:proofErr w:type="spellStart"/>
            <w:r w:rsidRPr="00130822">
              <w:rPr>
                <w:sz w:val="24"/>
                <w:szCs w:val="24"/>
                <w:lang w:val="en-US"/>
              </w:rPr>
              <w:t>Akte</w:t>
            </w:r>
            <w:proofErr w:type="spellEnd"/>
            <w:r w:rsidRPr="001308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22">
              <w:rPr>
                <w:sz w:val="24"/>
                <w:szCs w:val="24"/>
                <w:lang w:val="en-US"/>
              </w:rPr>
              <w:t>Kelahiran</w:t>
            </w:r>
            <w:proofErr w:type="spellEnd"/>
          </w:p>
        </w:tc>
        <w:tc>
          <w:tcPr>
            <w:tcW w:w="283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 </w:t>
            </w: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198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Dukcapil</w:t>
            </w:r>
            <w:proofErr w:type="spellEnd"/>
          </w:p>
        </w:tc>
        <w:tc>
          <w:tcPr>
            <w:tcW w:w="1276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0C1A06">
        <w:tc>
          <w:tcPr>
            <w:tcW w:w="53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administrasi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kematian</w:t>
            </w:r>
            <w:proofErr w:type="spellEnd"/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 </w:t>
            </w: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198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Dukcapil</w:t>
            </w:r>
            <w:proofErr w:type="spellEnd"/>
          </w:p>
        </w:tc>
        <w:tc>
          <w:tcPr>
            <w:tcW w:w="1276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0C1A06">
        <w:tc>
          <w:tcPr>
            <w:tcW w:w="53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Administrasi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Perkawinan</w:t>
            </w:r>
            <w:proofErr w:type="spellEnd"/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 </w:t>
            </w: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198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Calon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Pengantin</w:t>
            </w:r>
            <w:proofErr w:type="spellEnd"/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Tokoh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Kemenag</w:t>
            </w:r>
            <w:proofErr w:type="spellEnd"/>
          </w:p>
        </w:tc>
        <w:tc>
          <w:tcPr>
            <w:tcW w:w="1276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E6010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0C1A06">
        <w:tc>
          <w:tcPr>
            <w:tcW w:w="537" w:type="dxa"/>
          </w:tcPr>
          <w:p w:rsidR="00130822" w:rsidRPr="00130822" w:rsidRDefault="00E6010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Verifikasi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Validasi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Beresiko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Stunting</w:t>
            </w:r>
          </w:p>
        </w:tc>
        <w:tc>
          <w:tcPr>
            <w:tcW w:w="2835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 </w:t>
            </w: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1985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Beresiko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Stunting</w:t>
            </w:r>
          </w:p>
        </w:tc>
        <w:tc>
          <w:tcPr>
            <w:tcW w:w="2835" w:type="dxa"/>
          </w:tcPr>
          <w:p w:rsidR="00130822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PKB, BPKB, OPD KB</w:t>
            </w:r>
          </w:p>
        </w:tc>
        <w:tc>
          <w:tcPr>
            <w:tcW w:w="1276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0C1A06">
        <w:tc>
          <w:tcPr>
            <w:tcW w:w="537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Updating Data </w:t>
            </w:r>
            <w:proofErr w:type="spellStart"/>
            <w:r>
              <w:rPr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sz w:val="24"/>
                <w:szCs w:val="24"/>
                <w:lang w:val="en-US"/>
              </w:rPr>
              <w:t>Kependudukan</w:t>
            </w:r>
            <w:proofErr w:type="spellEnd"/>
          </w:p>
        </w:tc>
        <w:tc>
          <w:tcPr>
            <w:tcW w:w="283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 </w:t>
            </w: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Penyediaan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198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40 </w:t>
            </w:r>
            <w:proofErr w:type="spellStart"/>
            <w:r>
              <w:rPr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283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="00FF39A5">
              <w:rPr>
                <w:sz w:val="24"/>
                <w:szCs w:val="24"/>
                <w:lang w:val="en-US"/>
              </w:rPr>
              <w:t xml:space="preserve"> BPKB</w:t>
            </w:r>
            <w:r>
              <w:rPr>
                <w:sz w:val="24"/>
                <w:szCs w:val="24"/>
                <w:lang w:val="en-US"/>
              </w:rPr>
              <w:t>,</w:t>
            </w:r>
            <w:r w:rsidR="00FF39A5">
              <w:rPr>
                <w:sz w:val="24"/>
                <w:szCs w:val="24"/>
                <w:lang w:val="en-US"/>
              </w:rPr>
              <w:t>OPD KB,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Disdukcapil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Dinsos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</w:p>
        </w:tc>
        <w:tc>
          <w:tcPr>
            <w:tcW w:w="1276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3C56A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APBD, APBN, ADD,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F5C84" w:rsidTr="000C1A06">
        <w:tc>
          <w:tcPr>
            <w:tcW w:w="537" w:type="dxa"/>
          </w:tcPr>
          <w:p w:rsidR="00AF5C84" w:rsidRPr="00AF5C84" w:rsidRDefault="00AF5C84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AF5C84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6865" w:type="dxa"/>
            <w:gridSpan w:val="8"/>
          </w:tcPr>
          <w:p w:rsidR="00AF5C84" w:rsidRPr="00AF5C84" w:rsidRDefault="00AF5C84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Seksi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Perubahan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Perilaku</w:t>
            </w:r>
            <w:proofErr w:type="spellEnd"/>
          </w:p>
        </w:tc>
      </w:tr>
      <w:tr w:rsidR="009E6C8B" w:rsidTr="000C1A06">
        <w:tc>
          <w:tcPr>
            <w:tcW w:w="537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BKB </w:t>
            </w:r>
          </w:p>
        </w:tc>
        <w:tc>
          <w:tcPr>
            <w:tcW w:w="2835" w:type="dxa"/>
          </w:tcPr>
          <w:p w:rsid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AF5C84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2835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Kader, </w:t>
            </w: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="00FF39A5">
              <w:rPr>
                <w:sz w:val="24"/>
                <w:szCs w:val="24"/>
                <w:lang w:val="en-US"/>
              </w:rPr>
              <w:t>BPKB,</w:t>
            </w:r>
            <w:r>
              <w:rPr>
                <w:sz w:val="24"/>
                <w:szCs w:val="24"/>
                <w:lang w:val="en-US"/>
              </w:rPr>
              <w:t xml:space="preserve">OPD KB, 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TP PKK, </w:t>
            </w:r>
            <w:proofErr w:type="spellStart"/>
            <w:r>
              <w:rPr>
                <w:sz w:val="24"/>
                <w:szCs w:val="24"/>
                <w:lang w:val="en-US"/>
              </w:rPr>
              <w:t>Dinas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Pendidikan</w:t>
            </w:r>
            <w:proofErr w:type="spellEnd"/>
            <w:r w:rsidR="009304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30462">
              <w:rPr>
                <w:sz w:val="24"/>
                <w:szCs w:val="24"/>
                <w:lang w:val="en-US"/>
              </w:rPr>
              <w:t>Kemenang</w:t>
            </w:r>
            <w:proofErr w:type="spellEnd"/>
          </w:p>
        </w:tc>
        <w:tc>
          <w:tcPr>
            <w:tcW w:w="1276" w:type="dxa"/>
          </w:tcPr>
          <w:p w:rsidR="00130822" w:rsidRPr="00130822" w:rsidRDefault="005A06D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APBD, APBN,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0C1A06">
        <w:tc>
          <w:tcPr>
            <w:tcW w:w="537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130822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BKR</w:t>
            </w:r>
          </w:p>
        </w:tc>
        <w:tc>
          <w:tcPr>
            <w:tcW w:w="2835" w:type="dxa"/>
          </w:tcPr>
          <w:p w:rsidR="00930462" w:rsidRDefault="00930462" w:rsidP="0093046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130822" w:rsidRPr="00130822" w:rsidRDefault="00930462" w:rsidP="0093046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2835" w:type="dxa"/>
          </w:tcPr>
          <w:p w:rsidR="00130822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</w:t>
            </w:r>
            <w:r w:rsidR="00930462">
              <w:rPr>
                <w:sz w:val="24"/>
                <w:szCs w:val="24"/>
                <w:lang w:val="en-US"/>
              </w:rPr>
              <w:t xml:space="preserve">OPD KB, </w:t>
            </w:r>
            <w:proofErr w:type="spellStart"/>
            <w:r w:rsidR="00930462">
              <w:rPr>
                <w:sz w:val="24"/>
                <w:szCs w:val="24"/>
                <w:lang w:val="en-US"/>
              </w:rPr>
              <w:t>Dinkes</w:t>
            </w:r>
            <w:proofErr w:type="spellEnd"/>
            <w:r w:rsidR="009304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30462">
              <w:rPr>
                <w:sz w:val="24"/>
                <w:szCs w:val="24"/>
                <w:lang w:val="en-US"/>
              </w:rPr>
              <w:t>Kemenag</w:t>
            </w:r>
            <w:proofErr w:type="spellEnd"/>
          </w:p>
        </w:tc>
        <w:tc>
          <w:tcPr>
            <w:tcW w:w="1276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APBD, APBN,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FF39A5" w:rsidTr="000C1A06">
        <w:tc>
          <w:tcPr>
            <w:tcW w:w="537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BKL</w:t>
            </w:r>
          </w:p>
        </w:tc>
        <w:tc>
          <w:tcPr>
            <w:tcW w:w="2835" w:type="dxa"/>
          </w:tcPr>
          <w:p w:rsidR="00FF39A5" w:rsidRDefault="00FF39A5" w:rsidP="00FF39A5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FF39A5" w:rsidRDefault="00FF39A5" w:rsidP="00FF39A5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2835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OPD KB, 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Kemenang</w:t>
            </w:r>
            <w:proofErr w:type="spellEnd"/>
          </w:p>
        </w:tc>
        <w:tc>
          <w:tcPr>
            <w:tcW w:w="1276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APBD, APBN,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FF39A5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39A5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FB5013" w:rsidTr="000C1A06">
        <w:tc>
          <w:tcPr>
            <w:tcW w:w="537" w:type="dxa"/>
          </w:tcPr>
          <w:p w:rsidR="00FB5013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FB5013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PIK-</w:t>
            </w:r>
            <w:proofErr w:type="spellStart"/>
            <w:r>
              <w:rPr>
                <w:sz w:val="24"/>
                <w:szCs w:val="24"/>
                <w:lang w:val="en-US"/>
              </w:rPr>
              <w:t>Remaja</w:t>
            </w:r>
            <w:proofErr w:type="spellEnd"/>
          </w:p>
        </w:tc>
        <w:tc>
          <w:tcPr>
            <w:tcW w:w="2835" w:type="dxa"/>
          </w:tcPr>
          <w:p w:rsidR="00CB10F2" w:rsidRDefault="00CB10F2" w:rsidP="00CB10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FB5013" w:rsidRDefault="00CB10F2" w:rsidP="00CB10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Remaja</w:t>
            </w:r>
            <w:proofErr w:type="spellEnd"/>
          </w:p>
        </w:tc>
        <w:tc>
          <w:tcPr>
            <w:tcW w:w="2835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OPD KB, 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Kemenag</w:t>
            </w:r>
            <w:proofErr w:type="spellEnd"/>
          </w:p>
        </w:tc>
        <w:tc>
          <w:tcPr>
            <w:tcW w:w="1276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APBD, APBN,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FB5013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B5013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194BCA" w:rsidTr="000C1A06">
        <w:tc>
          <w:tcPr>
            <w:tcW w:w="537" w:type="dxa"/>
          </w:tcPr>
          <w:p w:rsidR="00194BCA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194BCA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Edukasi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Reproduksi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Berencana</w:t>
            </w:r>
            <w:proofErr w:type="spellEnd"/>
          </w:p>
        </w:tc>
        <w:tc>
          <w:tcPr>
            <w:tcW w:w="2835" w:type="dxa"/>
          </w:tcPr>
          <w:p w:rsidR="00194BCA" w:rsidRDefault="00194BCA" w:rsidP="00194BCA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194BCA" w:rsidRDefault="00194BCA" w:rsidP="00194BCA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WUS, PUS</w:t>
            </w:r>
          </w:p>
        </w:tc>
        <w:tc>
          <w:tcPr>
            <w:tcW w:w="2835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OPD KB, 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</w:p>
        </w:tc>
        <w:tc>
          <w:tcPr>
            <w:tcW w:w="1276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</w:t>
            </w:r>
            <w:r>
              <w:rPr>
                <w:sz w:val="24"/>
                <w:szCs w:val="24"/>
                <w:lang w:val="en-US"/>
              </w:rPr>
              <w:lastRenderedPageBreak/>
              <w:t>Desember</w:t>
            </w:r>
            <w:proofErr w:type="spellEnd"/>
          </w:p>
        </w:tc>
        <w:tc>
          <w:tcPr>
            <w:tcW w:w="1984" w:type="dxa"/>
          </w:tcPr>
          <w:p w:rsidR="00E41168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APBD, APBN, BO </w:t>
            </w:r>
            <w:r>
              <w:rPr>
                <w:sz w:val="24"/>
                <w:szCs w:val="24"/>
                <w:lang w:val="en-US"/>
              </w:rPr>
              <w:lastRenderedPageBreak/>
              <w:t>KB</w:t>
            </w:r>
          </w:p>
        </w:tc>
        <w:tc>
          <w:tcPr>
            <w:tcW w:w="1134" w:type="dxa"/>
          </w:tcPr>
          <w:p w:rsidR="00194BCA" w:rsidRPr="00130822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94BCA" w:rsidRPr="00130822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41168" w:rsidTr="000C1A06">
        <w:tc>
          <w:tcPr>
            <w:tcW w:w="537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07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Edukasi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Kenakalan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Remaja</w:t>
            </w:r>
            <w:proofErr w:type="spellEnd"/>
          </w:p>
        </w:tc>
        <w:tc>
          <w:tcPr>
            <w:tcW w:w="2835" w:type="dxa"/>
          </w:tcPr>
          <w:p w:rsidR="000809F2" w:rsidRDefault="000809F2" w:rsidP="000809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41168" w:rsidRDefault="000809F2" w:rsidP="000809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OPD KB, </w:t>
            </w:r>
            <w:proofErr w:type="spellStart"/>
            <w:r>
              <w:rPr>
                <w:sz w:val="24"/>
                <w:szCs w:val="24"/>
                <w:lang w:val="en-US"/>
              </w:rPr>
              <w:t>Polsek</w:t>
            </w:r>
            <w:proofErr w:type="spellEnd"/>
          </w:p>
        </w:tc>
        <w:tc>
          <w:tcPr>
            <w:tcW w:w="1276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</w:t>
            </w:r>
          </w:p>
        </w:tc>
        <w:tc>
          <w:tcPr>
            <w:tcW w:w="1134" w:type="dxa"/>
          </w:tcPr>
          <w:p w:rsidR="00E41168" w:rsidRPr="00130822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1168" w:rsidRPr="00130822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1A71" w:rsidTr="000C1A06">
        <w:tc>
          <w:tcPr>
            <w:tcW w:w="53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10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Edukasi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Keagamaan</w:t>
            </w:r>
            <w:proofErr w:type="spellEnd"/>
          </w:p>
        </w:tc>
        <w:tc>
          <w:tcPr>
            <w:tcW w:w="2835" w:type="dxa"/>
          </w:tcPr>
          <w:p w:rsidR="00EC1A71" w:rsidRDefault="00EC1A71" w:rsidP="00EC1A71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C1A71" w:rsidRDefault="00EC1A71" w:rsidP="00EC1A71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OPD KB, </w:t>
            </w:r>
            <w:proofErr w:type="spellStart"/>
            <w:r>
              <w:rPr>
                <w:sz w:val="24"/>
                <w:szCs w:val="24"/>
                <w:lang w:val="en-US"/>
              </w:rPr>
              <w:t>Kemenag</w:t>
            </w:r>
            <w:proofErr w:type="spellEnd"/>
          </w:p>
        </w:tc>
        <w:tc>
          <w:tcPr>
            <w:tcW w:w="1276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APBD, APBN,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0809F2" w:rsidTr="000C1A06">
        <w:tc>
          <w:tcPr>
            <w:tcW w:w="537" w:type="dxa"/>
          </w:tcPr>
          <w:p w:rsidR="000809F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7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Sosialisai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Gerakan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Hidup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(7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GERMAS)</w:t>
            </w:r>
          </w:p>
        </w:tc>
        <w:tc>
          <w:tcPr>
            <w:tcW w:w="2835" w:type="dxa"/>
          </w:tcPr>
          <w:p w:rsidR="00530BF2" w:rsidRDefault="00530BF2" w:rsidP="00530B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0809F2" w:rsidRDefault="00530BF2" w:rsidP="00530B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985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</w:p>
        </w:tc>
        <w:tc>
          <w:tcPr>
            <w:tcW w:w="1276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DD, BOK, APBD, </w:t>
            </w: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0809F2" w:rsidRPr="00130822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809F2" w:rsidRPr="00130822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1A71" w:rsidTr="000C1A06">
        <w:tc>
          <w:tcPr>
            <w:tcW w:w="537" w:type="dxa"/>
          </w:tcPr>
          <w:p w:rsidR="00EC1A71" w:rsidRPr="00EC1A71" w:rsidRDefault="00EC1A71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EC1A71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6865" w:type="dxa"/>
            <w:gridSpan w:val="8"/>
          </w:tcPr>
          <w:p w:rsidR="00EC1A71" w:rsidRPr="00EC1A71" w:rsidRDefault="00EC1A71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Seksi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Peningkatan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Cakupan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Layanan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dan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Rujukan</w:t>
            </w:r>
            <w:proofErr w:type="spellEnd"/>
          </w:p>
        </w:tc>
      </w:tr>
      <w:tr w:rsidR="00EC1A71" w:rsidTr="000C1A06">
        <w:tc>
          <w:tcPr>
            <w:tcW w:w="53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Pendampingan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Calon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Pengantin</w:t>
            </w:r>
            <w:proofErr w:type="spellEnd"/>
          </w:p>
        </w:tc>
        <w:tc>
          <w:tcPr>
            <w:tcW w:w="2835" w:type="dxa"/>
          </w:tcPr>
          <w:p w:rsidR="00EC1A71" w:rsidRDefault="00A878CE" w:rsidP="00530B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A878CE" w:rsidRDefault="00A878CE" w:rsidP="00530BF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Calon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Pengantin</w:t>
            </w:r>
            <w:proofErr w:type="spellEnd"/>
          </w:p>
        </w:tc>
        <w:tc>
          <w:tcPr>
            <w:tcW w:w="2835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(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>, OPD KB, TP PKK)</w:t>
            </w:r>
          </w:p>
        </w:tc>
        <w:tc>
          <w:tcPr>
            <w:tcW w:w="1276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878CE" w:rsidTr="000C1A06">
        <w:tc>
          <w:tcPr>
            <w:tcW w:w="537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Pendampingan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Hamil</w:t>
            </w:r>
            <w:proofErr w:type="spellEnd"/>
          </w:p>
        </w:tc>
        <w:tc>
          <w:tcPr>
            <w:tcW w:w="2835" w:type="dxa"/>
          </w:tcPr>
          <w:p w:rsidR="00A878CE" w:rsidRDefault="00A878CE" w:rsidP="00A878CE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A878CE" w:rsidRDefault="00A878CE" w:rsidP="00A878CE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Hamil</w:t>
            </w:r>
            <w:proofErr w:type="spellEnd"/>
          </w:p>
        </w:tc>
        <w:tc>
          <w:tcPr>
            <w:tcW w:w="2835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 (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>, OPD KB, TP PKK)</w:t>
            </w:r>
          </w:p>
        </w:tc>
        <w:tc>
          <w:tcPr>
            <w:tcW w:w="1276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Desember</w:t>
            </w:r>
            <w:proofErr w:type="spellEnd"/>
          </w:p>
        </w:tc>
        <w:tc>
          <w:tcPr>
            <w:tcW w:w="1984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A878CE" w:rsidRPr="00130822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878CE" w:rsidRPr="00130822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140C2" w:rsidTr="000C1A06">
        <w:tc>
          <w:tcPr>
            <w:tcW w:w="537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Pendampingan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Balita</w:t>
            </w:r>
            <w:proofErr w:type="spellEnd"/>
          </w:p>
        </w:tc>
        <w:tc>
          <w:tcPr>
            <w:tcW w:w="2835" w:type="dxa"/>
          </w:tcPr>
          <w:p w:rsidR="00E140C2" w:rsidRDefault="00E140C2" w:rsidP="00E140C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140C2" w:rsidRDefault="00E140C2" w:rsidP="00E140C2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Baduta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Balita</w:t>
            </w:r>
            <w:proofErr w:type="spellEnd"/>
          </w:p>
        </w:tc>
        <w:tc>
          <w:tcPr>
            <w:tcW w:w="2835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 (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>, OPD KB, TP PKK)</w:t>
            </w:r>
          </w:p>
        </w:tc>
        <w:tc>
          <w:tcPr>
            <w:tcW w:w="1276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140C2" w:rsidTr="000C1A06">
        <w:tc>
          <w:tcPr>
            <w:tcW w:w="537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DASHAT</w:t>
            </w:r>
          </w:p>
        </w:tc>
        <w:tc>
          <w:tcPr>
            <w:tcW w:w="2835" w:type="dxa"/>
          </w:tcPr>
          <w:p w:rsidR="00671754" w:rsidRDefault="00671754" w:rsidP="00671754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140C2" w:rsidRDefault="00671754" w:rsidP="00671754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Beresiko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Stunting</w:t>
            </w:r>
          </w:p>
        </w:tc>
        <w:tc>
          <w:tcPr>
            <w:tcW w:w="2835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TPK, </w:t>
            </w: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TP PKK, OPD KB, </w:t>
            </w: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</w:p>
        </w:tc>
        <w:tc>
          <w:tcPr>
            <w:tcW w:w="1276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  <w:r>
              <w:rPr>
                <w:sz w:val="24"/>
                <w:szCs w:val="24"/>
                <w:lang w:val="en-US"/>
              </w:rPr>
              <w:t>, DD, BO KB, APBD, APBN</w:t>
            </w:r>
          </w:p>
        </w:tc>
        <w:tc>
          <w:tcPr>
            <w:tcW w:w="1134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26407" w:rsidTr="000C1A06">
        <w:tc>
          <w:tcPr>
            <w:tcW w:w="53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PMT </w:t>
            </w:r>
            <w:proofErr w:type="spellStart"/>
            <w:r>
              <w:rPr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Lokal</w:t>
            </w:r>
            <w:proofErr w:type="spellEnd"/>
          </w:p>
        </w:tc>
        <w:tc>
          <w:tcPr>
            <w:tcW w:w="2835" w:type="dxa"/>
          </w:tcPr>
          <w:p w:rsidR="00726407" w:rsidRDefault="00726407" w:rsidP="0072640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726407" w:rsidRDefault="00726407" w:rsidP="0072640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Beresiko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Stunting, </w:t>
            </w:r>
            <w:proofErr w:type="spellStart"/>
            <w:r>
              <w:rPr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Stunting</w:t>
            </w:r>
          </w:p>
        </w:tc>
        <w:tc>
          <w:tcPr>
            <w:tcW w:w="2835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>, BPP, Kader, BPKB</w:t>
            </w:r>
          </w:p>
        </w:tc>
        <w:tc>
          <w:tcPr>
            <w:tcW w:w="1276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APBN, </w:t>
            </w:r>
          </w:p>
        </w:tc>
        <w:tc>
          <w:tcPr>
            <w:tcW w:w="1134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26407" w:rsidTr="000C1A06">
        <w:tc>
          <w:tcPr>
            <w:tcW w:w="53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107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</w:tc>
        <w:tc>
          <w:tcPr>
            <w:tcW w:w="2835" w:type="dxa"/>
          </w:tcPr>
          <w:p w:rsidR="0009737B" w:rsidRDefault="0009737B" w:rsidP="0009737B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726407" w:rsidRDefault="0009737B" w:rsidP="0009737B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Rujukan</w:t>
            </w:r>
            <w:proofErr w:type="spellEnd"/>
          </w:p>
        </w:tc>
        <w:tc>
          <w:tcPr>
            <w:tcW w:w="1985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PUS</w:t>
            </w:r>
          </w:p>
        </w:tc>
        <w:tc>
          <w:tcPr>
            <w:tcW w:w="2835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OPD KB, BPKB, </w:t>
            </w:r>
            <w:proofErr w:type="spellStart"/>
            <w:r>
              <w:rPr>
                <w:sz w:val="24"/>
                <w:szCs w:val="24"/>
                <w:lang w:val="en-US"/>
              </w:rPr>
              <w:t>Puskesmas</w:t>
            </w:r>
            <w:proofErr w:type="spellEnd"/>
            <w:r>
              <w:rPr>
                <w:sz w:val="24"/>
                <w:szCs w:val="24"/>
                <w:lang w:val="en-US"/>
              </w:rPr>
              <w:t>, IBI</w:t>
            </w:r>
          </w:p>
        </w:tc>
        <w:tc>
          <w:tcPr>
            <w:tcW w:w="1276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  <w:r>
              <w:rPr>
                <w:sz w:val="24"/>
                <w:szCs w:val="24"/>
                <w:lang w:val="en-US"/>
              </w:rPr>
              <w:t>, BO KB</w:t>
            </w:r>
          </w:p>
        </w:tc>
        <w:tc>
          <w:tcPr>
            <w:tcW w:w="1134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09737B" w:rsidTr="000C1A06">
        <w:tc>
          <w:tcPr>
            <w:tcW w:w="537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07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Posyandu</w:t>
            </w:r>
            <w:proofErr w:type="spellEnd"/>
          </w:p>
        </w:tc>
        <w:tc>
          <w:tcPr>
            <w:tcW w:w="2835" w:type="dxa"/>
          </w:tcPr>
          <w:p w:rsidR="0047624E" w:rsidRDefault="0047624E" w:rsidP="0047624E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09737B" w:rsidRDefault="0047624E" w:rsidP="0047624E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Balita</w:t>
            </w:r>
            <w:proofErr w:type="spellEnd"/>
          </w:p>
        </w:tc>
        <w:tc>
          <w:tcPr>
            <w:tcW w:w="2835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  <w:r>
              <w:rPr>
                <w:sz w:val="24"/>
                <w:szCs w:val="24"/>
                <w:lang w:val="en-US"/>
              </w:rPr>
              <w:t>, OPD KB, TP PKK</w:t>
            </w:r>
          </w:p>
        </w:tc>
        <w:tc>
          <w:tcPr>
            <w:tcW w:w="1276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  <w:r>
              <w:rPr>
                <w:sz w:val="24"/>
                <w:szCs w:val="24"/>
                <w:lang w:val="en-US"/>
              </w:rPr>
              <w:t>, DD/ADD</w:t>
            </w:r>
          </w:p>
        </w:tc>
        <w:tc>
          <w:tcPr>
            <w:tcW w:w="1134" w:type="dxa"/>
          </w:tcPr>
          <w:p w:rsidR="0009737B" w:rsidRPr="00130822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737B" w:rsidRPr="00130822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70BE" w:rsidTr="000C1A06">
        <w:tc>
          <w:tcPr>
            <w:tcW w:w="53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Penyaluran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Bansos</w:t>
            </w:r>
            <w:proofErr w:type="spellEnd"/>
          </w:p>
        </w:tc>
        <w:tc>
          <w:tcPr>
            <w:tcW w:w="2835" w:type="dxa"/>
          </w:tcPr>
          <w:p w:rsidR="00EC70BE" w:rsidRDefault="00EC70BE" w:rsidP="00EC70BE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C70BE" w:rsidRDefault="00EC70BE" w:rsidP="00EC70BE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Maysrakat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Rentan</w:t>
            </w:r>
            <w:proofErr w:type="spellEnd"/>
          </w:p>
        </w:tc>
        <w:tc>
          <w:tcPr>
            <w:tcW w:w="2835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Sosial</w:t>
            </w:r>
            <w:proofErr w:type="spellEnd"/>
          </w:p>
        </w:tc>
        <w:tc>
          <w:tcPr>
            <w:tcW w:w="1276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</w:t>
            </w:r>
          </w:p>
        </w:tc>
        <w:tc>
          <w:tcPr>
            <w:tcW w:w="1134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70BE" w:rsidTr="000C1A06">
        <w:tc>
          <w:tcPr>
            <w:tcW w:w="53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07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Pemeriksaan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C70BE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Dinkes</w:t>
            </w:r>
            <w:proofErr w:type="spellEnd"/>
          </w:p>
        </w:tc>
        <w:tc>
          <w:tcPr>
            <w:tcW w:w="1276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Mandiri</w:t>
            </w:r>
            <w:proofErr w:type="spellEnd"/>
            <w:r>
              <w:rPr>
                <w:sz w:val="24"/>
                <w:szCs w:val="24"/>
                <w:lang w:val="en-US"/>
              </w:rPr>
              <w:t>, BO K</w:t>
            </w:r>
          </w:p>
        </w:tc>
        <w:tc>
          <w:tcPr>
            <w:tcW w:w="1134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03A56" w:rsidTr="000C1A06">
        <w:tc>
          <w:tcPr>
            <w:tcW w:w="53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0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Penyelenggaraan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PAUD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Usia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Dini</w:t>
            </w:r>
            <w:proofErr w:type="spellEnd"/>
          </w:p>
        </w:tc>
        <w:tc>
          <w:tcPr>
            <w:tcW w:w="283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Pendidikan</w:t>
            </w:r>
            <w:proofErr w:type="spellEnd"/>
          </w:p>
        </w:tc>
        <w:tc>
          <w:tcPr>
            <w:tcW w:w="1276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Mandiri</w:t>
            </w:r>
            <w:proofErr w:type="spellEnd"/>
            <w:r>
              <w:rPr>
                <w:sz w:val="24"/>
                <w:szCs w:val="24"/>
                <w:lang w:val="en-US"/>
              </w:rPr>
              <w:t>, DD/ADD</w:t>
            </w:r>
          </w:p>
        </w:tc>
        <w:tc>
          <w:tcPr>
            <w:tcW w:w="1134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03A56" w:rsidTr="000C1A06">
        <w:tc>
          <w:tcPr>
            <w:tcW w:w="53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0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Keterampilan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UMKM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UMKM, UPPKA, PKK</w:t>
            </w:r>
          </w:p>
        </w:tc>
        <w:tc>
          <w:tcPr>
            <w:tcW w:w="283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Dinsos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Koperindag</w:t>
            </w:r>
            <w:proofErr w:type="spellEnd"/>
          </w:p>
        </w:tc>
        <w:tc>
          <w:tcPr>
            <w:tcW w:w="1276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  <w:r>
              <w:rPr>
                <w:sz w:val="24"/>
                <w:szCs w:val="24"/>
                <w:lang w:val="en-US"/>
              </w:rPr>
              <w:t>, APBD</w:t>
            </w:r>
          </w:p>
        </w:tc>
        <w:tc>
          <w:tcPr>
            <w:tcW w:w="1134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93125" w:rsidTr="000C1A06">
        <w:tc>
          <w:tcPr>
            <w:tcW w:w="537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07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melalui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budaya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lokal</w:t>
            </w:r>
            <w:proofErr w:type="spellEnd"/>
          </w:p>
        </w:tc>
        <w:tc>
          <w:tcPr>
            <w:tcW w:w="2835" w:type="dxa"/>
          </w:tcPr>
          <w:p w:rsidR="00E93125" w:rsidRDefault="00E9312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93125" w:rsidRDefault="00E9312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Peningkatan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Cakupan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Layanan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Rujukan</w:t>
            </w:r>
            <w:proofErr w:type="spellEnd"/>
          </w:p>
        </w:tc>
        <w:tc>
          <w:tcPr>
            <w:tcW w:w="1985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Disbudpar</w:t>
            </w:r>
            <w:proofErr w:type="spellEnd"/>
          </w:p>
        </w:tc>
        <w:tc>
          <w:tcPr>
            <w:tcW w:w="1276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93125" w:rsidRDefault="00733C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  <w:r>
              <w:rPr>
                <w:sz w:val="24"/>
                <w:szCs w:val="24"/>
                <w:lang w:val="en-US"/>
              </w:rPr>
              <w:t>, DD, APBD</w:t>
            </w:r>
          </w:p>
        </w:tc>
        <w:tc>
          <w:tcPr>
            <w:tcW w:w="1134" w:type="dxa"/>
          </w:tcPr>
          <w:p w:rsidR="00E93125" w:rsidRPr="00130822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93125" w:rsidRPr="00130822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1F0156" w:rsidTr="000C1A06">
        <w:tc>
          <w:tcPr>
            <w:tcW w:w="537" w:type="dxa"/>
          </w:tcPr>
          <w:p w:rsidR="001F0156" w:rsidRPr="001F0156" w:rsidRDefault="001F0156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1F0156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6865" w:type="dxa"/>
            <w:gridSpan w:val="8"/>
          </w:tcPr>
          <w:p w:rsidR="001F0156" w:rsidRPr="001F0156" w:rsidRDefault="001F0156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Seksi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Penataan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Lingkungan</w:t>
            </w:r>
            <w:proofErr w:type="spellEnd"/>
          </w:p>
        </w:tc>
      </w:tr>
      <w:tr w:rsidR="001F0156" w:rsidTr="000C1A06">
        <w:tc>
          <w:tcPr>
            <w:tcW w:w="537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Gotong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Royong</w:t>
            </w:r>
            <w:proofErr w:type="spellEnd"/>
          </w:p>
        </w:tc>
        <w:tc>
          <w:tcPr>
            <w:tcW w:w="2835" w:type="dxa"/>
          </w:tcPr>
          <w:p w:rsidR="001F0156" w:rsidRDefault="00FB146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FB1465" w:rsidRDefault="00FB146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Penataan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Lingkungan</w:t>
            </w:r>
            <w:proofErr w:type="spellEnd"/>
          </w:p>
        </w:tc>
        <w:tc>
          <w:tcPr>
            <w:tcW w:w="1985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Nagari</w:t>
            </w:r>
            <w:proofErr w:type="spellEnd"/>
            <w:r>
              <w:rPr>
                <w:sz w:val="24"/>
                <w:szCs w:val="24"/>
                <w:lang w:val="en-US"/>
              </w:rPr>
              <w:t>, DLH, KAN</w:t>
            </w:r>
          </w:p>
        </w:tc>
        <w:tc>
          <w:tcPr>
            <w:tcW w:w="1276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1F0156" w:rsidRPr="00130822" w:rsidRDefault="001F01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F0156" w:rsidRPr="00130822" w:rsidRDefault="001F01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95BD2" w:rsidTr="000C1A06">
        <w:tc>
          <w:tcPr>
            <w:tcW w:w="537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Pemanfaatan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pekarangan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rumah</w:t>
            </w:r>
            <w:proofErr w:type="spellEnd"/>
          </w:p>
        </w:tc>
        <w:tc>
          <w:tcPr>
            <w:tcW w:w="2835" w:type="dxa"/>
          </w:tcPr>
          <w:p w:rsidR="00B95BD2" w:rsidRDefault="00B95BD2" w:rsidP="00B7035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B95BD2" w:rsidRDefault="00B95BD2" w:rsidP="00B7035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Penataan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Lingkungan</w:t>
            </w:r>
            <w:proofErr w:type="spellEnd"/>
          </w:p>
        </w:tc>
        <w:tc>
          <w:tcPr>
            <w:tcW w:w="1985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Masyarakat</w:t>
            </w:r>
            <w:proofErr w:type="spellEnd"/>
          </w:p>
        </w:tc>
        <w:tc>
          <w:tcPr>
            <w:tcW w:w="2835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TP PKK, </w:t>
            </w:r>
            <w:proofErr w:type="spellStart"/>
            <w:r>
              <w:rPr>
                <w:sz w:val="24"/>
                <w:szCs w:val="24"/>
                <w:lang w:val="en-US"/>
              </w:rPr>
              <w:t>Pemnag</w:t>
            </w:r>
            <w:proofErr w:type="spellEnd"/>
            <w:r>
              <w:rPr>
                <w:sz w:val="24"/>
                <w:szCs w:val="24"/>
                <w:lang w:val="en-US"/>
              </w:rPr>
              <w:t>, BPP</w:t>
            </w:r>
          </w:p>
        </w:tc>
        <w:tc>
          <w:tcPr>
            <w:tcW w:w="1276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B95BD2" w:rsidRPr="0013082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95BD2" w:rsidRPr="0013082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34748" w:rsidTr="000C1A06">
        <w:tc>
          <w:tcPr>
            <w:tcW w:w="537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07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Pengolahan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sampah</w:t>
            </w:r>
            <w:proofErr w:type="spellEnd"/>
          </w:p>
        </w:tc>
        <w:tc>
          <w:tcPr>
            <w:tcW w:w="2835" w:type="dxa"/>
          </w:tcPr>
          <w:p w:rsidR="00E34748" w:rsidRDefault="00E34748" w:rsidP="00B7035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Kampung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KB</w:t>
            </w:r>
          </w:p>
          <w:p w:rsidR="00E34748" w:rsidRDefault="00E34748" w:rsidP="00B70357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Penataan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Lingkungan</w:t>
            </w:r>
            <w:proofErr w:type="spellEnd"/>
          </w:p>
        </w:tc>
        <w:tc>
          <w:tcPr>
            <w:tcW w:w="1985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</w:p>
        </w:tc>
        <w:tc>
          <w:tcPr>
            <w:tcW w:w="2835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Pemnag</w:t>
            </w:r>
            <w:proofErr w:type="spellEnd"/>
            <w:r>
              <w:rPr>
                <w:sz w:val="24"/>
                <w:szCs w:val="24"/>
                <w:lang w:val="en-US"/>
              </w:rPr>
              <w:t>, PKK</w:t>
            </w:r>
          </w:p>
        </w:tc>
        <w:tc>
          <w:tcPr>
            <w:tcW w:w="1276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Januari-Desember</w:t>
            </w:r>
            <w:proofErr w:type="spellEnd"/>
          </w:p>
        </w:tc>
        <w:tc>
          <w:tcPr>
            <w:tcW w:w="1984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Swadaya</w:t>
            </w:r>
            <w:proofErr w:type="spellEnd"/>
          </w:p>
        </w:tc>
        <w:tc>
          <w:tcPr>
            <w:tcW w:w="1134" w:type="dxa"/>
          </w:tcPr>
          <w:p w:rsidR="00E34748" w:rsidRPr="00130822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4748" w:rsidRPr="00130822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</w:tbl>
    <w:p w:rsidR="0062129F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400BDC" w:rsidRDefault="00305F85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Sungai </w:t>
      </w:r>
      <w:proofErr w:type="spellStart"/>
      <w:r>
        <w:rPr>
          <w:sz w:val="24"/>
          <w:szCs w:val="24"/>
          <w:lang w:val="en-US"/>
        </w:rPr>
        <w:t>Rimbang</w:t>
      </w:r>
      <w:proofErr w:type="spellEnd"/>
      <w:r w:rsidR="003F2853">
        <w:rPr>
          <w:sz w:val="24"/>
          <w:szCs w:val="24"/>
          <w:lang w:val="en-US"/>
        </w:rPr>
        <w:t>,                        2025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</w:t>
      </w:r>
      <w:proofErr w:type="spellStart"/>
      <w:r>
        <w:rPr>
          <w:sz w:val="24"/>
          <w:szCs w:val="24"/>
          <w:lang w:val="en-US"/>
        </w:rPr>
        <w:t>Diketahui</w:t>
      </w:r>
      <w:proofErr w:type="spellEnd"/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Ketua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Pokja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</w:t>
      </w:r>
      <w:proofErr w:type="spellStart"/>
      <w:r w:rsidR="003F2853">
        <w:rPr>
          <w:sz w:val="24"/>
          <w:szCs w:val="24"/>
          <w:lang w:val="en-US"/>
        </w:rPr>
        <w:t>Plt</w:t>
      </w:r>
      <w:proofErr w:type="spellEnd"/>
      <w:r w:rsidR="00305F85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Wali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Nagari</w:t>
      </w:r>
      <w:proofErr w:type="spellEnd"/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</w:p>
    <w:p w:rsidR="00400BDC" w:rsidRP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</w:t>
      </w:r>
      <w:r w:rsidR="00685237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="003F2853">
        <w:rPr>
          <w:sz w:val="24"/>
          <w:szCs w:val="24"/>
          <w:lang w:val="en-US"/>
        </w:rPr>
        <w:t>dto</w:t>
      </w:r>
      <w:proofErr w:type="spellEnd"/>
      <w:proofErr w:type="gramEnd"/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</w:r>
      <w:r w:rsidR="00685237">
        <w:rPr>
          <w:sz w:val="24"/>
          <w:szCs w:val="24"/>
          <w:lang w:val="en-US"/>
        </w:rPr>
        <w:tab/>
        <w:t xml:space="preserve">         </w:t>
      </w:r>
      <w:r w:rsidR="003F2853">
        <w:rPr>
          <w:sz w:val="24"/>
          <w:szCs w:val="24"/>
          <w:lang w:val="en-US"/>
        </w:rPr>
        <w:t xml:space="preserve">               </w:t>
      </w:r>
      <w:proofErr w:type="spellStart"/>
      <w:r w:rsidR="003F2853">
        <w:rPr>
          <w:sz w:val="24"/>
          <w:szCs w:val="24"/>
          <w:lang w:val="en-US"/>
        </w:rPr>
        <w:t>dto</w:t>
      </w:r>
      <w:proofErr w:type="spellEnd"/>
    </w:p>
    <w:p w:rsidR="00400BDC" w:rsidRDefault="00400BDC" w:rsidP="0062129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400BDC" w:rsidRPr="00400BDC" w:rsidRDefault="00685237" w:rsidP="0062129F">
      <w:pPr>
        <w:pStyle w:val="NoSpacing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</w:t>
      </w:r>
      <w:r w:rsidR="00305F85">
        <w:rPr>
          <w:b/>
          <w:sz w:val="28"/>
          <w:szCs w:val="28"/>
          <w:lang w:val="en-US"/>
        </w:rPr>
        <w:t>ANNISA SYARIF</w:t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</w:r>
      <w:r w:rsidR="00305F85">
        <w:rPr>
          <w:b/>
          <w:sz w:val="28"/>
          <w:szCs w:val="28"/>
          <w:lang w:val="en-US"/>
        </w:rPr>
        <w:tab/>
        <w:t xml:space="preserve"> ANA LESTARI</w:t>
      </w:r>
      <w:r w:rsidR="00400BDC" w:rsidRPr="00400BDC">
        <w:rPr>
          <w:b/>
          <w:sz w:val="28"/>
          <w:szCs w:val="28"/>
          <w:lang w:val="en-US"/>
        </w:rPr>
        <w:tab/>
      </w:r>
      <w:r w:rsidR="00400BDC" w:rsidRPr="00400BDC">
        <w:rPr>
          <w:b/>
          <w:sz w:val="28"/>
          <w:szCs w:val="28"/>
          <w:lang w:val="en-US"/>
        </w:rPr>
        <w:tab/>
      </w:r>
      <w:r w:rsidR="00400BDC" w:rsidRPr="00400BDC">
        <w:rPr>
          <w:b/>
          <w:sz w:val="28"/>
          <w:szCs w:val="28"/>
          <w:lang w:val="en-US"/>
        </w:rPr>
        <w:tab/>
      </w:r>
      <w:r w:rsidR="00400BDC" w:rsidRPr="00400BDC">
        <w:rPr>
          <w:b/>
          <w:sz w:val="28"/>
          <w:szCs w:val="28"/>
          <w:lang w:val="en-US"/>
        </w:rPr>
        <w:tab/>
      </w:r>
    </w:p>
    <w:sectPr w:rsidR="00400BDC" w:rsidRPr="00400BDC" w:rsidSect="0062129F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9F"/>
    <w:rsid w:val="000809F2"/>
    <w:rsid w:val="00086107"/>
    <w:rsid w:val="00096F2E"/>
    <w:rsid w:val="0009737B"/>
    <w:rsid w:val="000C1A06"/>
    <w:rsid w:val="000F09F7"/>
    <w:rsid w:val="000F2483"/>
    <w:rsid w:val="0010016C"/>
    <w:rsid w:val="00125FAF"/>
    <w:rsid w:val="00130822"/>
    <w:rsid w:val="001528BA"/>
    <w:rsid w:val="0015683E"/>
    <w:rsid w:val="00157171"/>
    <w:rsid w:val="00157E02"/>
    <w:rsid w:val="00164430"/>
    <w:rsid w:val="00166D33"/>
    <w:rsid w:val="001776C8"/>
    <w:rsid w:val="00187571"/>
    <w:rsid w:val="00192A00"/>
    <w:rsid w:val="00194BCA"/>
    <w:rsid w:val="00195CB5"/>
    <w:rsid w:val="001D068B"/>
    <w:rsid w:val="001F0156"/>
    <w:rsid w:val="002022F4"/>
    <w:rsid w:val="00223FCA"/>
    <w:rsid w:val="00260F97"/>
    <w:rsid w:val="00265ABB"/>
    <w:rsid w:val="00282C3E"/>
    <w:rsid w:val="002A6482"/>
    <w:rsid w:val="002A6D15"/>
    <w:rsid w:val="002B0792"/>
    <w:rsid w:val="00304999"/>
    <w:rsid w:val="003059A4"/>
    <w:rsid w:val="00305F85"/>
    <w:rsid w:val="00310106"/>
    <w:rsid w:val="00332E1A"/>
    <w:rsid w:val="0036248B"/>
    <w:rsid w:val="00365406"/>
    <w:rsid w:val="00367DAF"/>
    <w:rsid w:val="003763C5"/>
    <w:rsid w:val="003A2547"/>
    <w:rsid w:val="003C1123"/>
    <w:rsid w:val="003C56A2"/>
    <w:rsid w:val="003C68B9"/>
    <w:rsid w:val="003D7223"/>
    <w:rsid w:val="003E715A"/>
    <w:rsid w:val="003F2853"/>
    <w:rsid w:val="00400BDC"/>
    <w:rsid w:val="0040726A"/>
    <w:rsid w:val="00410B8D"/>
    <w:rsid w:val="00415DE1"/>
    <w:rsid w:val="00435B0C"/>
    <w:rsid w:val="00444EC5"/>
    <w:rsid w:val="00446E32"/>
    <w:rsid w:val="004515E3"/>
    <w:rsid w:val="00456F86"/>
    <w:rsid w:val="00472649"/>
    <w:rsid w:val="00475E47"/>
    <w:rsid w:val="0047624E"/>
    <w:rsid w:val="004A382F"/>
    <w:rsid w:val="004B663A"/>
    <w:rsid w:val="004E66DD"/>
    <w:rsid w:val="004E71AB"/>
    <w:rsid w:val="00502597"/>
    <w:rsid w:val="00506FA8"/>
    <w:rsid w:val="00523129"/>
    <w:rsid w:val="00530BF2"/>
    <w:rsid w:val="00545580"/>
    <w:rsid w:val="0057160A"/>
    <w:rsid w:val="0058165E"/>
    <w:rsid w:val="00584D15"/>
    <w:rsid w:val="00586CE6"/>
    <w:rsid w:val="005A06DB"/>
    <w:rsid w:val="005A3E6B"/>
    <w:rsid w:val="005A626D"/>
    <w:rsid w:val="005C17C9"/>
    <w:rsid w:val="005C54FA"/>
    <w:rsid w:val="005D277D"/>
    <w:rsid w:val="0061604F"/>
    <w:rsid w:val="0062129F"/>
    <w:rsid w:val="006410F4"/>
    <w:rsid w:val="0066161A"/>
    <w:rsid w:val="006622C5"/>
    <w:rsid w:val="00671754"/>
    <w:rsid w:val="00685237"/>
    <w:rsid w:val="00687434"/>
    <w:rsid w:val="00695DA9"/>
    <w:rsid w:val="006A39A4"/>
    <w:rsid w:val="006D361B"/>
    <w:rsid w:val="006D3F53"/>
    <w:rsid w:val="006E5309"/>
    <w:rsid w:val="006E5D0E"/>
    <w:rsid w:val="00724083"/>
    <w:rsid w:val="00726407"/>
    <w:rsid w:val="00733C6A"/>
    <w:rsid w:val="00747711"/>
    <w:rsid w:val="007732B0"/>
    <w:rsid w:val="0078558E"/>
    <w:rsid w:val="0079334E"/>
    <w:rsid w:val="0079669A"/>
    <w:rsid w:val="00797103"/>
    <w:rsid w:val="007A3D9B"/>
    <w:rsid w:val="007A55B6"/>
    <w:rsid w:val="007F08A3"/>
    <w:rsid w:val="00804CF7"/>
    <w:rsid w:val="00843014"/>
    <w:rsid w:val="008B2959"/>
    <w:rsid w:val="008B7F0D"/>
    <w:rsid w:val="008D472E"/>
    <w:rsid w:val="008E4E28"/>
    <w:rsid w:val="008F1F9A"/>
    <w:rsid w:val="008F48BC"/>
    <w:rsid w:val="00930462"/>
    <w:rsid w:val="00930E41"/>
    <w:rsid w:val="009658EC"/>
    <w:rsid w:val="00971111"/>
    <w:rsid w:val="00983D2A"/>
    <w:rsid w:val="009939D8"/>
    <w:rsid w:val="009A2E58"/>
    <w:rsid w:val="009C7C2B"/>
    <w:rsid w:val="009D0735"/>
    <w:rsid w:val="009D5C3E"/>
    <w:rsid w:val="009E6C8B"/>
    <w:rsid w:val="00A14629"/>
    <w:rsid w:val="00A35515"/>
    <w:rsid w:val="00A878CE"/>
    <w:rsid w:val="00AA3966"/>
    <w:rsid w:val="00AB17AC"/>
    <w:rsid w:val="00AB4C02"/>
    <w:rsid w:val="00AB50D4"/>
    <w:rsid w:val="00AC4E4A"/>
    <w:rsid w:val="00AD10FD"/>
    <w:rsid w:val="00AF3E5E"/>
    <w:rsid w:val="00AF5C84"/>
    <w:rsid w:val="00B03A56"/>
    <w:rsid w:val="00B04120"/>
    <w:rsid w:val="00B05192"/>
    <w:rsid w:val="00B153F5"/>
    <w:rsid w:val="00B605FF"/>
    <w:rsid w:val="00B84037"/>
    <w:rsid w:val="00B8498D"/>
    <w:rsid w:val="00B92C18"/>
    <w:rsid w:val="00B95BD2"/>
    <w:rsid w:val="00BB13DD"/>
    <w:rsid w:val="00BB33A0"/>
    <w:rsid w:val="00BB797A"/>
    <w:rsid w:val="00BD313C"/>
    <w:rsid w:val="00C01F1D"/>
    <w:rsid w:val="00C03290"/>
    <w:rsid w:val="00C03676"/>
    <w:rsid w:val="00C725DA"/>
    <w:rsid w:val="00C74BC8"/>
    <w:rsid w:val="00CB10F2"/>
    <w:rsid w:val="00CB4DA6"/>
    <w:rsid w:val="00CC6ABD"/>
    <w:rsid w:val="00CD091A"/>
    <w:rsid w:val="00CD473E"/>
    <w:rsid w:val="00CD64E4"/>
    <w:rsid w:val="00CF30DF"/>
    <w:rsid w:val="00D003B3"/>
    <w:rsid w:val="00D204AD"/>
    <w:rsid w:val="00D20B80"/>
    <w:rsid w:val="00D277D0"/>
    <w:rsid w:val="00D32C43"/>
    <w:rsid w:val="00D73FCF"/>
    <w:rsid w:val="00D96887"/>
    <w:rsid w:val="00DF3A0C"/>
    <w:rsid w:val="00E115F1"/>
    <w:rsid w:val="00E140C2"/>
    <w:rsid w:val="00E243BC"/>
    <w:rsid w:val="00E34748"/>
    <w:rsid w:val="00E41168"/>
    <w:rsid w:val="00E52FC4"/>
    <w:rsid w:val="00E53F7C"/>
    <w:rsid w:val="00E56C37"/>
    <w:rsid w:val="00E60104"/>
    <w:rsid w:val="00E75A58"/>
    <w:rsid w:val="00E84FF6"/>
    <w:rsid w:val="00E85756"/>
    <w:rsid w:val="00E93125"/>
    <w:rsid w:val="00E968FE"/>
    <w:rsid w:val="00E96D6B"/>
    <w:rsid w:val="00EC1A71"/>
    <w:rsid w:val="00EC6E82"/>
    <w:rsid w:val="00EC70BE"/>
    <w:rsid w:val="00EF04C4"/>
    <w:rsid w:val="00F16DEF"/>
    <w:rsid w:val="00F22D1C"/>
    <w:rsid w:val="00F27D5B"/>
    <w:rsid w:val="00F31049"/>
    <w:rsid w:val="00F43FC0"/>
    <w:rsid w:val="00F52577"/>
    <w:rsid w:val="00F76CA5"/>
    <w:rsid w:val="00F91F5D"/>
    <w:rsid w:val="00F945C5"/>
    <w:rsid w:val="00F9674B"/>
    <w:rsid w:val="00FB1465"/>
    <w:rsid w:val="00FB3C92"/>
    <w:rsid w:val="00FB5013"/>
    <w:rsid w:val="00FF39A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9F"/>
    <w:pPr>
      <w:spacing w:after="0" w:line="240" w:lineRule="auto"/>
    </w:pPr>
  </w:style>
  <w:style w:type="table" w:styleId="TableGrid">
    <w:name w:val="Table Grid"/>
    <w:basedOn w:val="TableNormal"/>
    <w:uiPriority w:val="59"/>
    <w:rsid w:val="0013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9F"/>
    <w:pPr>
      <w:spacing w:after="0" w:line="240" w:lineRule="auto"/>
    </w:pPr>
  </w:style>
  <w:style w:type="table" w:styleId="TableGrid">
    <w:name w:val="Table Grid"/>
    <w:basedOn w:val="TableNormal"/>
    <w:uiPriority w:val="59"/>
    <w:rsid w:val="0013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2025-05-27T01:04:00Z</cp:lastPrinted>
  <dcterms:created xsi:type="dcterms:W3CDTF">2024-07-24T03:52:00Z</dcterms:created>
  <dcterms:modified xsi:type="dcterms:W3CDTF">2025-05-27T01:06:00Z</dcterms:modified>
</cp:coreProperties>
</file>