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7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"/>
        <w:gridCol w:w="211"/>
        <w:gridCol w:w="794"/>
        <w:gridCol w:w="1627"/>
        <w:gridCol w:w="904"/>
        <w:gridCol w:w="222"/>
        <w:gridCol w:w="2157"/>
        <w:gridCol w:w="966"/>
        <w:gridCol w:w="818"/>
        <w:gridCol w:w="1201"/>
        <w:gridCol w:w="1287"/>
        <w:gridCol w:w="1004"/>
      </w:tblGrid>
      <w:tr w:rsidR="005C08D6" w14:paraId="1A3EACE5" w14:textId="77777777">
        <w:trPr>
          <w:trHeight w:val="293"/>
        </w:trPr>
        <w:tc>
          <w:tcPr>
            <w:tcW w:w="11414" w:type="dxa"/>
            <w:gridSpan w:val="12"/>
          </w:tcPr>
          <w:p w14:paraId="717E6D94" w14:textId="77777777" w:rsidR="005C08D6" w:rsidRDefault="00000000">
            <w:pPr>
              <w:pStyle w:val="TableParagraph"/>
              <w:spacing w:line="274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KERJA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POKJA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KAMPUNG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KB</w:t>
            </w:r>
          </w:p>
        </w:tc>
      </w:tr>
      <w:tr w:rsidR="005C08D6" w14:paraId="2D6DE3DE" w14:textId="77777777">
        <w:trPr>
          <w:trHeight w:val="260"/>
        </w:trPr>
        <w:tc>
          <w:tcPr>
            <w:tcW w:w="2855" w:type="dxa"/>
            <w:gridSpan w:val="4"/>
          </w:tcPr>
          <w:p w14:paraId="717B96D8" w14:textId="77777777" w:rsidR="005C08D6" w:rsidRDefault="00000000">
            <w:pPr>
              <w:pStyle w:val="TableParagraph"/>
              <w:spacing w:before="20"/>
              <w:ind w:left="3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Kabupaten/Kota</w:t>
            </w:r>
          </w:p>
        </w:tc>
        <w:tc>
          <w:tcPr>
            <w:tcW w:w="904" w:type="dxa"/>
          </w:tcPr>
          <w:p w14:paraId="2D56CB84" w14:textId="77777777" w:rsidR="005C08D6" w:rsidRDefault="005C08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" w:type="dxa"/>
          </w:tcPr>
          <w:p w14:paraId="75CA41EB" w14:textId="77777777" w:rsidR="005C08D6" w:rsidRDefault="00000000">
            <w:pPr>
              <w:pStyle w:val="TableParagraph"/>
              <w:spacing w:before="29"/>
              <w:ind w:left="3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:</w:t>
            </w:r>
          </w:p>
        </w:tc>
        <w:tc>
          <w:tcPr>
            <w:tcW w:w="2157" w:type="dxa"/>
          </w:tcPr>
          <w:p w14:paraId="6B4FD2B3" w14:textId="7F3A9984" w:rsidR="005C08D6" w:rsidRDefault="00846DE9">
            <w:pPr>
              <w:pStyle w:val="TableParagraph"/>
              <w:spacing w:before="29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Ogan komering ulu timur</w:t>
            </w:r>
          </w:p>
        </w:tc>
        <w:tc>
          <w:tcPr>
            <w:tcW w:w="966" w:type="dxa"/>
          </w:tcPr>
          <w:p w14:paraId="70530074" w14:textId="77777777" w:rsidR="005C08D6" w:rsidRDefault="005C08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 w14:paraId="3B4563D8" w14:textId="77777777" w:rsidR="005C08D6" w:rsidRDefault="005C08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14:paraId="70141920" w14:textId="77777777" w:rsidR="005C08D6" w:rsidRDefault="005C08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 w14:paraId="4E14E1A7" w14:textId="77777777" w:rsidR="005C08D6" w:rsidRDefault="005C08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</w:tcPr>
          <w:p w14:paraId="1221956B" w14:textId="77777777" w:rsidR="005C08D6" w:rsidRDefault="005C08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08D6" w14:paraId="21316EE7" w14:textId="77777777">
        <w:trPr>
          <w:trHeight w:val="183"/>
        </w:trPr>
        <w:tc>
          <w:tcPr>
            <w:tcW w:w="2855" w:type="dxa"/>
            <w:gridSpan w:val="4"/>
          </w:tcPr>
          <w:p w14:paraId="6BCB85C0" w14:textId="77777777" w:rsidR="005C08D6" w:rsidRDefault="00000000">
            <w:pPr>
              <w:pStyle w:val="TableParagraph"/>
              <w:spacing w:line="164" w:lineRule="exact"/>
              <w:ind w:left="3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Kecamatan</w:t>
            </w:r>
          </w:p>
        </w:tc>
        <w:tc>
          <w:tcPr>
            <w:tcW w:w="904" w:type="dxa"/>
          </w:tcPr>
          <w:p w14:paraId="79D7093D" w14:textId="77777777" w:rsidR="005C08D6" w:rsidRDefault="005C08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" w:type="dxa"/>
          </w:tcPr>
          <w:p w14:paraId="498A57FB" w14:textId="77777777" w:rsidR="005C08D6" w:rsidRDefault="00000000">
            <w:pPr>
              <w:pStyle w:val="TableParagraph"/>
              <w:spacing w:line="164" w:lineRule="exact"/>
              <w:ind w:left="3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:</w:t>
            </w:r>
          </w:p>
        </w:tc>
        <w:tc>
          <w:tcPr>
            <w:tcW w:w="2157" w:type="dxa"/>
          </w:tcPr>
          <w:p w14:paraId="5B5E0489" w14:textId="29E186F1" w:rsidR="005C08D6" w:rsidRDefault="00846DE9">
            <w:pPr>
              <w:pStyle w:val="TableParagraph"/>
              <w:spacing w:line="164" w:lineRule="exact"/>
              <w:ind w:left="3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Madang suku ll</w:t>
            </w:r>
          </w:p>
        </w:tc>
        <w:tc>
          <w:tcPr>
            <w:tcW w:w="966" w:type="dxa"/>
          </w:tcPr>
          <w:p w14:paraId="40E0D921" w14:textId="77777777" w:rsidR="005C08D6" w:rsidRDefault="005C08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0CF6AD45" w14:textId="77777777" w:rsidR="005C08D6" w:rsidRDefault="005C08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</w:tcPr>
          <w:p w14:paraId="6E61E138" w14:textId="77777777" w:rsidR="005C08D6" w:rsidRDefault="005C08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</w:tcPr>
          <w:p w14:paraId="3C0A012D" w14:textId="77777777" w:rsidR="005C08D6" w:rsidRDefault="005C08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</w:tcPr>
          <w:p w14:paraId="66DC0179" w14:textId="77777777" w:rsidR="005C08D6" w:rsidRDefault="005C08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08D6" w14:paraId="61502F1E" w14:textId="77777777">
        <w:trPr>
          <w:trHeight w:val="205"/>
        </w:trPr>
        <w:tc>
          <w:tcPr>
            <w:tcW w:w="2855" w:type="dxa"/>
            <w:gridSpan w:val="4"/>
          </w:tcPr>
          <w:p w14:paraId="007855A2" w14:textId="77777777" w:rsidR="005C08D6" w:rsidRDefault="00000000">
            <w:pPr>
              <w:pStyle w:val="TableParagraph"/>
              <w:spacing w:line="185" w:lineRule="exact"/>
              <w:ind w:left="3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Kelurahan</w:t>
            </w:r>
          </w:p>
        </w:tc>
        <w:tc>
          <w:tcPr>
            <w:tcW w:w="904" w:type="dxa"/>
          </w:tcPr>
          <w:p w14:paraId="2379E6CB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dxa"/>
          </w:tcPr>
          <w:p w14:paraId="1697C368" w14:textId="77777777" w:rsidR="005C08D6" w:rsidRDefault="00000000">
            <w:pPr>
              <w:pStyle w:val="TableParagraph"/>
              <w:spacing w:line="184" w:lineRule="exact"/>
              <w:ind w:left="3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:</w:t>
            </w:r>
          </w:p>
        </w:tc>
        <w:tc>
          <w:tcPr>
            <w:tcW w:w="2157" w:type="dxa"/>
          </w:tcPr>
          <w:p w14:paraId="57301A99" w14:textId="056B1682" w:rsidR="005C08D6" w:rsidRDefault="00846DE9">
            <w:pPr>
              <w:pStyle w:val="TableParagraph"/>
              <w:spacing w:line="184" w:lineRule="exact"/>
              <w:ind w:left="3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Jati mulya ll</w:t>
            </w:r>
          </w:p>
        </w:tc>
        <w:tc>
          <w:tcPr>
            <w:tcW w:w="966" w:type="dxa"/>
          </w:tcPr>
          <w:p w14:paraId="6B794F69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14:paraId="27E85FFD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18B735AB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</w:tcPr>
          <w:p w14:paraId="4792A2E8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5F808A8D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C08D6" w14:paraId="211C63EF" w14:textId="77777777">
        <w:trPr>
          <w:trHeight w:val="205"/>
        </w:trPr>
        <w:tc>
          <w:tcPr>
            <w:tcW w:w="3759" w:type="dxa"/>
            <w:gridSpan w:val="5"/>
          </w:tcPr>
          <w:p w14:paraId="5C2C8151" w14:textId="77777777" w:rsidR="005C08D6" w:rsidRDefault="00000000">
            <w:pPr>
              <w:pStyle w:val="TableParagraph"/>
              <w:spacing w:line="185" w:lineRule="exact"/>
              <w:ind w:left="3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Nama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Kampung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KB</w:t>
            </w:r>
          </w:p>
        </w:tc>
        <w:tc>
          <w:tcPr>
            <w:tcW w:w="222" w:type="dxa"/>
          </w:tcPr>
          <w:p w14:paraId="3269DE16" w14:textId="77777777" w:rsidR="005C08D6" w:rsidRDefault="00000000">
            <w:pPr>
              <w:pStyle w:val="TableParagraph"/>
              <w:spacing w:line="184" w:lineRule="exact"/>
              <w:ind w:left="3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:</w:t>
            </w:r>
          </w:p>
        </w:tc>
        <w:tc>
          <w:tcPr>
            <w:tcW w:w="2157" w:type="dxa"/>
          </w:tcPr>
          <w:p w14:paraId="2279CDC8" w14:textId="4D8B28F3" w:rsidR="005C08D6" w:rsidRDefault="00846DE9">
            <w:pPr>
              <w:pStyle w:val="TableParagraph"/>
              <w:spacing w:line="184" w:lineRule="exact"/>
              <w:ind w:left="3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Budidaya</w:t>
            </w:r>
          </w:p>
        </w:tc>
        <w:tc>
          <w:tcPr>
            <w:tcW w:w="966" w:type="dxa"/>
          </w:tcPr>
          <w:p w14:paraId="35D838B0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14:paraId="43039945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14:paraId="7C1BC407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</w:tcPr>
          <w:p w14:paraId="503C4A30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33F6E0D7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C08D6" w14:paraId="3096D2B4" w14:textId="77777777">
        <w:trPr>
          <w:trHeight w:val="205"/>
        </w:trPr>
        <w:tc>
          <w:tcPr>
            <w:tcW w:w="223" w:type="dxa"/>
            <w:tcBorders>
              <w:bottom w:val="single" w:sz="12" w:space="0" w:color="000000"/>
            </w:tcBorders>
          </w:tcPr>
          <w:p w14:paraId="59329AC5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bottom w:val="single" w:sz="12" w:space="0" w:color="000000"/>
            </w:tcBorders>
          </w:tcPr>
          <w:p w14:paraId="05685455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14:paraId="0E77EF6A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 w14:paraId="2A286145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bottom w:val="single" w:sz="12" w:space="0" w:color="000000"/>
            </w:tcBorders>
          </w:tcPr>
          <w:p w14:paraId="6A284A89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dxa"/>
            <w:tcBorders>
              <w:bottom w:val="single" w:sz="12" w:space="0" w:color="000000"/>
            </w:tcBorders>
          </w:tcPr>
          <w:p w14:paraId="26C06BFF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7" w:type="dxa"/>
            <w:tcBorders>
              <w:bottom w:val="single" w:sz="12" w:space="0" w:color="000000"/>
            </w:tcBorders>
          </w:tcPr>
          <w:p w14:paraId="3EFBE3A3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tcBorders>
              <w:bottom w:val="single" w:sz="12" w:space="0" w:color="000000"/>
            </w:tcBorders>
          </w:tcPr>
          <w:p w14:paraId="6058C16D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  <w:tcBorders>
              <w:bottom w:val="single" w:sz="12" w:space="0" w:color="000000"/>
            </w:tcBorders>
          </w:tcPr>
          <w:p w14:paraId="48014AF0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bottom w:val="single" w:sz="12" w:space="0" w:color="000000"/>
            </w:tcBorders>
          </w:tcPr>
          <w:p w14:paraId="74A4B8F1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tcBorders>
              <w:bottom w:val="single" w:sz="12" w:space="0" w:color="000000"/>
            </w:tcBorders>
          </w:tcPr>
          <w:p w14:paraId="6E57FAFF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tcBorders>
              <w:bottom w:val="single" w:sz="12" w:space="0" w:color="000000"/>
            </w:tcBorders>
          </w:tcPr>
          <w:p w14:paraId="4044F5CF" w14:textId="77777777" w:rsidR="005C08D6" w:rsidRDefault="005C08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C08D6" w14:paraId="7624A2E6" w14:textId="77777777">
        <w:trPr>
          <w:trHeight w:val="462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E0854" w14:textId="77777777" w:rsidR="005C08D6" w:rsidRDefault="00000000">
            <w:pPr>
              <w:pStyle w:val="TableParagraph"/>
              <w:spacing w:before="120"/>
              <w:ind w:left="116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No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23631" w14:textId="77777777" w:rsidR="005C08D6" w:rsidRDefault="00000000">
            <w:pPr>
              <w:pStyle w:val="TableParagraph"/>
              <w:spacing w:before="120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Kegiatan</w:t>
            </w:r>
          </w:p>
        </w:tc>
        <w:tc>
          <w:tcPr>
            <w:tcW w:w="23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5A7B3" w14:textId="77777777" w:rsidR="005C08D6" w:rsidRDefault="00000000">
            <w:pPr>
              <w:pStyle w:val="TableParagraph"/>
              <w:spacing w:before="120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Tujuan</w:t>
            </w: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F7D2E" w14:textId="77777777" w:rsidR="005C08D6" w:rsidRDefault="00000000">
            <w:pPr>
              <w:pStyle w:val="TableParagraph"/>
              <w:spacing w:before="120"/>
              <w:ind w:left="62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Sasaran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230FE" w14:textId="77777777" w:rsidR="005C08D6" w:rsidRDefault="00000000">
            <w:pPr>
              <w:pStyle w:val="TableParagraph"/>
              <w:spacing w:before="130"/>
              <w:ind w:left="4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Waktu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E4D99" w14:textId="77777777" w:rsidR="005C08D6" w:rsidRDefault="00000000">
            <w:pPr>
              <w:pStyle w:val="TableParagraph"/>
              <w:spacing w:before="130"/>
              <w:ind w:left="5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Seksi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3D1CE" w14:textId="77777777" w:rsidR="005C08D6" w:rsidRDefault="00000000">
            <w:pPr>
              <w:pStyle w:val="TableParagraph"/>
              <w:spacing w:before="2" w:line="220" w:lineRule="atLeast"/>
              <w:ind w:left="114" w:firstLine="45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diharapkan</w:t>
            </w:r>
          </w:p>
        </w:tc>
      </w:tr>
      <w:tr w:rsidR="005C08D6" w14:paraId="6D8A911E" w14:textId="77777777">
        <w:trPr>
          <w:trHeight w:val="642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8A544D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33D10CD4" w14:textId="77777777" w:rsidR="005C08D6" w:rsidRDefault="00000000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5E86B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1012550C" w14:textId="77777777" w:rsidR="005C08D6" w:rsidRDefault="00000000">
            <w:pPr>
              <w:pStyle w:val="TableParagraph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Rapat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Kampung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570B9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2AD22800" w14:textId="77777777" w:rsidR="005C08D6" w:rsidRDefault="005C08D6">
            <w:pPr>
              <w:pStyle w:val="TableParagraph"/>
              <w:spacing w:before="159"/>
              <w:rPr>
                <w:rFonts w:ascii="Times New Roman"/>
                <w:sz w:val="17"/>
              </w:rPr>
            </w:pPr>
          </w:p>
          <w:p w14:paraId="5B5543B7" w14:textId="77777777" w:rsidR="005C08D6" w:rsidRDefault="00000000">
            <w:pPr>
              <w:pStyle w:val="TableParagraph"/>
              <w:spacing w:line="259" w:lineRule="auto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Terlaksananya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Program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Kampung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KB dalam pembangunan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peningkatan kualitas keluarga</w:t>
            </w: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3BAC3" w14:textId="77777777" w:rsidR="005C08D6" w:rsidRDefault="00000000">
            <w:pPr>
              <w:pStyle w:val="TableParagraph"/>
              <w:spacing w:before="99" w:line="259" w:lineRule="auto"/>
              <w:ind w:left="35"/>
              <w:rPr>
                <w:sz w:val="17"/>
              </w:rPr>
            </w:pPr>
            <w:r>
              <w:rPr>
                <w:sz w:val="17"/>
              </w:rPr>
              <w:t>Pengurus/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Kampung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KB,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TRIBINA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F0D1A3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5DA72B5C" w14:textId="77777777" w:rsidR="005C08D6" w:rsidRDefault="00000000">
            <w:pPr>
              <w:pStyle w:val="TableParagraph"/>
              <w:ind w:left="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1,2,3,4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75DC2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7414C68C" w14:textId="77777777" w:rsidR="005C08D6" w:rsidRDefault="00000000">
            <w:pPr>
              <w:pStyle w:val="TableParagraph"/>
              <w:ind w:left="51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1D86D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33A8B945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6AD86694" w14:textId="77777777" w:rsidR="005C08D6" w:rsidRDefault="005C08D6">
            <w:pPr>
              <w:pStyle w:val="TableParagraph"/>
              <w:spacing w:before="187"/>
              <w:rPr>
                <w:rFonts w:ascii="Times New Roman"/>
                <w:sz w:val="17"/>
              </w:rPr>
            </w:pPr>
          </w:p>
          <w:p w14:paraId="0AE425CB" w14:textId="77777777" w:rsidR="005C08D6" w:rsidRDefault="00000000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2"/>
                <w:sz w:val="17"/>
              </w:rPr>
              <w:t>Minimal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95%</w:t>
            </w:r>
          </w:p>
        </w:tc>
      </w:tr>
      <w:tr w:rsidR="005C08D6" w14:paraId="4EAB4727" w14:textId="77777777">
        <w:trPr>
          <w:trHeight w:val="416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E2AD3" w14:textId="77777777" w:rsidR="005C08D6" w:rsidRDefault="00000000">
            <w:pPr>
              <w:pStyle w:val="TableParagraph"/>
              <w:spacing w:before="96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DD578" w14:textId="77777777" w:rsidR="005C08D6" w:rsidRDefault="00000000">
            <w:pPr>
              <w:pStyle w:val="TableParagraph"/>
              <w:spacing w:before="96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Pertemuan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Rutin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Bulanan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POKJA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Kampung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316F6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34C84F" w14:textId="77777777" w:rsidR="005C08D6" w:rsidRDefault="00000000">
            <w:pPr>
              <w:pStyle w:val="TableParagraph"/>
              <w:spacing w:line="194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Pengurus/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Pokja</w:t>
            </w:r>
          </w:p>
          <w:p w14:paraId="61F58319" w14:textId="77777777" w:rsidR="005C08D6" w:rsidRDefault="00000000">
            <w:pPr>
              <w:pStyle w:val="TableParagraph"/>
              <w:spacing w:before="15" w:line="187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Kampung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32E6D" w14:textId="77777777" w:rsidR="005C08D6" w:rsidRDefault="00000000">
            <w:pPr>
              <w:pStyle w:val="TableParagraph"/>
              <w:spacing w:before="106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x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8C4FE" w14:textId="77777777" w:rsidR="005C08D6" w:rsidRDefault="00000000">
            <w:pPr>
              <w:pStyle w:val="TableParagraph"/>
              <w:spacing w:before="106"/>
              <w:ind w:left="51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A235C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3FA651B0" w14:textId="77777777">
        <w:trPr>
          <w:trHeight w:val="205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58EFE" w14:textId="77777777" w:rsidR="005C08D6" w:rsidRDefault="00000000">
            <w:pPr>
              <w:pStyle w:val="TableParagraph"/>
              <w:spacing w:line="185" w:lineRule="exact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B685C" w14:textId="77777777" w:rsidR="005C08D6" w:rsidRDefault="00000000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z w:val="17"/>
              </w:rPr>
              <w:t>Pertemuan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Rutin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Bulanan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F7333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36D60" w14:textId="77777777" w:rsidR="005C08D6" w:rsidRDefault="00000000"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Pengurus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TRIBINA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7F3D6" w14:textId="77777777" w:rsidR="005C08D6" w:rsidRDefault="00000000">
            <w:pPr>
              <w:pStyle w:val="TableParagraph"/>
              <w:spacing w:line="184" w:lineRule="exact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x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22B2A" w14:textId="77777777" w:rsidR="005C08D6" w:rsidRDefault="00000000">
            <w:pPr>
              <w:pStyle w:val="TableParagraph"/>
              <w:spacing w:line="184" w:lineRule="exact"/>
              <w:ind w:left="51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EBC9B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7F44F274" w14:textId="77777777">
        <w:trPr>
          <w:trHeight w:val="417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89C6F" w14:textId="77777777" w:rsidR="005C08D6" w:rsidRDefault="00000000">
            <w:pPr>
              <w:pStyle w:val="TableParagraph"/>
              <w:spacing w:before="97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643CF" w14:textId="77777777" w:rsidR="005C08D6" w:rsidRDefault="00000000">
            <w:pPr>
              <w:pStyle w:val="TableParagraph"/>
              <w:spacing w:line="194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Pembinaan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Rutin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Bulanan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PIK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Remaja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dan</w:t>
            </w:r>
          </w:p>
          <w:p w14:paraId="1A545536" w14:textId="77777777" w:rsidR="005C08D6" w:rsidRDefault="00000000">
            <w:pPr>
              <w:pStyle w:val="TableParagraph"/>
              <w:spacing w:before="16" w:line="187" w:lineRule="exact"/>
              <w:ind w:left="30"/>
              <w:rPr>
                <w:sz w:val="17"/>
              </w:rPr>
            </w:pPr>
            <w:r>
              <w:rPr>
                <w:sz w:val="17"/>
              </w:rPr>
              <w:t>karang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taruna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5B995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D4F1C" w14:textId="77777777" w:rsidR="005C08D6" w:rsidRDefault="00000000">
            <w:pPr>
              <w:pStyle w:val="TableParagraph"/>
              <w:spacing w:before="97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Pengurus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PIK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Remaja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0D809" w14:textId="77777777" w:rsidR="005C08D6" w:rsidRDefault="00000000">
            <w:pPr>
              <w:pStyle w:val="TableParagraph"/>
              <w:spacing w:before="107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x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CBC90" w14:textId="77777777" w:rsidR="005C08D6" w:rsidRDefault="00000000">
            <w:pPr>
              <w:pStyle w:val="TableParagraph"/>
              <w:spacing w:before="107"/>
              <w:ind w:left="51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AE4B7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4229BE13" w14:textId="77777777">
        <w:trPr>
          <w:trHeight w:val="108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65244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5A5EB393" w14:textId="77777777" w:rsidR="005C08D6" w:rsidRDefault="005C08D6">
            <w:pPr>
              <w:pStyle w:val="TableParagraph"/>
              <w:spacing w:before="41"/>
              <w:rPr>
                <w:rFonts w:ascii="Times New Roman"/>
                <w:sz w:val="17"/>
              </w:rPr>
            </w:pPr>
          </w:p>
          <w:p w14:paraId="7E1BE311" w14:textId="77777777" w:rsidR="005C08D6" w:rsidRDefault="00000000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30D1F" w14:textId="77777777" w:rsidR="005C08D6" w:rsidRDefault="005C08D6"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 w14:paraId="377B212C" w14:textId="77777777" w:rsidR="005C08D6" w:rsidRDefault="00000000">
            <w:pPr>
              <w:pStyle w:val="TableParagraph"/>
              <w:spacing w:before="1" w:line="259" w:lineRule="auto"/>
              <w:ind w:left="30" w:right="230"/>
              <w:rPr>
                <w:sz w:val="17"/>
              </w:rPr>
            </w:pPr>
            <w:r>
              <w:rPr>
                <w:sz w:val="17"/>
              </w:rPr>
              <w:t>Membuat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Jadwal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bagi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seksie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Keagamaan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476B2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6B3A38BE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339FC610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137E232A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6917C371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4FB1C74D" w14:textId="77777777" w:rsidR="005C08D6" w:rsidRDefault="005C08D6">
            <w:pPr>
              <w:pStyle w:val="TableParagraph"/>
              <w:spacing w:before="44"/>
              <w:rPr>
                <w:rFonts w:ascii="Times New Roman"/>
                <w:sz w:val="17"/>
              </w:rPr>
            </w:pPr>
          </w:p>
          <w:p w14:paraId="7237BB79" w14:textId="77777777" w:rsidR="005C08D6" w:rsidRDefault="00000000">
            <w:pPr>
              <w:pStyle w:val="TableParagraph"/>
              <w:spacing w:line="259" w:lineRule="auto"/>
              <w:ind w:left="32"/>
              <w:rPr>
                <w:sz w:val="17"/>
              </w:rPr>
            </w:pPr>
            <w:r>
              <w:rPr>
                <w:sz w:val="17"/>
              </w:rPr>
              <w:t>Terlaksananya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Koordinasi,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Integrasi dan sinkronisasi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perencanaan kegiatan Kampung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KB Bidang Keagamaan</w:t>
            </w: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FFD60" w14:textId="77777777" w:rsidR="005C08D6" w:rsidRDefault="00000000">
            <w:pPr>
              <w:pStyle w:val="TableParagraph"/>
              <w:spacing w:before="99" w:line="259" w:lineRule="auto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Seksi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Keagamaan,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Tokoh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Agama,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Pengurus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Mesjid/Mushola,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Pengurus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Madrasah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845C8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14A9F7CE" w14:textId="77777777" w:rsidR="005C08D6" w:rsidRDefault="005C08D6">
            <w:pPr>
              <w:pStyle w:val="TableParagraph"/>
              <w:spacing w:before="51"/>
              <w:rPr>
                <w:rFonts w:ascii="Times New Roman"/>
                <w:sz w:val="17"/>
              </w:rPr>
            </w:pPr>
          </w:p>
          <w:p w14:paraId="57944DC3" w14:textId="77777777" w:rsidR="005C08D6" w:rsidRDefault="00000000">
            <w:pPr>
              <w:pStyle w:val="TableParagraph"/>
              <w:ind w:lef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I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806F5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6AAFCC07" w14:textId="77777777" w:rsidR="005C08D6" w:rsidRDefault="005C08D6">
            <w:pPr>
              <w:pStyle w:val="TableParagraph"/>
              <w:spacing w:before="51"/>
              <w:rPr>
                <w:rFonts w:ascii="Times New Roman"/>
                <w:sz w:val="17"/>
              </w:rPr>
            </w:pPr>
          </w:p>
          <w:p w14:paraId="75331F74" w14:textId="77777777" w:rsidR="005C08D6" w:rsidRDefault="00000000">
            <w:pPr>
              <w:pStyle w:val="TableParagraph"/>
              <w:ind w:left="51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Keagamaan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A8918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577A438C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087E25EF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6A81EDA8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158729D7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7D5CCE7B" w14:textId="77777777" w:rsidR="005C08D6" w:rsidRDefault="005C08D6">
            <w:pPr>
              <w:pStyle w:val="TableParagraph"/>
              <w:spacing w:before="155"/>
              <w:rPr>
                <w:rFonts w:ascii="Times New Roman"/>
                <w:sz w:val="17"/>
              </w:rPr>
            </w:pPr>
          </w:p>
          <w:p w14:paraId="6C6A396B" w14:textId="77777777" w:rsidR="005C08D6" w:rsidRDefault="00000000">
            <w:pPr>
              <w:pStyle w:val="TableParagraph"/>
              <w:spacing w:line="259" w:lineRule="auto"/>
              <w:ind w:left="352" w:right="168" w:hanging="121"/>
              <w:rPr>
                <w:sz w:val="17"/>
              </w:rPr>
            </w:pPr>
            <w:r>
              <w:rPr>
                <w:spacing w:val="-2"/>
                <w:sz w:val="17"/>
              </w:rPr>
              <w:t>Minimal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85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%</w:t>
            </w:r>
          </w:p>
        </w:tc>
      </w:tr>
      <w:tr w:rsidR="005C08D6" w14:paraId="289A5EB7" w14:textId="77777777">
        <w:trPr>
          <w:trHeight w:val="108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DB0A6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491EB0AA" w14:textId="77777777" w:rsidR="005C08D6" w:rsidRDefault="005C08D6">
            <w:pPr>
              <w:pStyle w:val="TableParagraph"/>
              <w:spacing w:before="41"/>
              <w:rPr>
                <w:rFonts w:ascii="Times New Roman"/>
                <w:sz w:val="17"/>
              </w:rPr>
            </w:pPr>
          </w:p>
          <w:p w14:paraId="396C33DD" w14:textId="77777777" w:rsidR="005C08D6" w:rsidRDefault="00000000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E716B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5021B7F6" w14:textId="77777777" w:rsidR="005C08D6" w:rsidRDefault="00000000">
            <w:pPr>
              <w:pStyle w:val="TableParagraph"/>
              <w:spacing w:line="259" w:lineRule="auto"/>
              <w:ind w:left="30" w:right="391"/>
              <w:rPr>
                <w:sz w:val="17"/>
              </w:rPr>
            </w:pPr>
            <w:r>
              <w:rPr>
                <w:sz w:val="17"/>
              </w:rPr>
              <w:t>Membuat Jadwal Pelaksanaan Di bulan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Ramadhan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peringatan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Hari-hari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besar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Keagamaan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B4B02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9621F" w14:textId="77777777" w:rsidR="005C08D6" w:rsidRDefault="00000000">
            <w:pPr>
              <w:pStyle w:val="TableParagraph"/>
              <w:spacing w:before="99" w:line="259" w:lineRule="auto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Seksi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Keagamaan,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Tokoh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Agama,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Pengurus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Mesjid/Mushola,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Pengurus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Madrasah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6034B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51C951C0" w14:textId="77777777" w:rsidR="005C08D6" w:rsidRDefault="005C08D6">
            <w:pPr>
              <w:pStyle w:val="TableParagraph"/>
              <w:spacing w:before="51"/>
              <w:rPr>
                <w:rFonts w:ascii="Times New Roman"/>
                <w:sz w:val="17"/>
              </w:rPr>
            </w:pPr>
          </w:p>
          <w:p w14:paraId="3352162E" w14:textId="77777777" w:rsidR="005C08D6" w:rsidRDefault="00000000">
            <w:pPr>
              <w:pStyle w:val="TableParagraph"/>
              <w:ind w:left="44"/>
              <w:jc w:val="center"/>
              <w:rPr>
                <w:sz w:val="17"/>
              </w:rPr>
            </w:pPr>
            <w:r>
              <w:rPr>
                <w:sz w:val="17"/>
              </w:rPr>
              <w:t>Awal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Ramadhan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9BDF9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2F69DC70" w14:textId="77777777" w:rsidR="005C08D6" w:rsidRDefault="005C08D6">
            <w:pPr>
              <w:pStyle w:val="TableParagraph"/>
              <w:spacing w:before="51"/>
              <w:rPr>
                <w:rFonts w:ascii="Times New Roman"/>
                <w:sz w:val="17"/>
              </w:rPr>
            </w:pPr>
          </w:p>
          <w:p w14:paraId="0B3A8C95" w14:textId="77777777" w:rsidR="005C08D6" w:rsidRDefault="00000000">
            <w:pPr>
              <w:pStyle w:val="TableParagraph"/>
              <w:ind w:left="51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Keagamaan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FE613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7F6ECC27" w14:textId="77777777">
        <w:trPr>
          <w:trHeight w:val="108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056F7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6A851C51" w14:textId="77777777" w:rsidR="005C08D6" w:rsidRDefault="005C08D6">
            <w:pPr>
              <w:pStyle w:val="TableParagraph"/>
              <w:spacing w:before="41"/>
              <w:rPr>
                <w:rFonts w:ascii="Times New Roman"/>
                <w:sz w:val="17"/>
              </w:rPr>
            </w:pPr>
          </w:p>
          <w:p w14:paraId="0F9C406C" w14:textId="77777777" w:rsidR="005C08D6" w:rsidRDefault="00000000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01F69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1AA1F77B" w14:textId="77777777" w:rsidR="005C08D6" w:rsidRDefault="005C08D6">
            <w:pPr>
              <w:pStyle w:val="TableParagraph"/>
              <w:spacing w:before="41"/>
              <w:rPr>
                <w:rFonts w:ascii="Times New Roman"/>
                <w:sz w:val="17"/>
              </w:rPr>
            </w:pPr>
          </w:p>
          <w:p w14:paraId="529FF8BB" w14:textId="77777777" w:rsidR="005C08D6" w:rsidRDefault="00000000">
            <w:pPr>
              <w:pStyle w:val="TableParagraph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Pendataan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Tempat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Peribadatan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60FF9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6FAED5" w14:textId="77777777" w:rsidR="005C08D6" w:rsidRDefault="005C08D6"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 w14:paraId="4A92E005" w14:textId="77777777" w:rsidR="005C08D6" w:rsidRDefault="00000000">
            <w:pPr>
              <w:pStyle w:val="TableParagraph"/>
              <w:spacing w:before="1" w:line="259" w:lineRule="auto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Mesjid/Mushola,Madras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ah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8F3F5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0FA3FD89" w14:textId="77777777" w:rsidR="005C08D6" w:rsidRDefault="005C08D6">
            <w:pPr>
              <w:pStyle w:val="TableParagraph"/>
              <w:spacing w:before="51"/>
              <w:rPr>
                <w:rFonts w:ascii="Times New Roman"/>
                <w:sz w:val="17"/>
              </w:rPr>
            </w:pPr>
          </w:p>
          <w:p w14:paraId="21422A3E" w14:textId="77777777" w:rsidR="005C08D6" w:rsidRDefault="00000000">
            <w:pPr>
              <w:pStyle w:val="TableParagraph"/>
              <w:ind w:lef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I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B4C37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03879C99" w14:textId="77777777" w:rsidR="005C08D6" w:rsidRDefault="005C08D6">
            <w:pPr>
              <w:pStyle w:val="TableParagraph"/>
              <w:spacing w:before="51"/>
              <w:rPr>
                <w:rFonts w:ascii="Times New Roman"/>
                <w:sz w:val="17"/>
              </w:rPr>
            </w:pPr>
          </w:p>
          <w:p w14:paraId="048F390F" w14:textId="77777777" w:rsidR="005C08D6" w:rsidRDefault="00000000">
            <w:pPr>
              <w:pStyle w:val="TableParagraph"/>
              <w:ind w:left="51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Keagamaan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CA3A6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2524F61C" w14:textId="77777777">
        <w:trPr>
          <w:trHeight w:val="853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AFDF3" w14:textId="77777777" w:rsidR="005C08D6" w:rsidRDefault="005C08D6">
            <w:pPr>
              <w:pStyle w:val="TableParagraph"/>
              <w:spacing w:before="119"/>
              <w:rPr>
                <w:rFonts w:ascii="Times New Roman"/>
                <w:sz w:val="17"/>
              </w:rPr>
            </w:pPr>
          </w:p>
          <w:p w14:paraId="4D0D45B1" w14:textId="77777777" w:rsidR="005C08D6" w:rsidRDefault="00000000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77F28" w14:textId="77777777" w:rsidR="005C08D6" w:rsidRDefault="005C08D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915CB92" w14:textId="77777777" w:rsidR="005C08D6" w:rsidRDefault="00000000">
            <w:pPr>
              <w:pStyle w:val="TableParagraph"/>
              <w:spacing w:line="259" w:lineRule="auto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Pembinaan dan Pendampingan Kegiatan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Kebudayaan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Lokal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F4FB1" w14:textId="77777777" w:rsidR="005C08D6" w:rsidRDefault="005C08D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56112738" w14:textId="77777777" w:rsidR="005C08D6" w:rsidRDefault="00000000">
            <w:pPr>
              <w:pStyle w:val="TableParagraph"/>
              <w:spacing w:line="259" w:lineRule="auto"/>
              <w:ind w:left="32"/>
              <w:rPr>
                <w:sz w:val="17"/>
              </w:rPr>
            </w:pPr>
            <w:r>
              <w:rPr>
                <w:sz w:val="17"/>
              </w:rPr>
              <w:t>Terlaksananya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Koordinasi,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Integrasi dan sinkronisasi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perencanaan kegiatan Kampung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KB Bidang Sosial Budaya yang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dapat dipertanggung jawabkan</w:t>
            </w: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A7B2A" w14:textId="77777777" w:rsidR="005C08D6" w:rsidRDefault="005C08D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1F3E2B5" w14:textId="77777777" w:rsidR="005C08D6" w:rsidRDefault="00000000">
            <w:pPr>
              <w:pStyle w:val="TableParagraph"/>
              <w:spacing w:line="259" w:lineRule="auto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Kelompok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Seni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Budaya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Lokal dan 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D1BB0" w14:textId="77777777" w:rsidR="005C08D6" w:rsidRDefault="005C08D6">
            <w:pPr>
              <w:pStyle w:val="TableParagraph"/>
              <w:spacing w:before="129"/>
              <w:rPr>
                <w:rFonts w:ascii="Times New Roman"/>
                <w:sz w:val="17"/>
              </w:rPr>
            </w:pPr>
          </w:p>
          <w:p w14:paraId="0D2BF200" w14:textId="77777777" w:rsidR="005C08D6" w:rsidRDefault="00000000">
            <w:pPr>
              <w:pStyle w:val="TableParagraph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x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FB347" w14:textId="77777777" w:rsidR="005C08D6" w:rsidRDefault="005C08D6">
            <w:pPr>
              <w:pStyle w:val="TableParagraph"/>
              <w:spacing w:before="129"/>
              <w:rPr>
                <w:rFonts w:ascii="Times New Roman"/>
                <w:sz w:val="17"/>
              </w:rPr>
            </w:pPr>
          </w:p>
          <w:p w14:paraId="2BBD9D5C" w14:textId="77777777" w:rsidR="005C08D6" w:rsidRDefault="00000000">
            <w:pPr>
              <w:pStyle w:val="TableParagraph"/>
              <w:ind w:left="51" w:right="4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Sosial</w:t>
            </w:r>
            <w:r>
              <w:rPr>
                <w:color w:val="1F1F1F"/>
                <w:spacing w:val="-1"/>
                <w:sz w:val="17"/>
              </w:rPr>
              <w:t xml:space="preserve"> </w:t>
            </w:r>
            <w:r>
              <w:rPr>
                <w:color w:val="1F1F1F"/>
                <w:spacing w:val="-2"/>
                <w:sz w:val="17"/>
              </w:rPr>
              <w:t>Budaya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AA1D9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5E2FC9FD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6A64C5AD" w14:textId="77777777" w:rsidR="005C08D6" w:rsidRDefault="005C08D6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14:paraId="370064BA" w14:textId="77777777" w:rsidR="005C08D6" w:rsidRDefault="00000000">
            <w:pPr>
              <w:pStyle w:val="TableParagraph"/>
              <w:ind w:left="50" w:right="-15"/>
              <w:rPr>
                <w:sz w:val="17"/>
              </w:rPr>
            </w:pPr>
            <w:r>
              <w:rPr>
                <w:spacing w:val="-2"/>
                <w:sz w:val="17"/>
              </w:rPr>
              <w:t>Minimal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90 </w:t>
            </w:r>
            <w:r>
              <w:rPr>
                <w:spacing w:val="-10"/>
                <w:sz w:val="17"/>
              </w:rPr>
              <w:t>%</w:t>
            </w:r>
          </w:p>
        </w:tc>
      </w:tr>
      <w:tr w:rsidR="005C08D6" w14:paraId="6FA13EA8" w14:textId="77777777">
        <w:trPr>
          <w:trHeight w:val="642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24F0A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719EF551" w14:textId="77777777" w:rsidR="005C08D6" w:rsidRDefault="00000000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61796" w14:textId="77777777" w:rsidR="005C08D6" w:rsidRDefault="00000000">
            <w:pPr>
              <w:pStyle w:val="TableParagraph"/>
              <w:spacing w:before="99" w:line="259" w:lineRule="auto"/>
              <w:ind w:left="30"/>
              <w:rPr>
                <w:sz w:val="17"/>
              </w:rPr>
            </w:pPr>
            <w:r>
              <w:rPr>
                <w:sz w:val="17"/>
              </w:rPr>
              <w:t>Mengusahakan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alat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alat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kesenian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kebudayaan di wilayah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3DCBE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A81341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72F78139" w14:textId="77777777" w:rsidR="005C08D6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Lingkungan,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55508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5F3BC7FB" w14:textId="77777777" w:rsidR="005C08D6" w:rsidRDefault="00000000">
            <w:pPr>
              <w:pStyle w:val="TableParagraph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x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3CB3E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5C48C1F1" w14:textId="77777777" w:rsidR="005C08D6" w:rsidRDefault="00000000">
            <w:pPr>
              <w:pStyle w:val="TableParagraph"/>
              <w:ind w:left="51" w:right="4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Sosial</w:t>
            </w:r>
            <w:r>
              <w:rPr>
                <w:color w:val="1F1F1F"/>
                <w:spacing w:val="-1"/>
                <w:sz w:val="17"/>
              </w:rPr>
              <w:t xml:space="preserve"> </w:t>
            </w:r>
            <w:r>
              <w:rPr>
                <w:color w:val="1F1F1F"/>
                <w:spacing w:val="-2"/>
                <w:sz w:val="17"/>
              </w:rPr>
              <w:t>Budaya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53222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3980EC5D" w14:textId="77777777">
        <w:trPr>
          <w:trHeight w:val="205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D9A0F" w14:textId="77777777" w:rsidR="005C08D6" w:rsidRDefault="00000000">
            <w:pPr>
              <w:pStyle w:val="TableParagraph"/>
              <w:spacing w:line="185" w:lineRule="exact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C0200" w14:textId="77777777" w:rsidR="005C08D6" w:rsidRDefault="00000000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Terbentuknya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Kelurahan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Ramah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Anak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57797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2669C189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42326AE7" w14:textId="77777777" w:rsidR="005C08D6" w:rsidRDefault="005C08D6">
            <w:pPr>
              <w:pStyle w:val="TableParagraph"/>
              <w:spacing w:before="93"/>
              <w:rPr>
                <w:rFonts w:ascii="Times New Roman"/>
                <w:sz w:val="17"/>
              </w:rPr>
            </w:pPr>
          </w:p>
          <w:p w14:paraId="233BFA5C" w14:textId="77777777" w:rsidR="005C08D6" w:rsidRDefault="00000000">
            <w:pPr>
              <w:pStyle w:val="TableParagraph"/>
              <w:spacing w:line="259" w:lineRule="auto"/>
              <w:ind w:left="32"/>
              <w:rPr>
                <w:sz w:val="17"/>
              </w:rPr>
            </w:pPr>
            <w:r>
              <w:rPr>
                <w:sz w:val="17"/>
              </w:rPr>
              <w:t>Terlaksananya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Koordinasi,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Integrasi dan sinkronisasi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perencanaan kegiatan Kampung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KB Seksie Cinta kasih</w:t>
            </w: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0581D" w14:textId="77777777" w:rsidR="005C08D6" w:rsidRDefault="00000000"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12F51" w14:textId="77777777" w:rsidR="005C08D6" w:rsidRDefault="00000000">
            <w:pPr>
              <w:pStyle w:val="TableParagraph"/>
              <w:spacing w:line="184" w:lineRule="exact"/>
              <w:ind w:left="4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12E02" w14:textId="77777777" w:rsidR="005C08D6" w:rsidRDefault="00000000">
            <w:pPr>
              <w:pStyle w:val="TableParagraph"/>
              <w:spacing w:line="184" w:lineRule="exact"/>
              <w:ind w:left="51" w:right="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Kasih</w:t>
            </w:r>
            <w:r>
              <w:rPr>
                <w:color w:val="1F1F1F"/>
                <w:spacing w:val="-10"/>
                <w:sz w:val="17"/>
              </w:rPr>
              <w:t xml:space="preserve"> </w:t>
            </w:r>
            <w:r>
              <w:rPr>
                <w:color w:val="1F1F1F"/>
                <w:spacing w:val="-2"/>
                <w:sz w:val="17"/>
              </w:rPr>
              <w:t>Sayang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EFF09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4E5ABCEF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0A0EED4D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79B25998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4A240604" w14:textId="77777777" w:rsidR="005C08D6" w:rsidRDefault="005C08D6">
            <w:pPr>
              <w:pStyle w:val="TableParagraph"/>
              <w:spacing w:before="38"/>
              <w:rPr>
                <w:rFonts w:ascii="Times New Roman"/>
                <w:sz w:val="17"/>
              </w:rPr>
            </w:pPr>
          </w:p>
          <w:p w14:paraId="6307B393" w14:textId="77777777" w:rsidR="005C08D6" w:rsidRDefault="00000000">
            <w:pPr>
              <w:pStyle w:val="TableParagraph"/>
              <w:ind w:left="50" w:right="-15"/>
              <w:rPr>
                <w:sz w:val="17"/>
              </w:rPr>
            </w:pPr>
            <w:r>
              <w:rPr>
                <w:spacing w:val="-2"/>
                <w:sz w:val="17"/>
              </w:rPr>
              <w:t>Minimal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90 </w:t>
            </w:r>
            <w:r>
              <w:rPr>
                <w:spacing w:val="-10"/>
                <w:sz w:val="17"/>
              </w:rPr>
              <w:t>%</w:t>
            </w:r>
          </w:p>
        </w:tc>
      </w:tr>
      <w:tr w:rsidR="005C08D6" w14:paraId="208C4D62" w14:textId="77777777">
        <w:trPr>
          <w:trHeight w:val="642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F87D16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54E36B8A" w14:textId="77777777" w:rsidR="005C08D6" w:rsidRDefault="00000000">
            <w:pPr>
              <w:pStyle w:val="TableParagraph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A16FF7" w14:textId="77777777" w:rsidR="005C08D6" w:rsidRDefault="00000000">
            <w:pPr>
              <w:pStyle w:val="TableParagraph"/>
              <w:spacing w:before="99" w:line="259" w:lineRule="auto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Menyelenggarakan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penguatan/Mengelola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Iuran/Dana Sosial untuk masyarakat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51209C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CDE41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07C75ECD" w14:textId="77777777" w:rsidR="005C08D6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C8344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5794824C" w14:textId="77777777" w:rsidR="005C08D6" w:rsidRDefault="00000000">
            <w:pPr>
              <w:pStyle w:val="TableParagraph"/>
              <w:ind w:left="4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77918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71CD859A" w14:textId="77777777" w:rsidR="005C08D6" w:rsidRDefault="00000000">
            <w:pPr>
              <w:pStyle w:val="TableParagraph"/>
              <w:ind w:left="51" w:right="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Kasih</w:t>
            </w:r>
            <w:r>
              <w:rPr>
                <w:color w:val="1F1F1F"/>
                <w:spacing w:val="-10"/>
                <w:sz w:val="17"/>
              </w:rPr>
              <w:t xml:space="preserve"> </w:t>
            </w:r>
            <w:r>
              <w:rPr>
                <w:color w:val="1F1F1F"/>
                <w:spacing w:val="-2"/>
                <w:sz w:val="17"/>
              </w:rPr>
              <w:t>Sayang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B56C2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03F27FAD" w14:textId="77777777">
        <w:trPr>
          <w:trHeight w:val="42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17AA6" w14:textId="77777777" w:rsidR="005C08D6" w:rsidRDefault="00000000">
            <w:pPr>
              <w:pStyle w:val="TableParagraph"/>
              <w:spacing w:before="104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B082D" w14:textId="77777777" w:rsidR="005C08D6" w:rsidRDefault="00000000">
            <w:pPr>
              <w:pStyle w:val="TableParagraph"/>
              <w:spacing w:before="104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Pembinaan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TRIBINA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(BKB,BKR,BKL)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55FF8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F7AB8" w14:textId="77777777" w:rsidR="005C08D6" w:rsidRDefault="00000000">
            <w:pPr>
              <w:pStyle w:val="TableParagraph"/>
              <w:spacing w:before="104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TRIBINA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3C594" w14:textId="77777777" w:rsidR="005C08D6" w:rsidRDefault="00000000">
            <w:pPr>
              <w:pStyle w:val="TableParagraph"/>
              <w:spacing w:before="113"/>
              <w:ind w:left="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1,2,3,4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F855A" w14:textId="77777777" w:rsidR="005C08D6" w:rsidRDefault="00000000">
            <w:pPr>
              <w:pStyle w:val="TableParagraph"/>
              <w:spacing w:before="113"/>
              <w:ind w:left="51" w:right="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Kasih</w:t>
            </w:r>
            <w:r>
              <w:rPr>
                <w:color w:val="1F1F1F"/>
                <w:spacing w:val="-10"/>
                <w:sz w:val="17"/>
              </w:rPr>
              <w:t xml:space="preserve"> </w:t>
            </w:r>
            <w:r>
              <w:rPr>
                <w:color w:val="1F1F1F"/>
                <w:spacing w:val="-2"/>
                <w:sz w:val="17"/>
              </w:rPr>
              <w:t>Sayang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B8538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45E612DF" w14:textId="77777777">
        <w:trPr>
          <w:trHeight w:val="42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8CA85" w14:textId="77777777" w:rsidR="005C08D6" w:rsidRDefault="00000000">
            <w:pPr>
              <w:pStyle w:val="TableParagraph"/>
              <w:spacing w:before="104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E0C69" w14:textId="77777777" w:rsidR="005C08D6" w:rsidRDefault="00000000">
            <w:pPr>
              <w:pStyle w:val="TableParagraph"/>
              <w:spacing w:before="104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Pembinaan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PIK-Remaja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EE58B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8F7AF" w14:textId="77777777" w:rsidR="005C08D6" w:rsidRDefault="00000000">
            <w:pPr>
              <w:pStyle w:val="TableParagraph"/>
              <w:spacing w:before="104"/>
              <w:ind w:left="35"/>
              <w:rPr>
                <w:sz w:val="17"/>
              </w:rPr>
            </w:pPr>
            <w:r>
              <w:rPr>
                <w:sz w:val="17"/>
              </w:rPr>
              <w:t>PIK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Remaja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2EDE2" w14:textId="77777777" w:rsidR="005C08D6" w:rsidRDefault="00000000">
            <w:pPr>
              <w:pStyle w:val="TableParagraph"/>
              <w:spacing w:before="113"/>
              <w:ind w:left="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1,2,3,4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CD3EF" w14:textId="77777777" w:rsidR="005C08D6" w:rsidRDefault="00000000">
            <w:pPr>
              <w:pStyle w:val="TableParagraph"/>
              <w:spacing w:before="113"/>
              <w:ind w:left="51" w:right="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Kasih</w:t>
            </w:r>
            <w:r>
              <w:rPr>
                <w:color w:val="1F1F1F"/>
                <w:spacing w:val="-10"/>
                <w:sz w:val="17"/>
              </w:rPr>
              <w:t xml:space="preserve"> </w:t>
            </w:r>
            <w:r>
              <w:rPr>
                <w:color w:val="1F1F1F"/>
                <w:spacing w:val="-2"/>
                <w:sz w:val="17"/>
              </w:rPr>
              <w:t>Sayang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B7A0C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10112174" w14:textId="77777777">
        <w:trPr>
          <w:trHeight w:val="42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EE03C" w14:textId="77777777" w:rsidR="005C08D6" w:rsidRDefault="00000000">
            <w:pPr>
              <w:pStyle w:val="TableParagraph"/>
              <w:spacing w:before="104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D34DE" w14:textId="77777777" w:rsidR="005C08D6" w:rsidRDefault="00000000">
            <w:pPr>
              <w:pStyle w:val="TableParagraph"/>
              <w:spacing w:before="104"/>
              <w:ind w:left="30"/>
              <w:rPr>
                <w:sz w:val="17"/>
              </w:rPr>
            </w:pPr>
            <w:r>
              <w:rPr>
                <w:sz w:val="17"/>
              </w:rPr>
              <w:t>Santunan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Yatim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01DEAC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844E6" w14:textId="77777777" w:rsidR="005C08D6" w:rsidRDefault="00000000">
            <w:pPr>
              <w:pStyle w:val="TableParagraph"/>
              <w:spacing w:before="104"/>
              <w:ind w:left="35"/>
              <w:rPr>
                <w:sz w:val="17"/>
              </w:rPr>
            </w:pPr>
            <w:r>
              <w:rPr>
                <w:sz w:val="17"/>
              </w:rPr>
              <w:t>Anak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Yatim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81248" w14:textId="77777777" w:rsidR="005C08D6" w:rsidRDefault="00000000">
            <w:pPr>
              <w:pStyle w:val="TableParagraph"/>
              <w:spacing w:before="113"/>
              <w:ind w:left="39" w:right="-15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22F1E" w14:textId="77777777" w:rsidR="005C08D6" w:rsidRDefault="00000000">
            <w:pPr>
              <w:pStyle w:val="TableParagraph"/>
              <w:spacing w:before="113"/>
              <w:ind w:left="51" w:right="3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Kasih</w:t>
            </w:r>
            <w:r>
              <w:rPr>
                <w:color w:val="1F1F1F"/>
                <w:spacing w:val="-10"/>
                <w:sz w:val="17"/>
              </w:rPr>
              <w:t xml:space="preserve"> </w:t>
            </w:r>
            <w:r>
              <w:rPr>
                <w:color w:val="1F1F1F"/>
                <w:spacing w:val="-2"/>
                <w:sz w:val="17"/>
              </w:rPr>
              <w:t>Sayang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67F5F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3E3F8F39" w14:textId="77777777">
        <w:trPr>
          <w:trHeight w:val="642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D0C9E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4D1A136A" w14:textId="77777777" w:rsidR="005C08D6" w:rsidRDefault="00000000">
            <w:pPr>
              <w:pStyle w:val="TableParagraph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7B9D2" w14:textId="77777777" w:rsidR="005C08D6" w:rsidRDefault="00000000">
            <w:pPr>
              <w:pStyle w:val="TableParagraph"/>
              <w:spacing w:before="99" w:line="259" w:lineRule="auto"/>
              <w:ind w:left="30" w:right="34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mempunyai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KIA,KTP,KK &amp; Akte Kelahiran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50B835" w14:textId="77777777" w:rsidR="005C08D6" w:rsidRDefault="005C08D6">
            <w:pPr>
              <w:pStyle w:val="TableParagraph"/>
              <w:spacing w:before="26"/>
              <w:rPr>
                <w:rFonts w:ascii="Times New Roman"/>
                <w:sz w:val="17"/>
              </w:rPr>
            </w:pPr>
          </w:p>
          <w:p w14:paraId="5DB79A1A" w14:textId="77777777" w:rsidR="005C08D6" w:rsidRDefault="00000000">
            <w:pPr>
              <w:pStyle w:val="TableParagraph"/>
              <w:spacing w:line="259" w:lineRule="auto"/>
              <w:ind w:left="32"/>
              <w:rPr>
                <w:sz w:val="17"/>
              </w:rPr>
            </w:pPr>
            <w:r>
              <w:rPr>
                <w:sz w:val="17"/>
              </w:rPr>
              <w:t>Terlaksananya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Koordinasi,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Integrasi dan sinkronisasi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perencanaan kegiatan Kampung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KB Seksie Perlindungan</w:t>
            </w: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FB0E8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7452AFD6" w14:textId="77777777" w:rsidR="005C08D6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092BD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197A2904" w14:textId="77777777" w:rsidR="005C08D6" w:rsidRDefault="00000000">
            <w:pPr>
              <w:pStyle w:val="TableParagraph"/>
              <w:ind w:left="4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843572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3103630E" w14:textId="77777777" w:rsidR="005C08D6" w:rsidRDefault="00000000">
            <w:pPr>
              <w:pStyle w:val="TableParagraph"/>
              <w:ind w:left="51" w:right="1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Perlindungan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BE7AD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7FF3BEA5" w14:textId="77777777" w:rsidR="005C08D6" w:rsidRDefault="005C08D6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44E5C83C" w14:textId="77777777" w:rsidR="005C08D6" w:rsidRDefault="00000000">
            <w:pPr>
              <w:pStyle w:val="TableParagraph"/>
              <w:ind w:left="50" w:right="-15"/>
              <w:rPr>
                <w:sz w:val="17"/>
              </w:rPr>
            </w:pPr>
            <w:r>
              <w:rPr>
                <w:spacing w:val="-2"/>
                <w:sz w:val="17"/>
              </w:rPr>
              <w:t>Minimal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85 </w:t>
            </w:r>
            <w:r>
              <w:rPr>
                <w:spacing w:val="-10"/>
                <w:sz w:val="17"/>
              </w:rPr>
              <w:t>%</w:t>
            </w:r>
          </w:p>
        </w:tc>
      </w:tr>
      <w:tr w:rsidR="005C08D6" w14:paraId="5F9B3DA7" w14:textId="77777777">
        <w:trPr>
          <w:trHeight w:val="42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646FD" w14:textId="77777777" w:rsidR="005C08D6" w:rsidRDefault="00000000">
            <w:pPr>
              <w:pStyle w:val="TableParagraph"/>
              <w:spacing w:before="104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E241D" w14:textId="77777777" w:rsidR="005C08D6" w:rsidRDefault="00000000">
            <w:pPr>
              <w:pStyle w:val="TableParagraph"/>
              <w:spacing w:line="201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Memfasilitasi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Pembuatan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KIA,KTP,KK &amp;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Akte</w:t>
            </w:r>
          </w:p>
          <w:p w14:paraId="2E7C3BF6" w14:textId="77777777" w:rsidR="005C08D6" w:rsidRDefault="00000000">
            <w:pPr>
              <w:pStyle w:val="TableParagraph"/>
              <w:spacing w:before="15" w:line="192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Kelahiran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51485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12F73" w14:textId="77777777" w:rsidR="005C08D6" w:rsidRDefault="00000000">
            <w:pPr>
              <w:pStyle w:val="TableParagraph"/>
              <w:spacing w:line="201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Kelurahan,</w:t>
            </w:r>
          </w:p>
          <w:p w14:paraId="0C460F72" w14:textId="77777777" w:rsidR="005C08D6" w:rsidRDefault="00000000">
            <w:pPr>
              <w:pStyle w:val="TableParagraph"/>
              <w:spacing w:before="15" w:line="192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Disdukcapil,Masyarakat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B3285" w14:textId="77777777" w:rsidR="005C08D6" w:rsidRDefault="00000000">
            <w:pPr>
              <w:pStyle w:val="TableParagraph"/>
              <w:spacing w:before="113"/>
              <w:ind w:left="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1,2,3,4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E1BAA" w14:textId="77777777" w:rsidR="005C08D6" w:rsidRDefault="00000000">
            <w:pPr>
              <w:pStyle w:val="TableParagraph"/>
              <w:spacing w:before="113"/>
              <w:ind w:left="51" w:right="1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Perlindungan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832A1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2677DB9B" w14:textId="77777777">
        <w:trPr>
          <w:trHeight w:val="205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9108C" w14:textId="77777777" w:rsidR="005C08D6" w:rsidRDefault="00000000">
            <w:pPr>
              <w:pStyle w:val="TableParagraph"/>
              <w:spacing w:line="185" w:lineRule="exact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CC5BE" w14:textId="77777777" w:rsidR="005C08D6" w:rsidRDefault="00000000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Pendampingan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bagi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Warga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Disabilitas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ADFAB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36E32" w14:textId="77777777" w:rsidR="005C08D6" w:rsidRDefault="00000000"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Warga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77483" w14:textId="77777777" w:rsidR="005C08D6" w:rsidRDefault="00000000">
            <w:pPr>
              <w:pStyle w:val="TableParagraph"/>
              <w:spacing w:line="184" w:lineRule="exact"/>
              <w:ind w:left="4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Setiap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saat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DCBA3" w14:textId="77777777" w:rsidR="005C08D6" w:rsidRDefault="00000000">
            <w:pPr>
              <w:pStyle w:val="TableParagraph"/>
              <w:spacing w:line="184" w:lineRule="exact"/>
              <w:ind w:left="51" w:right="1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Perlindungan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A0468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09DA37F7" w14:textId="77777777">
        <w:trPr>
          <w:trHeight w:val="42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08A45" w14:textId="77777777" w:rsidR="005C08D6" w:rsidRDefault="00000000">
            <w:pPr>
              <w:pStyle w:val="TableParagraph"/>
              <w:spacing w:before="104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56569" w14:textId="77777777" w:rsidR="005C08D6" w:rsidRDefault="00000000">
            <w:pPr>
              <w:pStyle w:val="TableParagraph"/>
              <w:spacing w:line="201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Pendampingan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Pasca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Pelayanan</w:t>
            </w:r>
          </w:p>
          <w:p w14:paraId="6F806002" w14:textId="77777777" w:rsidR="005C08D6" w:rsidRDefault="00000000">
            <w:pPr>
              <w:pStyle w:val="TableParagraph"/>
              <w:spacing w:before="15" w:line="192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Akseptor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01807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57D67C37" w14:textId="77777777" w:rsidR="005C08D6" w:rsidRDefault="005C08D6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5A68223F" w14:textId="77777777" w:rsidR="005C08D6" w:rsidRDefault="00000000">
            <w:pPr>
              <w:pStyle w:val="TableParagraph"/>
              <w:spacing w:line="259" w:lineRule="auto"/>
              <w:ind w:left="32"/>
              <w:rPr>
                <w:sz w:val="17"/>
              </w:rPr>
            </w:pPr>
            <w:r>
              <w:rPr>
                <w:sz w:val="17"/>
              </w:rPr>
              <w:t>Terlaksananya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Koordinasi,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Integrasi dan sinkronisasi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perencanaan kegiatan Kampung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KB Bidang Reproduksi dan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Kesehatan</w:t>
            </w: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6A3AD" w14:textId="77777777" w:rsidR="005C08D6" w:rsidRDefault="00000000">
            <w:pPr>
              <w:pStyle w:val="TableParagraph"/>
              <w:spacing w:before="104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Akseptor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2070D" w14:textId="77777777" w:rsidR="005C08D6" w:rsidRDefault="00000000">
            <w:pPr>
              <w:pStyle w:val="TableParagraph"/>
              <w:ind w:left="4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(sesuai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jadwal</w:t>
            </w:r>
          </w:p>
          <w:p w14:paraId="0F056A72" w14:textId="77777777" w:rsidR="005C08D6" w:rsidRDefault="00000000">
            <w:pPr>
              <w:pStyle w:val="TableParagraph"/>
              <w:spacing w:before="16" w:line="184" w:lineRule="exact"/>
              <w:ind w:left="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Safari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KB)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16078" w14:textId="77777777" w:rsidR="005C08D6" w:rsidRDefault="00000000">
            <w:pPr>
              <w:pStyle w:val="TableParagraph"/>
              <w:spacing w:before="113"/>
              <w:ind w:left="51" w:right="3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Reproduksi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EB941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66C5CE66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4D8C0C73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10C6791D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2920FF24" w14:textId="77777777" w:rsidR="005C08D6" w:rsidRDefault="005C08D6">
            <w:pPr>
              <w:pStyle w:val="TableParagraph"/>
              <w:spacing w:before="26"/>
              <w:rPr>
                <w:rFonts w:ascii="Times New Roman"/>
                <w:sz w:val="17"/>
              </w:rPr>
            </w:pPr>
          </w:p>
          <w:p w14:paraId="71E8C4FE" w14:textId="77777777" w:rsidR="005C08D6" w:rsidRDefault="00000000">
            <w:pPr>
              <w:pStyle w:val="TableParagraph"/>
              <w:ind w:left="50" w:right="-15"/>
              <w:rPr>
                <w:sz w:val="17"/>
              </w:rPr>
            </w:pPr>
            <w:r>
              <w:rPr>
                <w:spacing w:val="-2"/>
                <w:sz w:val="17"/>
              </w:rPr>
              <w:t>Minimal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90 </w:t>
            </w:r>
            <w:r>
              <w:rPr>
                <w:spacing w:val="-10"/>
                <w:sz w:val="17"/>
              </w:rPr>
              <w:t>%</w:t>
            </w:r>
          </w:p>
        </w:tc>
      </w:tr>
      <w:tr w:rsidR="005C08D6" w14:paraId="506088BD" w14:textId="77777777">
        <w:trPr>
          <w:trHeight w:val="42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1C398" w14:textId="77777777" w:rsidR="005C08D6" w:rsidRDefault="00000000">
            <w:pPr>
              <w:pStyle w:val="TableParagraph"/>
              <w:spacing w:before="104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94EEC" w14:textId="77777777" w:rsidR="005C08D6" w:rsidRDefault="00000000">
            <w:pPr>
              <w:pStyle w:val="TableParagraph"/>
              <w:spacing w:line="201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Pendampingan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Pembinaan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Kader</w:t>
            </w:r>
          </w:p>
          <w:p w14:paraId="0EB59020" w14:textId="77777777" w:rsidR="005C08D6" w:rsidRDefault="00000000">
            <w:pPr>
              <w:pStyle w:val="TableParagraph"/>
              <w:spacing w:before="15" w:line="192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Posyandu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Posbindu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6CDAD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D4C94" w14:textId="77777777" w:rsidR="005C08D6" w:rsidRDefault="00000000">
            <w:pPr>
              <w:pStyle w:val="TableParagraph"/>
              <w:spacing w:line="201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Puskesmas dan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Kader</w:t>
            </w:r>
          </w:p>
          <w:p w14:paraId="7A9F7E5D" w14:textId="77777777" w:rsidR="005C08D6" w:rsidRDefault="00000000">
            <w:pPr>
              <w:pStyle w:val="TableParagraph"/>
              <w:spacing w:before="15" w:line="192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Posyandu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FA341" w14:textId="77777777" w:rsidR="005C08D6" w:rsidRDefault="00000000">
            <w:pPr>
              <w:pStyle w:val="TableParagraph"/>
              <w:spacing w:before="113"/>
              <w:ind w:left="39" w:right="-15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E6DCFC" w14:textId="77777777" w:rsidR="005C08D6" w:rsidRDefault="00000000">
            <w:pPr>
              <w:pStyle w:val="TableParagraph"/>
              <w:spacing w:before="113"/>
              <w:ind w:left="51" w:right="3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Reproduksi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8B0BA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5801C2D8" w14:textId="77777777">
        <w:trPr>
          <w:trHeight w:val="641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AAB34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7136BCFC" w14:textId="77777777" w:rsidR="005C08D6" w:rsidRDefault="00000000">
            <w:pPr>
              <w:pStyle w:val="TableParagraph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CFA3E" w14:textId="77777777" w:rsidR="005C08D6" w:rsidRDefault="00000000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Pembinaan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Kebada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tentang</w:t>
            </w:r>
          </w:p>
          <w:p w14:paraId="13190F8B" w14:textId="77777777" w:rsidR="005C08D6" w:rsidRDefault="00000000">
            <w:pPr>
              <w:pStyle w:val="TableParagraph"/>
              <w:spacing w:line="220" w:lineRule="atLeast"/>
              <w:ind w:left="30" w:right="230"/>
              <w:rPr>
                <w:sz w:val="17"/>
              </w:rPr>
            </w:pPr>
            <w:r>
              <w:rPr>
                <w:sz w:val="17"/>
              </w:rPr>
              <w:t>Gerakan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Perilaku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Hidup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Bersih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Sehat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PHBS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75F401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EA029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74F2F78B" w14:textId="77777777" w:rsidR="005C08D6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PUSKESMAS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,Masyarakat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F879C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76D225BD" w14:textId="77777777" w:rsidR="005C08D6" w:rsidRDefault="00000000">
            <w:pPr>
              <w:pStyle w:val="TableParagraph"/>
              <w:ind w:left="4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FEBB18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255C763D" w14:textId="77777777" w:rsidR="005C08D6" w:rsidRDefault="00000000">
            <w:pPr>
              <w:pStyle w:val="TableParagraph"/>
              <w:ind w:left="51" w:right="3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Reproduksi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0D900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04FF0ED8" w14:textId="77777777">
        <w:trPr>
          <w:trHeight w:val="641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CBD3F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5614FF7D" w14:textId="77777777" w:rsidR="005C08D6" w:rsidRDefault="00000000">
            <w:pPr>
              <w:pStyle w:val="TableParagraph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A43EF" w14:textId="77777777" w:rsidR="005C08D6" w:rsidRDefault="00000000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Kegiatan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Pencegahan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STUNTING</w:t>
            </w:r>
          </w:p>
          <w:p w14:paraId="7F2D2CBE" w14:textId="77777777" w:rsidR="005C08D6" w:rsidRDefault="00000000">
            <w:pPr>
              <w:pStyle w:val="TableParagraph"/>
              <w:spacing w:line="220" w:lineRule="atLeast"/>
              <w:ind w:left="30" w:right="384"/>
              <w:rPr>
                <w:sz w:val="17"/>
              </w:rPr>
            </w:pPr>
            <w:r>
              <w:rPr>
                <w:sz w:val="17"/>
              </w:rPr>
              <w:t>serta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pendampingan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bagi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Rawan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Stunting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A7E39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8F44D" w14:textId="77777777" w:rsidR="005C08D6" w:rsidRDefault="00000000">
            <w:pPr>
              <w:pStyle w:val="TableParagraph"/>
              <w:spacing w:line="196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Masyarakat</w:t>
            </w:r>
          </w:p>
          <w:p w14:paraId="1770EC2B" w14:textId="77777777" w:rsidR="005C08D6" w:rsidRDefault="00000000">
            <w:pPr>
              <w:pStyle w:val="TableParagraph"/>
              <w:spacing w:line="220" w:lineRule="atLeas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(Anak,Remaja)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Rawan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Stunting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0EEF5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247C15D5" w14:textId="77777777" w:rsidR="005C08D6" w:rsidRDefault="00000000">
            <w:pPr>
              <w:pStyle w:val="TableParagraph"/>
              <w:ind w:left="4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Setiap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Saat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E4446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066E1E9B" w14:textId="77777777" w:rsidR="005C08D6" w:rsidRDefault="00000000">
            <w:pPr>
              <w:pStyle w:val="TableParagraph"/>
              <w:ind w:left="51" w:right="3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Reproduksi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98C65F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38D3E0AD" w14:textId="77777777">
        <w:trPr>
          <w:trHeight w:val="205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E93043" w14:textId="77777777" w:rsidR="005C08D6" w:rsidRDefault="00000000">
            <w:pPr>
              <w:pStyle w:val="TableParagraph"/>
              <w:spacing w:line="185" w:lineRule="exact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ED523B" w14:textId="77777777" w:rsidR="005C08D6" w:rsidRDefault="00000000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Sosialisasi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Akses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Pendidikan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PAUD,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PKBM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87DBF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177CD9D6" w14:textId="77777777" w:rsidR="005C08D6" w:rsidRDefault="005C08D6">
            <w:pPr>
              <w:pStyle w:val="TableParagraph"/>
              <w:spacing w:before="116"/>
              <w:rPr>
                <w:rFonts w:ascii="Times New Roman"/>
                <w:sz w:val="17"/>
              </w:rPr>
            </w:pPr>
          </w:p>
          <w:p w14:paraId="2BBDAB3A" w14:textId="77777777" w:rsidR="005C08D6" w:rsidRDefault="00000000">
            <w:pPr>
              <w:pStyle w:val="TableParagraph"/>
              <w:spacing w:line="259" w:lineRule="auto"/>
              <w:ind w:left="32"/>
              <w:rPr>
                <w:sz w:val="17"/>
              </w:rPr>
            </w:pPr>
            <w:r>
              <w:rPr>
                <w:sz w:val="17"/>
              </w:rPr>
              <w:t>Terlaksananya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Koordinasi,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Integrasi dan sinkronisasi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perencanaan kegiatan Kampung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KB Bidang Pendidikan</w:t>
            </w: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EAAA9" w14:textId="77777777" w:rsidR="005C08D6" w:rsidRDefault="00000000"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5E007" w14:textId="77777777" w:rsidR="005C08D6" w:rsidRDefault="00000000">
            <w:pPr>
              <w:pStyle w:val="TableParagraph"/>
              <w:spacing w:line="184" w:lineRule="exact"/>
              <w:ind w:left="4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01CB8" w14:textId="77777777" w:rsidR="005C08D6" w:rsidRDefault="00000000">
            <w:pPr>
              <w:pStyle w:val="TableParagraph"/>
              <w:spacing w:line="184" w:lineRule="exact"/>
              <w:ind w:left="51" w:right="1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Pendidikan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AB72E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55E22EC2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6128BA84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72884553" w14:textId="77777777" w:rsidR="005C08D6" w:rsidRDefault="005C08D6">
            <w:pPr>
              <w:pStyle w:val="TableParagraph"/>
              <w:spacing w:before="61"/>
              <w:rPr>
                <w:rFonts w:ascii="Times New Roman"/>
                <w:sz w:val="17"/>
              </w:rPr>
            </w:pPr>
          </w:p>
          <w:p w14:paraId="70D86627" w14:textId="77777777" w:rsidR="005C08D6" w:rsidRDefault="00000000">
            <w:pPr>
              <w:pStyle w:val="TableParagraph"/>
              <w:ind w:left="50" w:right="-15"/>
              <w:rPr>
                <w:sz w:val="17"/>
              </w:rPr>
            </w:pPr>
            <w:r>
              <w:rPr>
                <w:spacing w:val="-2"/>
                <w:sz w:val="17"/>
              </w:rPr>
              <w:t>Minimal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90 </w:t>
            </w:r>
            <w:r>
              <w:rPr>
                <w:spacing w:val="-10"/>
                <w:sz w:val="17"/>
              </w:rPr>
              <w:t>%</w:t>
            </w:r>
          </w:p>
        </w:tc>
      </w:tr>
      <w:tr w:rsidR="005C08D6" w14:paraId="1D314276" w14:textId="77777777">
        <w:trPr>
          <w:trHeight w:val="205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F2617" w14:textId="77777777" w:rsidR="005C08D6" w:rsidRDefault="00000000">
            <w:pPr>
              <w:pStyle w:val="TableParagraph"/>
              <w:spacing w:line="185" w:lineRule="exact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500A4" w14:textId="77777777" w:rsidR="005C08D6" w:rsidRDefault="00000000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Anak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Putus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Sekolah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68DF0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FFB6B" w14:textId="77777777" w:rsidR="005C08D6" w:rsidRDefault="00000000"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Anak/Remaja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Putus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CF96F" w14:textId="77777777" w:rsidR="005C08D6" w:rsidRDefault="00000000">
            <w:pPr>
              <w:pStyle w:val="TableParagraph"/>
              <w:spacing w:line="184" w:lineRule="exact"/>
              <w:ind w:left="4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9EEB2" w14:textId="77777777" w:rsidR="005C08D6" w:rsidRDefault="00000000">
            <w:pPr>
              <w:pStyle w:val="TableParagraph"/>
              <w:spacing w:line="184" w:lineRule="exact"/>
              <w:ind w:left="51" w:right="1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Pendidikan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6CE34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295FA68B" w14:textId="77777777">
        <w:trPr>
          <w:trHeight w:val="293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F6ABC" w14:textId="77777777" w:rsidR="005C08D6" w:rsidRDefault="00000000">
            <w:pPr>
              <w:pStyle w:val="TableParagraph"/>
              <w:spacing w:before="36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E6333" w14:textId="77777777" w:rsidR="005C08D6" w:rsidRDefault="00000000">
            <w:pPr>
              <w:pStyle w:val="TableParagraph"/>
              <w:spacing w:before="36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Terintegrasinya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BKB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PAUD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705825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25B42" w14:textId="77777777" w:rsidR="005C08D6" w:rsidRDefault="00000000">
            <w:pPr>
              <w:pStyle w:val="TableParagraph"/>
              <w:spacing w:before="36"/>
              <w:ind w:left="35"/>
              <w:rPr>
                <w:sz w:val="17"/>
              </w:rPr>
            </w:pPr>
            <w:r>
              <w:rPr>
                <w:spacing w:val="-4"/>
                <w:sz w:val="17"/>
              </w:rPr>
              <w:t>PAUD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3D3C9" w14:textId="77777777" w:rsidR="005C08D6" w:rsidRDefault="00000000">
            <w:pPr>
              <w:pStyle w:val="TableParagraph"/>
              <w:spacing w:before="46"/>
              <w:ind w:left="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3-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09391" w14:textId="77777777" w:rsidR="005C08D6" w:rsidRDefault="00000000">
            <w:pPr>
              <w:pStyle w:val="TableParagraph"/>
              <w:spacing w:before="46"/>
              <w:ind w:left="51" w:right="1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Pendidikan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A21CD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175DAB11" w14:textId="77777777">
        <w:trPr>
          <w:trHeight w:val="205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4D9A4" w14:textId="77777777" w:rsidR="005C08D6" w:rsidRDefault="00000000">
            <w:pPr>
              <w:pStyle w:val="TableParagraph"/>
              <w:spacing w:line="185" w:lineRule="exact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E5CCA" w14:textId="77777777" w:rsidR="005C08D6" w:rsidRDefault="00000000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Pembuatan/Pengadaan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Perpustakaan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AA706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C64B65" w14:textId="77777777" w:rsidR="005C08D6" w:rsidRDefault="00000000"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Masyarakat,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Lingkungan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76710" w14:textId="77777777" w:rsidR="005C08D6" w:rsidRDefault="00000000">
            <w:pPr>
              <w:pStyle w:val="TableParagraph"/>
              <w:spacing w:line="184" w:lineRule="exact"/>
              <w:ind w:left="4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9B6F1" w14:textId="77777777" w:rsidR="005C08D6" w:rsidRDefault="00000000">
            <w:pPr>
              <w:pStyle w:val="TableParagraph"/>
              <w:spacing w:line="184" w:lineRule="exact"/>
              <w:ind w:left="51" w:right="1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Pendidikan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C0522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75EC6424" w14:textId="77777777">
        <w:trPr>
          <w:trHeight w:val="642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86A1D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498BCA8D" w14:textId="77777777" w:rsidR="005C08D6" w:rsidRDefault="00000000">
            <w:pPr>
              <w:pStyle w:val="TableParagraph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67258" w14:textId="77777777" w:rsidR="005C08D6" w:rsidRDefault="00000000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Menggerakan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serta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masyarakat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sekolah</w:t>
            </w:r>
          </w:p>
          <w:p w14:paraId="2DBD5BC2" w14:textId="77777777" w:rsidR="005C08D6" w:rsidRDefault="00000000">
            <w:pPr>
              <w:pStyle w:val="TableParagraph"/>
              <w:spacing w:line="220" w:lineRule="atLeas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Berbasis kependudukan dalam kegiatan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5E762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A867F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4246A58E" w14:textId="77777777" w:rsidR="005C08D6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Masyarakat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Sekolah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A163F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54444AAC" w14:textId="77777777" w:rsidR="005C08D6" w:rsidRDefault="00000000">
            <w:pPr>
              <w:pStyle w:val="TableParagraph"/>
              <w:ind w:left="4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195E1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010FBA13" w14:textId="77777777" w:rsidR="005C08D6" w:rsidRDefault="00000000">
            <w:pPr>
              <w:pStyle w:val="TableParagraph"/>
              <w:ind w:left="51" w:right="1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Pendidikan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21C81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2DF7E38B" w14:textId="77777777">
        <w:trPr>
          <w:trHeight w:val="205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AB83C" w14:textId="77777777" w:rsidR="005C08D6" w:rsidRDefault="00000000">
            <w:pPr>
              <w:pStyle w:val="TableParagraph"/>
              <w:spacing w:line="185" w:lineRule="exact"/>
              <w:ind w:left="133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A92B6" w14:textId="77777777" w:rsidR="005C08D6" w:rsidRDefault="00000000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Penguatan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kerjasama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dengan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PKBM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B43CF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5210F" w14:textId="77777777" w:rsidR="005C08D6" w:rsidRDefault="00000000"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pacing w:val="-4"/>
                <w:sz w:val="17"/>
              </w:rPr>
              <w:t>PKBM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21385" w14:textId="77777777" w:rsidR="005C08D6" w:rsidRDefault="00000000">
            <w:pPr>
              <w:pStyle w:val="TableParagraph"/>
              <w:spacing w:before="1" w:line="184" w:lineRule="exact"/>
              <w:ind w:left="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Tahun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38B57" w14:textId="77777777" w:rsidR="005C08D6" w:rsidRDefault="00000000">
            <w:pPr>
              <w:pStyle w:val="TableParagraph"/>
              <w:spacing w:before="1" w:line="184" w:lineRule="exact"/>
              <w:ind w:left="51" w:right="1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Pendidikan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D56105" w14:textId="77777777" w:rsidR="005C08D6" w:rsidRDefault="005C08D6">
            <w:pPr>
              <w:rPr>
                <w:sz w:val="2"/>
                <w:szCs w:val="2"/>
              </w:rPr>
            </w:pPr>
          </w:p>
        </w:tc>
      </w:tr>
    </w:tbl>
    <w:p w14:paraId="19E12689" w14:textId="77777777" w:rsidR="005C08D6" w:rsidRDefault="005C08D6">
      <w:pPr>
        <w:rPr>
          <w:sz w:val="2"/>
          <w:szCs w:val="2"/>
        </w:rPr>
        <w:sectPr w:rsidR="005C08D6">
          <w:type w:val="continuous"/>
          <w:pgSz w:w="12240" w:h="20160"/>
          <w:pgMar w:top="1060" w:right="360" w:bottom="2396" w:left="360" w:header="720" w:footer="720" w:gutter="0"/>
          <w:cols w:space="720"/>
        </w:sectPr>
      </w:pPr>
    </w:p>
    <w:tbl>
      <w:tblPr>
        <w:tblW w:w="0" w:type="auto"/>
        <w:tblInd w:w="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3327"/>
        <w:gridCol w:w="2381"/>
        <w:gridCol w:w="1786"/>
        <w:gridCol w:w="1202"/>
        <w:gridCol w:w="1288"/>
        <w:gridCol w:w="1005"/>
      </w:tblGrid>
      <w:tr w:rsidR="005C08D6" w14:paraId="7857F64D" w14:textId="77777777">
        <w:trPr>
          <w:trHeight w:val="205"/>
        </w:trPr>
        <w:tc>
          <w:tcPr>
            <w:tcW w:w="434" w:type="dxa"/>
          </w:tcPr>
          <w:p w14:paraId="6D9023D8" w14:textId="77777777" w:rsidR="005C08D6" w:rsidRDefault="00000000">
            <w:pPr>
              <w:pStyle w:val="TableParagraph"/>
              <w:spacing w:line="185" w:lineRule="exact"/>
              <w:ind w:left="35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lastRenderedPageBreak/>
              <w:t>28</w:t>
            </w:r>
          </w:p>
        </w:tc>
        <w:tc>
          <w:tcPr>
            <w:tcW w:w="3327" w:type="dxa"/>
          </w:tcPr>
          <w:p w14:paraId="4DBBF9A6" w14:textId="77777777" w:rsidR="005C08D6" w:rsidRDefault="00000000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UMKM</w:t>
            </w:r>
          </w:p>
        </w:tc>
        <w:tc>
          <w:tcPr>
            <w:tcW w:w="2381" w:type="dxa"/>
            <w:vMerge w:val="restart"/>
          </w:tcPr>
          <w:p w14:paraId="3F652999" w14:textId="77777777" w:rsidR="005C08D6" w:rsidRDefault="005C08D6"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 w14:paraId="26F9B9AF" w14:textId="77777777" w:rsidR="005C08D6" w:rsidRDefault="00000000">
            <w:pPr>
              <w:pStyle w:val="TableParagraph"/>
              <w:spacing w:before="1" w:line="259" w:lineRule="auto"/>
              <w:ind w:left="30"/>
              <w:rPr>
                <w:sz w:val="17"/>
              </w:rPr>
            </w:pPr>
            <w:r>
              <w:rPr>
                <w:sz w:val="17"/>
              </w:rPr>
              <w:t>Terlaksananya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Koordinasi,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Integrasi dan sinkronisasi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perencanaan kegiatan Kampung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KB Bidang Ekonomi yang dapat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dipertanggung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jawabkan</w:t>
            </w:r>
          </w:p>
        </w:tc>
        <w:tc>
          <w:tcPr>
            <w:tcW w:w="1786" w:type="dxa"/>
          </w:tcPr>
          <w:p w14:paraId="55554604" w14:textId="77777777" w:rsidR="005C08D6" w:rsidRDefault="00000000">
            <w:pPr>
              <w:pStyle w:val="TableParagraph"/>
              <w:spacing w:line="185" w:lineRule="exact"/>
              <w:ind w:left="31"/>
              <w:rPr>
                <w:sz w:val="17"/>
              </w:rPr>
            </w:pPr>
            <w:r>
              <w:rPr>
                <w:spacing w:val="-4"/>
                <w:sz w:val="17"/>
              </w:rPr>
              <w:t>UMKM</w:t>
            </w:r>
          </w:p>
        </w:tc>
        <w:tc>
          <w:tcPr>
            <w:tcW w:w="1202" w:type="dxa"/>
            <w:tcBorders>
              <w:top w:val="single" w:sz="12" w:space="0" w:color="CCCCCC"/>
            </w:tcBorders>
          </w:tcPr>
          <w:p w14:paraId="436BE051" w14:textId="77777777" w:rsidR="005C08D6" w:rsidRDefault="00000000">
            <w:pPr>
              <w:pStyle w:val="TableParagraph"/>
              <w:spacing w:line="184" w:lineRule="exact"/>
              <w:ind w:left="36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288" w:type="dxa"/>
            <w:tcBorders>
              <w:top w:val="single" w:sz="12" w:space="0" w:color="CCCCCC"/>
            </w:tcBorders>
          </w:tcPr>
          <w:p w14:paraId="1C896D9A" w14:textId="77777777" w:rsidR="005C08D6" w:rsidRDefault="00000000">
            <w:pPr>
              <w:pStyle w:val="TableParagraph"/>
              <w:spacing w:line="184" w:lineRule="exact"/>
              <w:ind w:left="36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Ekonomi</w:t>
            </w:r>
          </w:p>
        </w:tc>
        <w:tc>
          <w:tcPr>
            <w:tcW w:w="1005" w:type="dxa"/>
            <w:vMerge w:val="restart"/>
          </w:tcPr>
          <w:p w14:paraId="5F3E6F2E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793C276D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13C17A22" w14:textId="77777777" w:rsidR="005C08D6" w:rsidRDefault="005C08D6">
            <w:pPr>
              <w:pStyle w:val="TableParagraph"/>
              <w:spacing w:before="182"/>
              <w:rPr>
                <w:rFonts w:ascii="Times New Roman"/>
                <w:sz w:val="17"/>
              </w:rPr>
            </w:pPr>
          </w:p>
          <w:p w14:paraId="007735CF" w14:textId="77777777" w:rsidR="005C08D6" w:rsidRDefault="00000000"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Minimal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90 </w:t>
            </w:r>
            <w:r>
              <w:rPr>
                <w:spacing w:val="-10"/>
                <w:sz w:val="17"/>
              </w:rPr>
              <w:t>%</w:t>
            </w:r>
          </w:p>
        </w:tc>
      </w:tr>
      <w:tr w:rsidR="005C08D6" w14:paraId="535BB7D6" w14:textId="77777777">
        <w:trPr>
          <w:trHeight w:val="394"/>
        </w:trPr>
        <w:tc>
          <w:tcPr>
            <w:tcW w:w="434" w:type="dxa"/>
          </w:tcPr>
          <w:p w14:paraId="6190D957" w14:textId="77777777" w:rsidR="005C08D6" w:rsidRDefault="00000000">
            <w:pPr>
              <w:pStyle w:val="TableParagraph"/>
              <w:spacing w:before="87"/>
              <w:ind w:left="35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327" w:type="dxa"/>
          </w:tcPr>
          <w:p w14:paraId="0CEEBD3E" w14:textId="77777777" w:rsidR="005C08D6" w:rsidRDefault="00000000">
            <w:pPr>
              <w:pStyle w:val="TableParagraph"/>
              <w:spacing w:line="184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Pendampingan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Kegiatan-kegiatan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Pelatihan</w:t>
            </w:r>
          </w:p>
          <w:p w14:paraId="3DDEB6CF" w14:textId="77777777" w:rsidR="005C08D6" w:rsidRDefault="00000000">
            <w:pPr>
              <w:pStyle w:val="TableParagraph"/>
              <w:spacing w:before="15" w:line="175" w:lineRule="exact"/>
              <w:ind w:left="30"/>
              <w:rPr>
                <w:sz w:val="17"/>
              </w:rPr>
            </w:pPr>
            <w:r>
              <w:rPr>
                <w:sz w:val="17"/>
              </w:rPr>
              <w:t>bagi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Pelaku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UMKM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24180163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14:paraId="47F9F2CE" w14:textId="77777777" w:rsidR="005C08D6" w:rsidRDefault="00000000">
            <w:pPr>
              <w:pStyle w:val="TableParagraph"/>
              <w:spacing w:before="87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Masyarakat</w:t>
            </w:r>
          </w:p>
        </w:tc>
        <w:tc>
          <w:tcPr>
            <w:tcW w:w="1202" w:type="dxa"/>
          </w:tcPr>
          <w:p w14:paraId="5AE49962" w14:textId="77777777" w:rsidR="005C08D6" w:rsidRDefault="00000000">
            <w:pPr>
              <w:pStyle w:val="TableParagraph"/>
              <w:spacing w:before="96"/>
              <w:ind w:left="3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2-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288" w:type="dxa"/>
          </w:tcPr>
          <w:p w14:paraId="0EDD288F" w14:textId="77777777" w:rsidR="005C08D6" w:rsidRDefault="00000000">
            <w:pPr>
              <w:pStyle w:val="TableParagraph"/>
              <w:spacing w:before="96"/>
              <w:ind w:left="36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Ekonomi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14:paraId="5569B543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5586B178" w14:textId="77777777">
        <w:trPr>
          <w:trHeight w:val="205"/>
        </w:trPr>
        <w:tc>
          <w:tcPr>
            <w:tcW w:w="434" w:type="dxa"/>
          </w:tcPr>
          <w:p w14:paraId="00A8672F" w14:textId="77777777" w:rsidR="005C08D6" w:rsidRDefault="00000000">
            <w:pPr>
              <w:pStyle w:val="TableParagraph"/>
              <w:spacing w:line="185" w:lineRule="exact"/>
              <w:ind w:left="35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327" w:type="dxa"/>
          </w:tcPr>
          <w:p w14:paraId="578B32C4" w14:textId="77777777" w:rsidR="005C08D6" w:rsidRDefault="00000000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Pendampingan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Kegiatan-Kegiatan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UMKM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122767FE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14:paraId="0CCD319A" w14:textId="77777777" w:rsidR="005C08D6" w:rsidRDefault="00000000">
            <w:pPr>
              <w:pStyle w:val="TableParagraph"/>
              <w:spacing w:line="185" w:lineRule="exact"/>
              <w:ind w:left="31"/>
              <w:rPr>
                <w:sz w:val="17"/>
              </w:rPr>
            </w:pPr>
            <w:r>
              <w:rPr>
                <w:spacing w:val="-4"/>
                <w:sz w:val="17"/>
              </w:rPr>
              <w:t>UMKM</w:t>
            </w:r>
          </w:p>
        </w:tc>
        <w:tc>
          <w:tcPr>
            <w:tcW w:w="1202" w:type="dxa"/>
          </w:tcPr>
          <w:p w14:paraId="36F48882" w14:textId="77777777" w:rsidR="005C08D6" w:rsidRDefault="00000000">
            <w:pPr>
              <w:pStyle w:val="TableParagraph"/>
              <w:spacing w:line="184" w:lineRule="exact"/>
              <w:ind w:left="3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2-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288" w:type="dxa"/>
          </w:tcPr>
          <w:p w14:paraId="5E25B978" w14:textId="77777777" w:rsidR="005C08D6" w:rsidRDefault="00000000">
            <w:pPr>
              <w:pStyle w:val="TableParagraph"/>
              <w:spacing w:line="184" w:lineRule="exact"/>
              <w:ind w:left="36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Ekonomi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14:paraId="68490D0E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29FFD1D8" w14:textId="77777777">
        <w:trPr>
          <w:trHeight w:val="865"/>
        </w:trPr>
        <w:tc>
          <w:tcPr>
            <w:tcW w:w="434" w:type="dxa"/>
          </w:tcPr>
          <w:p w14:paraId="2B532B33" w14:textId="77777777" w:rsidR="005C08D6" w:rsidRDefault="005C08D6"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 w14:paraId="30AD1EDE" w14:textId="77777777" w:rsidR="005C08D6" w:rsidRDefault="00000000">
            <w:pPr>
              <w:pStyle w:val="TableParagraph"/>
              <w:spacing w:before="1"/>
              <w:ind w:left="35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327" w:type="dxa"/>
          </w:tcPr>
          <w:p w14:paraId="7C85EE3B" w14:textId="77777777" w:rsidR="005C08D6" w:rsidRDefault="00000000">
            <w:pPr>
              <w:pStyle w:val="TableParagraph"/>
              <w:spacing w:before="99" w:line="259" w:lineRule="auto"/>
              <w:ind w:left="30" w:right="337"/>
              <w:jc w:val="both"/>
              <w:rPr>
                <w:sz w:val="17"/>
              </w:rPr>
            </w:pPr>
            <w:r>
              <w:rPr>
                <w:sz w:val="17"/>
              </w:rPr>
              <w:t>Meningkatkan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ekonomi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melalui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izin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legalitas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usaha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kecil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3911477E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14:paraId="66F08290" w14:textId="77777777" w:rsidR="005C08D6" w:rsidRDefault="005C08D6"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 w14:paraId="33CDCDB1" w14:textId="77777777" w:rsidR="005C08D6" w:rsidRDefault="00000000"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spacing w:val="-4"/>
                <w:sz w:val="17"/>
              </w:rPr>
              <w:t>UMKM</w:t>
            </w:r>
          </w:p>
        </w:tc>
        <w:tc>
          <w:tcPr>
            <w:tcW w:w="1202" w:type="dxa"/>
          </w:tcPr>
          <w:p w14:paraId="7958D10B" w14:textId="77777777" w:rsidR="005C08D6" w:rsidRDefault="005C08D6">
            <w:pPr>
              <w:pStyle w:val="TableParagraph"/>
              <w:spacing w:before="136"/>
              <w:rPr>
                <w:rFonts w:ascii="Times New Roman"/>
                <w:sz w:val="17"/>
              </w:rPr>
            </w:pPr>
          </w:p>
          <w:p w14:paraId="5F5899B7" w14:textId="77777777" w:rsidR="005C08D6" w:rsidRDefault="00000000">
            <w:pPr>
              <w:pStyle w:val="TableParagraph"/>
              <w:ind w:left="36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288" w:type="dxa"/>
          </w:tcPr>
          <w:p w14:paraId="650DF219" w14:textId="77777777" w:rsidR="005C08D6" w:rsidRDefault="005C08D6">
            <w:pPr>
              <w:pStyle w:val="TableParagraph"/>
              <w:spacing w:before="136"/>
              <w:rPr>
                <w:rFonts w:ascii="Times New Roman"/>
                <w:sz w:val="17"/>
              </w:rPr>
            </w:pPr>
          </w:p>
          <w:p w14:paraId="630D8325" w14:textId="77777777" w:rsidR="005C08D6" w:rsidRDefault="00000000"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Ekonomi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14:paraId="186D0905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0D3400B5" w14:textId="77777777">
        <w:trPr>
          <w:trHeight w:val="428"/>
        </w:trPr>
        <w:tc>
          <w:tcPr>
            <w:tcW w:w="434" w:type="dxa"/>
          </w:tcPr>
          <w:p w14:paraId="56221AD1" w14:textId="77777777" w:rsidR="005C08D6" w:rsidRDefault="00000000">
            <w:pPr>
              <w:pStyle w:val="TableParagraph"/>
              <w:spacing w:before="104"/>
              <w:ind w:left="35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327" w:type="dxa"/>
          </w:tcPr>
          <w:p w14:paraId="756BAB79" w14:textId="77777777" w:rsidR="005C08D6" w:rsidRDefault="00000000">
            <w:pPr>
              <w:pStyle w:val="TableParagraph"/>
              <w:spacing w:before="104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Pendampingan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Kelompok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Wanita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Tani</w:t>
            </w:r>
          </w:p>
        </w:tc>
        <w:tc>
          <w:tcPr>
            <w:tcW w:w="2381" w:type="dxa"/>
            <w:vMerge w:val="restart"/>
          </w:tcPr>
          <w:p w14:paraId="3E9E4235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585ED1D4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48A4A568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6F6A5621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5D77178A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3CCEE42C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68143A0F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6B0435A0" w14:textId="77777777" w:rsidR="005C08D6" w:rsidRDefault="00000000">
            <w:pPr>
              <w:pStyle w:val="TableParagraph"/>
              <w:spacing w:line="259" w:lineRule="auto"/>
              <w:ind w:left="30"/>
              <w:rPr>
                <w:sz w:val="17"/>
              </w:rPr>
            </w:pPr>
            <w:r>
              <w:rPr>
                <w:sz w:val="17"/>
              </w:rPr>
              <w:t>Terlaksananya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Koordinasi,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Integrasi dan sinkronisasi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perencanaan kegiatan Kampung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Bidang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Lingkungan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dipertanggung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jawabkan</w:t>
            </w:r>
          </w:p>
        </w:tc>
        <w:tc>
          <w:tcPr>
            <w:tcW w:w="1786" w:type="dxa"/>
          </w:tcPr>
          <w:p w14:paraId="1B8A35B6" w14:textId="77777777" w:rsidR="005C08D6" w:rsidRDefault="00000000">
            <w:pPr>
              <w:pStyle w:val="TableParagraph"/>
              <w:spacing w:before="104"/>
              <w:ind w:left="31"/>
              <w:rPr>
                <w:sz w:val="17"/>
              </w:rPr>
            </w:pPr>
            <w:r>
              <w:rPr>
                <w:spacing w:val="-5"/>
                <w:sz w:val="17"/>
              </w:rPr>
              <w:t>KWT</w:t>
            </w:r>
          </w:p>
        </w:tc>
        <w:tc>
          <w:tcPr>
            <w:tcW w:w="1202" w:type="dxa"/>
          </w:tcPr>
          <w:p w14:paraId="203B40E4" w14:textId="77777777" w:rsidR="005C08D6" w:rsidRDefault="00000000">
            <w:pPr>
              <w:pStyle w:val="TableParagraph"/>
              <w:spacing w:before="113"/>
              <w:ind w:left="3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1,2,3,4</w:t>
            </w:r>
          </w:p>
        </w:tc>
        <w:tc>
          <w:tcPr>
            <w:tcW w:w="1288" w:type="dxa"/>
          </w:tcPr>
          <w:p w14:paraId="1C352008" w14:textId="77777777" w:rsidR="005C08D6" w:rsidRDefault="00000000">
            <w:pPr>
              <w:pStyle w:val="TableParagraph"/>
              <w:spacing w:before="113"/>
              <w:ind w:left="36" w:right="1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Lingkungan</w:t>
            </w:r>
          </w:p>
        </w:tc>
        <w:tc>
          <w:tcPr>
            <w:tcW w:w="1005" w:type="dxa"/>
            <w:vMerge w:val="restart"/>
          </w:tcPr>
          <w:p w14:paraId="3D1A8509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3D6E719A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5108F7C9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6016C7DD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64FE4E10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0B05A16B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720E4508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287B48D5" w14:textId="77777777" w:rsidR="005C08D6" w:rsidRDefault="005C08D6">
            <w:pPr>
              <w:pStyle w:val="TableParagraph"/>
              <w:rPr>
                <w:rFonts w:ascii="Times New Roman"/>
                <w:sz w:val="17"/>
              </w:rPr>
            </w:pPr>
          </w:p>
          <w:p w14:paraId="1CA5CFD9" w14:textId="77777777" w:rsidR="005C08D6" w:rsidRDefault="005C08D6">
            <w:pPr>
              <w:pStyle w:val="TableParagraph"/>
              <w:spacing w:before="56"/>
              <w:rPr>
                <w:rFonts w:ascii="Times New Roman"/>
                <w:sz w:val="17"/>
              </w:rPr>
            </w:pPr>
          </w:p>
          <w:p w14:paraId="202381B7" w14:textId="77777777" w:rsidR="005C08D6" w:rsidRDefault="00000000"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Minimal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80 </w:t>
            </w:r>
            <w:r>
              <w:rPr>
                <w:spacing w:val="-10"/>
                <w:sz w:val="17"/>
              </w:rPr>
              <w:t>%</w:t>
            </w:r>
          </w:p>
        </w:tc>
      </w:tr>
      <w:tr w:rsidR="005C08D6" w14:paraId="1C91FCA2" w14:textId="77777777">
        <w:trPr>
          <w:trHeight w:val="706"/>
        </w:trPr>
        <w:tc>
          <w:tcPr>
            <w:tcW w:w="434" w:type="dxa"/>
          </w:tcPr>
          <w:p w14:paraId="1F0BCE36" w14:textId="77777777" w:rsidR="005C08D6" w:rsidRDefault="005C08D6">
            <w:pPr>
              <w:pStyle w:val="TableParagraph"/>
              <w:spacing w:before="47"/>
              <w:rPr>
                <w:rFonts w:ascii="Times New Roman"/>
                <w:sz w:val="17"/>
              </w:rPr>
            </w:pPr>
          </w:p>
          <w:p w14:paraId="22F2B8C6" w14:textId="77777777" w:rsidR="005C08D6" w:rsidRDefault="00000000">
            <w:pPr>
              <w:pStyle w:val="TableParagraph"/>
              <w:ind w:left="35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327" w:type="dxa"/>
          </w:tcPr>
          <w:p w14:paraId="54A73E86" w14:textId="77777777" w:rsidR="005C08D6" w:rsidRDefault="005C08D6">
            <w:pPr>
              <w:pStyle w:val="TableParagraph"/>
              <w:spacing w:before="47"/>
              <w:rPr>
                <w:rFonts w:ascii="Times New Roman"/>
                <w:sz w:val="17"/>
              </w:rPr>
            </w:pPr>
          </w:p>
          <w:p w14:paraId="2F16762B" w14:textId="77777777" w:rsidR="005C08D6" w:rsidRDefault="00000000">
            <w:pPr>
              <w:pStyle w:val="TableParagraph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Penataan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jalan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lingkungan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setiap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Gang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0BC02126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14:paraId="64C453E4" w14:textId="77777777" w:rsidR="005C08D6" w:rsidRDefault="00000000">
            <w:pPr>
              <w:pStyle w:val="TableParagraph"/>
              <w:spacing w:before="7" w:line="220" w:lineRule="atLeas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Kampung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KB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Bubulak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Tangguh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Bubulak</w:t>
            </w:r>
          </w:p>
        </w:tc>
        <w:tc>
          <w:tcPr>
            <w:tcW w:w="1202" w:type="dxa"/>
          </w:tcPr>
          <w:p w14:paraId="5AD34EA8" w14:textId="77777777" w:rsidR="005C08D6" w:rsidRDefault="005C08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14:paraId="777D7465" w14:textId="77777777" w:rsidR="005C08D6" w:rsidRDefault="005C08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14:paraId="22E74014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089FBB3E" w14:textId="77777777">
        <w:trPr>
          <w:trHeight w:val="642"/>
        </w:trPr>
        <w:tc>
          <w:tcPr>
            <w:tcW w:w="434" w:type="dxa"/>
          </w:tcPr>
          <w:p w14:paraId="2795A3A0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32B3039F" w14:textId="77777777" w:rsidR="005C08D6" w:rsidRDefault="00000000">
            <w:pPr>
              <w:pStyle w:val="TableParagraph"/>
              <w:ind w:left="35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327" w:type="dxa"/>
          </w:tcPr>
          <w:p w14:paraId="189EC414" w14:textId="77777777" w:rsidR="005C08D6" w:rsidRDefault="00000000">
            <w:pPr>
              <w:pStyle w:val="TableParagraph"/>
              <w:spacing w:before="99" w:line="259" w:lineRule="auto"/>
              <w:ind w:left="30" w:right="268"/>
              <w:rPr>
                <w:sz w:val="17"/>
              </w:rPr>
            </w:pPr>
            <w:r>
              <w:rPr>
                <w:spacing w:val="-2"/>
                <w:sz w:val="17"/>
              </w:rPr>
              <w:t>Sosialisasi pemampaatan sampah limbah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tangga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1DD4FA86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14:paraId="0E9BB68E" w14:textId="77777777" w:rsidR="005C08D6" w:rsidRDefault="00000000">
            <w:pPr>
              <w:pStyle w:val="TableParagraph"/>
              <w:spacing w:line="196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Kampung KB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Bubulak</w:t>
            </w:r>
          </w:p>
          <w:p w14:paraId="06B73131" w14:textId="77777777" w:rsidR="005C08D6" w:rsidRDefault="00000000">
            <w:pPr>
              <w:pStyle w:val="TableParagraph"/>
              <w:spacing w:before="15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Tangguh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Kelurahan</w:t>
            </w:r>
          </w:p>
          <w:p w14:paraId="3CE6E2D8" w14:textId="77777777" w:rsidR="005C08D6" w:rsidRDefault="00000000">
            <w:pPr>
              <w:pStyle w:val="TableParagraph"/>
              <w:spacing w:before="17" w:line="187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Bubulak</w:t>
            </w:r>
          </w:p>
        </w:tc>
        <w:tc>
          <w:tcPr>
            <w:tcW w:w="1202" w:type="dxa"/>
          </w:tcPr>
          <w:p w14:paraId="00993B3C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11821A35" w14:textId="77777777" w:rsidR="005C08D6" w:rsidRDefault="00000000"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3-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288" w:type="dxa"/>
          </w:tcPr>
          <w:p w14:paraId="47341994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34C61C32" w14:textId="77777777" w:rsidR="005C08D6" w:rsidRDefault="00000000">
            <w:pPr>
              <w:pStyle w:val="TableParagraph"/>
              <w:ind w:left="36" w:right="1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Lingkungan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14:paraId="2F3468A8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2CE604C7" w14:textId="77777777">
        <w:trPr>
          <w:trHeight w:val="642"/>
        </w:trPr>
        <w:tc>
          <w:tcPr>
            <w:tcW w:w="434" w:type="dxa"/>
          </w:tcPr>
          <w:p w14:paraId="72DEF490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6E593D9C" w14:textId="77777777" w:rsidR="005C08D6" w:rsidRDefault="00000000">
            <w:pPr>
              <w:pStyle w:val="TableParagraph"/>
              <w:ind w:left="35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327" w:type="dxa"/>
          </w:tcPr>
          <w:p w14:paraId="709D68E7" w14:textId="77777777" w:rsidR="005C08D6" w:rsidRDefault="00000000">
            <w:pPr>
              <w:pStyle w:val="TableParagraph"/>
              <w:spacing w:before="99" w:line="259" w:lineRule="auto"/>
              <w:ind w:left="30"/>
              <w:rPr>
                <w:sz w:val="17"/>
              </w:rPr>
            </w:pPr>
            <w:r>
              <w:rPr>
                <w:sz w:val="17"/>
              </w:rPr>
              <w:t>Penempatan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tempat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tangga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61CE6106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14:paraId="456D0DCD" w14:textId="77777777" w:rsidR="005C08D6" w:rsidRDefault="00000000">
            <w:pPr>
              <w:pStyle w:val="TableParagraph"/>
              <w:spacing w:line="196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Kampung KB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Bubulak</w:t>
            </w:r>
          </w:p>
          <w:p w14:paraId="03B75D86" w14:textId="77777777" w:rsidR="005C08D6" w:rsidRDefault="00000000">
            <w:pPr>
              <w:pStyle w:val="TableParagraph"/>
              <w:spacing w:line="220" w:lineRule="atLeas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Tangguh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Kelurahan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Bubulak</w:t>
            </w:r>
          </w:p>
        </w:tc>
        <w:tc>
          <w:tcPr>
            <w:tcW w:w="1202" w:type="dxa"/>
          </w:tcPr>
          <w:p w14:paraId="2C8B8E4F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00DF421F" w14:textId="77777777" w:rsidR="005C08D6" w:rsidRDefault="00000000"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3-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288" w:type="dxa"/>
          </w:tcPr>
          <w:p w14:paraId="0FF85570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44F269AD" w14:textId="77777777" w:rsidR="005C08D6" w:rsidRDefault="00000000">
            <w:pPr>
              <w:pStyle w:val="TableParagraph"/>
              <w:ind w:left="36" w:right="1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Lingkungan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14:paraId="22CCFBD6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01356EEC" w14:textId="77777777">
        <w:trPr>
          <w:trHeight w:val="642"/>
        </w:trPr>
        <w:tc>
          <w:tcPr>
            <w:tcW w:w="434" w:type="dxa"/>
          </w:tcPr>
          <w:p w14:paraId="0F521D70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5C400EAD" w14:textId="77777777" w:rsidR="005C08D6" w:rsidRDefault="00000000">
            <w:pPr>
              <w:pStyle w:val="TableParagraph"/>
              <w:ind w:left="35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327" w:type="dxa"/>
          </w:tcPr>
          <w:p w14:paraId="207FFD82" w14:textId="77777777" w:rsidR="005C08D6" w:rsidRDefault="00000000">
            <w:pPr>
              <w:pStyle w:val="TableParagraph"/>
              <w:spacing w:before="99" w:line="259" w:lineRule="auto"/>
              <w:ind w:left="30"/>
              <w:rPr>
                <w:sz w:val="17"/>
              </w:rPr>
            </w:pPr>
            <w:r>
              <w:rPr>
                <w:sz w:val="17"/>
              </w:rPr>
              <w:t>Pengangkutan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(Pengelolaan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Sampah)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692D24F6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14:paraId="03EFEF2D" w14:textId="77777777" w:rsidR="005C08D6" w:rsidRDefault="00000000">
            <w:pPr>
              <w:pStyle w:val="TableParagraph"/>
              <w:spacing w:line="196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Kampung KB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Bubulak</w:t>
            </w:r>
          </w:p>
          <w:p w14:paraId="26B743DA" w14:textId="77777777" w:rsidR="005C08D6" w:rsidRDefault="00000000">
            <w:pPr>
              <w:pStyle w:val="TableParagraph"/>
              <w:spacing w:line="220" w:lineRule="atLeas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Tangguh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Kelurahan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Bubulak</w:t>
            </w:r>
          </w:p>
        </w:tc>
        <w:tc>
          <w:tcPr>
            <w:tcW w:w="1202" w:type="dxa"/>
          </w:tcPr>
          <w:p w14:paraId="5FB2C601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6862FCF6" w14:textId="77777777" w:rsidR="005C08D6" w:rsidRDefault="00000000"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Triwulan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3-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288" w:type="dxa"/>
          </w:tcPr>
          <w:p w14:paraId="388F5916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6E597429" w14:textId="77777777" w:rsidR="005C08D6" w:rsidRDefault="00000000">
            <w:pPr>
              <w:pStyle w:val="TableParagraph"/>
              <w:ind w:left="36" w:right="1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Lingkungan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14:paraId="78CA3A8F" w14:textId="77777777" w:rsidR="005C08D6" w:rsidRDefault="005C08D6">
            <w:pPr>
              <w:rPr>
                <w:sz w:val="2"/>
                <w:szCs w:val="2"/>
              </w:rPr>
            </w:pPr>
          </w:p>
        </w:tc>
      </w:tr>
      <w:tr w:rsidR="005C08D6" w14:paraId="27DDA96E" w14:textId="77777777">
        <w:trPr>
          <w:trHeight w:val="641"/>
        </w:trPr>
        <w:tc>
          <w:tcPr>
            <w:tcW w:w="434" w:type="dxa"/>
          </w:tcPr>
          <w:p w14:paraId="79ED07A8" w14:textId="77777777" w:rsidR="005C08D6" w:rsidRDefault="005C08D6">
            <w:pPr>
              <w:pStyle w:val="TableParagraph"/>
              <w:spacing w:before="14"/>
              <w:rPr>
                <w:rFonts w:ascii="Times New Roman"/>
                <w:sz w:val="17"/>
              </w:rPr>
            </w:pPr>
          </w:p>
          <w:p w14:paraId="154BB384" w14:textId="77777777" w:rsidR="005C08D6" w:rsidRDefault="00000000">
            <w:pPr>
              <w:pStyle w:val="TableParagraph"/>
              <w:ind w:left="35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327" w:type="dxa"/>
          </w:tcPr>
          <w:p w14:paraId="14329B28" w14:textId="77777777" w:rsidR="005C08D6" w:rsidRDefault="00000000">
            <w:pPr>
              <w:pStyle w:val="TableParagraph"/>
              <w:spacing w:before="99" w:line="259" w:lineRule="auto"/>
              <w:ind w:left="30" w:right="268"/>
              <w:rPr>
                <w:sz w:val="17"/>
              </w:rPr>
            </w:pPr>
            <w:r>
              <w:rPr>
                <w:sz w:val="17"/>
              </w:rPr>
              <w:t>Pembentukan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penguatan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Bank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(Pengelolaan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Sampah)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74771CF4" w14:textId="77777777" w:rsidR="005C08D6" w:rsidRDefault="005C08D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14:paraId="189EAB2A" w14:textId="77777777" w:rsidR="005C08D6" w:rsidRDefault="00000000">
            <w:pPr>
              <w:pStyle w:val="TableParagraph"/>
              <w:spacing w:line="196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Kampung KB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Bubulak</w:t>
            </w:r>
          </w:p>
          <w:p w14:paraId="1A191ABD" w14:textId="77777777" w:rsidR="005C08D6" w:rsidRDefault="00000000">
            <w:pPr>
              <w:pStyle w:val="TableParagraph"/>
              <w:spacing w:line="220" w:lineRule="atLeas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Tangguh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Kelurahan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Bubulak</w:t>
            </w:r>
          </w:p>
        </w:tc>
        <w:tc>
          <w:tcPr>
            <w:tcW w:w="1202" w:type="dxa"/>
          </w:tcPr>
          <w:p w14:paraId="50238C24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7EC425DA" w14:textId="77777777" w:rsidR="005C08D6" w:rsidRDefault="00000000"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Tahun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1288" w:type="dxa"/>
          </w:tcPr>
          <w:p w14:paraId="45ED2829" w14:textId="77777777" w:rsidR="005C08D6" w:rsidRDefault="005C08D6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14:paraId="362A926C" w14:textId="77777777" w:rsidR="005C08D6" w:rsidRDefault="00000000">
            <w:pPr>
              <w:pStyle w:val="TableParagraph"/>
              <w:ind w:left="36" w:right="1"/>
              <w:jc w:val="center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Lingkungan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14:paraId="1A4017CC" w14:textId="77777777" w:rsidR="005C08D6" w:rsidRDefault="005C08D6">
            <w:pPr>
              <w:rPr>
                <w:sz w:val="2"/>
                <w:szCs w:val="2"/>
              </w:rPr>
            </w:pPr>
          </w:p>
        </w:tc>
      </w:tr>
    </w:tbl>
    <w:p w14:paraId="7DB99CE6" w14:textId="77777777" w:rsidR="004D6920" w:rsidRDefault="004D6920"/>
    <w:sectPr w:rsidR="004D6920">
      <w:type w:val="continuous"/>
      <w:pgSz w:w="12240" w:h="20160"/>
      <w:pgMar w:top="10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08D6"/>
    <w:rsid w:val="0029225C"/>
    <w:rsid w:val="004D6920"/>
    <w:rsid w:val="005C08D6"/>
    <w:rsid w:val="0084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892"/>
  <w15:docId w15:val="{0BD9161F-BD13-49D0-AF2E-C03AC081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yuli ati</cp:lastModifiedBy>
  <cp:revision>2</cp:revision>
  <dcterms:created xsi:type="dcterms:W3CDTF">2025-04-19T00:18:00Z</dcterms:created>
  <dcterms:modified xsi:type="dcterms:W3CDTF">2025-06-21T14:02:00Z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2025-04-19T00:00:00Z</vt:filetime>
  </property>
  <property fmtid="{D5CDD505-2E9C-101B-9397-08002B2CF9AE}" pid="5" name="Producer">
    <vt:lpwstr>Microsoft® Excel® 2010</vt:lpwstr>
  </property>
</Properties>
</file>