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6BCB" w14:textId="77777777" w:rsidR="00A27BF8" w:rsidRPr="005E36D1" w:rsidRDefault="00F453EB" w:rsidP="00057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36D1">
        <w:rPr>
          <w:rFonts w:ascii="Times New Roman" w:hAnsi="Times New Roman" w:cs="Times New Roman"/>
          <w:b/>
          <w:sz w:val="28"/>
          <w:szCs w:val="28"/>
          <w:lang w:val="id-ID"/>
        </w:rPr>
        <w:t xml:space="preserve">RENCANA KEGIATAN </w:t>
      </w:r>
      <w:r w:rsidR="00057F4C" w:rsidRPr="005E36D1">
        <w:rPr>
          <w:rFonts w:ascii="Times New Roman" w:hAnsi="Times New Roman" w:cs="Times New Roman"/>
          <w:b/>
          <w:sz w:val="28"/>
          <w:szCs w:val="28"/>
          <w:lang w:val="id-ID"/>
        </w:rPr>
        <w:t xml:space="preserve">POKJA </w:t>
      </w:r>
      <w:r w:rsidRPr="005E36D1">
        <w:rPr>
          <w:rFonts w:ascii="Times New Roman" w:hAnsi="Times New Roman" w:cs="Times New Roman"/>
          <w:b/>
          <w:sz w:val="28"/>
          <w:szCs w:val="28"/>
          <w:lang w:val="id-ID"/>
        </w:rPr>
        <w:t>KAMPUNG KB</w:t>
      </w:r>
    </w:p>
    <w:p w14:paraId="5C163957" w14:textId="582D18FC" w:rsidR="00057F4C" w:rsidRPr="005E36D1" w:rsidRDefault="00057F4C" w:rsidP="00057F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6D1">
        <w:rPr>
          <w:rFonts w:ascii="Times New Roman" w:hAnsi="Times New Roman" w:cs="Times New Roman"/>
          <w:b/>
          <w:sz w:val="28"/>
          <w:szCs w:val="28"/>
          <w:lang w:val="id-ID"/>
        </w:rPr>
        <w:t xml:space="preserve">DESA </w:t>
      </w:r>
      <w:r w:rsidR="00343D42">
        <w:rPr>
          <w:rFonts w:ascii="Times New Roman" w:hAnsi="Times New Roman" w:cs="Times New Roman"/>
          <w:b/>
          <w:sz w:val="28"/>
          <w:szCs w:val="28"/>
        </w:rPr>
        <w:t>SUMBERDODOL</w:t>
      </w:r>
      <w:r w:rsidRPr="005E36D1">
        <w:rPr>
          <w:rFonts w:ascii="Times New Roman" w:hAnsi="Times New Roman" w:cs="Times New Roman"/>
          <w:b/>
          <w:sz w:val="28"/>
          <w:szCs w:val="28"/>
          <w:lang w:val="id-ID"/>
        </w:rPr>
        <w:t xml:space="preserve"> KEC PANEKAN</w:t>
      </w:r>
    </w:p>
    <w:p w14:paraId="5BA29C57" w14:textId="0899CA24" w:rsidR="00B52F0B" w:rsidRPr="005E36D1" w:rsidRDefault="00B52F0B" w:rsidP="00057F4C">
      <w:pPr>
        <w:pStyle w:val="NoSpacing"/>
        <w:jc w:val="center"/>
        <w:rPr>
          <w:b/>
        </w:rPr>
      </w:pPr>
      <w:r w:rsidRPr="005E36D1">
        <w:rPr>
          <w:rFonts w:ascii="Times New Roman" w:hAnsi="Times New Roman" w:cs="Times New Roman"/>
          <w:b/>
          <w:sz w:val="28"/>
          <w:szCs w:val="28"/>
        </w:rPr>
        <w:t>TAHUN 202</w:t>
      </w:r>
      <w:r w:rsidR="00366A52">
        <w:rPr>
          <w:rFonts w:ascii="Times New Roman" w:hAnsi="Times New Roman" w:cs="Times New Roman"/>
          <w:b/>
          <w:sz w:val="28"/>
          <w:szCs w:val="28"/>
        </w:rPr>
        <w:t>5</w:t>
      </w:r>
    </w:p>
    <w:p w14:paraId="0854985D" w14:textId="77777777" w:rsidR="00F453EB" w:rsidRDefault="00F453EB" w:rsidP="00F453EB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103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164"/>
        <w:gridCol w:w="2696"/>
        <w:gridCol w:w="1620"/>
        <w:gridCol w:w="1890"/>
        <w:gridCol w:w="1170"/>
      </w:tblGrid>
      <w:tr w:rsidR="00D22A99" w14:paraId="68792626" w14:textId="77777777" w:rsidTr="002662FD">
        <w:tc>
          <w:tcPr>
            <w:tcW w:w="810" w:type="dxa"/>
          </w:tcPr>
          <w:p w14:paraId="3065EAB3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0E9905F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D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164" w:type="dxa"/>
          </w:tcPr>
          <w:p w14:paraId="2B5460F5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F1865AD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D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RINCIAN KEGIATAN</w:t>
            </w:r>
          </w:p>
          <w:p w14:paraId="46019369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696" w:type="dxa"/>
          </w:tcPr>
          <w:p w14:paraId="4580FCC2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006D819C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D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TUJUAN</w:t>
            </w:r>
          </w:p>
        </w:tc>
        <w:tc>
          <w:tcPr>
            <w:tcW w:w="1620" w:type="dxa"/>
          </w:tcPr>
          <w:p w14:paraId="0411FD11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41261BEA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D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890" w:type="dxa"/>
          </w:tcPr>
          <w:p w14:paraId="6E09C1D2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075D7FC4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D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PELAKSANAN</w:t>
            </w:r>
          </w:p>
        </w:tc>
        <w:tc>
          <w:tcPr>
            <w:tcW w:w="1170" w:type="dxa"/>
          </w:tcPr>
          <w:p w14:paraId="28FB3A07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48EDDE62" w14:textId="77777777" w:rsidR="00F453EB" w:rsidRPr="005E36D1" w:rsidRDefault="00F453EB" w:rsidP="00F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D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D22A99" w14:paraId="202E4C1D" w14:textId="77777777" w:rsidTr="002662FD">
        <w:tc>
          <w:tcPr>
            <w:tcW w:w="810" w:type="dxa"/>
          </w:tcPr>
          <w:p w14:paraId="0AB963C3" w14:textId="77777777" w:rsidR="009D3B41" w:rsidRDefault="009D3B41" w:rsidP="0036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EF28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97AA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2F32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7437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6720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2E49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95836E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F5CA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36A0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75DD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5BAE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7CE51F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B7F7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7989" w14:textId="77777777" w:rsidR="00366F19" w:rsidRDefault="00366F19" w:rsidP="00B8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71CF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A5E18C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9F68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5A2F" w14:textId="77777777" w:rsidR="009D3B41" w:rsidRDefault="009D3B41" w:rsidP="0036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8B39" w14:textId="77777777" w:rsidR="00B87FAC" w:rsidRDefault="00B87FAC" w:rsidP="0036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BF4DA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0D45A7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1E8A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6C2C" w14:textId="77777777" w:rsidR="009D3B41" w:rsidRDefault="009D3B41" w:rsidP="0036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8BE3C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CD01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649A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171521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5AC6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11DB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D3AE" w14:textId="77777777" w:rsidR="00366F19" w:rsidRDefault="00366F19" w:rsidP="00B8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7AE1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BDB3D9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68D2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03BA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BC54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C07B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D99D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5F50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3C87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F748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891B" w14:textId="77777777" w:rsid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A5B5" w14:textId="77777777" w:rsidR="009D3B41" w:rsidRDefault="009D3B41" w:rsidP="00B8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BC82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55FCA6E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938A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C3BE" w14:textId="77777777" w:rsid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702C1" w14:textId="77777777" w:rsidR="009D3B41" w:rsidRDefault="009D3B41" w:rsidP="007A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5878" w14:textId="77777777" w:rsidR="009D3B41" w:rsidRPr="009D3B41" w:rsidRDefault="009D3B4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4EDBB7D6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5A4B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Advokasi kepada penentu kebijakan </w:t>
            </w:r>
            <w:r w:rsidR="005E36D1">
              <w:rPr>
                <w:rFonts w:ascii="Times New Roman" w:hAnsi="Times New Roman" w:cs="Times New Roman"/>
                <w:sz w:val="24"/>
                <w:szCs w:val="24"/>
              </w:rPr>
              <w:t>di wilayah kampung kb</w:t>
            </w:r>
          </w:p>
          <w:p w14:paraId="4D1CC902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42CB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Agama</w:t>
            </w:r>
          </w:p>
          <w:p w14:paraId="29074342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Pengajian rutin atau yasinan setiap dusun</w:t>
            </w:r>
          </w:p>
          <w:p w14:paraId="16AC08D4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7C4A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Sosbud</w:t>
            </w:r>
          </w:p>
          <w:p w14:paraId="5F3C0377" w14:textId="77777777" w:rsidR="006D0C10" w:rsidRDefault="001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Ritual </w:t>
            </w:r>
            <w:r w:rsidR="006D0C10">
              <w:rPr>
                <w:rFonts w:ascii="Times New Roman" w:hAnsi="Times New Roman" w:cs="Times New Roman"/>
                <w:sz w:val="24"/>
                <w:szCs w:val="24"/>
              </w:rPr>
              <w:t>bersih desa di dusun molang</w:t>
            </w:r>
          </w:p>
          <w:p w14:paraId="1C5DCB3E" w14:textId="77777777" w:rsidR="005E36D1" w:rsidRDefault="005E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AC949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Cinta kasih</w:t>
            </w:r>
          </w:p>
          <w:p w14:paraId="3118E577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santunan kepada keluarga kurang mampu</w:t>
            </w:r>
          </w:p>
          <w:p w14:paraId="2327C7F2" w14:textId="77777777" w:rsidR="004535DE" w:rsidRDefault="0045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4DDB" w14:textId="77777777" w:rsidR="00B52F0B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Perlindungan</w:t>
            </w:r>
          </w:p>
          <w:p w14:paraId="336D9437" w14:textId="77777777" w:rsidR="005F1662" w:rsidRPr="00E30EAF" w:rsidRDefault="005F16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Terbentuknya pos kampling di setiap dusun</w:t>
            </w:r>
          </w:p>
          <w:p w14:paraId="0DDBCAAA" w14:textId="77777777" w:rsidR="000C7668" w:rsidRDefault="000C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9694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Reproduksi</w:t>
            </w:r>
          </w:p>
          <w:p w14:paraId="7F6F75CB" w14:textId="77777777" w:rsidR="00B52F0B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 penyuluhan  tentang kb, papsmear</w:t>
            </w:r>
          </w:p>
          <w:p w14:paraId="7206D844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9BB9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Pendidikan</w:t>
            </w:r>
          </w:p>
          <w:p w14:paraId="1E99B4CB" w14:textId="77777777" w:rsidR="00E30EAF" w:rsidRDefault="0003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Mengadakan penyuluhan bagi remaja tentang </w:t>
            </w:r>
            <w:r w:rsidR="00E30EAF">
              <w:rPr>
                <w:rFonts w:ascii="Times New Roman" w:hAnsi="Times New Roman" w:cs="Times New Roman"/>
                <w:sz w:val="24"/>
                <w:szCs w:val="24"/>
              </w:rPr>
              <w:t xml:space="preserve">pentingnya pendidikan, </w:t>
            </w:r>
            <w:r w:rsidR="000F50C2">
              <w:rPr>
                <w:rFonts w:ascii="Times New Roman" w:hAnsi="Times New Roman" w:cs="Times New Roman"/>
                <w:sz w:val="24"/>
                <w:szCs w:val="24"/>
              </w:rPr>
              <w:t>sebagai penerus bsngsa</w:t>
            </w:r>
          </w:p>
          <w:p w14:paraId="09B98626" w14:textId="77777777" w:rsidR="00E30EAF" w:rsidRDefault="00E3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0E56" w14:textId="77777777" w:rsidR="007B034A" w:rsidRDefault="004D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pendew</w:t>
            </w:r>
            <w:r w:rsidR="00E30EAF">
              <w:rPr>
                <w:rFonts w:ascii="Times New Roman" w:hAnsi="Times New Roman" w:cs="Times New Roman"/>
                <w:sz w:val="24"/>
                <w:szCs w:val="24"/>
              </w:rPr>
              <w:t xml:space="preserve">asaan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usia </w:t>
            </w:r>
            <w:r w:rsidR="00E30EAF">
              <w:rPr>
                <w:rFonts w:ascii="Times New Roman" w:hAnsi="Times New Roman" w:cs="Times New Roman"/>
                <w:sz w:val="24"/>
                <w:szCs w:val="24"/>
              </w:rPr>
              <w:t xml:space="preserve">perkawinan </w:t>
            </w:r>
          </w:p>
          <w:p w14:paraId="3F9ECB5D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8B9F" w14:textId="77777777" w:rsidR="000C7668" w:rsidRDefault="000C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2EA0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Ekonomi</w:t>
            </w:r>
          </w:p>
          <w:p w14:paraId="4BCA7E20" w14:textId="77777777" w:rsidR="00B52F0B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bkb,bkr,bkl dan uppks</w:t>
            </w:r>
          </w:p>
          <w:p w14:paraId="32556ED6" w14:textId="77777777" w:rsidR="007A3BD6" w:rsidRDefault="007A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E016" w14:textId="77777777" w:rsidR="00B52F0B" w:rsidRPr="00E30EAF" w:rsidRDefault="00B52F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Seksi Lingkungan</w:t>
            </w:r>
          </w:p>
          <w:p w14:paraId="4E666563" w14:textId="77777777" w:rsidR="00031FF4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kerja bakti desa</w:t>
            </w:r>
            <w:r w:rsidR="00031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4C660C" w14:textId="77777777" w:rsidR="00031FF4" w:rsidRDefault="0003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C775" w14:textId="77777777" w:rsidR="001E14BB" w:rsidRDefault="001E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98F7" w14:textId="77777777" w:rsidR="005F1662" w:rsidRDefault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FDD1" w14:textId="77777777" w:rsidR="005F1662" w:rsidRDefault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1CB5" w14:textId="77777777" w:rsidR="00D22A99" w:rsidRPr="00B52F0B" w:rsidRDefault="0003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Mengadakan voging demam berdarah </w:t>
            </w:r>
          </w:p>
        </w:tc>
        <w:tc>
          <w:tcPr>
            <w:tcW w:w="2696" w:type="dxa"/>
          </w:tcPr>
          <w:p w14:paraId="3623272B" w14:textId="77777777" w:rsidR="00177015" w:rsidRDefault="00177015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672C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Mendapatkan dukungan terhadap program kegiatan wil kampung kb</w:t>
            </w:r>
          </w:p>
          <w:p w14:paraId="5A5CF8EC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4BFA" w14:textId="77777777" w:rsidR="00D22A99" w:rsidRDefault="00D22A99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9248" w14:textId="77777777" w:rsidR="005F1662" w:rsidRDefault="005F1662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B38A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Membentuk moral dan karakter masyarakat</w:t>
            </w:r>
          </w:p>
          <w:p w14:paraId="4B1197BD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08FF" w14:textId="77777777" w:rsidR="006D0C10" w:rsidRDefault="006D0C10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0896" w14:textId="77777777" w:rsidR="007B034A" w:rsidRDefault="001E14BB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Mengembangkan </w:t>
            </w:r>
            <w:r w:rsidR="005E36D1">
              <w:rPr>
                <w:rFonts w:ascii="Times New Roman" w:hAnsi="Times New Roman" w:cs="Times New Roman"/>
                <w:sz w:val="24"/>
                <w:szCs w:val="24"/>
              </w:rPr>
              <w:t xml:space="preserve">masy dan budaya yang berbeda dengan desa lain </w:t>
            </w:r>
          </w:p>
          <w:p w14:paraId="0A533657" w14:textId="77777777" w:rsidR="006D0C10" w:rsidRDefault="006D0C10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64E6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kesejahteraan keluaga kurang mampu</w:t>
            </w:r>
          </w:p>
          <w:p w14:paraId="1B23955D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5C10A" w14:textId="77777777" w:rsidR="006D0C10" w:rsidRDefault="006D0C10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7593" w14:textId="77777777" w:rsidR="00A62448" w:rsidRDefault="00A62448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Menciptakan suasana nyaman</w:t>
            </w:r>
            <w:r w:rsidR="005F1662">
              <w:rPr>
                <w:rFonts w:ascii="Times New Roman" w:hAnsi="Times New Roman" w:cs="Times New Roman"/>
                <w:sz w:val="24"/>
                <w:szCs w:val="24"/>
              </w:rPr>
              <w:t xml:space="preserve"> dan aman terhdap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masy </w:t>
            </w:r>
          </w:p>
          <w:p w14:paraId="038A532F" w14:textId="77777777" w:rsidR="005F1662" w:rsidRDefault="005F1662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F030" w14:textId="77777777" w:rsidR="005F1662" w:rsidRDefault="005F1662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5188" w14:textId="77777777" w:rsidR="005F1662" w:rsidRDefault="005F1662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9E0E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Meningkatkan </w:t>
            </w:r>
            <w:r w:rsidR="004D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 w:cs="Times New Roman"/>
                <w:sz w:val="24"/>
                <w:szCs w:val="24"/>
              </w:rPr>
              <w:t>peserta kb baru</w:t>
            </w:r>
            <w:r w:rsidR="004D5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F1F">
              <w:rPr>
                <w:rFonts w:ascii="Times New Roman" w:hAnsi="Times New Roman" w:cs="Times New Roman"/>
                <w:sz w:val="24"/>
                <w:szCs w:val="24"/>
              </w:rPr>
              <w:t>meningkatkan calon peerta papsmear</w:t>
            </w:r>
          </w:p>
          <w:p w14:paraId="344C5C26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E835" w14:textId="77777777" w:rsidR="00E30EAF" w:rsidRDefault="00E30EAF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2141" w14:textId="77777777" w:rsidR="007B034A" w:rsidRDefault="00E30EAF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Menurunkan angka anak putus sekolah. </w:t>
            </w:r>
          </w:p>
          <w:p w14:paraId="764C98F2" w14:textId="77777777" w:rsidR="007B034A" w:rsidRDefault="007B034A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4700D" w14:textId="77777777" w:rsidR="00E30EAF" w:rsidRDefault="00E30EAF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B918B" w14:textId="77777777" w:rsidR="00E30EAF" w:rsidRDefault="00E30EAF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4DDA" w14:textId="77777777" w:rsidR="000F50C2" w:rsidRDefault="000F50C2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5B32" w14:textId="77777777" w:rsidR="007A3BD6" w:rsidRDefault="007A3BD6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54D13" w14:textId="77777777" w:rsidR="00E30EAF" w:rsidRDefault="00E30EAF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CFC8" w14:textId="77777777" w:rsidR="00E30EAF" w:rsidRDefault="00E30EAF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Menurunkan angka pernikahan dibawah umur</w:t>
            </w:r>
          </w:p>
          <w:p w14:paraId="2D220B7E" w14:textId="77777777" w:rsidR="005F1662" w:rsidRDefault="005F1662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A08A" w14:textId="77777777" w:rsidR="007B034A" w:rsidRDefault="00A62448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Membangun ketahanan keluarga melalui </w:t>
            </w:r>
            <w:r w:rsidR="0053375C">
              <w:rPr>
                <w:rFonts w:ascii="Times New Roman" w:hAnsi="Times New Roman" w:cs="Times New Roman"/>
                <w:sz w:val="24"/>
                <w:szCs w:val="24"/>
              </w:rPr>
              <w:t>tribina dan uppks</w:t>
            </w:r>
          </w:p>
          <w:p w14:paraId="6E5E97B6" w14:textId="77777777" w:rsidR="00A62448" w:rsidRDefault="00A62448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0931" w14:textId="77777777" w:rsidR="006D0C10" w:rsidRDefault="006D0C10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822E" w14:textId="77777777" w:rsidR="00D22A99" w:rsidRDefault="00A62448" w:rsidP="0017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Menciptakan lingkungan masy yang </w:t>
            </w:r>
            <w:r w:rsidR="00E30EAF">
              <w:rPr>
                <w:rFonts w:ascii="Times New Roman" w:hAnsi="Times New Roman" w:cs="Times New Roman"/>
                <w:sz w:val="24"/>
                <w:szCs w:val="24"/>
              </w:rPr>
              <w:t xml:space="preserve">bersih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</w:p>
          <w:p w14:paraId="43CEEF55" w14:textId="77777777" w:rsidR="00D22A99" w:rsidRPr="00D22A99" w:rsidRDefault="00D22A99" w:rsidP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7ACC" w14:textId="77777777" w:rsidR="00A62448" w:rsidRDefault="00A62448" w:rsidP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3EC08" w14:textId="77777777" w:rsidR="005F1662" w:rsidRDefault="005F1662" w:rsidP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B590" w14:textId="77777777" w:rsidR="005F1662" w:rsidRDefault="005F1662" w:rsidP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C3A2B" w14:textId="77777777" w:rsidR="00031FF4" w:rsidRPr="00D22A99" w:rsidRDefault="00031FF4" w:rsidP="0003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Meningkatkan kesehatan masyarakat supaya </w:t>
            </w:r>
            <w:r w:rsidR="001E14BB">
              <w:rPr>
                <w:rFonts w:ascii="Times New Roman" w:hAnsi="Times New Roman" w:cs="Times New Roman"/>
                <w:sz w:val="24"/>
                <w:szCs w:val="24"/>
              </w:rPr>
              <w:t xml:space="preserve"> tidak terjangkit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penyakit demam berdarah</w:t>
            </w:r>
          </w:p>
        </w:tc>
        <w:tc>
          <w:tcPr>
            <w:tcW w:w="1620" w:type="dxa"/>
          </w:tcPr>
          <w:p w14:paraId="72C049D3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2B6C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</w:p>
          <w:p w14:paraId="20D7AD2C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29C9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AB5B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A9C2" w14:textId="77777777" w:rsidR="005F1662" w:rsidRDefault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D604D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483B" w14:textId="77777777" w:rsidR="00F453E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Ulama</w:t>
            </w:r>
          </w:p>
          <w:p w14:paraId="40D3EC9B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C2D0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6A7F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682C" w14:textId="77777777" w:rsidR="007B034A" w:rsidRDefault="005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Tokoh masyarakat</w:t>
            </w:r>
          </w:p>
          <w:p w14:paraId="56D93840" w14:textId="77777777" w:rsidR="005E36D1" w:rsidRDefault="005E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C80A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A0AD7" w14:textId="77777777" w:rsidR="00B52F0B" w:rsidRDefault="00A6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Keluarga </w:t>
            </w:r>
            <w:r w:rsidR="006D0C10">
              <w:rPr>
                <w:rFonts w:ascii="Times New Roman" w:hAnsi="Times New Roman" w:cs="Times New Roman"/>
                <w:sz w:val="24"/>
                <w:szCs w:val="24"/>
              </w:rPr>
              <w:t>pra ks ll, ks lll</w:t>
            </w:r>
          </w:p>
          <w:p w14:paraId="053EA078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BE36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F44F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5A9C" w14:textId="77777777" w:rsidR="007B034A" w:rsidRDefault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Seluruh lapisan masy, b</w:t>
            </w:r>
            <w:r w:rsidR="005E36D1">
              <w:rPr>
                <w:rFonts w:ascii="Times New Roman" w:hAnsi="Times New Roman" w:cs="Times New Roman"/>
                <w:sz w:val="24"/>
                <w:szCs w:val="24"/>
              </w:rPr>
              <w:t>abinsa desa dan kamtipnas</w:t>
            </w:r>
          </w:p>
          <w:p w14:paraId="0ED0D955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505E" w14:textId="77777777" w:rsidR="005F1662" w:rsidRDefault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12B7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Bidan Desa</w:t>
            </w:r>
            <w:r w:rsidR="006D0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B0FE54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Pkb/plkb</w:t>
            </w:r>
          </w:p>
          <w:p w14:paraId="41199C21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7FFF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62396" w14:textId="77777777" w:rsidR="007B034A" w:rsidRDefault="007B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3C69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r w:rsidR="00A62448">
              <w:rPr>
                <w:rFonts w:ascii="Times New Roman" w:hAnsi="Times New Roman" w:cs="Times New Roman"/>
                <w:sz w:val="24"/>
                <w:szCs w:val="24"/>
              </w:rPr>
              <w:t xml:space="preserve"> atau guru</w:t>
            </w:r>
            <w:r w:rsidR="00E30EAF">
              <w:rPr>
                <w:rFonts w:ascii="Times New Roman" w:hAnsi="Times New Roman" w:cs="Times New Roman"/>
                <w:sz w:val="24"/>
                <w:szCs w:val="24"/>
              </w:rPr>
              <w:t>, pkb/plkb</w:t>
            </w:r>
          </w:p>
          <w:p w14:paraId="0FAA58FF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E1BE" w14:textId="77777777" w:rsidR="00E30EAF" w:rsidRDefault="00E3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E4DB" w14:textId="77777777" w:rsidR="00E30EAF" w:rsidRDefault="00E3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6D31" w14:textId="77777777" w:rsidR="007A3BD6" w:rsidRDefault="007A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BD27" w14:textId="77777777" w:rsidR="000F50C2" w:rsidRDefault="000F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5E88" w14:textId="77777777" w:rsidR="00E30EAF" w:rsidRDefault="00E3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 remaja atau karang taruna</w:t>
            </w:r>
          </w:p>
          <w:p w14:paraId="29454752" w14:textId="77777777" w:rsidR="005F1662" w:rsidRDefault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EC4E" w14:textId="77777777" w:rsidR="00A62448" w:rsidRDefault="005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Bkb, bkr, bkl dan uppks</w:t>
            </w:r>
          </w:p>
          <w:p w14:paraId="33EF4C2C" w14:textId="77777777" w:rsidR="0053375C" w:rsidRDefault="005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F3AC" w14:textId="77777777" w:rsidR="00B52F0B" w:rsidRDefault="00B5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F675" w14:textId="77777777" w:rsidR="006D0C10" w:rsidRDefault="006D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D2C7" w14:textId="77777777" w:rsidR="00B52F0B" w:rsidRDefault="00E3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Lapisan masyarakat, </w:t>
            </w:r>
            <w:r w:rsidR="00B52F0B">
              <w:rPr>
                <w:rFonts w:ascii="Times New Roman" w:hAnsi="Times New Roman" w:cs="Times New Roman"/>
                <w:sz w:val="24"/>
                <w:szCs w:val="24"/>
              </w:rPr>
              <w:t xml:space="preserve">Karang </w:t>
            </w:r>
            <w:r w:rsidR="007B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0B">
              <w:rPr>
                <w:rFonts w:ascii="Times New Roman" w:hAnsi="Times New Roman" w:cs="Times New Roman"/>
                <w:sz w:val="24"/>
                <w:szCs w:val="24"/>
              </w:rPr>
              <w:t xml:space="preserve">taruna </w:t>
            </w:r>
          </w:p>
          <w:p w14:paraId="724EE1E6" w14:textId="77777777" w:rsidR="00B52F0B" w:rsidRDefault="00B52F0B" w:rsidP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2AF1" w14:textId="77777777" w:rsidR="00031FF4" w:rsidRPr="00D22A99" w:rsidRDefault="00031FF4" w:rsidP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A53917" w14:textId="77777777" w:rsidR="00F453EB" w:rsidRDefault="00F453E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0385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FC8D4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39BE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07DD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7AF4" w14:textId="77777777" w:rsidR="005F1662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E264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0AFE" w14:textId="77777777" w:rsidR="00160251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r w:rsidR="009D3B41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r w:rsidR="006D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38512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D25E" w14:textId="77777777" w:rsidR="00160251" w:rsidRDefault="00160251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16EC" w14:textId="77777777" w:rsidR="006D0C10" w:rsidRDefault="006D0C10" w:rsidP="007A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2D1B" w14:textId="77777777" w:rsidR="006D0C10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tahun</w:t>
            </w:r>
          </w:p>
          <w:p w14:paraId="575A48B0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66A6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B88F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2004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F9AA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E226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9B27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10EB9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83BC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836F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25BF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E3DA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2FBD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1DC8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5D5F" w14:textId="77777777" w:rsidR="006D0C10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bulan</w:t>
            </w:r>
          </w:p>
          <w:p w14:paraId="54C6C593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7DDA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1226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229B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763D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EB82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C30D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A7FB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355B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B07D" w14:textId="77777777" w:rsidR="000F50C2" w:rsidRDefault="000F50C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6960" w14:textId="77777777" w:rsidR="007A3BD6" w:rsidRDefault="007A3BD6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6A09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8CCC" w14:textId="77777777" w:rsidR="00E30EAF" w:rsidRDefault="004D5635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662">
              <w:rPr>
                <w:rFonts w:ascii="Times New Roman" w:hAnsi="Times New Roman" w:cs="Times New Roman"/>
                <w:sz w:val="24"/>
                <w:szCs w:val="24"/>
              </w:rPr>
              <w:t>x bulan</w:t>
            </w:r>
          </w:p>
          <w:p w14:paraId="7AB24A6B" w14:textId="77777777" w:rsidR="00E30EAF" w:rsidRDefault="00E30EAF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DE2AF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1822" w14:textId="77777777" w:rsidR="005F1662" w:rsidRDefault="005F1662" w:rsidP="007A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B1E9" w14:textId="77777777" w:rsidR="005F1662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bulan</w:t>
            </w:r>
          </w:p>
          <w:p w14:paraId="0FB5FE4E" w14:textId="77777777" w:rsidR="005F1662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B4D3" w14:textId="77777777" w:rsidR="005F1662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EF39" w14:textId="77777777" w:rsidR="005F1662" w:rsidRDefault="005F1662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F1D" w14:textId="77777777" w:rsidR="005F1662" w:rsidRDefault="005F1662" w:rsidP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1A79" w14:textId="77777777" w:rsidR="005F1662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Rabu dan </w:t>
            </w:r>
          </w:p>
          <w:p w14:paraId="15C64CC1" w14:textId="77777777" w:rsidR="006D0C10" w:rsidRDefault="006D0C10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jumat</w:t>
            </w:r>
          </w:p>
          <w:p w14:paraId="737B55D0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F443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972B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0485" w14:textId="77777777" w:rsidR="005F1662" w:rsidRDefault="005F1662" w:rsidP="000F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291F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7D0E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bulan</w:t>
            </w:r>
          </w:p>
          <w:p w14:paraId="2318400E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14E0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D3A1" w14:textId="77777777" w:rsidR="001E14BB" w:rsidRDefault="001E14BB" w:rsidP="005F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A3E1" w14:textId="77777777" w:rsidR="001E14BB" w:rsidRPr="00160251" w:rsidRDefault="001E14BB" w:rsidP="005F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9DA0CB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2A99" w14:paraId="7BFCB9BD" w14:textId="77777777" w:rsidTr="002662FD">
        <w:tc>
          <w:tcPr>
            <w:tcW w:w="810" w:type="dxa"/>
          </w:tcPr>
          <w:p w14:paraId="2B2AA923" w14:textId="77777777" w:rsidR="00D22A99" w:rsidRDefault="00D22A99" w:rsidP="0004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6AD3" w14:textId="77777777" w:rsidR="00F453EB" w:rsidRP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17B9E298" w14:textId="77777777" w:rsidR="00D22A99" w:rsidRDefault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68EB3" w14:textId="77777777" w:rsidR="00F453EB" w:rsidRDefault="0016025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7F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arana dan prasarana</w:t>
            </w:r>
          </w:p>
        </w:tc>
        <w:tc>
          <w:tcPr>
            <w:tcW w:w="2696" w:type="dxa"/>
          </w:tcPr>
          <w:p w14:paraId="350D4CAF" w14:textId="77777777" w:rsidR="00D22A99" w:rsidRDefault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9F61" w14:textId="77777777" w:rsidR="00F453EB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Mendukung dan memperlancar terlaksananya program kkbpk di wilayah kampung kb</w:t>
            </w:r>
          </w:p>
          <w:p w14:paraId="6F4622DA" w14:textId="77777777" w:rsidR="000F50C2" w:rsidRDefault="000F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047F" w14:textId="77777777" w:rsidR="000F50C2" w:rsidRPr="005754B1" w:rsidRDefault="000F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6D5A" w14:textId="77777777" w:rsidR="00A278DF" w:rsidRDefault="00A2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0138" w14:textId="77777777" w:rsidR="00042A3E" w:rsidRPr="00042A3E" w:rsidRDefault="0004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B08DEC" w14:textId="77777777" w:rsidR="00D22A99" w:rsidRDefault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62A4" w14:textId="77777777" w:rsid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Tersedianya papan rumah data, poster, leaflet.</w:t>
            </w:r>
          </w:p>
          <w:p w14:paraId="1E71E122" w14:textId="77777777" w:rsid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Bkb kit untuk poktan bkb, permainan  anak untuk posyandu</w:t>
            </w:r>
          </w:p>
          <w:p w14:paraId="11D687A2" w14:textId="77777777" w:rsidR="00D22A99" w:rsidRPr="005754B1" w:rsidRDefault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1E00C1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E114" w14:textId="77777777" w:rsidR="000F50C2" w:rsidRPr="000F50C2" w:rsidRDefault="000F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3A8492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2A99" w14:paraId="4B568F4C" w14:textId="77777777" w:rsidTr="002662FD">
        <w:tc>
          <w:tcPr>
            <w:tcW w:w="810" w:type="dxa"/>
          </w:tcPr>
          <w:p w14:paraId="296E8CA9" w14:textId="77777777" w:rsidR="005754B1" w:rsidRDefault="005754B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F2C2" w14:textId="77777777" w:rsidR="00F453EB" w:rsidRP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386BBB44" w14:textId="77777777" w:rsid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01C9" w14:textId="77777777" w:rsidR="00F453EB" w:rsidRDefault="00057F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Pematangan program kerja</w:t>
            </w:r>
          </w:p>
        </w:tc>
        <w:tc>
          <w:tcPr>
            <w:tcW w:w="2696" w:type="dxa"/>
          </w:tcPr>
          <w:p w14:paraId="39DD4CF1" w14:textId="77777777" w:rsidR="005754B1" w:rsidRP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99FB" w14:textId="77777777" w:rsidR="00042A3E" w:rsidRPr="00042A3E" w:rsidRDefault="00A2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Pembentukan pokja kampung kb dan pokja rumah data kependudukan</w:t>
            </w:r>
          </w:p>
          <w:p w14:paraId="4569299F" w14:textId="77777777" w:rsidR="00A278DF" w:rsidRPr="005754B1" w:rsidRDefault="00A278DF" w:rsidP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6E80EA" w14:textId="77777777" w:rsidR="005754B1" w:rsidRP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8E24" w14:textId="77777777" w:rsidR="00042A3E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B1">
              <w:rPr>
                <w:rFonts w:ascii="Times New Roman" w:hAnsi="Times New Roman" w:cs="Times New Roman"/>
                <w:sz w:val="24"/>
                <w:szCs w:val="24"/>
              </w:rPr>
              <w:t xml:space="preserve">Menggali potensi desa </w:t>
            </w:r>
            <w:r w:rsidR="00A56533" w:rsidRPr="005754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kampung kb </w:t>
            </w:r>
          </w:p>
          <w:p w14:paraId="66DDBBBD" w14:textId="77777777" w:rsidR="00042A3E" w:rsidRDefault="00A5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menjadi desa</w:t>
            </w:r>
            <w:r w:rsidR="0004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8387F" w14:textId="77777777" w:rsidR="00F453EB" w:rsidRPr="00042A3E" w:rsidRDefault="00A5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wisata</w:t>
            </w:r>
          </w:p>
          <w:p w14:paraId="161C3D20" w14:textId="77777777" w:rsidR="00A56533" w:rsidRPr="005754B1" w:rsidRDefault="00A5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61B80F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0392" w14:textId="77777777" w:rsidR="005754B1" w:rsidRP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98D5FF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2A99" w14:paraId="35EBE09F" w14:textId="77777777" w:rsidTr="002662FD">
        <w:tc>
          <w:tcPr>
            <w:tcW w:w="810" w:type="dxa"/>
          </w:tcPr>
          <w:p w14:paraId="52C43385" w14:textId="77777777" w:rsidR="005754B1" w:rsidRDefault="005754B1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95825" w14:textId="77777777" w:rsidR="00F453EB" w:rsidRPr="00B87FAC" w:rsidRDefault="00B87FAC" w:rsidP="00F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37B773AF" w14:textId="77777777" w:rsid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DE2A" w14:textId="77777777" w:rsidR="00F453EB" w:rsidRDefault="005754B1" w:rsidP="005754B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Pencatatan dan</w:t>
            </w:r>
            <w:r w:rsidR="00057F4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pelaporan </w:t>
            </w:r>
          </w:p>
        </w:tc>
        <w:tc>
          <w:tcPr>
            <w:tcW w:w="2696" w:type="dxa"/>
          </w:tcPr>
          <w:p w14:paraId="41A09FB7" w14:textId="77777777" w:rsid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FAA2" w14:textId="77777777" w:rsidR="00F453EB" w:rsidRP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 p</w:t>
            </w:r>
            <w:r w:rsidR="00A278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erkemba</w:t>
            </w:r>
            <w:r w:rsidR="00DB3B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ngan wilayah kampung kb</w:t>
            </w:r>
            <w:r w:rsidR="00A5653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baik secara </w:t>
            </w:r>
          </w:p>
          <w:p w14:paraId="2E6AF9CF" w14:textId="77777777" w:rsidR="00A278DF" w:rsidRDefault="00A278D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</w:tcPr>
          <w:p w14:paraId="58FE55AF" w14:textId="77777777" w:rsidR="005754B1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1276" w14:textId="77777777" w:rsidR="00F453EB" w:rsidRDefault="0057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Rumah data kependudukan dan </w:t>
            </w:r>
            <w:r w:rsidR="00A5653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Aplikasi kampung kb secara online</w:t>
            </w:r>
          </w:p>
          <w:p w14:paraId="59130452" w14:textId="77777777" w:rsidR="00D22A99" w:rsidRDefault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9442" w14:textId="77777777" w:rsidR="00D22A99" w:rsidRPr="00D22A99" w:rsidRDefault="00D2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D972FB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14:paraId="681CDA34" w14:textId="77777777" w:rsidR="00F453EB" w:rsidRDefault="00F453E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5150489" w14:textId="77777777" w:rsidR="00F453EB" w:rsidRPr="00F453EB" w:rsidRDefault="00343D4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5BCE45">
          <v:rect id="_x0000_s1026" style="position:absolute;margin-left:262.75pt;margin-top:26.55pt;width:222.55pt;height:166.45pt;z-index:251658240;mso-position-horizontal-relative:text;mso-position-vertical-relative:text" stroked="f">
            <v:textbox>
              <w:txbxContent>
                <w:p w14:paraId="3112E714" w14:textId="4029712B" w:rsidR="001A65A7" w:rsidRDefault="00343D42" w:rsidP="00366A52">
                  <w:pPr>
                    <w:pStyle w:val="NoSpacing"/>
                    <w:jc w:val="center"/>
                  </w:pPr>
                  <w:r>
                    <w:t>Sumberdodol</w:t>
                  </w:r>
                  <w:r w:rsidR="001A65A7">
                    <w:t>,</w:t>
                  </w:r>
                  <w:r w:rsidR="000F50C2">
                    <w:t xml:space="preserve"> </w:t>
                  </w:r>
                  <w:r w:rsidR="00366A52">
                    <w:t xml:space="preserve"> </w:t>
                  </w:r>
                  <w:r w:rsidR="009905C3">
                    <w:t>20</w:t>
                  </w:r>
                  <w:r w:rsidR="00366A52">
                    <w:t xml:space="preserve"> </w:t>
                  </w:r>
                  <w:r w:rsidR="009905C3">
                    <w:t>Februari</w:t>
                  </w:r>
                  <w:r w:rsidR="000F50C2">
                    <w:t xml:space="preserve"> </w:t>
                  </w:r>
                  <w:r w:rsidR="00B66AD0">
                    <w:t xml:space="preserve"> 202</w:t>
                  </w:r>
                  <w:r w:rsidR="00366A52">
                    <w:t>5</w:t>
                  </w:r>
                </w:p>
                <w:p w14:paraId="3D37AAC8" w14:textId="77777777" w:rsidR="001A65A7" w:rsidRDefault="001A65A7" w:rsidP="001A65A7">
                  <w:pPr>
                    <w:pStyle w:val="NoSpacing"/>
                    <w:jc w:val="center"/>
                  </w:pPr>
                </w:p>
                <w:p w14:paraId="5092A607" w14:textId="3A735E4D" w:rsidR="001A65A7" w:rsidRDefault="00366A52" w:rsidP="001A65A7">
                  <w:pPr>
                    <w:pStyle w:val="NoSpacing"/>
                    <w:jc w:val="center"/>
                  </w:pPr>
                  <w:r>
                    <w:t xml:space="preserve">Kepala Desa </w:t>
                  </w:r>
                  <w:r w:rsidR="00343D42">
                    <w:t>Sumberdodol</w:t>
                  </w:r>
                </w:p>
                <w:p w14:paraId="24F84398" w14:textId="77777777" w:rsidR="001A65A7" w:rsidRDefault="001A65A7" w:rsidP="001A65A7">
                  <w:pPr>
                    <w:pStyle w:val="NoSpacing"/>
                    <w:jc w:val="center"/>
                  </w:pPr>
                </w:p>
                <w:p w14:paraId="6345EB05" w14:textId="77777777" w:rsidR="001A65A7" w:rsidRDefault="001A65A7" w:rsidP="001A65A7">
                  <w:pPr>
                    <w:pStyle w:val="NoSpacing"/>
                    <w:jc w:val="center"/>
                  </w:pPr>
                </w:p>
                <w:p w14:paraId="0C55FFA1" w14:textId="77777777" w:rsidR="007A3BD6" w:rsidRDefault="007A3BD6" w:rsidP="001A65A7">
                  <w:pPr>
                    <w:pStyle w:val="NoSpacing"/>
                    <w:jc w:val="center"/>
                  </w:pPr>
                </w:p>
                <w:p w14:paraId="5A3C6AAD" w14:textId="77777777" w:rsidR="001A65A7" w:rsidRDefault="001A65A7" w:rsidP="001A65A7">
                  <w:pPr>
                    <w:pStyle w:val="NoSpacing"/>
                    <w:jc w:val="center"/>
                  </w:pPr>
                </w:p>
                <w:p w14:paraId="5AD5489C" w14:textId="6AFEB763" w:rsidR="001A65A7" w:rsidRPr="000F50C2" w:rsidRDefault="00343D42" w:rsidP="001A65A7">
                  <w:pPr>
                    <w:pStyle w:val="NoSpacing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K A R Y O N O</w:t>
                  </w:r>
                </w:p>
              </w:txbxContent>
            </v:textbox>
          </v:rect>
        </w:pict>
      </w:r>
    </w:p>
    <w:sectPr w:rsidR="00F453EB" w:rsidRPr="00F453EB" w:rsidSect="00D22A99">
      <w:pgSz w:w="12240" w:h="20160" w:code="5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CB"/>
    <w:rsid w:val="000052DF"/>
    <w:rsid w:val="00031FF4"/>
    <w:rsid w:val="00042A3E"/>
    <w:rsid w:val="00057F4C"/>
    <w:rsid w:val="000C7668"/>
    <w:rsid w:val="000F22BB"/>
    <w:rsid w:val="000F50C2"/>
    <w:rsid w:val="0014714C"/>
    <w:rsid w:val="00160251"/>
    <w:rsid w:val="00177015"/>
    <w:rsid w:val="001A65A7"/>
    <w:rsid w:val="001E14BB"/>
    <w:rsid w:val="001E20C7"/>
    <w:rsid w:val="002662FD"/>
    <w:rsid w:val="0027543A"/>
    <w:rsid w:val="00343D42"/>
    <w:rsid w:val="00366A52"/>
    <w:rsid w:val="00366F19"/>
    <w:rsid w:val="00386531"/>
    <w:rsid w:val="004535DE"/>
    <w:rsid w:val="004D5635"/>
    <w:rsid w:val="0053375C"/>
    <w:rsid w:val="00567557"/>
    <w:rsid w:val="005754B1"/>
    <w:rsid w:val="005E36D1"/>
    <w:rsid w:val="005F1662"/>
    <w:rsid w:val="006231F0"/>
    <w:rsid w:val="006408D9"/>
    <w:rsid w:val="00652D09"/>
    <w:rsid w:val="00665FCB"/>
    <w:rsid w:val="006D0C10"/>
    <w:rsid w:val="007A3BD6"/>
    <w:rsid w:val="007B034A"/>
    <w:rsid w:val="008C205F"/>
    <w:rsid w:val="00905F1F"/>
    <w:rsid w:val="009905C3"/>
    <w:rsid w:val="009D3B41"/>
    <w:rsid w:val="00A278DF"/>
    <w:rsid w:val="00A27BF8"/>
    <w:rsid w:val="00A56533"/>
    <w:rsid w:val="00A62448"/>
    <w:rsid w:val="00B52F0B"/>
    <w:rsid w:val="00B66AD0"/>
    <w:rsid w:val="00B87FAC"/>
    <w:rsid w:val="00BB3146"/>
    <w:rsid w:val="00BB3F7A"/>
    <w:rsid w:val="00C9099F"/>
    <w:rsid w:val="00D22A99"/>
    <w:rsid w:val="00D75F48"/>
    <w:rsid w:val="00DB3BB7"/>
    <w:rsid w:val="00DD6DA0"/>
    <w:rsid w:val="00E30EAF"/>
    <w:rsid w:val="00E913CC"/>
    <w:rsid w:val="00F02C72"/>
    <w:rsid w:val="00F0327B"/>
    <w:rsid w:val="00F17C5A"/>
    <w:rsid w:val="00F4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6B3D09"/>
  <w15:docId w15:val="{40F1E971-3C5E-47C5-A8EC-F4FE75E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0F74-6B9D-4F79-BED5-9BD0A3BD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cp:lastPrinted>2020-03-19T02:46:00Z</cp:lastPrinted>
  <dcterms:created xsi:type="dcterms:W3CDTF">2019-10-10T06:21:00Z</dcterms:created>
  <dcterms:modified xsi:type="dcterms:W3CDTF">2025-09-03T05:24:00Z</dcterms:modified>
</cp:coreProperties>
</file>