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834F" w14:textId="092200B2" w:rsidR="009D7E0D" w:rsidRPr="00822CDD" w:rsidRDefault="009D7E0D" w:rsidP="00B03DE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fi-FI"/>
        </w:rPr>
      </w:pPr>
      <w:r w:rsidRPr="00822CDD">
        <w:rPr>
          <w:rFonts w:ascii="Times New Roman" w:hAnsi="Times New Roman"/>
          <w:b/>
          <w:sz w:val="32"/>
          <w:szCs w:val="32"/>
          <w:highlight w:val="cyan"/>
          <w:lang w:val="fi-FI"/>
        </w:rPr>
        <w:t xml:space="preserve">RENCANA </w:t>
      </w:r>
      <w:r w:rsidRPr="00534A30">
        <w:rPr>
          <w:rFonts w:ascii="Times New Roman" w:hAnsi="Times New Roman"/>
          <w:b/>
          <w:sz w:val="32"/>
          <w:szCs w:val="32"/>
          <w:highlight w:val="cyan"/>
        </w:rPr>
        <w:t>KEGIATAN POKJA</w:t>
      </w:r>
      <w:r w:rsidR="00613FBA">
        <w:rPr>
          <w:rFonts w:ascii="Times New Roman" w:hAnsi="Times New Roman"/>
          <w:b/>
          <w:sz w:val="32"/>
          <w:szCs w:val="32"/>
          <w:highlight w:val="cyan"/>
        </w:rPr>
        <w:t xml:space="preserve"> KAMPUNG KB KELURAHAN </w:t>
      </w:r>
      <w:r w:rsidR="00822CDD">
        <w:rPr>
          <w:rFonts w:ascii="Times New Roman" w:hAnsi="Times New Roman"/>
          <w:b/>
          <w:sz w:val="32"/>
          <w:szCs w:val="32"/>
          <w:highlight w:val="cyan"/>
          <w:lang w:val="fi-FI"/>
        </w:rPr>
        <w:t>PONDOK JAGUNG</w:t>
      </w:r>
      <w:r w:rsidRPr="00534A30">
        <w:rPr>
          <w:rFonts w:ascii="Times New Roman" w:hAnsi="Times New Roman"/>
          <w:b/>
          <w:sz w:val="32"/>
          <w:szCs w:val="32"/>
          <w:highlight w:val="cyan"/>
        </w:rPr>
        <w:t xml:space="preserve"> TAHUN 2</w:t>
      </w:r>
      <w:r w:rsidRPr="009D7E0D">
        <w:rPr>
          <w:rFonts w:ascii="Times New Roman" w:hAnsi="Times New Roman"/>
          <w:b/>
          <w:sz w:val="32"/>
          <w:szCs w:val="32"/>
          <w:highlight w:val="cyan"/>
        </w:rPr>
        <w:t>0</w:t>
      </w:r>
      <w:r w:rsidR="009371EC" w:rsidRPr="00822CDD">
        <w:rPr>
          <w:rFonts w:ascii="Times New Roman" w:hAnsi="Times New Roman"/>
          <w:b/>
          <w:sz w:val="32"/>
          <w:szCs w:val="32"/>
          <w:highlight w:val="cyan"/>
          <w:lang w:val="fi-FI"/>
        </w:rPr>
        <w:t>2</w:t>
      </w:r>
      <w:r w:rsidR="00822CDD">
        <w:rPr>
          <w:rFonts w:ascii="Times New Roman" w:hAnsi="Times New Roman"/>
          <w:b/>
          <w:sz w:val="32"/>
          <w:szCs w:val="32"/>
          <w:lang w:val="fi-FI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65"/>
        <w:gridCol w:w="3272"/>
        <w:gridCol w:w="2474"/>
        <w:gridCol w:w="2475"/>
        <w:gridCol w:w="2445"/>
        <w:gridCol w:w="2469"/>
      </w:tblGrid>
      <w:tr w:rsidR="009D7E0D" w:rsidRPr="009B4284" w14:paraId="4673C91F" w14:textId="77777777" w:rsidTr="00B03DE5"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0A5F8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FF216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SEKSI 8 FUNGSI KELUARGA</w:t>
            </w:r>
          </w:p>
        </w:tc>
        <w:tc>
          <w:tcPr>
            <w:tcW w:w="3272" w:type="dxa"/>
            <w:shd w:val="clear" w:color="auto" w:fill="FFFFFF"/>
            <w:vAlign w:val="center"/>
          </w:tcPr>
          <w:p w14:paraId="7FB1F73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RENCANA KEGIATAN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6966B22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23CE727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TEMPAT PELAKSANAAN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420929D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DINAS TERKAIT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7496562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:rsidR="009D7E0D" w:rsidRPr="009B4284" w14:paraId="59D2849C" w14:textId="77777777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62F7718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49CACB3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AGAMA</w:t>
            </w:r>
          </w:p>
        </w:tc>
        <w:tc>
          <w:tcPr>
            <w:tcW w:w="3272" w:type="dxa"/>
            <w:shd w:val="clear" w:color="auto" w:fill="FFFFFF"/>
          </w:tcPr>
          <w:p w14:paraId="03E1E268" w14:textId="77777777"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Membantu/Mendorong keluarga untuk zakat dan infak, shodakoh bagi kepentingan umum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0BB76DD3" w14:textId="7777777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Setiap ada Kesempatan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6FCFA6B" w14:textId="7777777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021F884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0EBBE87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387EA125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C3641E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488BA7C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30AFEA7D" w14:textId="77777777"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Magrib mengaji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67C3808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Setelah sholat magrib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52274B1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4879394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6D96426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2DA2076D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6CF8CA9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1F815EB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411AAA1B" w14:textId="77777777"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Pengajian ibu-ibu dengan kegiatan yaitu belajar mengenai ilmu tajwid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36FCA6A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592FEA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43405BA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17081F36" w14:textId="7777777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3CD32515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3C03ABE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3E6857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6D9A6005" w14:textId="77777777"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Sholat subuh berjamaah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5662988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Waktu sholat subuh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F823E8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62A4649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57B4595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5D7419FE" w14:textId="77777777" w:rsidTr="00B03DE5">
        <w:tc>
          <w:tcPr>
            <w:tcW w:w="6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427A5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5CEC3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57DE0CA9" w14:textId="77777777"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Peringatan Maulid Nabi Muhamad SAW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7C9888B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2C1756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52C0B3D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45BF783A" w14:textId="77777777" w:rsidR="009D7E0D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385B7F05" w14:textId="77777777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14:paraId="4A1605B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14:paraId="49E5C1D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0E49AA06" w14:textId="77777777" w:rsidR="009D7E0D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Pengajian Remaja PIK -R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3B0C710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75848D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40EF6E9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3C738FAC" w14:textId="77777777" w:rsid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251507C8" w14:textId="77777777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14:paraId="2924ABE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14:paraId="7EE267A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 BUDAYA</w:t>
            </w:r>
          </w:p>
        </w:tc>
        <w:tc>
          <w:tcPr>
            <w:tcW w:w="3272" w:type="dxa"/>
            <w:shd w:val="clear" w:color="auto" w:fill="FFFFFF"/>
          </w:tcPr>
          <w:p w14:paraId="4EB00D45" w14:textId="77777777"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Peringatan 17 Agustus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52F9FD89" w14:textId="7777777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5B80591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65E5DB6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3E1E224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456ADE13" w14:textId="77777777" w:rsidTr="00B03DE5">
        <w:tc>
          <w:tcPr>
            <w:tcW w:w="670" w:type="dxa"/>
            <w:vMerge/>
            <w:shd w:val="clear" w:color="auto" w:fill="FFFFFF"/>
            <w:vAlign w:val="center"/>
          </w:tcPr>
          <w:p w14:paraId="32D85A4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14:paraId="310C085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35A9EF4B" w14:textId="77777777"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Pentas seni budaya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534DCE5C" w14:textId="7777777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6AF28F8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76788A9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096A131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47CE6C89" w14:textId="77777777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D669C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A3C55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58D6653C" w14:textId="77777777"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gotong royong bersih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33F6855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bulan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3662C9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51C8F8A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25F875D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4C412383" w14:textId="77777777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5526A80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4708C95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CINTA DAN KASIH SAYANG</w:t>
            </w:r>
          </w:p>
        </w:tc>
        <w:tc>
          <w:tcPr>
            <w:tcW w:w="3272" w:type="dxa"/>
          </w:tcPr>
          <w:p w14:paraId="3721F729" w14:textId="77777777" w:rsidR="009D7E0D" w:rsidRPr="009B4284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Senam Lansia</w:t>
            </w:r>
          </w:p>
        </w:tc>
        <w:tc>
          <w:tcPr>
            <w:tcW w:w="2474" w:type="dxa"/>
            <w:vAlign w:val="center"/>
          </w:tcPr>
          <w:p w14:paraId="2D13BBD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 bulan sekali</w:t>
            </w:r>
          </w:p>
        </w:tc>
        <w:tc>
          <w:tcPr>
            <w:tcW w:w="2475" w:type="dxa"/>
            <w:vAlign w:val="center"/>
          </w:tcPr>
          <w:p w14:paraId="6919AF5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vAlign w:val="center"/>
          </w:tcPr>
          <w:p w14:paraId="1968C26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62F781F3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3EA94E9F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9FC496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5E99EFE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529657C0" w14:textId="77777777" w:rsidR="009D7E0D" w:rsidRPr="009B4284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Menggiatkan budaya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saling mengunjungi apabila ada warga yang sakit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6CB135D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Apabila </w:t>
            </w:r>
            <w:r>
              <w:rPr>
                <w:rFonts w:ascii="Times New Roman" w:hAnsi="Times New Roman"/>
                <w:sz w:val="24"/>
                <w:szCs w:val="24"/>
              </w:rPr>
              <w:t>ada yang sakit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656C6CA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0B91F96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7A197BA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51ABF5EC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0039EFF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49B7DE8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2DDFB370" w14:textId="77777777" w:rsidR="009D7E0D" w:rsidRPr="009D7E0D" w:rsidRDefault="009D7E0D" w:rsidP="00B03DE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2CDD">
              <w:rPr>
                <w:rFonts w:ascii="Times New Roman" w:hAnsi="Times New Roman"/>
                <w:sz w:val="24"/>
                <w:szCs w:val="24"/>
              </w:rPr>
              <w:t>Pengumpulan dan pemberian pakaian layak pakai dari keluarga yang mampu kepada yang membutuhkan</w:t>
            </w:r>
          </w:p>
        </w:tc>
        <w:tc>
          <w:tcPr>
            <w:tcW w:w="2474" w:type="dxa"/>
            <w:vAlign w:val="center"/>
          </w:tcPr>
          <w:p w14:paraId="79F396D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10EFB1E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vAlign w:val="center"/>
          </w:tcPr>
          <w:p w14:paraId="5689542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6D6EE09E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0FA74717" w14:textId="77777777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14:paraId="4D06478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14:paraId="04F4173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  <w:vAlign w:val="bottom"/>
          </w:tcPr>
          <w:p w14:paraId="232B396D" w14:textId="77777777" w:rsidR="009D7E0D" w:rsidRPr="00B03DE5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senam ibu-ibu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4C46D70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54B3E58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14788E6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6FFB1D7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69B0027D" w14:textId="77777777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14:paraId="1F5EE87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14:paraId="1707FB8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PERLINDUNGAN</w:t>
            </w:r>
          </w:p>
        </w:tc>
        <w:tc>
          <w:tcPr>
            <w:tcW w:w="3272" w:type="dxa"/>
            <w:shd w:val="clear" w:color="auto" w:fill="FFFFFF"/>
          </w:tcPr>
          <w:p w14:paraId="2849915C" w14:textId="77777777"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saling menolong apabila ada warga yang kesusahan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295A410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67E664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3A2610A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615A8BB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3B07CB34" w14:textId="77777777" w:rsidTr="00B03DE5">
        <w:tc>
          <w:tcPr>
            <w:tcW w:w="670" w:type="dxa"/>
            <w:vMerge/>
            <w:shd w:val="clear" w:color="auto" w:fill="FFFFFF"/>
            <w:vAlign w:val="center"/>
          </w:tcPr>
          <w:p w14:paraId="205C690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14:paraId="1435EF7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742F5082" w14:textId="77777777"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tidak main hakim sendiri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56308D9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FB528E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03EE3B1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655CFAA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6A1BAE48" w14:textId="77777777" w:rsidTr="00B03DE5">
        <w:tc>
          <w:tcPr>
            <w:tcW w:w="670" w:type="dxa"/>
            <w:vMerge/>
            <w:shd w:val="clear" w:color="auto" w:fill="FFFFFF"/>
            <w:vAlign w:val="center"/>
          </w:tcPr>
          <w:p w14:paraId="350B662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14:paraId="1159CA7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3CB92633" w14:textId="77777777"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Penyuluhan anti KDRT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25FB4CB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34BBE32D" w14:textId="7777777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2706FA2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51B6BA7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5F1662CC" w14:textId="77777777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14:paraId="42F9FE8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14:paraId="0BA79E3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REPRODUKSI</w:t>
            </w:r>
          </w:p>
        </w:tc>
        <w:tc>
          <w:tcPr>
            <w:tcW w:w="3272" w:type="dxa"/>
            <w:shd w:val="clear" w:color="auto" w:fill="FFFFFF"/>
          </w:tcPr>
          <w:p w14:paraId="386CD3BC" w14:textId="77777777"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Kesehatan Reproduksi di kelompok kegiatan BKB, BKR, BKL, PIK-R, UPPKS Serta Posyandu di wilayah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42039888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EFF6CF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4803946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4C61CD8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533FB006" w14:textId="77777777" w:rsidTr="00B03DE5">
        <w:tc>
          <w:tcPr>
            <w:tcW w:w="670" w:type="dxa"/>
            <w:vMerge/>
            <w:shd w:val="clear" w:color="auto" w:fill="FFFFFF"/>
            <w:vAlign w:val="center"/>
          </w:tcPr>
          <w:p w14:paraId="78D9132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14:paraId="3ABFF63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71546C92" w14:textId="77777777"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Penyuluhan tentang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Pendewasaan Usia Perkawinan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4ED614C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5E7D3F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29BB4AA7" w14:textId="77777777"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112BAAAF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30077EF9" w14:textId="77777777" w:rsidTr="00B03DE5">
        <w:tc>
          <w:tcPr>
            <w:tcW w:w="670" w:type="dxa"/>
            <w:vMerge/>
            <w:shd w:val="clear" w:color="auto" w:fill="FFFFFF"/>
            <w:vAlign w:val="center"/>
          </w:tcPr>
          <w:p w14:paraId="4D50B5B6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14:paraId="2C57F7A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45C4E17D" w14:textId="77777777"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4 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2D0B631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28E5F5D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19147287" w14:textId="77777777"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407A5479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0C8463F3" w14:textId="77777777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9EE83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3EF34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6306A85A" w14:textId="77777777" w:rsidR="009D7E0D" w:rsidRPr="00B03DE5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Pelayanan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KB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1175773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26A34E4" w14:textId="77777777"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1F7C0179" w14:textId="77777777" w:rsidR="009D7E0D" w:rsidRPr="00B03DE5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Dinas Kesehatan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73512EF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7641DEBF" w14:textId="77777777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4DFB120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33F08671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SOSIALISASI DAN PENDIDIKAN</w:t>
            </w:r>
          </w:p>
        </w:tc>
        <w:tc>
          <w:tcPr>
            <w:tcW w:w="3272" w:type="dxa"/>
          </w:tcPr>
          <w:p w14:paraId="2D627159" w14:textId="77777777" w:rsidR="009D7E0D" w:rsidRPr="009B4284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Pembuatan taman baca di PIK-RM Teratai</w:t>
            </w:r>
          </w:p>
        </w:tc>
        <w:tc>
          <w:tcPr>
            <w:tcW w:w="2474" w:type="dxa"/>
            <w:vAlign w:val="center"/>
          </w:tcPr>
          <w:p w14:paraId="34A3241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1AB9DF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Kelompok PIK-R Wilayah KP KB</w:t>
            </w:r>
          </w:p>
        </w:tc>
        <w:tc>
          <w:tcPr>
            <w:tcW w:w="2445" w:type="dxa"/>
            <w:vAlign w:val="center"/>
          </w:tcPr>
          <w:p w14:paraId="5FD87F0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0F8ED9B0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299562FF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580B2CD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3FC4EE4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00F60B63" w14:textId="77777777" w:rsidR="009D7E0D" w:rsidRPr="009B4284" w:rsidRDefault="00B03DE5" w:rsidP="00B03DE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Pembinaan dan pengembangan kelompok BKB,BKL,BKR</w:t>
            </w:r>
          </w:p>
          <w:p w14:paraId="7A1F9686" w14:textId="77777777" w:rsidR="009D7E0D" w:rsidRPr="009B4284" w:rsidRDefault="009D7E0D" w:rsidP="00B03DE5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28DE906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D56E99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0A4BC00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vAlign w:val="center"/>
          </w:tcPr>
          <w:p w14:paraId="171206A3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1915E740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6303AAE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1EC11B3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713DF401" w14:textId="77777777" w:rsidR="009D7E0D" w:rsidRPr="009B4284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membuat hantaran pengantin</w:t>
            </w:r>
          </w:p>
        </w:tc>
        <w:tc>
          <w:tcPr>
            <w:tcW w:w="2474" w:type="dxa"/>
            <w:vAlign w:val="center"/>
          </w:tcPr>
          <w:p w14:paraId="70C6C13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13EE9EA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4449B13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vAlign w:val="center"/>
          </w:tcPr>
          <w:p w14:paraId="5A2002B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1474CF2E" w14:textId="77777777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8554CE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B732A4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0C29DE35" w14:textId="77777777" w:rsidR="009D7E0D" w:rsidRPr="009B4284" w:rsidRDefault="00B03DE5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Pelatihan tanaman hidroponik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3D3E46D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930405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14:paraId="6B20C662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63677EB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1C7238F8" w14:textId="77777777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14:paraId="603CE0F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14:paraId="1A903C7A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14:paraId="2A6CE3BF" w14:textId="77777777" w:rsidR="009D7E0D" w:rsidRPr="00B03DE5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Pelatihan </w:t>
            </w:r>
            <w:r w:rsidR="00B03DE5" w:rsidRPr="00822CDD">
              <w:rPr>
                <w:rFonts w:ascii="Times New Roman" w:hAnsi="Times New Roman"/>
                <w:sz w:val="24"/>
                <w:szCs w:val="24"/>
                <w:lang w:val="fi-FI"/>
              </w:rPr>
              <w:t>pembuatan Bunga dari plastik bekas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2E69DE8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2E8B5144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14:paraId="31B95E38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14:paraId="2F604CE2" w14:textId="77777777"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14:paraId="63EABFC5" w14:textId="77777777" w:rsidTr="00B03DE5">
        <w:tc>
          <w:tcPr>
            <w:tcW w:w="670" w:type="dxa"/>
            <w:shd w:val="clear" w:color="auto" w:fill="FFFFFF"/>
            <w:vAlign w:val="center"/>
          </w:tcPr>
          <w:p w14:paraId="650044C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565B7975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EKONOMI</w:t>
            </w:r>
          </w:p>
        </w:tc>
        <w:tc>
          <w:tcPr>
            <w:tcW w:w="3272" w:type="dxa"/>
            <w:shd w:val="clear" w:color="auto" w:fill="FFFFFF"/>
          </w:tcPr>
          <w:p w14:paraId="0E4F5E51" w14:textId="77777777" w:rsidR="009D7E0D" w:rsidRPr="00B03DE5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2CDD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Melaksanakan </w:t>
            </w:r>
            <w:r w:rsidR="009D7E0D" w:rsidRPr="009B4284">
              <w:rPr>
                <w:rFonts w:ascii="Times New Roman" w:hAnsi="Times New Roman"/>
                <w:sz w:val="24"/>
                <w:szCs w:val="24"/>
              </w:rPr>
              <w:t>koperasi simpan pinjam di UPPKS Anggrek guna membantu peningkatan modal usaha anggota UPPKS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14:paraId="15E1F09E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7D890C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UPPKS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14:paraId="6A37D32D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7AAD42D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14:paraId="656C7F54" w14:textId="77777777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14:paraId="3FCBDE47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14:paraId="0B1B3159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LINGKUNGAN</w:t>
            </w:r>
          </w:p>
        </w:tc>
        <w:tc>
          <w:tcPr>
            <w:tcW w:w="3272" w:type="dxa"/>
          </w:tcPr>
          <w:p w14:paraId="2D40D7DC" w14:textId="77777777" w:rsidR="009D7E0D" w:rsidRPr="009B4284" w:rsidRDefault="009D7E0D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Penghijauan dengan tanaman Hias di wilayah Kampung KB</w:t>
            </w:r>
          </w:p>
        </w:tc>
        <w:tc>
          <w:tcPr>
            <w:tcW w:w="2474" w:type="dxa"/>
            <w:vAlign w:val="center"/>
          </w:tcPr>
          <w:p w14:paraId="2BA5D31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139ED2E0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vAlign w:val="center"/>
          </w:tcPr>
          <w:p w14:paraId="4F0C887B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vAlign w:val="center"/>
          </w:tcPr>
          <w:p w14:paraId="2EDCBDDC" w14:textId="77777777"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14:paraId="57C642BA" w14:textId="77777777" w:rsidTr="00B03DE5">
        <w:tc>
          <w:tcPr>
            <w:tcW w:w="670" w:type="dxa"/>
            <w:vMerge/>
            <w:shd w:val="clear" w:color="auto" w:fill="FFFFFF"/>
          </w:tcPr>
          <w:p w14:paraId="0E5DB4A0" w14:textId="77777777"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14:paraId="3BE7224F" w14:textId="77777777"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2D1C15C7" w14:textId="77777777" w:rsidR="00B03DE5" w:rsidRPr="009B4284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pengeloaan sampah</w:t>
            </w:r>
          </w:p>
        </w:tc>
        <w:tc>
          <w:tcPr>
            <w:tcW w:w="2474" w:type="dxa"/>
            <w:vAlign w:val="center"/>
          </w:tcPr>
          <w:p w14:paraId="297C4E68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20D8C0D4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vAlign w:val="center"/>
          </w:tcPr>
          <w:p w14:paraId="366A3EB6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vAlign w:val="center"/>
          </w:tcPr>
          <w:p w14:paraId="24F4A0B7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14:paraId="535CDBBB" w14:textId="77777777" w:rsidTr="00B03DE5">
        <w:trPr>
          <w:trHeight w:val="75"/>
        </w:trPr>
        <w:tc>
          <w:tcPr>
            <w:tcW w:w="670" w:type="dxa"/>
            <w:vMerge/>
            <w:shd w:val="clear" w:color="auto" w:fill="FFFFFF"/>
          </w:tcPr>
          <w:p w14:paraId="6BFAC6E3" w14:textId="77777777"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14:paraId="0EACF332" w14:textId="77777777"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1BFA7B0A" w14:textId="77777777" w:rsidR="00B03DE5" w:rsidRPr="009B4284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Ketersediaan tempat pembuangan sampah sesuai jenis sampang di wilayah Kampung KB</w:t>
            </w:r>
          </w:p>
        </w:tc>
        <w:tc>
          <w:tcPr>
            <w:tcW w:w="2474" w:type="dxa"/>
            <w:vAlign w:val="center"/>
          </w:tcPr>
          <w:p w14:paraId="734EF91C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37B79624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vAlign w:val="center"/>
          </w:tcPr>
          <w:p w14:paraId="1907BD5F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vAlign w:val="center"/>
          </w:tcPr>
          <w:p w14:paraId="58F89444" w14:textId="77777777"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666568" w14:textId="77777777" w:rsidR="009D7E0D" w:rsidRPr="00111C51" w:rsidRDefault="009D7E0D" w:rsidP="00B03DE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F4D23C4" w14:textId="77777777" w:rsidR="008D02E6" w:rsidRDefault="008D02E6" w:rsidP="00B03DE5">
      <w:pPr>
        <w:spacing w:line="360" w:lineRule="auto"/>
      </w:pPr>
    </w:p>
    <w:sectPr w:rsidR="008D02E6" w:rsidSect="00DB0D2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3E80"/>
    <w:multiLevelType w:val="hybridMultilevel"/>
    <w:tmpl w:val="E4869E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65A8A"/>
    <w:multiLevelType w:val="hybridMultilevel"/>
    <w:tmpl w:val="B3A8D9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57D49"/>
    <w:multiLevelType w:val="hybridMultilevel"/>
    <w:tmpl w:val="61CE9B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5312"/>
    <w:multiLevelType w:val="hybridMultilevel"/>
    <w:tmpl w:val="3E0006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A543F"/>
    <w:multiLevelType w:val="hybridMultilevel"/>
    <w:tmpl w:val="5FE4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4D6A"/>
    <w:multiLevelType w:val="hybridMultilevel"/>
    <w:tmpl w:val="66983A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F784B"/>
    <w:multiLevelType w:val="hybridMultilevel"/>
    <w:tmpl w:val="A8EAC4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9721A"/>
    <w:multiLevelType w:val="hybridMultilevel"/>
    <w:tmpl w:val="24A063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614071">
    <w:abstractNumId w:val="1"/>
  </w:num>
  <w:num w:numId="2" w16cid:durableId="2019502611">
    <w:abstractNumId w:val="6"/>
  </w:num>
  <w:num w:numId="3" w16cid:durableId="823157651">
    <w:abstractNumId w:val="0"/>
  </w:num>
  <w:num w:numId="4" w16cid:durableId="1064185575">
    <w:abstractNumId w:val="3"/>
  </w:num>
  <w:num w:numId="5" w16cid:durableId="127089252">
    <w:abstractNumId w:val="5"/>
  </w:num>
  <w:num w:numId="6" w16cid:durableId="75786105">
    <w:abstractNumId w:val="7"/>
  </w:num>
  <w:num w:numId="7" w16cid:durableId="1455632495">
    <w:abstractNumId w:val="2"/>
  </w:num>
  <w:num w:numId="8" w16cid:durableId="1991901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0D"/>
    <w:rsid w:val="001B54E3"/>
    <w:rsid w:val="00613FBA"/>
    <w:rsid w:val="00822CDD"/>
    <w:rsid w:val="008D02E6"/>
    <w:rsid w:val="008D0663"/>
    <w:rsid w:val="009371EC"/>
    <w:rsid w:val="009D7E0D"/>
    <w:rsid w:val="00AA1AD2"/>
    <w:rsid w:val="00B03DE5"/>
    <w:rsid w:val="00D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1EDF"/>
  <w15:docId w15:val="{EC6AA39E-7206-4B69-B732-B4AE6985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karolinna</dc:creator>
  <cp:keywords/>
  <dc:description/>
  <cp:lastModifiedBy>nadyaananda@outlook.com</cp:lastModifiedBy>
  <cp:revision>2</cp:revision>
  <dcterms:created xsi:type="dcterms:W3CDTF">2025-09-11T01:53:00Z</dcterms:created>
  <dcterms:modified xsi:type="dcterms:W3CDTF">2025-09-11T01:53:00Z</dcterms:modified>
</cp:coreProperties>
</file>