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6A77" w14:textId="38E1B571" w:rsidR="00C87C0B" w:rsidRPr="009C31BB" w:rsidRDefault="00D6653C" w:rsidP="001F6BBF">
      <w:pPr>
        <w:spacing w:line="240" w:lineRule="auto"/>
        <w:jc w:val="center"/>
        <w:rPr>
          <w:b/>
          <w:bCs/>
          <w:sz w:val="32"/>
          <w:szCs w:val="32"/>
        </w:rPr>
      </w:pPr>
      <w:r w:rsidRPr="009C31BB">
        <w:rPr>
          <w:b/>
          <w:bCs/>
          <w:sz w:val="32"/>
          <w:szCs w:val="32"/>
        </w:rPr>
        <w:t>RENCANA KEGIATAN MASYARAKAT</w:t>
      </w:r>
    </w:p>
    <w:p w14:paraId="44271F0E" w14:textId="6B0EE8D6" w:rsidR="00D6653C" w:rsidRDefault="00D6653C" w:rsidP="001F6BBF">
      <w:pPr>
        <w:spacing w:line="240" w:lineRule="auto"/>
        <w:jc w:val="center"/>
        <w:rPr>
          <w:b/>
          <w:bCs/>
          <w:sz w:val="32"/>
          <w:szCs w:val="32"/>
        </w:rPr>
      </w:pPr>
      <w:r w:rsidRPr="009C31BB">
        <w:rPr>
          <w:b/>
          <w:bCs/>
          <w:sz w:val="32"/>
          <w:szCs w:val="32"/>
        </w:rPr>
        <w:t>KAMPUNG KB DESA</w:t>
      </w:r>
      <w:r w:rsidR="002878D0" w:rsidRPr="009C31BB">
        <w:rPr>
          <w:b/>
          <w:bCs/>
          <w:sz w:val="32"/>
          <w:szCs w:val="32"/>
        </w:rPr>
        <w:t xml:space="preserve"> </w:t>
      </w:r>
      <w:r w:rsidR="0029082D">
        <w:rPr>
          <w:b/>
          <w:bCs/>
          <w:sz w:val="32"/>
          <w:szCs w:val="32"/>
        </w:rPr>
        <w:t>SAI</w:t>
      </w:r>
    </w:p>
    <w:p w14:paraId="368242F4" w14:textId="77777777" w:rsidR="0086068F" w:rsidRPr="009C31BB" w:rsidRDefault="0086068F" w:rsidP="001F6BBF">
      <w:pPr>
        <w:spacing w:line="240" w:lineRule="auto"/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1440"/>
        <w:gridCol w:w="990"/>
        <w:gridCol w:w="2070"/>
        <w:gridCol w:w="3600"/>
        <w:gridCol w:w="3240"/>
        <w:gridCol w:w="5040"/>
      </w:tblGrid>
      <w:tr w:rsidR="001F6BBF" w14:paraId="063EE2CD" w14:textId="77777777" w:rsidTr="00553550">
        <w:tc>
          <w:tcPr>
            <w:tcW w:w="625" w:type="dxa"/>
          </w:tcPr>
          <w:p w14:paraId="3F0CD6DB" w14:textId="77777777" w:rsidR="001F6BBF" w:rsidRDefault="001F6BBF" w:rsidP="001F6BBF">
            <w:pPr>
              <w:jc w:val="center"/>
            </w:pPr>
            <w:r>
              <w:t>NO</w:t>
            </w:r>
          </w:p>
        </w:tc>
        <w:tc>
          <w:tcPr>
            <w:tcW w:w="1440" w:type="dxa"/>
          </w:tcPr>
          <w:p w14:paraId="6A9B6A5F" w14:textId="77777777" w:rsidR="001F6BBF" w:rsidRDefault="001F6BBF" w:rsidP="001F6BBF">
            <w:pPr>
              <w:jc w:val="center"/>
            </w:pPr>
            <w:r>
              <w:t>TANGGAL</w:t>
            </w:r>
          </w:p>
        </w:tc>
        <w:tc>
          <w:tcPr>
            <w:tcW w:w="990" w:type="dxa"/>
          </w:tcPr>
          <w:p w14:paraId="674C9E0B" w14:textId="77777777" w:rsidR="001F6BBF" w:rsidRDefault="001F6BBF" w:rsidP="001F6BBF">
            <w:pPr>
              <w:jc w:val="center"/>
            </w:pPr>
            <w:r>
              <w:t>JAM</w:t>
            </w:r>
          </w:p>
        </w:tc>
        <w:tc>
          <w:tcPr>
            <w:tcW w:w="2070" w:type="dxa"/>
          </w:tcPr>
          <w:p w14:paraId="0157FC8B" w14:textId="77777777" w:rsidR="001F6BBF" w:rsidRDefault="001F6BBF" w:rsidP="001F6BBF">
            <w:pPr>
              <w:jc w:val="center"/>
            </w:pPr>
            <w:r>
              <w:t>TEMPAT</w:t>
            </w:r>
          </w:p>
        </w:tc>
        <w:tc>
          <w:tcPr>
            <w:tcW w:w="3600" w:type="dxa"/>
          </w:tcPr>
          <w:p w14:paraId="27800D3B" w14:textId="77777777" w:rsidR="001F6BBF" w:rsidRDefault="001F6BBF" w:rsidP="001F6BBF">
            <w:pPr>
              <w:jc w:val="center"/>
            </w:pPr>
            <w:r>
              <w:t>KEGIATAN</w:t>
            </w:r>
          </w:p>
        </w:tc>
        <w:tc>
          <w:tcPr>
            <w:tcW w:w="3240" w:type="dxa"/>
          </w:tcPr>
          <w:p w14:paraId="768854C4" w14:textId="77777777" w:rsidR="001F6BBF" w:rsidRDefault="001F6BBF" w:rsidP="001F6BBF">
            <w:pPr>
              <w:spacing w:line="480" w:lineRule="auto"/>
              <w:jc w:val="center"/>
            </w:pPr>
            <w:r>
              <w:t>SASARAN</w:t>
            </w:r>
          </w:p>
        </w:tc>
        <w:tc>
          <w:tcPr>
            <w:tcW w:w="5040" w:type="dxa"/>
          </w:tcPr>
          <w:p w14:paraId="6728E1B8" w14:textId="77777777" w:rsidR="001F6BBF" w:rsidRDefault="001F6BBF" w:rsidP="001F6BBF">
            <w:pPr>
              <w:spacing w:line="480" w:lineRule="auto"/>
              <w:jc w:val="center"/>
            </w:pPr>
            <w:r>
              <w:t>TUJUAN</w:t>
            </w:r>
          </w:p>
        </w:tc>
      </w:tr>
      <w:tr w:rsidR="001F6BBF" w14:paraId="42B1C03F" w14:textId="77777777" w:rsidTr="00553550">
        <w:tc>
          <w:tcPr>
            <w:tcW w:w="625" w:type="dxa"/>
          </w:tcPr>
          <w:p w14:paraId="358F7EE8" w14:textId="42B055AB" w:rsidR="001F6BBF" w:rsidRDefault="001F6BBF" w:rsidP="001F6BBF">
            <w:r>
              <w:t>1</w:t>
            </w:r>
          </w:p>
        </w:tc>
        <w:tc>
          <w:tcPr>
            <w:tcW w:w="1440" w:type="dxa"/>
          </w:tcPr>
          <w:p w14:paraId="5D04591B" w14:textId="3305AF1B" w:rsidR="001F6BBF" w:rsidRDefault="001F6BBF" w:rsidP="001F6BBF">
            <w:r>
              <w:t>1-</w:t>
            </w:r>
            <w:r w:rsidR="0086068F">
              <w:t>9</w:t>
            </w:r>
            <w:r>
              <w:t>-2025</w:t>
            </w:r>
          </w:p>
        </w:tc>
        <w:tc>
          <w:tcPr>
            <w:tcW w:w="990" w:type="dxa"/>
          </w:tcPr>
          <w:p w14:paraId="0ADB3DF3" w14:textId="2DC9D860" w:rsidR="001F6BBF" w:rsidRDefault="001F6BBF" w:rsidP="001F6BBF">
            <w:r>
              <w:t>09.00</w:t>
            </w:r>
          </w:p>
        </w:tc>
        <w:tc>
          <w:tcPr>
            <w:tcW w:w="2070" w:type="dxa"/>
          </w:tcPr>
          <w:p w14:paraId="17E43E4A" w14:textId="3CC13A3D" w:rsidR="001F6BBF" w:rsidRDefault="0029082D" w:rsidP="001F6BBF">
            <w:r>
              <w:t xml:space="preserve">Yeh Bus </w:t>
            </w:r>
            <w:proofErr w:type="spellStart"/>
            <w:r>
              <w:t>Bus</w:t>
            </w:r>
            <w:proofErr w:type="spellEnd"/>
          </w:p>
        </w:tc>
        <w:tc>
          <w:tcPr>
            <w:tcW w:w="3600" w:type="dxa"/>
          </w:tcPr>
          <w:p w14:paraId="526195C7" w14:textId="77777777" w:rsidR="001F6BBF" w:rsidRDefault="0086068F" w:rsidP="001F6BBF">
            <w:r>
              <w:t>Gotong Royong</w:t>
            </w:r>
          </w:p>
          <w:p w14:paraId="2A365A67" w14:textId="400BDA50" w:rsidR="0086068F" w:rsidRDefault="0086068F" w:rsidP="001F6BBF"/>
        </w:tc>
        <w:tc>
          <w:tcPr>
            <w:tcW w:w="3240" w:type="dxa"/>
          </w:tcPr>
          <w:p w14:paraId="0236D9C5" w14:textId="70301015" w:rsidR="001F6BBF" w:rsidRDefault="0086068F" w:rsidP="001F6BBF">
            <w:r>
              <w:t>Jalan Desa</w:t>
            </w:r>
          </w:p>
        </w:tc>
        <w:tc>
          <w:tcPr>
            <w:tcW w:w="5040" w:type="dxa"/>
          </w:tcPr>
          <w:p w14:paraId="0D4CFE76" w14:textId="65D9B187" w:rsidR="001F6BBF" w:rsidRDefault="0086068F" w:rsidP="001F6BBF">
            <w:r>
              <w:t>Kebersihan Lingkungan</w:t>
            </w:r>
          </w:p>
        </w:tc>
      </w:tr>
      <w:tr w:rsidR="001F6BBF" w14:paraId="275FD02B" w14:textId="77777777" w:rsidTr="00B070B4">
        <w:trPr>
          <w:trHeight w:val="696"/>
        </w:trPr>
        <w:tc>
          <w:tcPr>
            <w:tcW w:w="625" w:type="dxa"/>
          </w:tcPr>
          <w:p w14:paraId="38290BED" w14:textId="01D3629B" w:rsidR="001F6BBF" w:rsidRDefault="001F6BBF" w:rsidP="001F6BBF">
            <w:r>
              <w:t>2</w:t>
            </w:r>
          </w:p>
        </w:tc>
        <w:tc>
          <w:tcPr>
            <w:tcW w:w="1440" w:type="dxa"/>
          </w:tcPr>
          <w:p w14:paraId="19BB512D" w14:textId="4466502F" w:rsidR="001F6BBF" w:rsidRDefault="001F6BBF" w:rsidP="001F6BBF">
            <w:r>
              <w:t>10-</w:t>
            </w:r>
            <w:r w:rsidR="0086068F">
              <w:t>9</w:t>
            </w:r>
            <w:r>
              <w:t>-2025</w:t>
            </w:r>
          </w:p>
        </w:tc>
        <w:tc>
          <w:tcPr>
            <w:tcW w:w="990" w:type="dxa"/>
          </w:tcPr>
          <w:p w14:paraId="4225E92A" w14:textId="3829E073" w:rsidR="001F6BBF" w:rsidRDefault="001F6BBF" w:rsidP="001F6BBF">
            <w:r>
              <w:t>09.00</w:t>
            </w:r>
          </w:p>
        </w:tc>
        <w:tc>
          <w:tcPr>
            <w:tcW w:w="2070" w:type="dxa"/>
          </w:tcPr>
          <w:p w14:paraId="436EC47A" w14:textId="7A4C6740" w:rsidR="0086068F" w:rsidRDefault="0029082D" w:rsidP="001F6BBF">
            <w:r>
              <w:t>Yeh Tua</w:t>
            </w:r>
          </w:p>
        </w:tc>
        <w:tc>
          <w:tcPr>
            <w:tcW w:w="3600" w:type="dxa"/>
          </w:tcPr>
          <w:p w14:paraId="0B745C75" w14:textId="0EECB6DA" w:rsidR="001F6BBF" w:rsidRDefault="001F6BBF" w:rsidP="001F6BBF">
            <w:proofErr w:type="spellStart"/>
            <w:r>
              <w:t>Posyandu</w:t>
            </w:r>
            <w:proofErr w:type="spellEnd"/>
            <w:r>
              <w:t xml:space="preserve"> dan BKB</w:t>
            </w:r>
          </w:p>
        </w:tc>
        <w:tc>
          <w:tcPr>
            <w:tcW w:w="3240" w:type="dxa"/>
          </w:tcPr>
          <w:p w14:paraId="0A0BA9B5" w14:textId="7DB979EA" w:rsidR="001F6BBF" w:rsidRDefault="001F6BBF" w:rsidP="001F6BBF">
            <w:r>
              <w:t xml:space="preserve">Balita dan keluarga </w:t>
            </w:r>
          </w:p>
        </w:tc>
        <w:tc>
          <w:tcPr>
            <w:tcW w:w="5040" w:type="dxa"/>
          </w:tcPr>
          <w:p w14:paraId="7C7A36E1" w14:textId="53662B0F" w:rsidR="001F6BBF" w:rsidRDefault="001F6BBF" w:rsidP="001F6BBF">
            <w:proofErr w:type="spellStart"/>
            <w:r>
              <w:t>Pemeriksaan</w:t>
            </w:r>
            <w:proofErr w:type="spellEnd"/>
            <w:r>
              <w:t xml:space="preserve"> </w:t>
            </w:r>
            <w:proofErr w:type="spellStart"/>
            <w:r>
              <w:t>tumbuh</w:t>
            </w:r>
            <w:proofErr w:type="spellEnd"/>
            <w:r>
              <w:t xml:space="preserve"> </w:t>
            </w:r>
            <w:proofErr w:type="spellStart"/>
            <w:r>
              <w:t>kembang</w:t>
            </w:r>
            <w:proofErr w:type="spellEnd"/>
          </w:p>
        </w:tc>
      </w:tr>
      <w:tr w:rsidR="00474D89" w14:paraId="179C52F8" w14:textId="77777777" w:rsidTr="00553550">
        <w:tc>
          <w:tcPr>
            <w:tcW w:w="625" w:type="dxa"/>
          </w:tcPr>
          <w:p w14:paraId="21C1C92E" w14:textId="3D489EE8" w:rsidR="00474D89" w:rsidRDefault="00474D89" w:rsidP="00474D89">
            <w:r>
              <w:t>3</w:t>
            </w:r>
          </w:p>
        </w:tc>
        <w:tc>
          <w:tcPr>
            <w:tcW w:w="1440" w:type="dxa"/>
          </w:tcPr>
          <w:p w14:paraId="62028E29" w14:textId="77777777" w:rsidR="00474D89" w:rsidRDefault="00474D89" w:rsidP="00474D89">
            <w:r>
              <w:t>15-9-2025</w:t>
            </w:r>
          </w:p>
          <w:p w14:paraId="224FAF19" w14:textId="7B167438" w:rsidR="00474D89" w:rsidRDefault="00474D89" w:rsidP="00474D89"/>
        </w:tc>
        <w:tc>
          <w:tcPr>
            <w:tcW w:w="990" w:type="dxa"/>
          </w:tcPr>
          <w:p w14:paraId="65FD0D33" w14:textId="7DAB824D" w:rsidR="00474D89" w:rsidRDefault="00474D89" w:rsidP="00474D89">
            <w:r>
              <w:t>09.00</w:t>
            </w:r>
          </w:p>
        </w:tc>
        <w:tc>
          <w:tcPr>
            <w:tcW w:w="2070" w:type="dxa"/>
          </w:tcPr>
          <w:p w14:paraId="37F0436E" w14:textId="2F28B063" w:rsidR="00474D89" w:rsidRDefault="0029082D" w:rsidP="00474D89">
            <w:proofErr w:type="spellStart"/>
            <w:r>
              <w:t>Gambuk</w:t>
            </w:r>
            <w:proofErr w:type="spellEnd"/>
          </w:p>
        </w:tc>
        <w:tc>
          <w:tcPr>
            <w:tcW w:w="3600" w:type="dxa"/>
          </w:tcPr>
          <w:p w14:paraId="1757AE00" w14:textId="6C86DEB1" w:rsidR="00474D89" w:rsidRDefault="00474D89" w:rsidP="00474D89">
            <w:proofErr w:type="spellStart"/>
            <w:r>
              <w:t>Posyandu</w:t>
            </w:r>
            <w:proofErr w:type="spellEnd"/>
            <w:r>
              <w:t xml:space="preserve"> dan BKB</w:t>
            </w:r>
          </w:p>
        </w:tc>
        <w:tc>
          <w:tcPr>
            <w:tcW w:w="3240" w:type="dxa"/>
          </w:tcPr>
          <w:p w14:paraId="19BB0414" w14:textId="3CA94AF6" w:rsidR="00474D89" w:rsidRDefault="00474D89" w:rsidP="00474D89">
            <w:r>
              <w:t xml:space="preserve">Balita dan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</w:p>
        </w:tc>
        <w:tc>
          <w:tcPr>
            <w:tcW w:w="5040" w:type="dxa"/>
          </w:tcPr>
          <w:p w14:paraId="36983115" w14:textId="2E0C8CC0" w:rsidR="00474D89" w:rsidRDefault="00474D89" w:rsidP="00474D89">
            <w:proofErr w:type="spellStart"/>
            <w:r>
              <w:t>Pemeriksaan</w:t>
            </w:r>
            <w:proofErr w:type="spellEnd"/>
            <w:r>
              <w:t xml:space="preserve"> </w:t>
            </w:r>
            <w:proofErr w:type="spellStart"/>
            <w:r>
              <w:t>tumbuh</w:t>
            </w:r>
            <w:proofErr w:type="spellEnd"/>
            <w:r>
              <w:t xml:space="preserve"> </w:t>
            </w:r>
            <w:proofErr w:type="spellStart"/>
            <w:r>
              <w:t>kembang</w:t>
            </w:r>
            <w:proofErr w:type="spellEnd"/>
          </w:p>
        </w:tc>
      </w:tr>
      <w:tr w:rsidR="0086068F" w14:paraId="102017D8" w14:textId="77777777" w:rsidTr="00553550">
        <w:tc>
          <w:tcPr>
            <w:tcW w:w="625" w:type="dxa"/>
          </w:tcPr>
          <w:p w14:paraId="6327A94B" w14:textId="26050FF6" w:rsidR="0086068F" w:rsidRDefault="0086068F" w:rsidP="0086068F">
            <w:r>
              <w:t>4</w:t>
            </w:r>
          </w:p>
        </w:tc>
        <w:tc>
          <w:tcPr>
            <w:tcW w:w="1440" w:type="dxa"/>
          </w:tcPr>
          <w:p w14:paraId="040BAD51" w14:textId="77777777" w:rsidR="0086068F" w:rsidRDefault="0086068F" w:rsidP="0086068F">
            <w:r>
              <w:t>21-9-2025</w:t>
            </w:r>
          </w:p>
          <w:p w14:paraId="03967ABE" w14:textId="4CDBA003" w:rsidR="0086068F" w:rsidRDefault="0086068F" w:rsidP="0086068F"/>
        </w:tc>
        <w:tc>
          <w:tcPr>
            <w:tcW w:w="990" w:type="dxa"/>
          </w:tcPr>
          <w:p w14:paraId="3EEF6BFE" w14:textId="3E3B74C3" w:rsidR="0086068F" w:rsidRDefault="0086068F" w:rsidP="0086068F">
            <w:r>
              <w:t>09.00</w:t>
            </w:r>
          </w:p>
        </w:tc>
        <w:tc>
          <w:tcPr>
            <w:tcW w:w="2070" w:type="dxa"/>
          </w:tcPr>
          <w:p w14:paraId="020EC61F" w14:textId="6719529A" w:rsidR="0086068F" w:rsidRDefault="0029082D" w:rsidP="0086068F">
            <w:r>
              <w:t>Yeh Tua</w:t>
            </w:r>
          </w:p>
        </w:tc>
        <w:tc>
          <w:tcPr>
            <w:tcW w:w="3600" w:type="dxa"/>
          </w:tcPr>
          <w:p w14:paraId="0BD33462" w14:textId="558FABF4" w:rsidR="0086068F" w:rsidRDefault="0086068F" w:rsidP="0086068F">
            <w:r>
              <w:t>Kunjungan Rumah</w:t>
            </w:r>
          </w:p>
        </w:tc>
        <w:tc>
          <w:tcPr>
            <w:tcW w:w="3240" w:type="dxa"/>
          </w:tcPr>
          <w:p w14:paraId="408D5205" w14:textId="14D78CC9" w:rsidR="0086068F" w:rsidRDefault="0086068F" w:rsidP="0086068F">
            <w:r>
              <w:t>Ibu Hamil</w:t>
            </w:r>
          </w:p>
        </w:tc>
        <w:tc>
          <w:tcPr>
            <w:tcW w:w="5040" w:type="dxa"/>
          </w:tcPr>
          <w:p w14:paraId="0890600E" w14:textId="489C9B55" w:rsidR="0086068F" w:rsidRDefault="0086068F" w:rsidP="0086068F">
            <w:r>
              <w:t>Pemeriksaan kesehatan</w:t>
            </w:r>
          </w:p>
        </w:tc>
      </w:tr>
      <w:tr w:rsidR="0086068F" w14:paraId="347A16DD" w14:textId="77777777" w:rsidTr="00553550">
        <w:tc>
          <w:tcPr>
            <w:tcW w:w="625" w:type="dxa"/>
          </w:tcPr>
          <w:p w14:paraId="3A3F726A" w14:textId="2B421680" w:rsidR="0086068F" w:rsidRDefault="0086068F" w:rsidP="0086068F">
            <w:r>
              <w:t>5</w:t>
            </w:r>
          </w:p>
        </w:tc>
        <w:tc>
          <w:tcPr>
            <w:tcW w:w="1440" w:type="dxa"/>
          </w:tcPr>
          <w:p w14:paraId="628CCADF" w14:textId="77777777" w:rsidR="0086068F" w:rsidRDefault="0086068F" w:rsidP="0086068F">
            <w:r>
              <w:t>29-9-2025</w:t>
            </w:r>
          </w:p>
          <w:p w14:paraId="2F152825" w14:textId="2D1EE9B5" w:rsidR="0086068F" w:rsidRDefault="0086068F" w:rsidP="0086068F"/>
        </w:tc>
        <w:tc>
          <w:tcPr>
            <w:tcW w:w="990" w:type="dxa"/>
          </w:tcPr>
          <w:p w14:paraId="59B1F2E6" w14:textId="0728336D" w:rsidR="0086068F" w:rsidRDefault="0086068F" w:rsidP="0086068F">
            <w:r>
              <w:t>09.00</w:t>
            </w:r>
          </w:p>
        </w:tc>
        <w:tc>
          <w:tcPr>
            <w:tcW w:w="2070" w:type="dxa"/>
          </w:tcPr>
          <w:p w14:paraId="1AC04B22" w14:textId="345BF802" w:rsidR="0086068F" w:rsidRDefault="0029082D" w:rsidP="0086068F">
            <w:r>
              <w:t>Sai</w:t>
            </w:r>
          </w:p>
        </w:tc>
        <w:tc>
          <w:tcPr>
            <w:tcW w:w="3600" w:type="dxa"/>
          </w:tcPr>
          <w:p w14:paraId="5E0F0834" w14:textId="499A20A4" w:rsidR="0086068F" w:rsidRDefault="0086068F" w:rsidP="0086068F">
            <w:r>
              <w:t>KIE</w:t>
            </w:r>
          </w:p>
        </w:tc>
        <w:tc>
          <w:tcPr>
            <w:tcW w:w="3240" w:type="dxa"/>
          </w:tcPr>
          <w:p w14:paraId="01BA9D38" w14:textId="7E0EC24C" w:rsidR="0086068F" w:rsidRDefault="0086068F" w:rsidP="0086068F">
            <w:r>
              <w:t>PUS</w:t>
            </w:r>
          </w:p>
        </w:tc>
        <w:tc>
          <w:tcPr>
            <w:tcW w:w="5040" w:type="dxa"/>
          </w:tcPr>
          <w:p w14:paraId="6F2E1727" w14:textId="7EB12B4A" w:rsidR="0086068F" w:rsidRDefault="0086068F" w:rsidP="0086068F">
            <w:r>
              <w:t>Pemahaman 4 Ter</w:t>
            </w:r>
          </w:p>
        </w:tc>
      </w:tr>
    </w:tbl>
    <w:p w14:paraId="758B59AF" w14:textId="77777777" w:rsidR="00D6653C" w:rsidRDefault="00D6653C" w:rsidP="001F6BBF">
      <w:pPr>
        <w:spacing w:line="240" w:lineRule="auto"/>
      </w:pPr>
    </w:p>
    <w:p w14:paraId="5FEA6AB7" w14:textId="77777777" w:rsidR="00D6653C" w:rsidRDefault="00D6653C" w:rsidP="00D6653C"/>
    <w:p w14:paraId="2B8D8C1F" w14:textId="77777777" w:rsidR="0026765F" w:rsidRDefault="0026765F" w:rsidP="00D6653C"/>
    <w:p w14:paraId="2BF37217" w14:textId="77777777" w:rsidR="0026765F" w:rsidRDefault="0026765F" w:rsidP="00D6653C"/>
    <w:p w14:paraId="23CD8DE9" w14:textId="77777777" w:rsidR="0026765F" w:rsidRDefault="0026765F" w:rsidP="00D6653C"/>
    <w:p w14:paraId="20EC284B" w14:textId="77777777" w:rsidR="0026765F" w:rsidRDefault="0026765F" w:rsidP="00D6653C"/>
    <w:p w14:paraId="0DB88880" w14:textId="77777777" w:rsidR="0026765F" w:rsidRDefault="0026765F" w:rsidP="00D6653C"/>
    <w:p w14:paraId="2229CA1E" w14:textId="77777777" w:rsidR="0026765F" w:rsidRPr="00D6653C" w:rsidRDefault="0026765F" w:rsidP="00D6653C"/>
    <w:sectPr w:rsidR="0026765F" w:rsidRPr="00D6653C" w:rsidSect="001F6BBF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3C"/>
    <w:rsid w:val="00130B7D"/>
    <w:rsid w:val="001F6BBF"/>
    <w:rsid w:val="0026765F"/>
    <w:rsid w:val="002878D0"/>
    <w:rsid w:val="0029082D"/>
    <w:rsid w:val="0038273E"/>
    <w:rsid w:val="004656FC"/>
    <w:rsid w:val="00466BA1"/>
    <w:rsid w:val="00474D89"/>
    <w:rsid w:val="00553550"/>
    <w:rsid w:val="005C01E7"/>
    <w:rsid w:val="00631704"/>
    <w:rsid w:val="006758F4"/>
    <w:rsid w:val="00694974"/>
    <w:rsid w:val="0086068F"/>
    <w:rsid w:val="00975C66"/>
    <w:rsid w:val="00976A6A"/>
    <w:rsid w:val="009A3FC2"/>
    <w:rsid w:val="009C31BB"/>
    <w:rsid w:val="00B070B4"/>
    <w:rsid w:val="00C87C0B"/>
    <w:rsid w:val="00D6653C"/>
    <w:rsid w:val="00DD6900"/>
    <w:rsid w:val="00E94CF0"/>
    <w:rsid w:val="00EB345F"/>
    <w:rsid w:val="00FE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FB08"/>
  <w15:chartTrackingRefBased/>
  <w15:docId w15:val="{EB902A57-DEC5-4B03-862D-139F97E1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5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5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5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6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Hermawan</dc:creator>
  <cp:keywords/>
  <dc:description/>
  <cp:lastModifiedBy>Nadya Aryasta</cp:lastModifiedBy>
  <cp:revision>4</cp:revision>
  <dcterms:created xsi:type="dcterms:W3CDTF">2025-09-24T05:36:00Z</dcterms:created>
  <dcterms:modified xsi:type="dcterms:W3CDTF">2025-09-24T05:37:00Z</dcterms:modified>
</cp:coreProperties>
</file>