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b/>
          <w:bCs/>
          <w:color w:val="212529"/>
        </w:rPr>
        <w:t>HASIL MUSDES POKJA KAMPUNG KB</w:t>
      </w:r>
      <w:r w:rsidR="00B0628A" w:rsidRPr="00B0628A">
        <w:rPr>
          <w:b/>
          <w:bCs/>
          <w:color w:val="212529"/>
        </w:rPr>
        <w:t xml:space="preserve"> DESA CIMANDIRI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HARI : RABU , 24 NOVEMBER 2021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JAM : 09.30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TEMPAT : kP. KB DESA CIMANDIRI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BIDANG / SEKSI RENCANA KEGIATAN AGAMA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 Pembentukan kelompok / jamaah muda mudi Islam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 Penyelenggaraan pertemuan rutin ( kesepakatan )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3. Pengembangan kelompok  dengan dasaran pasangan suami istri muda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4. Penyelenggaraan penunjang yang disepakati anggota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SOSIAL BUDAYA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 xml:space="preserve">1.Mensosialisasikan kampung KB dengan gelar ketermpilan </w:t>
      </w:r>
      <w:r w:rsidR="004F4CF7">
        <w:rPr>
          <w:color w:val="212529"/>
        </w:rPr>
        <w:t>sperti seni tari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2.Mensosialisasikan kampung KB lewat pertemuan  RT/RW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KASIH SAYANG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1.Mensosialisasikan manfaat vaksin covid 19 kepada masayrakat kp. Kb Desa cimandiri</w:t>
      </w:r>
    </w:p>
    <w:p w:rsidR="000E6433" w:rsidRPr="00B0628A" w:rsidRDefault="00B0628A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</w:t>
      </w:r>
      <w:r w:rsidR="000E6433" w:rsidRPr="00B0628A">
        <w:rPr>
          <w:color w:val="212529"/>
        </w:rPr>
        <w:t xml:space="preserve">.Mensosialisasikan manfaat pemriksaan ibu hamil </w:t>
      </w:r>
    </w:p>
    <w:p w:rsidR="000E6433" w:rsidRPr="00B0628A" w:rsidRDefault="00B0628A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</w:t>
      </w:r>
      <w:r w:rsidR="000E6433" w:rsidRPr="00B0628A">
        <w:rPr>
          <w:color w:val="212529"/>
        </w:rPr>
        <w:t>.Tabungan ibu bersalin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PERLINDUNGAN / KDRT, KEKERASAN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1.Sosialisasi pendewasaan perkawinan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lastRenderedPageBreak/>
        <w:t>PENDIDIKAN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1.Meningkatkan keterampilan bagi yang belum punya pekerjaan Co</w:t>
      </w:r>
      <w:r w:rsidR="0004727D">
        <w:rPr>
          <w:color w:val="212529"/>
        </w:rPr>
        <w:t>ntoh : Pelatihan memasak</w:t>
      </w:r>
      <w:r w:rsidRPr="00B0628A">
        <w:rPr>
          <w:color w:val="212529"/>
        </w:rPr>
        <w:t xml:space="preserve"> dan pertanian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2.Bagi usia SMP bisa melanjutkan ke SMA tanpa biaya</w:t>
      </w:r>
      <w:r w:rsidR="0004727D">
        <w:rPr>
          <w:color w:val="212529"/>
        </w:rPr>
        <w:t xml:space="preserve"> bekerjasama dengan dinas pendidikan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3.Pendidikan bersih-bersih lingkungan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EKONOMI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1.Simpan pinjam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2.Pembinaan usaha kecil keluarga / rumah tangga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3.Pemanfaatan pekarangan rumah</w:t>
      </w:r>
    </w:p>
    <w:p w:rsidR="000E6433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4.Beternak unggas</w:t>
      </w:r>
    </w:p>
    <w:p w:rsidR="00B0628A" w:rsidRPr="00B0628A" w:rsidRDefault="00B0628A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5. Berternak Ikan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LINGKUNGAN</w:t>
      </w:r>
    </w:p>
    <w:p w:rsidR="000E6433" w:rsidRPr="00B0628A" w:rsidRDefault="00B0628A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1.Budidaya tanaman tabulapot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2.Pembuangan sampah tidak sembarangan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3.Sosialisasi pentingnya ikut KB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  <w:u w:val="single"/>
        </w:rPr>
        <w:t>REPRODUKSI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1.Motivasi PUS yang belum KB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2.Membina PUS yang sudah KB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3.Pembinaan posyandu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4.Sosialisasi kesehatan reproduksi remaja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5.Melaksanakan pelayanan KB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lastRenderedPageBreak/>
        <w:t>6.Pelayanan PapSmer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7.Pemeriksaan ibu hamil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8.Imunisasi di posyandu</w:t>
      </w:r>
    </w:p>
    <w:p w:rsidR="000E6433" w:rsidRPr="00B0628A" w:rsidRDefault="000E6433" w:rsidP="00B0628A">
      <w:pPr>
        <w:pStyle w:val="NormalWeb"/>
        <w:shd w:val="clear" w:color="auto" w:fill="FFFFFF"/>
        <w:spacing w:before="0" w:beforeAutospacing="0"/>
        <w:jc w:val="both"/>
        <w:rPr>
          <w:color w:val="212529"/>
        </w:rPr>
      </w:pPr>
      <w:r w:rsidRPr="00B0628A">
        <w:rPr>
          <w:color w:val="212529"/>
        </w:rPr>
        <w:t>9.Pendataan keluarga PUS, WUS</w:t>
      </w:r>
    </w:p>
    <w:p w:rsidR="007B4F86" w:rsidRPr="00B0628A" w:rsidRDefault="007B4F86" w:rsidP="00B062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4F86" w:rsidRPr="00B0628A" w:rsidSect="007B4F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6433"/>
    <w:rsid w:val="0004727D"/>
    <w:rsid w:val="000E6433"/>
    <w:rsid w:val="004F4CF7"/>
    <w:rsid w:val="007B4F86"/>
    <w:rsid w:val="00B0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0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 Computer</cp:lastModifiedBy>
  <cp:revision>3</cp:revision>
  <dcterms:created xsi:type="dcterms:W3CDTF">2021-12-28T03:14:00Z</dcterms:created>
  <dcterms:modified xsi:type="dcterms:W3CDTF">2021-12-28T03:31:00Z</dcterms:modified>
</cp:coreProperties>
</file>