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429"/>
        <w:gridCol w:w="8436"/>
        <w:gridCol w:w="1495"/>
        <w:gridCol w:w="2584"/>
      </w:tblGrid>
      <w:tr w:rsidR="00FA4821">
        <w:trPr>
          <w:divId w:val="375550992"/>
          <w:trHeight w:val="300"/>
        </w:trPr>
        <w:tc>
          <w:tcPr>
            <w:tcW w:w="123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A4821" w:rsidRDefault="00FA4821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RENCANA KEGIATAN KAMPUNG KB ALTABIE 2023</w:t>
            </w: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FA4821" w:rsidRDefault="00FA482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FA4821" w:rsidRDefault="00FA482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HARI/TANGGAL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FA4821" w:rsidRDefault="00FA482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URAIAN KEGIATAN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FA4821" w:rsidRDefault="00FA482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SASARAN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center"/>
            <w:hideMark/>
          </w:tcPr>
          <w:p w:rsidR="00FA4821" w:rsidRDefault="00FA482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LOKASI</w:t>
            </w: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05-Jan-23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Koordinasi dengan kepala desa tentang tindak lanjut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perencaaan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kegiatan kampung kb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altabie</w:t>
            </w:r>
            <w:proofErr w:type="spellEnd"/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6958C5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Rw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01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6958C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01 desa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margalaksana</w:t>
            </w:r>
            <w:proofErr w:type="spellEnd"/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B76C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B76C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februari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B76C8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Pelaksanaan posyandu dan pemberian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vit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CA52C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Rw1,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02</w:t>
            </w:r>
            <w:r w:rsidR="00B70D6B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B70D6B"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 w:rsidR="00B70D6B">
              <w:rPr>
                <w:rFonts w:eastAsia="Times New Roman"/>
                <w:sz w:val="20"/>
                <w:szCs w:val="20"/>
              </w:rPr>
              <w:t xml:space="preserve"> 03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B70D6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02 ,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03</w:t>
            </w: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954E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6C40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maret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6C406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Kegiatana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senam simpati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1209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1 -RW 0</w:t>
            </w:r>
            <w:r w:rsidR="00C7225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C7225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Halaman desa MARGALLAKSAN</w:t>
            </w: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7A76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7A76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APRIL </w:t>
            </w:r>
            <w:r w:rsidR="00A0779C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7A76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Pertemuan rutin</w:t>
            </w:r>
            <w:r w:rsidR="009F1F4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F1F4C">
              <w:rPr>
                <w:rFonts w:eastAsia="Times New Roman"/>
                <w:sz w:val="20"/>
                <w:szCs w:val="20"/>
              </w:rPr>
              <w:t>pengurrus</w:t>
            </w:r>
            <w:proofErr w:type="spellEnd"/>
            <w:r w:rsidR="009F1F4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9F1F4C">
              <w:rPr>
                <w:rFonts w:eastAsia="Times New Roman"/>
                <w:sz w:val="20"/>
                <w:szCs w:val="20"/>
              </w:rPr>
              <w:t>kmpung</w:t>
            </w:r>
            <w:proofErr w:type="spellEnd"/>
            <w:r w:rsidR="009F1F4C">
              <w:rPr>
                <w:rFonts w:eastAsia="Times New Roman"/>
                <w:sz w:val="20"/>
                <w:szCs w:val="20"/>
              </w:rPr>
              <w:t xml:space="preserve"> kb</w:t>
            </w:r>
            <w:r w:rsidR="00D205EA">
              <w:rPr>
                <w:rFonts w:eastAsia="Times New Roman"/>
                <w:sz w:val="20"/>
                <w:szCs w:val="20"/>
              </w:rPr>
              <w:t xml:space="preserve"> dan penyusunan rencana kegiatan</w:t>
            </w:r>
            <w:r w:rsidR="00B62EE0">
              <w:rPr>
                <w:rFonts w:eastAsia="Times New Roman"/>
                <w:sz w:val="20"/>
                <w:szCs w:val="20"/>
              </w:rPr>
              <w:t xml:space="preserve"> yaitu:</w:t>
            </w:r>
          </w:p>
          <w:p w:rsidR="00BF53FD" w:rsidRDefault="00BF53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1.Kegiatan ronda</w:t>
            </w:r>
          </w:p>
          <w:p w:rsidR="00BF53FD" w:rsidRDefault="00BF53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Pengajian rutin </w:t>
            </w:r>
          </w:p>
          <w:p w:rsidR="00BF53FD" w:rsidRDefault="00BF53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  <w:r w:rsidR="00EE17C4">
              <w:rPr>
                <w:rFonts w:eastAsia="Times New Roman"/>
                <w:sz w:val="20"/>
                <w:szCs w:val="20"/>
              </w:rPr>
              <w:t>Kerja bakti operasi bersih jalan dusun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0A4D5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04, 05, 06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2E1A8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04</w:t>
            </w: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4263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4263F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me</w:t>
            </w:r>
            <w:r w:rsidR="00A0779C"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="00A0779C">
              <w:rPr>
                <w:rFonts w:eastAsia="Times New Roman"/>
                <w:sz w:val="20"/>
                <w:szCs w:val="20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A0779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Silaturahm</w:t>
            </w:r>
            <w:r w:rsidR="009D20AF">
              <w:rPr>
                <w:rFonts w:eastAsia="Times New Roman"/>
                <w:sz w:val="20"/>
                <w:szCs w:val="20"/>
              </w:rPr>
              <w:t xml:space="preserve">i dan tindak lanjut kegiatan kampung kb </w:t>
            </w:r>
            <w:proofErr w:type="spellStart"/>
            <w:r w:rsidR="009D20AF">
              <w:rPr>
                <w:rFonts w:eastAsia="Times New Roman"/>
                <w:sz w:val="20"/>
                <w:szCs w:val="20"/>
              </w:rPr>
              <w:t>Altabie</w:t>
            </w:r>
            <w:proofErr w:type="spellEnd"/>
            <w:r w:rsidR="009D20AF">
              <w:rPr>
                <w:rFonts w:eastAsia="Times New Roman"/>
                <w:sz w:val="20"/>
                <w:szCs w:val="20"/>
              </w:rPr>
              <w:t xml:space="preserve"> fungsi ekonomi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2E1A8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1 -6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1B194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Aula desa</w:t>
            </w: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D04D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D04D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juni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D04D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Kerja bakti saluran air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D04DC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04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D04DC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Rw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04</w:t>
            </w: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821">
        <w:trPr>
          <w:divId w:val="37555099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A4821" w:rsidRDefault="00FA482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3048F" w:rsidRDefault="00D3048F"/>
    <w:sectPr w:rsidR="00D30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8F"/>
    <w:rsid w:val="000A4D53"/>
    <w:rsid w:val="0012094C"/>
    <w:rsid w:val="001B1942"/>
    <w:rsid w:val="002E1A83"/>
    <w:rsid w:val="004263FC"/>
    <w:rsid w:val="004A0C42"/>
    <w:rsid w:val="006958C5"/>
    <w:rsid w:val="006C4060"/>
    <w:rsid w:val="007A7667"/>
    <w:rsid w:val="008C4F98"/>
    <w:rsid w:val="00954EFF"/>
    <w:rsid w:val="009D20AF"/>
    <w:rsid w:val="009F1F4C"/>
    <w:rsid w:val="00A0779C"/>
    <w:rsid w:val="00B62EE0"/>
    <w:rsid w:val="00B70D6B"/>
    <w:rsid w:val="00B76C85"/>
    <w:rsid w:val="00BF53FD"/>
    <w:rsid w:val="00C72258"/>
    <w:rsid w:val="00CA52C9"/>
    <w:rsid w:val="00D04DC1"/>
    <w:rsid w:val="00D205EA"/>
    <w:rsid w:val="00D3048F"/>
    <w:rsid w:val="00EE17C4"/>
    <w:rsid w:val="00FA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2328A"/>
  <w15:chartTrackingRefBased/>
  <w15:docId w15:val="{91718D49-BF0C-3C47-9767-F0614F6E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Pengguna Tamu</cp:lastModifiedBy>
  <cp:revision>3</cp:revision>
  <dcterms:created xsi:type="dcterms:W3CDTF">2023-05-31T07:59:00Z</dcterms:created>
  <dcterms:modified xsi:type="dcterms:W3CDTF">2023-05-31T08:00:00Z</dcterms:modified>
</cp:coreProperties>
</file>