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1270" w14:textId="4F6781C0" w:rsidR="00AE012B" w:rsidRPr="00D52023" w:rsidRDefault="00641C6D" w:rsidP="00641C6D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E2022C">
        <w:rPr>
          <w:rFonts w:cstheme="minorHAnsi"/>
          <w:b/>
          <w:sz w:val="24"/>
          <w:szCs w:val="24"/>
        </w:rPr>
        <w:t xml:space="preserve">RENCANA KERJA MASYARAKAT KAMPUNG KB </w:t>
      </w:r>
      <w:r w:rsidR="00D52023">
        <w:rPr>
          <w:rFonts w:cstheme="minorHAnsi"/>
          <w:b/>
          <w:sz w:val="24"/>
          <w:szCs w:val="24"/>
          <w:lang w:val="en-US"/>
        </w:rPr>
        <w:t>SEJAHTERA</w:t>
      </w:r>
    </w:p>
    <w:p w14:paraId="1D29FE73" w14:textId="57A5BD4F" w:rsidR="00641C6D" w:rsidRPr="00D52023" w:rsidRDefault="00641C6D" w:rsidP="00641C6D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E2022C">
        <w:rPr>
          <w:rFonts w:cstheme="minorHAnsi"/>
          <w:b/>
          <w:sz w:val="24"/>
          <w:szCs w:val="24"/>
        </w:rPr>
        <w:t xml:space="preserve">KELURAHAN SETONO KECAMATAN PEKALONGAN </w:t>
      </w:r>
      <w:r w:rsidR="00D52023">
        <w:rPr>
          <w:rFonts w:cstheme="minorHAnsi"/>
          <w:b/>
          <w:sz w:val="24"/>
          <w:szCs w:val="24"/>
          <w:lang w:val="en-US"/>
        </w:rPr>
        <w:t>BARAT</w:t>
      </w:r>
    </w:p>
    <w:p w14:paraId="6F13383F" w14:textId="77777777" w:rsidR="00641C6D" w:rsidRPr="00E2022C" w:rsidRDefault="00641C6D" w:rsidP="00641C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022C">
        <w:rPr>
          <w:rFonts w:cstheme="minorHAnsi"/>
          <w:b/>
          <w:sz w:val="24"/>
          <w:szCs w:val="24"/>
        </w:rPr>
        <w:t>KOTA PEKALONGAN</w:t>
      </w:r>
    </w:p>
    <w:p w14:paraId="4F61CB1D" w14:textId="4CEF7FCC" w:rsidR="00641C6D" w:rsidRPr="00D52023" w:rsidRDefault="00641C6D" w:rsidP="00641C6D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E2022C">
        <w:rPr>
          <w:rFonts w:cstheme="minorHAnsi"/>
          <w:b/>
          <w:sz w:val="24"/>
          <w:szCs w:val="24"/>
        </w:rPr>
        <w:t>TAHUN 20</w:t>
      </w:r>
      <w:r w:rsidR="00AB01D4">
        <w:rPr>
          <w:rFonts w:cstheme="minorHAnsi"/>
          <w:b/>
          <w:sz w:val="24"/>
          <w:szCs w:val="24"/>
        </w:rPr>
        <w:t>2</w:t>
      </w:r>
      <w:r w:rsidR="00D52023">
        <w:rPr>
          <w:rFonts w:cstheme="minorHAnsi"/>
          <w:b/>
          <w:sz w:val="24"/>
          <w:szCs w:val="24"/>
          <w:lang w:val="en-US"/>
        </w:rPr>
        <w:t>1</w:t>
      </w:r>
    </w:p>
    <w:p w14:paraId="75B9E5AF" w14:textId="77777777" w:rsidR="00DE3A45" w:rsidRPr="00E2022C" w:rsidRDefault="00DE3A45" w:rsidP="00641C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7AD55B8" w14:textId="77777777" w:rsidR="00641C6D" w:rsidRDefault="00E2022C" w:rsidP="00641C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PENGELOLAAN SAMPAH DI PEMUKIMAN</w:t>
      </w:r>
    </w:p>
    <w:tbl>
      <w:tblPr>
        <w:tblStyle w:val="TableGrid"/>
        <w:tblW w:w="172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685"/>
        <w:gridCol w:w="1707"/>
        <w:gridCol w:w="1486"/>
        <w:gridCol w:w="1417"/>
        <w:gridCol w:w="924"/>
        <w:gridCol w:w="1559"/>
        <w:gridCol w:w="1490"/>
        <w:gridCol w:w="1487"/>
      </w:tblGrid>
      <w:tr w:rsidR="0023172D" w:rsidRPr="00E2022C" w14:paraId="72206D7A" w14:textId="77777777" w:rsidTr="002425E0">
        <w:trPr>
          <w:trHeight w:val="522"/>
        </w:trPr>
        <w:tc>
          <w:tcPr>
            <w:tcW w:w="567" w:type="dxa"/>
            <w:tcBorders>
              <w:bottom w:val="single" w:sz="4" w:space="0" w:color="auto"/>
            </w:tcBorders>
          </w:tcPr>
          <w:p w14:paraId="4FBE6A74" w14:textId="77777777" w:rsidR="0023172D" w:rsidRPr="00DE3A45" w:rsidRDefault="0023172D" w:rsidP="00641C6D">
            <w:pPr>
              <w:jc w:val="center"/>
              <w:rPr>
                <w:rFonts w:cstheme="minorHAnsi"/>
                <w:b/>
              </w:rPr>
            </w:pPr>
            <w:r w:rsidRPr="00DE3A45">
              <w:rPr>
                <w:rFonts w:cstheme="minorHAnsi"/>
                <w:b/>
              </w:rPr>
              <w:t>NO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706D2A9" w14:textId="77777777" w:rsidR="0023172D" w:rsidRPr="00DE3A45" w:rsidRDefault="0023172D" w:rsidP="00641C6D">
            <w:pPr>
              <w:jc w:val="center"/>
              <w:rPr>
                <w:rFonts w:cstheme="minorHAnsi"/>
                <w:b/>
              </w:rPr>
            </w:pPr>
            <w:r w:rsidRPr="00DE3A45">
              <w:rPr>
                <w:rFonts w:cstheme="minorHAnsi"/>
                <w:b/>
              </w:rPr>
              <w:t>URAIAN MASALAH</w:t>
            </w:r>
          </w:p>
        </w:tc>
        <w:tc>
          <w:tcPr>
            <w:tcW w:w="3685" w:type="dxa"/>
          </w:tcPr>
          <w:p w14:paraId="3BCC7429" w14:textId="77777777" w:rsidR="0023172D" w:rsidRPr="00DE3A45" w:rsidRDefault="00AB242B" w:rsidP="00641C6D">
            <w:pPr>
              <w:jc w:val="center"/>
              <w:rPr>
                <w:rFonts w:cstheme="minorHAnsi"/>
                <w:b/>
              </w:rPr>
            </w:pPr>
            <w:r w:rsidRPr="00DE3A45">
              <w:rPr>
                <w:rFonts w:cstheme="minorHAnsi"/>
                <w:b/>
              </w:rPr>
              <w:t>RENCANA</w:t>
            </w:r>
            <w:r w:rsidR="0023172D" w:rsidRPr="00DE3A45">
              <w:rPr>
                <w:rFonts w:cstheme="minorHAnsi"/>
                <w:b/>
              </w:rPr>
              <w:t xml:space="preserve"> KEGIATAN</w:t>
            </w:r>
          </w:p>
        </w:tc>
        <w:tc>
          <w:tcPr>
            <w:tcW w:w="1707" w:type="dxa"/>
          </w:tcPr>
          <w:p w14:paraId="2D912FC6" w14:textId="77777777" w:rsidR="0023172D" w:rsidRPr="00DE3A45" w:rsidRDefault="0023172D" w:rsidP="00641C6D">
            <w:pPr>
              <w:jc w:val="center"/>
              <w:rPr>
                <w:rFonts w:cstheme="minorHAnsi"/>
                <w:b/>
              </w:rPr>
            </w:pPr>
            <w:r w:rsidRPr="00DE3A45">
              <w:rPr>
                <w:rFonts w:cstheme="minorHAnsi"/>
                <w:b/>
              </w:rPr>
              <w:t>PENANGGUNG</w:t>
            </w:r>
          </w:p>
          <w:p w14:paraId="35E28178" w14:textId="77777777" w:rsidR="0023172D" w:rsidRPr="00DE3A45" w:rsidRDefault="0023172D" w:rsidP="00641C6D">
            <w:pPr>
              <w:jc w:val="center"/>
              <w:rPr>
                <w:rFonts w:cstheme="minorHAnsi"/>
                <w:b/>
              </w:rPr>
            </w:pPr>
            <w:r w:rsidRPr="00DE3A45">
              <w:rPr>
                <w:rFonts w:cstheme="minorHAnsi"/>
                <w:b/>
              </w:rPr>
              <w:t>JAWAB</w:t>
            </w:r>
          </w:p>
        </w:tc>
        <w:tc>
          <w:tcPr>
            <w:tcW w:w="1486" w:type="dxa"/>
          </w:tcPr>
          <w:p w14:paraId="4D8D9775" w14:textId="77777777" w:rsidR="0023172D" w:rsidRPr="00DE3A45" w:rsidRDefault="0023172D" w:rsidP="00641C6D">
            <w:pPr>
              <w:jc w:val="center"/>
              <w:rPr>
                <w:rFonts w:cstheme="minorHAnsi"/>
                <w:b/>
              </w:rPr>
            </w:pPr>
            <w:r w:rsidRPr="00DE3A45">
              <w:rPr>
                <w:rFonts w:cstheme="minorHAnsi"/>
                <w:b/>
              </w:rPr>
              <w:t>SASARAN KEGIATAN</w:t>
            </w:r>
          </w:p>
        </w:tc>
        <w:tc>
          <w:tcPr>
            <w:tcW w:w="1417" w:type="dxa"/>
          </w:tcPr>
          <w:p w14:paraId="4BF84C8E" w14:textId="77777777" w:rsidR="0023172D" w:rsidRPr="00DE3A45" w:rsidRDefault="0023172D" w:rsidP="00641C6D">
            <w:pPr>
              <w:jc w:val="center"/>
              <w:rPr>
                <w:rFonts w:cstheme="minorHAnsi"/>
                <w:b/>
              </w:rPr>
            </w:pPr>
            <w:r w:rsidRPr="00DE3A45">
              <w:rPr>
                <w:rFonts w:cstheme="minorHAnsi"/>
                <w:b/>
              </w:rPr>
              <w:t>PIHAK YG TERLIBAT</w:t>
            </w:r>
          </w:p>
        </w:tc>
        <w:tc>
          <w:tcPr>
            <w:tcW w:w="924" w:type="dxa"/>
          </w:tcPr>
          <w:p w14:paraId="0F9DB064" w14:textId="77777777" w:rsidR="0023172D" w:rsidRPr="00DE3A45" w:rsidRDefault="0023172D" w:rsidP="00641C6D">
            <w:pPr>
              <w:jc w:val="center"/>
              <w:rPr>
                <w:rFonts w:cstheme="minorHAnsi"/>
                <w:b/>
              </w:rPr>
            </w:pPr>
            <w:r w:rsidRPr="00DE3A45">
              <w:rPr>
                <w:rFonts w:cstheme="minorHAnsi"/>
                <w:b/>
              </w:rPr>
              <w:t>WAKTU</w:t>
            </w:r>
          </w:p>
        </w:tc>
        <w:tc>
          <w:tcPr>
            <w:tcW w:w="1559" w:type="dxa"/>
          </w:tcPr>
          <w:p w14:paraId="2F84A6C6" w14:textId="77777777" w:rsidR="0023172D" w:rsidRPr="00DE3A45" w:rsidRDefault="0023172D" w:rsidP="00641C6D">
            <w:pPr>
              <w:jc w:val="center"/>
              <w:rPr>
                <w:rFonts w:cstheme="minorHAnsi"/>
                <w:b/>
              </w:rPr>
            </w:pPr>
            <w:r w:rsidRPr="00DE3A45">
              <w:rPr>
                <w:rFonts w:cstheme="minorHAnsi"/>
                <w:b/>
              </w:rPr>
              <w:t>SUMBER DANA</w:t>
            </w:r>
          </w:p>
        </w:tc>
        <w:tc>
          <w:tcPr>
            <w:tcW w:w="1490" w:type="dxa"/>
          </w:tcPr>
          <w:p w14:paraId="0EFEC77C" w14:textId="77777777" w:rsidR="0023172D" w:rsidRPr="00DE3A45" w:rsidRDefault="0023172D" w:rsidP="00641C6D">
            <w:pPr>
              <w:jc w:val="center"/>
              <w:rPr>
                <w:rFonts w:cstheme="minorHAnsi"/>
                <w:b/>
              </w:rPr>
            </w:pPr>
            <w:r w:rsidRPr="00DE3A45">
              <w:rPr>
                <w:rFonts w:cstheme="minorHAnsi"/>
                <w:b/>
              </w:rPr>
              <w:t>JUMLAH</w:t>
            </w:r>
          </w:p>
        </w:tc>
        <w:tc>
          <w:tcPr>
            <w:tcW w:w="1487" w:type="dxa"/>
          </w:tcPr>
          <w:p w14:paraId="5F379372" w14:textId="77777777" w:rsidR="0023172D" w:rsidRPr="00DE3A45" w:rsidRDefault="0023172D" w:rsidP="00641C6D">
            <w:pPr>
              <w:jc w:val="center"/>
              <w:rPr>
                <w:rFonts w:cstheme="minorHAnsi"/>
                <w:b/>
              </w:rPr>
            </w:pPr>
            <w:r w:rsidRPr="00DE3A45">
              <w:rPr>
                <w:rFonts w:cstheme="minorHAnsi"/>
                <w:b/>
              </w:rPr>
              <w:t>KET/STATUS</w:t>
            </w:r>
          </w:p>
        </w:tc>
      </w:tr>
      <w:tr w:rsidR="00E073A7" w:rsidRPr="00E2022C" w14:paraId="3B880686" w14:textId="77777777" w:rsidTr="002425E0">
        <w:trPr>
          <w:trHeight w:val="806"/>
        </w:trPr>
        <w:tc>
          <w:tcPr>
            <w:tcW w:w="567" w:type="dxa"/>
            <w:tcBorders>
              <w:bottom w:val="nil"/>
            </w:tcBorders>
          </w:tcPr>
          <w:p w14:paraId="6114E531" w14:textId="77777777" w:rsidR="00E073A7" w:rsidRPr="00E2022C" w:rsidRDefault="00E073A7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14:paraId="79A97D03" w14:textId="77777777" w:rsidR="00E073A7" w:rsidRPr="00E2022C" w:rsidRDefault="00E073A7" w:rsidP="00DE3A45">
            <w:pPr>
              <w:jc w:val="both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Penumpukan Sampah Rumah Tangga</w:t>
            </w:r>
          </w:p>
        </w:tc>
        <w:tc>
          <w:tcPr>
            <w:tcW w:w="3685" w:type="dxa"/>
          </w:tcPr>
          <w:p w14:paraId="56D3AD4D" w14:textId="7A5FC997" w:rsidR="00E073A7" w:rsidRPr="00D52023" w:rsidRDefault="00E073A7" w:rsidP="00D52023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Pengadaan Tempat sampah sesuai jenisnya</w:t>
            </w:r>
          </w:p>
        </w:tc>
        <w:tc>
          <w:tcPr>
            <w:tcW w:w="1707" w:type="dxa"/>
          </w:tcPr>
          <w:p w14:paraId="11AC4FFF" w14:textId="77777777" w:rsidR="00E073A7" w:rsidRPr="00E2022C" w:rsidRDefault="00E073A7" w:rsidP="00986B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Seksi Lingkungan</w:t>
            </w:r>
          </w:p>
        </w:tc>
        <w:tc>
          <w:tcPr>
            <w:tcW w:w="1486" w:type="dxa"/>
          </w:tcPr>
          <w:p w14:paraId="1A85A821" w14:textId="77777777" w:rsidR="00E073A7" w:rsidRPr="00E2022C" w:rsidRDefault="00E073A7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Masyarakat</w:t>
            </w:r>
          </w:p>
        </w:tc>
        <w:tc>
          <w:tcPr>
            <w:tcW w:w="1417" w:type="dxa"/>
          </w:tcPr>
          <w:p w14:paraId="148FC033" w14:textId="77777777" w:rsidR="00E073A7" w:rsidRPr="00E2022C" w:rsidRDefault="00E073A7" w:rsidP="00986B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Masyarakat, Puskesmas, DLH</w:t>
            </w:r>
          </w:p>
        </w:tc>
        <w:tc>
          <w:tcPr>
            <w:tcW w:w="924" w:type="dxa"/>
          </w:tcPr>
          <w:p w14:paraId="69CD1F92" w14:textId="77777777" w:rsidR="00E073A7" w:rsidRPr="00E2022C" w:rsidRDefault="00E073A7" w:rsidP="005B58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 xml:space="preserve">Feb </w:t>
            </w:r>
          </w:p>
        </w:tc>
        <w:tc>
          <w:tcPr>
            <w:tcW w:w="1559" w:type="dxa"/>
          </w:tcPr>
          <w:p w14:paraId="7D4102F8" w14:textId="77777777" w:rsidR="00E073A7" w:rsidRPr="00E2022C" w:rsidRDefault="00E073A7" w:rsidP="00B005E4">
            <w:pPr>
              <w:pStyle w:val="ListParagraph"/>
              <w:numPr>
                <w:ilvl w:val="0"/>
                <w:numId w:val="1"/>
              </w:numPr>
              <w:ind w:left="183" w:hanging="142"/>
              <w:jc w:val="both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Swadaya Masyarakat</w:t>
            </w:r>
          </w:p>
        </w:tc>
        <w:tc>
          <w:tcPr>
            <w:tcW w:w="1490" w:type="dxa"/>
          </w:tcPr>
          <w:p w14:paraId="421BE99E" w14:textId="77777777" w:rsidR="00E073A7" w:rsidRPr="00E2022C" w:rsidRDefault="00E073A7" w:rsidP="00986B5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Sesuai kesepakatan bersama</w:t>
            </w:r>
          </w:p>
        </w:tc>
        <w:tc>
          <w:tcPr>
            <w:tcW w:w="1487" w:type="dxa"/>
          </w:tcPr>
          <w:p w14:paraId="43DE2040" w14:textId="77777777" w:rsidR="00E073A7" w:rsidRPr="00E2022C" w:rsidRDefault="00E073A7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073A7" w:rsidRPr="00E2022C" w14:paraId="69FE223C" w14:textId="77777777" w:rsidTr="002425E0">
        <w:trPr>
          <w:trHeight w:val="791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6C6F2343" w14:textId="77777777" w:rsidR="00E073A7" w:rsidRPr="00E2022C" w:rsidRDefault="00E073A7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7EA8A058" w14:textId="77777777" w:rsidR="00E073A7" w:rsidRPr="00E2022C" w:rsidRDefault="00E073A7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1C5C76" w14:textId="796E81B7" w:rsidR="00E073A7" w:rsidRPr="00E2022C" w:rsidRDefault="00E073A7" w:rsidP="00986B5C">
            <w:pPr>
              <w:pStyle w:val="ListParagraph"/>
              <w:numPr>
                <w:ilvl w:val="0"/>
                <w:numId w:val="1"/>
              </w:numPr>
              <w:ind w:left="0" w:hanging="254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- Sosialisasi warga tentang pemberian sangsi terhadap pemb</w:t>
            </w:r>
            <w:r w:rsidR="00D52023">
              <w:rPr>
                <w:rFonts w:cstheme="minorHAnsi"/>
                <w:sz w:val="24"/>
                <w:szCs w:val="24"/>
                <w:lang w:val="en-US"/>
              </w:rPr>
              <w:t>uangan sampah sembarang</w:t>
            </w:r>
          </w:p>
        </w:tc>
        <w:tc>
          <w:tcPr>
            <w:tcW w:w="1707" w:type="dxa"/>
          </w:tcPr>
          <w:p w14:paraId="2913E486" w14:textId="77777777" w:rsidR="00E073A7" w:rsidRPr="00E2022C" w:rsidRDefault="00E073A7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RT, RW</w:t>
            </w:r>
          </w:p>
        </w:tc>
        <w:tc>
          <w:tcPr>
            <w:tcW w:w="1486" w:type="dxa"/>
          </w:tcPr>
          <w:p w14:paraId="7B32B15B" w14:textId="77777777" w:rsidR="00E073A7" w:rsidRPr="00E2022C" w:rsidRDefault="00E073A7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CAF79A" w14:textId="77777777" w:rsidR="00E073A7" w:rsidRPr="00E2022C" w:rsidRDefault="00E073A7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dxa"/>
          </w:tcPr>
          <w:p w14:paraId="1F89BF6A" w14:textId="77777777" w:rsidR="00E073A7" w:rsidRPr="00E2022C" w:rsidRDefault="00E073A7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8111A4" w14:textId="77777777" w:rsidR="00E073A7" w:rsidRPr="00E2022C" w:rsidRDefault="00E073A7" w:rsidP="00E073A7">
            <w:pPr>
              <w:pStyle w:val="ListParagraph"/>
              <w:numPr>
                <w:ilvl w:val="0"/>
                <w:numId w:val="1"/>
              </w:numPr>
              <w:ind w:left="183" w:hanging="142"/>
              <w:jc w:val="both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Dana Kelurahan</w:t>
            </w:r>
          </w:p>
        </w:tc>
        <w:tc>
          <w:tcPr>
            <w:tcW w:w="1490" w:type="dxa"/>
          </w:tcPr>
          <w:p w14:paraId="2C8E62AC" w14:textId="77777777" w:rsidR="00E073A7" w:rsidRPr="00E2022C" w:rsidRDefault="00E073A7" w:rsidP="00986B5C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D6C2CC3" w14:textId="77777777" w:rsidR="00E073A7" w:rsidRPr="00E2022C" w:rsidRDefault="00E073A7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005E4" w:rsidRPr="00E2022C" w14:paraId="54E26095" w14:textId="77777777" w:rsidTr="002425E0">
        <w:trPr>
          <w:trHeight w:val="806"/>
        </w:trPr>
        <w:tc>
          <w:tcPr>
            <w:tcW w:w="567" w:type="dxa"/>
            <w:tcBorders>
              <w:bottom w:val="nil"/>
            </w:tcBorders>
          </w:tcPr>
          <w:p w14:paraId="55743921" w14:textId="77777777" w:rsidR="00B005E4" w:rsidRPr="00E2022C" w:rsidRDefault="00B005E4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14:paraId="66C07EF4" w14:textId="77777777" w:rsidR="00B005E4" w:rsidRPr="00E2022C" w:rsidRDefault="00B005E4" w:rsidP="00E073A7">
            <w:pPr>
              <w:spacing w:line="720" w:lineRule="auto"/>
              <w:jc w:val="both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Petugas pengambil sampah</w:t>
            </w:r>
          </w:p>
        </w:tc>
        <w:tc>
          <w:tcPr>
            <w:tcW w:w="3685" w:type="dxa"/>
          </w:tcPr>
          <w:p w14:paraId="01D339ED" w14:textId="77777777" w:rsidR="00B005E4" w:rsidRPr="00E2022C" w:rsidRDefault="00B005E4" w:rsidP="00E073A7">
            <w:pPr>
              <w:pStyle w:val="ListParagraph"/>
              <w:numPr>
                <w:ilvl w:val="0"/>
                <w:numId w:val="1"/>
              </w:numPr>
              <w:ind w:left="171" w:hanging="142"/>
              <w:jc w:val="both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Membentuk seksi pengambilan sampah</w:t>
            </w:r>
          </w:p>
        </w:tc>
        <w:tc>
          <w:tcPr>
            <w:tcW w:w="1707" w:type="dxa"/>
          </w:tcPr>
          <w:p w14:paraId="1F61E010" w14:textId="77777777" w:rsidR="00B005E4" w:rsidRPr="00E2022C" w:rsidRDefault="00B005E4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Seksi Sosial</w:t>
            </w:r>
          </w:p>
        </w:tc>
        <w:tc>
          <w:tcPr>
            <w:tcW w:w="1486" w:type="dxa"/>
          </w:tcPr>
          <w:p w14:paraId="08DD8AAD" w14:textId="77777777" w:rsidR="00B005E4" w:rsidRPr="00E2022C" w:rsidRDefault="00B005E4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RT, RW</w:t>
            </w:r>
          </w:p>
        </w:tc>
        <w:tc>
          <w:tcPr>
            <w:tcW w:w="1417" w:type="dxa"/>
          </w:tcPr>
          <w:p w14:paraId="361DD68E" w14:textId="77777777" w:rsidR="00B005E4" w:rsidRPr="00E2022C" w:rsidRDefault="00B005E4" w:rsidP="00E073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Masyarakat, FKSS</w:t>
            </w:r>
          </w:p>
        </w:tc>
        <w:tc>
          <w:tcPr>
            <w:tcW w:w="924" w:type="dxa"/>
          </w:tcPr>
          <w:p w14:paraId="31BCD8E8" w14:textId="77777777" w:rsidR="00B005E4" w:rsidRPr="00E2022C" w:rsidRDefault="00B005E4" w:rsidP="005B58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 xml:space="preserve">April </w:t>
            </w:r>
          </w:p>
        </w:tc>
        <w:tc>
          <w:tcPr>
            <w:tcW w:w="1559" w:type="dxa"/>
          </w:tcPr>
          <w:p w14:paraId="34DA1586" w14:textId="77777777" w:rsidR="00B005E4" w:rsidRPr="00E2022C" w:rsidRDefault="00B005E4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0" w:type="dxa"/>
          </w:tcPr>
          <w:p w14:paraId="2D7875F8" w14:textId="77777777" w:rsidR="00B005E4" w:rsidRPr="00E2022C" w:rsidRDefault="00B005E4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1527F18" w14:textId="77777777" w:rsidR="00B005E4" w:rsidRPr="00E2022C" w:rsidRDefault="00B005E4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005E4" w:rsidRPr="00E2022C" w14:paraId="59DDFF85" w14:textId="77777777" w:rsidTr="002425E0">
        <w:trPr>
          <w:trHeight w:val="791"/>
        </w:trPr>
        <w:tc>
          <w:tcPr>
            <w:tcW w:w="567" w:type="dxa"/>
            <w:tcBorders>
              <w:top w:val="nil"/>
            </w:tcBorders>
          </w:tcPr>
          <w:p w14:paraId="0BA01C0F" w14:textId="77777777" w:rsidR="00B005E4" w:rsidRPr="00E2022C" w:rsidRDefault="00B005E4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86127EB" w14:textId="77777777" w:rsidR="00B005E4" w:rsidRPr="00E2022C" w:rsidRDefault="00B005E4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2452C40" w14:textId="77777777" w:rsidR="00B005E4" w:rsidRPr="00E2022C" w:rsidRDefault="00B005E4" w:rsidP="00B005E4">
            <w:pPr>
              <w:pStyle w:val="ListParagraph"/>
              <w:numPr>
                <w:ilvl w:val="0"/>
                <w:numId w:val="1"/>
              </w:numPr>
              <w:ind w:left="29" w:hanging="549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- Menentukan honor pengambilan sampah</w:t>
            </w:r>
          </w:p>
        </w:tc>
        <w:tc>
          <w:tcPr>
            <w:tcW w:w="1707" w:type="dxa"/>
          </w:tcPr>
          <w:p w14:paraId="12BF70D7" w14:textId="77777777" w:rsidR="00B005E4" w:rsidRPr="00E2022C" w:rsidRDefault="00B005E4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Seksi Sosial</w:t>
            </w:r>
          </w:p>
        </w:tc>
        <w:tc>
          <w:tcPr>
            <w:tcW w:w="1486" w:type="dxa"/>
          </w:tcPr>
          <w:p w14:paraId="5558968F" w14:textId="77777777" w:rsidR="00B005E4" w:rsidRPr="00E2022C" w:rsidRDefault="00B005E4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RT, RW</w:t>
            </w:r>
          </w:p>
        </w:tc>
        <w:tc>
          <w:tcPr>
            <w:tcW w:w="1417" w:type="dxa"/>
          </w:tcPr>
          <w:p w14:paraId="4294DD77" w14:textId="77777777" w:rsidR="00B005E4" w:rsidRPr="00E2022C" w:rsidRDefault="00B005E4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Masyarakat</w:t>
            </w:r>
          </w:p>
        </w:tc>
        <w:tc>
          <w:tcPr>
            <w:tcW w:w="924" w:type="dxa"/>
          </w:tcPr>
          <w:p w14:paraId="6400FF30" w14:textId="77777777" w:rsidR="00B005E4" w:rsidRPr="00E2022C" w:rsidRDefault="00B005E4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4AAFEE" w14:textId="77777777" w:rsidR="00B005E4" w:rsidRPr="00E2022C" w:rsidRDefault="00B005E4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0" w:type="dxa"/>
          </w:tcPr>
          <w:p w14:paraId="6D4BE89E" w14:textId="77777777" w:rsidR="00B005E4" w:rsidRPr="00E2022C" w:rsidRDefault="00B005E4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427E738" w14:textId="77777777" w:rsidR="00B005E4" w:rsidRPr="00E2022C" w:rsidRDefault="00B005E4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3172D" w:rsidRPr="00E2022C" w14:paraId="6E8AA40B" w14:textId="77777777" w:rsidTr="002425E0">
        <w:trPr>
          <w:trHeight w:val="791"/>
        </w:trPr>
        <w:tc>
          <w:tcPr>
            <w:tcW w:w="567" w:type="dxa"/>
          </w:tcPr>
          <w:p w14:paraId="34A089A7" w14:textId="77777777" w:rsidR="0023172D" w:rsidRPr="00E2022C" w:rsidRDefault="00B005E4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0DCD9A92" w14:textId="77777777" w:rsidR="0023172D" w:rsidRPr="00E2022C" w:rsidRDefault="00B005E4" w:rsidP="00DE3A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Belum tersedianya TPS di kampung KB</w:t>
            </w:r>
          </w:p>
        </w:tc>
        <w:tc>
          <w:tcPr>
            <w:tcW w:w="3685" w:type="dxa"/>
          </w:tcPr>
          <w:p w14:paraId="23AF90C8" w14:textId="22C7C59A" w:rsidR="0023172D" w:rsidRPr="00D52023" w:rsidRDefault="00D52023" w:rsidP="00B005E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Membuat bak sampah atau pengadaan bak truk sampah</w:t>
            </w:r>
          </w:p>
        </w:tc>
        <w:tc>
          <w:tcPr>
            <w:tcW w:w="1707" w:type="dxa"/>
          </w:tcPr>
          <w:p w14:paraId="215215E9" w14:textId="77777777" w:rsidR="0023172D" w:rsidRPr="00E2022C" w:rsidRDefault="00B005E4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Pokja</w:t>
            </w:r>
          </w:p>
        </w:tc>
        <w:tc>
          <w:tcPr>
            <w:tcW w:w="1486" w:type="dxa"/>
          </w:tcPr>
          <w:p w14:paraId="651F4989" w14:textId="77777777" w:rsidR="0023172D" w:rsidRPr="00E2022C" w:rsidRDefault="00B005E4" w:rsidP="00B005E4">
            <w:pPr>
              <w:jc w:val="both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Pembuatan TPS</w:t>
            </w:r>
          </w:p>
        </w:tc>
        <w:tc>
          <w:tcPr>
            <w:tcW w:w="1417" w:type="dxa"/>
          </w:tcPr>
          <w:p w14:paraId="7C54E7F4" w14:textId="77777777" w:rsidR="0023172D" w:rsidRPr="00E2022C" w:rsidRDefault="00B005E4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BKM</w:t>
            </w:r>
          </w:p>
        </w:tc>
        <w:tc>
          <w:tcPr>
            <w:tcW w:w="924" w:type="dxa"/>
          </w:tcPr>
          <w:p w14:paraId="60537E04" w14:textId="77777777" w:rsidR="0023172D" w:rsidRPr="00E2022C" w:rsidRDefault="00B005E4" w:rsidP="005B58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 xml:space="preserve">Januari </w:t>
            </w:r>
          </w:p>
        </w:tc>
        <w:tc>
          <w:tcPr>
            <w:tcW w:w="1559" w:type="dxa"/>
          </w:tcPr>
          <w:p w14:paraId="7E163B63" w14:textId="77777777" w:rsidR="0023172D" w:rsidRPr="00E2022C" w:rsidRDefault="00B005E4" w:rsidP="00B005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Sedekah</w:t>
            </w:r>
          </w:p>
          <w:p w14:paraId="35F1404C" w14:textId="77777777" w:rsidR="00B005E4" w:rsidRPr="00E2022C" w:rsidRDefault="00B005E4" w:rsidP="00B005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Masyarakat</w:t>
            </w:r>
          </w:p>
        </w:tc>
        <w:tc>
          <w:tcPr>
            <w:tcW w:w="1490" w:type="dxa"/>
          </w:tcPr>
          <w:p w14:paraId="033C7CDA" w14:textId="77777777" w:rsidR="0023172D" w:rsidRPr="00E2022C" w:rsidRDefault="00603890" w:rsidP="006038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Sesuai Hasil Rapat</w:t>
            </w:r>
          </w:p>
        </w:tc>
        <w:tc>
          <w:tcPr>
            <w:tcW w:w="1487" w:type="dxa"/>
          </w:tcPr>
          <w:p w14:paraId="428E777C" w14:textId="77777777" w:rsidR="0023172D" w:rsidRPr="00E2022C" w:rsidRDefault="00603890" w:rsidP="006038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Belum terlaksana</w:t>
            </w:r>
          </w:p>
        </w:tc>
      </w:tr>
      <w:tr w:rsidR="0023172D" w:rsidRPr="00E2022C" w14:paraId="505D979A" w14:textId="77777777" w:rsidTr="002425E0">
        <w:trPr>
          <w:trHeight w:val="806"/>
        </w:trPr>
        <w:tc>
          <w:tcPr>
            <w:tcW w:w="567" w:type="dxa"/>
          </w:tcPr>
          <w:p w14:paraId="57C41C3A" w14:textId="77777777" w:rsidR="0023172D" w:rsidRPr="00E2022C" w:rsidRDefault="00603890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197BBC02" w14:textId="77777777" w:rsidR="0023172D" w:rsidRPr="00E2022C" w:rsidRDefault="00603890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Belum terbentuk Bank Sampah</w:t>
            </w:r>
          </w:p>
        </w:tc>
        <w:tc>
          <w:tcPr>
            <w:tcW w:w="3685" w:type="dxa"/>
          </w:tcPr>
          <w:p w14:paraId="3AE85186" w14:textId="77777777" w:rsidR="0023172D" w:rsidRPr="00E2022C" w:rsidRDefault="00603890" w:rsidP="00603890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Menentukan lokasi pengepul sampah;</w:t>
            </w:r>
          </w:p>
          <w:p w14:paraId="7D8C4F60" w14:textId="77777777" w:rsidR="00603890" w:rsidRPr="00E2022C" w:rsidRDefault="00603890" w:rsidP="00603890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Menentukan petugas Bank Sampah;</w:t>
            </w:r>
          </w:p>
          <w:p w14:paraId="0ACE23F1" w14:textId="77777777" w:rsidR="00603890" w:rsidRPr="00E2022C" w:rsidRDefault="00603890" w:rsidP="00603890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Menentukan Upah Petugas</w:t>
            </w:r>
          </w:p>
        </w:tc>
        <w:tc>
          <w:tcPr>
            <w:tcW w:w="1707" w:type="dxa"/>
          </w:tcPr>
          <w:p w14:paraId="21459704" w14:textId="77777777" w:rsidR="0023172D" w:rsidRPr="00E2022C" w:rsidRDefault="00603890" w:rsidP="00641C6D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Pokja</w:t>
            </w:r>
          </w:p>
        </w:tc>
        <w:tc>
          <w:tcPr>
            <w:tcW w:w="1486" w:type="dxa"/>
          </w:tcPr>
          <w:p w14:paraId="05BF2C5B" w14:textId="77777777" w:rsidR="0023172D" w:rsidRPr="00E2022C" w:rsidRDefault="00603890" w:rsidP="006038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Membentuk pengurus/pengelola Bank sampah</w:t>
            </w:r>
          </w:p>
        </w:tc>
        <w:tc>
          <w:tcPr>
            <w:tcW w:w="1417" w:type="dxa"/>
          </w:tcPr>
          <w:p w14:paraId="12153F81" w14:textId="77777777" w:rsidR="0023172D" w:rsidRPr="00E2022C" w:rsidRDefault="00603890" w:rsidP="006038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SDM/Warga Masyarakat, RT/RW</w:t>
            </w:r>
          </w:p>
        </w:tc>
        <w:tc>
          <w:tcPr>
            <w:tcW w:w="924" w:type="dxa"/>
          </w:tcPr>
          <w:p w14:paraId="5432044A" w14:textId="77777777" w:rsidR="0023172D" w:rsidRPr="00E2022C" w:rsidRDefault="00603890" w:rsidP="005B58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 xml:space="preserve">Januari </w:t>
            </w:r>
          </w:p>
        </w:tc>
        <w:tc>
          <w:tcPr>
            <w:tcW w:w="1559" w:type="dxa"/>
          </w:tcPr>
          <w:p w14:paraId="1DDB6F37" w14:textId="77777777" w:rsidR="0023172D" w:rsidRPr="00E2022C" w:rsidRDefault="00603890" w:rsidP="006038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Sedekah Masyarakat</w:t>
            </w:r>
          </w:p>
        </w:tc>
        <w:tc>
          <w:tcPr>
            <w:tcW w:w="1490" w:type="dxa"/>
          </w:tcPr>
          <w:p w14:paraId="06464CC7" w14:textId="77777777" w:rsidR="0023172D" w:rsidRPr="00E2022C" w:rsidRDefault="00E2022C" w:rsidP="00E202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Sesuai kesepakatan bersama</w:t>
            </w:r>
          </w:p>
        </w:tc>
        <w:tc>
          <w:tcPr>
            <w:tcW w:w="1487" w:type="dxa"/>
          </w:tcPr>
          <w:p w14:paraId="51FC1FD2" w14:textId="77777777" w:rsidR="0023172D" w:rsidRPr="00E2022C" w:rsidRDefault="00E2022C" w:rsidP="00E202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2C">
              <w:rPr>
                <w:rFonts w:cstheme="minorHAnsi"/>
                <w:sz w:val="24"/>
                <w:szCs w:val="24"/>
              </w:rPr>
              <w:t>Belum terlaksana</w:t>
            </w:r>
          </w:p>
        </w:tc>
      </w:tr>
    </w:tbl>
    <w:p w14:paraId="318DC065" w14:textId="77777777" w:rsidR="00641C6D" w:rsidRDefault="00641C6D" w:rsidP="00641C6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61AA72E" w14:textId="77777777" w:rsidR="00E2022C" w:rsidRDefault="00E2022C" w:rsidP="00641C6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78C43EF" w14:textId="77777777" w:rsidR="00E2022C" w:rsidRDefault="00E2022C" w:rsidP="00641C6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B1718D2" w14:textId="77777777" w:rsidR="00E2022C" w:rsidRDefault="00E2022C" w:rsidP="00641C6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01FE079" w14:textId="77777777" w:rsidR="00DE3A45" w:rsidRDefault="00DE3A45" w:rsidP="00641C6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1F32D91" w14:textId="77777777" w:rsidR="00DE3A45" w:rsidRDefault="00DE3A45" w:rsidP="00641C6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927E293" w14:textId="77777777" w:rsidR="00DE3A45" w:rsidRDefault="00DE3A45" w:rsidP="00641C6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A2C0581" w14:textId="77777777" w:rsidR="00E2022C" w:rsidRDefault="00E2022C" w:rsidP="00641C6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5DC197B" w14:textId="77777777" w:rsidR="00E2022C" w:rsidRDefault="00E2022C" w:rsidP="00641C6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7CA4193" w14:textId="5382B060" w:rsidR="00E2022C" w:rsidRPr="00D52023" w:rsidRDefault="00E2022C" w:rsidP="00E2022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C30F1A">
        <w:rPr>
          <w:rFonts w:cstheme="minorHAnsi"/>
          <w:b/>
          <w:sz w:val="24"/>
          <w:szCs w:val="24"/>
        </w:rPr>
        <w:t xml:space="preserve">RENCANA KERJA MASYARAKAT KAMPUNG KB </w:t>
      </w:r>
      <w:r w:rsidR="00AB01D4">
        <w:rPr>
          <w:rFonts w:cstheme="minorHAnsi"/>
          <w:b/>
          <w:sz w:val="24"/>
          <w:szCs w:val="24"/>
        </w:rPr>
        <w:t>S</w:t>
      </w:r>
      <w:r w:rsidR="00D52023">
        <w:rPr>
          <w:rFonts w:cstheme="minorHAnsi"/>
          <w:b/>
          <w:sz w:val="24"/>
          <w:szCs w:val="24"/>
          <w:lang w:val="en-US"/>
        </w:rPr>
        <w:t>EJAHTERA</w:t>
      </w:r>
    </w:p>
    <w:p w14:paraId="05427F98" w14:textId="1746AB15" w:rsidR="00E2022C" w:rsidRPr="00D52023" w:rsidRDefault="00E2022C" w:rsidP="00E2022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C30F1A">
        <w:rPr>
          <w:rFonts w:cstheme="minorHAnsi"/>
          <w:b/>
          <w:sz w:val="24"/>
          <w:szCs w:val="24"/>
        </w:rPr>
        <w:t xml:space="preserve">KELURAHAN SETONO KECAMATAN PEKALONGAN </w:t>
      </w:r>
      <w:r w:rsidR="00D52023">
        <w:rPr>
          <w:rFonts w:cstheme="minorHAnsi"/>
          <w:b/>
          <w:sz w:val="24"/>
          <w:szCs w:val="24"/>
          <w:lang w:val="en-US"/>
        </w:rPr>
        <w:t>BARAT</w:t>
      </w:r>
    </w:p>
    <w:p w14:paraId="63259FDE" w14:textId="77777777" w:rsidR="00E2022C" w:rsidRPr="00C30F1A" w:rsidRDefault="00E2022C" w:rsidP="00E202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30F1A">
        <w:rPr>
          <w:rFonts w:cstheme="minorHAnsi"/>
          <w:b/>
          <w:sz w:val="24"/>
          <w:szCs w:val="24"/>
        </w:rPr>
        <w:t>KOTA PEKALONGAN</w:t>
      </w:r>
    </w:p>
    <w:p w14:paraId="3572E396" w14:textId="554A8CDF" w:rsidR="00E2022C" w:rsidRPr="00D52023" w:rsidRDefault="00E2022C" w:rsidP="00E2022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C30F1A">
        <w:rPr>
          <w:rFonts w:cstheme="minorHAnsi"/>
          <w:b/>
          <w:sz w:val="24"/>
          <w:szCs w:val="24"/>
        </w:rPr>
        <w:t>TAHUN 20</w:t>
      </w:r>
      <w:r w:rsidR="00AB01D4">
        <w:rPr>
          <w:rFonts w:cstheme="minorHAnsi"/>
          <w:b/>
          <w:sz w:val="24"/>
          <w:szCs w:val="24"/>
        </w:rPr>
        <w:t>2</w:t>
      </w:r>
      <w:r w:rsidR="00D52023">
        <w:rPr>
          <w:rFonts w:cstheme="minorHAnsi"/>
          <w:b/>
          <w:sz w:val="24"/>
          <w:szCs w:val="24"/>
          <w:lang w:val="en-US"/>
        </w:rPr>
        <w:t>1</w:t>
      </w:r>
    </w:p>
    <w:p w14:paraId="1391C677" w14:textId="77777777" w:rsidR="00E2022C" w:rsidRDefault="00E2022C" w:rsidP="00E202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30F1A">
        <w:rPr>
          <w:rFonts w:cstheme="minorHAnsi"/>
          <w:b/>
          <w:sz w:val="24"/>
          <w:szCs w:val="24"/>
        </w:rPr>
        <w:t>PERSOALAN DI KALANGAN REMAJA</w:t>
      </w:r>
    </w:p>
    <w:p w14:paraId="5A7775F5" w14:textId="77777777" w:rsidR="00C30F1A" w:rsidRPr="00C30F1A" w:rsidRDefault="00C30F1A" w:rsidP="00E202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166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60"/>
        <w:gridCol w:w="1701"/>
        <w:gridCol w:w="1276"/>
        <w:gridCol w:w="1417"/>
        <w:gridCol w:w="1066"/>
        <w:gridCol w:w="1560"/>
        <w:gridCol w:w="1490"/>
        <w:gridCol w:w="1486"/>
      </w:tblGrid>
      <w:tr w:rsidR="00933D60" w:rsidRPr="00C30F1A" w14:paraId="68506BCF" w14:textId="77777777" w:rsidTr="002425E0">
        <w:trPr>
          <w:trHeight w:val="522"/>
        </w:trPr>
        <w:tc>
          <w:tcPr>
            <w:tcW w:w="567" w:type="dxa"/>
            <w:tcBorders>
              <w:bottom w:val="single" w:sz="4" w:space="0" w:color="auto"/>
            </w:tcBorders>
          </w:tcPr>
          <w:p w14:paraId="33F510B8" w14:textId="77777777" w:rsidR="00933D60" w:rsidRPr="00C30F1A" w:rsidRDefault="00933D60" w:rsidP="004325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0F1A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B8F3F14" w14:textId="77777777" w:rsidR="00933D60" w:rsidRPr="00C30F1A" w:rsidRDefault="00933D60" w:rsidP="004325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0F1A">
              <w:rPr>
                <w:rFonts w:cstheme="minorHAnsi"/>
                <w:b/>
                <w:sz w:val="24"/>
                <w:szCs w:val="24"/>
              </w:rPr>
              <w:t>URAIAN MASALAH</w:t>
            </w:r>
          </w:p>
        </w:tc>
        <w:tc>
          <w:tcPr>
            <w:tcW w:w="3260" w:type="dxa"/>
          </w:tcPr>
          <w:p w14:paraId="2173D31C" w14:textId="77777777" w:rsidR="00933D60" w:rsidRPr="00C30F1A" w:rsidRDefault="00933D60" w:rsidP="000104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0F1A">
              <w:rPr>
                <w:rFonts w:cstheme="minorHAnsi"/>
                <w:b/>
                <w:sz w:val="24"/>
                <w:szCs w:val="24"/>
              </w:rPr>
              <w:t>RENCANA AKSI</w:t>
            </w:r>
          </w:p>
        </w:tc>
        <w:tc>
          <w:tcPr>
            <w:tcW w:w="1701" w:type="dxa"/>
          </w:tcPr>
          <w:p w14:paraId="7376A1C6" w14:textId="77777777" w:rsidR="00933D60" w:rsidRPr="00C30F1A" w:rsidRDefault="00933D60" w:rsidP="004325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0F1A">
              <w:rPr>
                <w:rFonts w:cstheme="minorHAnsi"/>
                <w:b/>
                <w:sz w:val="24"/>
                <w:szCs w:val="24"/>
              </w:rPr>
              <w:t>PENANGGUNG</w:t>
            </w:r>
          </w:p>
          <w:p w14:paraId="29292982" w14:textId="77777777" w:rsidR="00933D60" w:rsidRPr="00C30F1A" w:rsidRDefault="00933D60" w:rsidP="004325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0F1A">
              <w:rPr>
                <w:rFonts w:cstheme="minorHAnsi"/>
                <w:b/>
                <w:sz w:val="24"/>
                <w:szCs w:val="24"/>
              </w:rPr>
              <w:t>JAWAB</w:t>
            </w:r>
          </w:p>
        </w:tc>
        <w:tc>
          <w:tcPr>
            <w:tcW w:w="1276" w:type="dxa"/>
          </w:tcPr>
          <w:p w14:paraId="2B2A2E61" w14:textId="77777777" w:rsidR="00933D60" w:rsidRPr="00C30F1A" w:rsidRDefault="00933D60" w:rsidP="004325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0F1A">
              <w:rPr>
                <w:rFonts w:cstheme="minorHAnsi"/>
                <w:b/>
                <w:sz w:val="24"/>
                <w:szCs w:val="24"/>
              </w:rPr>
              <w:t>SASARAN KEGIATAN</w:t>
            </w:r>
          </w:p>
        </w:tc>
        <w:tc>
          <w:tcPr>
            <w:tcW w:w="1417" w:type="dxa"/>
          </w:tcPr>
          <w:p w14:paraId="0C420407" w14:textId="77777777" w:rsidR="00933D60" w:rsidRPr="00C30F1A" w:rsidRDefault="00933D60" w:rsidP="004325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0F1A">
              <w:rPr>
                <w:rFonts w:cstheme="minorHAnsi"/>
                <w:b/>
                <w:sz w:val="24"/>
                <w:szCs w:val="24"/>
              </w:rPr>
              <w:t>PIHAK YG TERLIBAT</w:t>
            </w:r>
          </w:p>
        </w:tc>
        <w:tc>
          <w:tcPr>
            <w:tcW w:w="1066" w:type="dxa"/>
          </w:tcPr>
          <w:p w14:paraId="5BA12A47" w14:textId="77777777" w:rsidR="00933D60" w:rsidRPr="00C30F1A" w:rsidRDefault="00933D60" w:rsidP="004325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0F1A">
              <w:rPr>
                <w:rFonts w:cstheme="minorHAnsi"/>
                <w:b/>
                <w:sz w:val="24"/>
                <w:szCs w:val="24"/>
              </w:rPr>
              <w:t>WAKTU</w:t>
            </w:r>
          </w:p>
        </w:tc>
        <w:tc>
          <w:tcPr>
            <w:tcW w:w="1560" w:type="dxa"/>
          </w:tcPr>
          <w:p w14:paraId="50DFC64D" w14:textId="77777777" w:rsidR="00933D60" w:rsidRPr="00C30F1A" w:rsidRDefault="00933D60" w:rsidP="004325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0F1A">
              <w:rPr>
                <w:rFonts w:cstheme="minorHAnsi"/>
                <w:b/>
                <w:sz w:val="24"/>
                <w:szCs w:val="24"/>
              </w:rPr>
              <w:t>SUMBER DANA</w:t>
            </w:r>
          </w:p>
        </w:tc>
        <w:tc>
          <w:tcPr>
            <w:tcW w:w="1490" w:type="dxa"/>
          </w:tcPr>
          <w:p w14:paraId="33C75004" w14:textId="77777777" w:rsidR="00933D60" w:rsidRPr="00C30F1A" w:rsidRDefault="00933D60" w:rsidP="004325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0F1A">
              <w:rPr>
                <w:rFonts w:cstheme="minorHAnsi"/>
                <w:b/>
                <w:sz w:val="24"/>
                <w:szCs w:val="24"/>
              </w:rPr>
              <w:t>JUMLAH</w:t>
            </w:r>
          </w:p>
        </w:tc>
        <w:tc>
          <w:tcPr>
            <w:tcW w:w="1486" w:type="dxa"/>
          </w:tcPr>
          <w:p w14:paraId="00556D58" w14:textId="77777777" w:rsidR="00933D60" w:rsidRPr="00C30F1A" w:rsidRDefault="00933D60" w:rsidP="004325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0F1A">
              <w:rPr>
                <w:rFonts w:cstheme="minorHAnsi"/>
                <w:b/>
                <w:sz w:val="24"/>
                <w:szCs w:val="24"/>
              </w:rPr>
              <w:t>KET/STATUS</w:t>
            </w:r>
          </w:p>
        </w:tc>
      </w:tr>
      <w:tr w:rsidR="00933D60" w:rsidRPr="00C30F1A" w14:paraId="224A1042" w14:textId="77777777" w:rsidTr="002425E0">
        <w:trPr>
          <w:trHeight w:val="806"/>
        </w:trPr>
        <w:tc>
          <w:tcPr>
            <w:tcW w:w="567" w:type="dxa"/>
            <w:tcBorders>
              <w:bottom w:val="nil"/>
            </w:tcBorders>
          </w:tcPr>
          <w:p w14:paraId="7044CFCC" w14:textId="77777777" w:rsidR="00933D60" w:rsidRPr="00C30F1A" w:rsidRDefault="00933D60" w:rsidP="0043255A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AE4A70B" w14:textId="77777777" w:rsidR="00933D60" w:rsidRPr="00C30F1A" w:rsidRDefault="00933D60" w:rsidP="0043255A">
            <w:pPr>
              <w:spacing w:line="720" w:lineRule="auto"/>
              <w:jc w:val="both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Kesediaan Organisasi bagi Remaja</w:t>
            </w:r>
          </w:p>
        </w:tc>
        <w:tc>
          <w:tcPr>
            <w:tcW w:w="3260" w:type="dxa"/>
          </w:tcPr>
          <w:p w14:paraId="50E9140E" w14:textId="77777777" w:rsidR="00933D60" w:rsidRPr="00C30F1A" w:rsidRDefault="00933D60" w:rsidP="0043255A">
            <w:pPr>
              <w:pStyle w:val="ListParagraph"/>
              <w:numPr>
                <w:ilvl w:val="0"/>
                <w:numId w:val="1"/>
              </w:numPr>
              <w:ind w:left="176" w:hanging="176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Perlu adanya Anggaran untuk kegiatan pertemuan Karang Taruna, PIK Remaja;</w:t>
            </w:r>
          </w:p>
          <w:p w14:paraId="18B34CBB" w14:textId="77777777" w:rsidR="00933D60" w:rsidRPr="00C30F1A" w:rsidRDefault="00933D60" w:rsidP="00010400">
            <w:pPr>
              <w:pStyle w:val="ListParagraph"/>
              <w:ind w:left="17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936E23" w14:textId="77777777" w:rsidR="00933D60" w:rsidRPr="00C30F1A" w:rsidRDefault="00933D60" w:rsidP="00010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Seksi Kasih Sayang</w:t>
            </w:r>
          </w:p>
        </w:tc>
        <w:tc>
          <w:tcPr>
            <w:tcW w:w="1276" w:type="dxa"/>
          </w:tcPr>
          <w:p w14:paraId="7FF50423" w14:textId="77777777" w:rsidR="00933D60" w:rsidRPr="00C30F1A" w:rsidRDefault="00933D60" w:rsidP="0043255A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Remaja</w:t>
            </w:r>
          </w:p>
        </w:tc>
        <w:tc>
          <w:tcPr>
            <w:tcW w:w="1417" w:type="dxa"/>
          </w:tcPr>
          <w:p w14:paraId="75ACA13B" w14:textId="77777777" w:rsidR="00933D60" w:rsidRPr="00C30F1A" w:rsidRDefault="00933D60" w:rsidP="004325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PLKB, Karang Taruna, PIK Remaja</w:t>
            </w:r>
          </w:p>
        </w:tc>
        <w:tc>
          <w:tcPr>
            <w:tcW w:w="1066" w:type="dxa"/>
          </w:tcPr>
          <w:p w14:paraId="7AB251A3" w14:textId="77777777" w:rsidR="00933D60" w:rsidRPr="00C30F1A" w:rsidRDefault="00933D60" w:rsidP="005B58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Januari</w:t>
            </w:r>
          </w:p>
        </w:tc>
        <w:tc>
          <w:tcPr>
            <w:tcW w:w="1560" w:type="dxa"/>
          </w:tcPr>
          <w:p w14:paraId="25F2C823" w14:textId="77777777" w:rsidR="00933D60" w:rsidRPr="00C30F1A" w:rsidRDefault="00933D60" w:rsidP="0043255A">
            <w:pPr>
              <w:pStyle w:val="ListParagraph"/>
              <w:numPr>
                <w:ilvl w:val="0"/>
                <w:numId w:val="1"/>
              </w:numPr>
              <w:ind w:left="183" w:hanging="142"/>
              <w:jc w:val="both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Swadaya Masyarakat</w:t>
            </w:r>
          </w:p>
        </w:tc>
        <w:tc>
          <w:tcPr>
            <w:tcW w:w="1490" w:type="dxa"/>
          </w:tcPr>
          <w:p w14:paraId="6DF4AC2C" w14:textId="77777777" w:rsidR="00933D60" w:rsidRPr="00C30F1A" w:rsidRDefault="00933D60" w:rsidP="0043255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Sesuai kesepakatan bersama</w:t>
            </w:r>
          </w:p>
        </w:tc>
        <w:tc>
          <w:tcPr>
            <w:tcW w:w="1486" w:type="dxa"/>
          </w:tcPr>
          <w:p w14:paraId="5E7DFC6F" w14:textId="77777777" w:rsidR="00933D60" w:rsidRPr="00C30F1A" w:rsidRDefault="00933D60" w:rsidP="0043255A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3D60" w:rsidRPr="00C30F1A" w14:paraId="373650B7" w14:textId="77777777" w:rsidTr="002425E0">
        <w:trPr>
          <w:trHeight w:val="806"/>
        </w:trPr>
        <w:tc>
          <w:tcPr>
            <w:tcW w:w="567" w:type="dxa"/>
            <w:tcBorders>
              <w:bottom w:val="nil"/>
            </w:tcBorders>
          </w:tcPr>
          <w:p w14:paraId="0E5E76F7" w14:textId="77777777" w:rsidR="00933D60" w:rsidRPr="00C30F1A" w:rsidRDefault="00933D60" w:rsidP="0043255A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906A40A" w14:textId="77777777" w:rsidR="00933D60" w:rsidRPr="00C30F1A" w:rsidRDefault="00933D60" w:rsidP="0043255A">
            <w:pPr>
              <w:spacing w:line="720" w:lineRule="auto"/>
              <w:jc w:val="both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Bisnis Kalangan Remaja</w:t>
            </w:r>
          </w:p>
        </w:tc>
        <w:tc>
          <w:tcPr>
            <w:tcW w:w="3260" w:type="dxa"/>
          </w:tcPr>
          <w:p w14:paraId="6ED00A51" w14:textId="77777777" w:rsidR="00933D60" w:rsidRPr="00C30F1A" w:rsidRDefault="00933D60" w:rsidP="0043255A">
            <w:pPr>
              <w:pStyle w:val="ListParagraph"/>
              <w:numPr>
                <w:ilvl w:val="0"/>
                <w:numId w:val="1"/>
              </w:numPr>
              <w:ind w:left="171" w:hanging="142"/>
              <w:jc w:val="both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Mendata jenis pelatihan yang dibutuhkan remaja;</w:t>
            </w:r>
          </w:p>
          <w:p w14:paraId="3E28BAD7" w14:textId="77777777" w:rsidR="00933D60" w:rsidRPr="00C30F1A" w:rsidRDefault="00933D60" w:rsidP="0043255A">
            <w:pPr>
              <w:pStyle w:val="ListParagraph"/>
              <w:numPr>
                <w:ilvl w:val="0"/>
                <w:numId w:val="1"/>
              </w:numPr>
              <w:ind w:left="171" w:hanging="142"/>
              <w:jc w:val="both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Melaksanakan pelatihan untuk keterampilan remaja</w:t>
            </w:r>
          </w:p>
        </w:tc>
        <w:tc>
          <w:tcPr>
            <w:tcW w:w="1701" w:type="dxa"/>
          </w:tcPr>
          <w:p w14:paraId="3B9495DC" w14:textId="77777777" w:rsidR="00933D60" w:rsidRPr="00C30F1A" w:rsidRDefault="00933D60" w:rsidP="0043255A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Seksi Ekonomi</w:t>
            </w:r>
          </w:p>
        </w:tc>
        <w:tc>
          <w:tcPr>
            <w:tcW w:w="1276" w:type="dxa"/>
          </w:tcPr>
          <w:p w14:paraId="4E45E4E6" w14:textId="77777777" w:rsidR="00933D60" w:rsidRPr="00C30F1A" w:rsidRDefault="00933D60" w:rsidP="00010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Remaja yang sudah lulus sekolah</w:t>
            </w:r>
          </w:p>
        </w:tc>
        <w:tc>
          <w:tcPr>
            <w:tcW w:w="1417" w:type="dxa"/>
          </w:tcPr>
          <w:p w14:paraId="6A6B2C6F" w14:textId="77777777" w:rsidR="00933D60" w:rsidRPr="00C30F1A" w:rsidRDefault="00933D60" w:rsidP="004325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Disnaker, Perusahaan swasta sekitar kampung KB</w:t>
            </w:r>
          </w:p>
        </w:tc>
        <w:tc>
          <w:tcPr>
            <w:tcW w:w="1066" w:type="dxa"/>
          </w:tcPr>
          <w:p w14:paraId="2C949935" w14:textId="77777777" w:rsidR="00933D60" w:rsidRPr="00C30F1A" w:rsidRDefault="00933D60" w:rsidP="004325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Februari</w:t>
            </w:r>
          </w:p>
        </w:tc>
        <w:tc>
          <w:tcPr>
            <w:tcW w:w="1560" w:type="dxa"/>
          </w:tcPr>
          <w:p w14:paraId="5BC65BE5" w14:textId="77777777" w:rsidR="00933D60" w:rsidRPr="00C30F1A" w:rsidRDefault="00933D60" w:rsidP="0043255A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Stimulan CSR</w:t>
            </w:r>
          </w:p>
        </w:tc>
        <w:tc>
          <w:tcPr>
            <w:tcW w:w="1490" w:type="dxa"/>
          </w:tcPr>
          <w:p w14:paraId="63C051A2" w14:textId="77777777" w:rsidR="00933D60" w:rsidRPr="00C30F1A" w:rsidRDefault="00933D60" w:rsidP="0043255A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4088DD7" w14:textId="77777777" w:rsidR="00933D60" w:rsidRPr="00C30F1A" w:rsidRDefault="00933D60" w:rsidP="0043255A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3D60" w:rsidRPr="00C30F1A" w14:paraId="76E7CC0B" w14:textId="77777777" w:rsidTr="002425E0">
        <w:trPr>
          <w:trHeight w:val="791"/>
        </w:trPr>
        <w:tc>
          <w:tcPr>
            <w:tcW w:w="567" w:type="dxa"/>
          </w:tcPr>
          <w:p w14:paraId="39C34DA1" w14:textId="77777777" w:rsidR="00933D60" w:rsidRPr="00C30F1A" w:rsidRDefault="00933D60" w:rsidP="0043255A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485E877" w14:textId="77777777" w:rsidR="00933D60" w:rsidRPr="00C30F1A" w:rsidRDefault="00933D60" w:rsidP="002425E0">
            <w:pPr>
              <w:spacing w:line="720" w:lineRule="auto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Kepedulian kepada Kegiatan</w:t>
            </w:r>
          </w:p>
        </w:tc>
        <w:tc>
          <w:tcPr>
            <w:tcW w:w="3260" w:type="dxa"/>
          </w:tcPr>
          <w:p w14:paraId="7033E1F0" w14:textId="77777777" w:rsidR="00933D60" w:rsidRPr="00C30F1A" w:rsidRDefault="00933D60" w:rsidP="0043255A">
            <w:pPr>
              <w:jc w:val="both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Pameran sekaligus promosi dari organisasi kepemudaan (IPPNU &amp; IPNU)</w:t>
            </w:r>
          </w:p>
        </w:tc>
        <w:tc>
          <w:tcPr>
            <w:tcW w:w="1701" w:type="dxa"/>
          </w:tcPr>
          <w:p w14:paraId="116FA3AF" w14:textId="77777777" w:rsidR="00933D60" w:rsidRPr="00C30F1A" w:rsidRDefault="00933D60" w:rsidP="00C30F1A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Seksi Agama</w:t>
            </w:r>
          </w:p>
        </w:tc>
        <w:tc>
          <w:tcPr>
            <w:tcW w:w="1276" w:type="dxa"/>
          </w:tcPr>
          <w:p w14:paraId="02E72ED8" w14:textId="77777777" w:rsidR="00933D60" w:rsidRPr="00C30F1A" w:rsidRDefault="00933D60" w:rsidP="0043255A">
            <w:pPr>
              <w:jc w:val="both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Remaja</w:t>
            </w:r>
          </w:p>
        </w:tc>
        <w:tc>
          <w:tcPr>
            <w:tcW w:w="1417" w:type="dxa"/>
          </w:tcPr>
          <w:p w14:paraId="79FCC5C5" w14:textId="77777777" w:rsidR="00933D60" w:rsidRPr="00C30F1A" w:rsidRDefault="00933D60" w:rsidP="00C30F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Aktivis Pemuda di bidang keagamaan, Babinsa</w:t>
            </w:r>
          </w:p>
        </w:tc>
        <w:tc>
          <w:tcPr>
            <w:tcW w:w="1066" w:type="dxa"/>
          </w:tcPr>
          <w:p w14:paraId="713C0456" w14:textId="77777777" w:rsidR="00933D60" w:rsidRPr="00C30F1A" w:rsidRDefault="00933D60" w:rsidP="005B58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 xml:space="preserve">Maret </w:t>
            </w:r>
          </w:p>
        </w:tc>
        <w:tc>
          <w:tcPr>
            <w:tcW w:w="1560" w:type="dxa"/>
          </w:tcPr>
          <w:p w14:paraId="267F4C0F" w14:textId="77777777" w:rsidR="00933D60" w:rsidRPr="00C30F1A" w:rsidRDefault="00933D60" w:rsidP="004325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Swadaya</w:t>
            </w:r>
          </w:p>
        </w:tc>
        <w:tc>
          <w:tcPr>
            <w:tcW w:w="1490" w:type="dxa"/>
          </w:tcPr>
          <w:p w14:paraId="7C9595D1" w14:textId="77777777" w:rsidR="00933D60" w:rsidRPr="00C30F1A" w:rsidRDefault="00933D60" w:rsidP="004325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11A15FE0" w14:textId="77777777" w:rsidR="00933D60" w:rsidRPr="00C30F1A" w:rsidRDefault="00933D60" w:rsidP="004325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33D60" w:rsidRPr="00C30F1A" w14:paraId="5B36FE2A" w14:textId="77777777" w:rsidTr="002425E0">
        <w:trPr>
          <w:trHeight w:val="806"/>
        </w:trPr>
        <w:tc>
          <w:tcPr>
            <w:tcW w:w="567" w:type="dxa"/>
          </w:tcPr>
          <w:p w14:paraId="358BC0A0" w14:textId="77777777" w:rsidR="00933D60" w:rsidRPr="00C30F1A" w:rsidRDefault="00933D60" w:rsidP="0043255A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D699310" w14:textId="77777777" w:rsidR="00933D60" w:rsidRPr="00C30F1A" w:rsidRDefault="00933D60" w:rsidP="0043255A">
            <w:pPr>
              <w:spacing w:line="72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Olahraga</w:t>
            </w:r>
            <w:r>
              <w:rPr>
                <w:rFonts w:cstheme="minorHAnsi"/>
                <w:sz w:val="24"/>
                <w:szCs w:val="24"/>
              </w:rPr>
              <w:t xml:space="preserve"> Untuk Remaja</w:t>
            </w:r>
          </w:p>
        </w:tc>
        <w:tc>
          <w:tcPr>
            <w:tcW w:w="3260" w:type="dxa"/>
          </w:tcPr>
          <w:p w14:paraId="663BBDF4" w14:textId="3E397404" w:rsidR="00933D60" w:rsidRDefault="00C64F15" w:rsidP="0043255A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Pelaksanaan Pekan Olahraga di Area Kelurahan</w:t>
            </w:r>
          </w:p>
          <w:p w14:paraId="1CF31E1F" w14:textId="77777777" w:rsidR="00933D60" w:rsidRPr="00C30F1A" w:rsidRDefault="00933D60" w:rsidP="00933D60">
            <w:pPr>
              <w:pStyle w:val="ListParagraph"/>
              <w:ind w:left="17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D754FE" w14:textId="77777777" w:rsidR="00933D60" w:rsidRPr="00C30F1A" w:rsidRDefault="00933D60" w:rsidP="00C30F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Seksi Reproduksi</w:t>
            </w:r>
          </w:p>
        </w:tc>
        <w:tc>
          <w:tcPr>
            <w:tcW w:w="1276" w:type="dxa"/>
          </w:tcPr>
          <w:p w14:paraId="20E463ED" w14:textId="77777777" w:rsidR="00933D60" w:rsidRPr="00C30F1A" w:rsidRDefault="00933D60" w:rsidP="004325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Remaja</w:t>
            </w:r>
          </w:p>
        </w:tc>
        <w:tc>
          <w:tcPr>
            <w:tcW w:w="1417" w:type="dxa"/>
          </w:tcPr>
          <w:p w14:paraId="74DA31CB" w14:textId="77777777" w:rsidR="00933D60" w:rsidRPr="00C30F1A" w:rsidRDefault="00933D60" w:rsidP="004325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Babinkamtibmas, Kasi Trantib</w:t>
            </w:r>
          </w:p>
        </w:tc>
        <w:tc>
          <w:tcPr>
            <w:tcW w:w="1066" w:type="dxa"/>
          </w:tcPr>
          <w:p w14:paraId="71B52983" w14:textId="77777777" w:rsidR="00933D60" w:rsidRPr="00C30F1A" w:rsidRDefault="00933D60" w:rsidP="005B58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 xml:space="preserve">April </w:t>
            </w:r>
          </w:p>
        </w:tc>
        <w:tc>
          <w:tcPr>
            <w:tcW w:w="1560" w:type="dxa"/>
          </w:tcPr>
          <w:p w14:paraId="4E066EAA" w14:textId="77777777" w:rsidR="00933D60" w:rsidRPr="00C30F1A" w:rsidRDefault="00933D60" w:rsidP="004325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0F1A">
              <w:rPr>
                <w:rFonts w:cstheme="minorHAnsi"/>
                <w:sz w:val="24"/>
                <w:szCs w:val="24"/>
              </w:rPr>
              <w:t>Swadaya</w:t>
            </w:r>
          </w:p>
        </w:tc>
        <w:tc>
          <w:tcPr>
            <w:tcW w:w="1490" w:type="dxa"/>
          </w:tcPr>
          <w:p w14:paraId="67D05522" w14:textId="77777777" w:rsidR="00933D60" w:rsidRPr="00C30F1A" w:rsidRDefault="00933D60" w:rsidP="004325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E5EF057" w14:textId="77777777" w:rsidR="00933D60" w:rsidRPr="00C30F1A" w:rsidRDefault="00933D60" w:rsidP="004325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7C172D0" w14:textId="77777777" w:rsidR="00E2022C" w:rsidRPr="00C30F1A" w:rsidRDefault="00E2022C" w:rsidP="00641C6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E2022C" w:rsidRPr="00C30F1A" w:rsidSect="002425E0"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329E9"/>
    <w:multiLevelType w:val="hybridMultilevel"/>
    <w:tmpl w:val="21D08402"/>
    <w:lvl w:ilvl="0" w:tplc="128E2D4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C6D"/>
    <w:rsid w:val="00010400"/>
    <w:rsid w:val="0023172D"/>
    <w:rsid w:val="00233906"/>
    <w:rsid w:val="002425E0"/>
    <w:rsid w:val="0043255A"/>
    <w:rsid w:val="005B5843"/>
    <w:rsid w:val="005B6B28"/>
    <w:rsid w:val="00603890"/>
    <w:rsid w:val="00641C6D"/>
    <w:rsid w:val="008633A8"/>
    <w:rsid w:val="008C2543"/>
    <w:rsid w:val="00933D60"/>
    <w:rsid w:val="00986B5C"/>
    <w:rsid w:val="00AB01D4"/>
    <w:rsid w:val="00AB242B"/>
    <w:rsid w:val="00AE012B"/>
    <w:rsid w:val="00B005E4"/>
    <w:rsid w:val="00C30F1A"/>
    <w:rsid w:val="00C64F15"/>
    <w:rsid w:val="00D52023"/>
    <w:rsid w:val="00DE3A45"/>
    <w:rsid w:val="00E073A7"/>
    <w:rsid w:val="00E2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B33D"/>
  <w15:docId w15:val="{2C41AA71-29E9-4D07-9F0D-558D3A8D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6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12526-17F3-4BFF-BEEA-088356C1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Bidang P2KB</dc:creator>
  <cp:keywords/>
  <dc:description/>
  <cp:lastModifiedBy>singgih nugroho</cp:lastModifiedBy>
  <cp:revision>6</cp:revision>
  <cp:lastPrinted>2020-03-18T03:58:00Z</cp:lastPrinted>
  <dcterms:created xsi:type="dcterms:W3CDTF">2019-12-14T06:50:00Z</dcterms:created>
  <dcterms:modified xsi:type="dcterms:W3CDTF">2021-12-31T03:41:00Z</dcterms:modified>
</cp:coreProperties>
</file>