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859" w:type="dxa"/>
        <w:tblInd w:w="-990" w:type="dxa"/>
        <w:tblLook w:val="04A0"/>
      </w:tblPr>
      <w:tblGrid>
        <w:gridCol w:w="601"/>
        <w:gridCol w:w="1912"/>
        <w:gridCol w:w="1965"/>
        <w:gridCol w:w="1960"/>
        <w:gridCol w:w="1959"/>
        <w:gridCol w:w="1670"/>
        <w:gridCol w:w="1513"/>
        <w:gridCol w:w="1637"/>
        <w:gridCol w:w="1642"/>
      </w:tblGrid>
      <w:tr w:rsidR="0072293D" w:rsidRPr="00E655ED" w:rsidTr="006D3610">
        <w:trPr>
          <w:trHeight w:val="261"/>
        </w:trPr>
        <w:tc>
          <w:tcPr>
            <w:tcW w:w="602" w:type="dxa"/>
          </w:tcPr>
          <w:p w:rsidR="0072293D" w:rsidRPr="00E655ED" w:rsidRDefault="0072293D" w:rsidP="00E6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14" w:type="dxa"/>
          </w:tcPr>
          <w:p w:rsidR="0072293D" w:rsidRPr="00E655ED" w:rsidRDefault="0072293D" w:rsidP="00E6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Uraian</w:t>
            </w:r>
            <w:proofErr w:type="spellEnd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984" w:type="dxa"/>
          </w:tcPr>
          <w:p w:rsidR="0072293D" w:rsidRPr="00E655ED" w:rsidRDefault="0072293D" w:rsidP="00E6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Penanggung</w:t>
            </w:r>
            <w:proofErr w:type="spellEnd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985" w:type="dxa"/>
          </w:tcPr>
          <w:p w:rsidR="0072293D" w:rsidRPr="00E655ED" w:rsidRDefault="0072293D" w:rsidP="00E6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Sasaran</w:t>
            </w:r>
            <w:proofErr w:type="spellEnd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984" w:type="dxa"/>
          </w:tcPr>
          <w:p w:rsidR="0072293D" w:rsidRPr="00E655ED" w:rsidRDefault="0072293D" w:rsidP="00E6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Pihak</w:t>
            </w:r>
            <w:proofErr w:type="spellEnd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560" w:type="dxa"/>
          </w:tcPr>
          <w:p w:rsidR="0072293D" w:rsidRPr="00E655ED" w:rsidRDefault="0072293D" w:rsidP="00E6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528" w:type="dxa"/>
          </w:tcPr>
          <w:p w:rsidR="0072293D" w:rsidRPr="00E655ED" w:rsidRDefault="0072293D" w:rsidP="00E6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Sumber</w:t>
            </w:r>
            <w:proofErr w:type="spellEnd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Dana</w:t>
            </w:r>
          </w:p>
        </w:tc>
        <w:tc>
          <w:tcPr>
            <w:tcW w:w="1651" w:type="dxa"/>
          </w:tcPr>
          <w:p w:rsidR="0072293D" w:rsidRPr="00E655ED" w:rsidRDefault="0072293D" w:rsidP="00E6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651" w:type="dxa"/>
          </w:tcPr>
          <w:p w:rsidR="0072293D" w:rsidRPr="00E655ED" w:rsidRDefault="0072293D" w:rsidP="00E655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F96D6C" w:rsidRPr="00E655ED" w:rsidTr="002C7A29">
        <w:trPr>
          <w:trHeight w:val="261"/>
        </w:trPr>
        <w:tc>
          <w:tcPr>
            <w:tcW w:w="602" w:type="dxa"/>
          </w:tcPr>
          <w:p w:rsidR="00F96D6C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257" w:type="dxa"/>
            <w:gridSpan w:val="8"/>
          </w:tcPr>
          <w:p w:rsidR="00F96D6C" w:rsidRPr="00E655ED" w:rsidRDefault="00CC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UPAYA MENINGKATKAN </w:t>
            </w:r>
            <w:r w:rsidR="00C51571">
              <w:rPr>
                <w:rFonts w:ascii="Times New Roman" w:hAnsi="Times New Roman" w:cs="Times New Roman"/>
                <w:sz w:val="24"/>
                <w:szCs w:val="24"/>
              </w:rPr>
              <w:t>KAPASITAS EKONOMI BAGI MASYARAKAT</w:t>
            </w:r>
          </w:p>
        </w:tc>
      </w:tr>
      <w:tr w:rsidR="0072293D" w:rsidRPr="00E655ED" w:rsidTr="006D3610">
        <w:trPr>
          <w:trHeight w:val="261"/>
        </w:trPr>
        <w:tc>
          <w:tcPr>
            <w:tcW w:w="602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PUS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WUS</w:t>
            </w:r>
          </w:p>
        </w:tc>
        <w:tc>
          <w:tcPr>
            <w:tcW w:w="1984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BKKBN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  <w:tc>
          <w:tcPr>
            <w:tcW w:w="1560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mimggu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ke</w:t>
            </w:r>
            <w:r w:rsidR="00550BD0" w:rsidRPr="00E655E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28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</w:p>
        </w:tc>
        <w:tc>
          <w:tcPr>
            <w:tcW w:w="1651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651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3D" w:rsidRPr="00E655ED" w:rsidTr="006D3610">
        <w:trPr>
          <w:trHeight w:val="261"/>
        </w:trPr>
        <w:tc>
          <w:tcPr>
            <w:tcW w:w="602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menabung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1984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985" w:type="dxa"/>
          </w:tcPr>
          <w:p w:rsidR="0072293D" w:rsidRPr="00E655ED" w:rsidRDefault="00F9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550BD0" w:rsidRPr="00E655ED">
              <w:rPr>
                <w:rFonts w:ascii="Times New Roman" w:hAnsi="Times New Roman" w:cs="Times New Roman"/>
                <w:sz w:val="24"/>
                <w:szCs w:val="24"/>
              </w:rPr>
              <w:t>menanbung</w:t>
            </w:r>
            <w:proofErr w:type="spellEnd"/>
            <w:r w:rsidR="00550BD0"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BD0" w:rsidRPr="00E655ED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="00550BD0"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="00550BD0" w:rsidRPr="00E655ED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1984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DLH (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dians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ke-1</w:t>
            </w:r>
          </w:p>
        </w:tc>
        <w:tc>
          <w:tcPr>
            <w:tcW w:w="1528" w:type="dxa"/>
          </w:tcPr>
          <w:p w:rsidR="0072293D" w:rsidRPr="00E655ED" w:rsidRDefault="00E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</w:p>
        </w:tc>
        <w:tc>
          <w:tcPr>
            <w:tcW w:w="1651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ED" w:rsidRPr="00E655ED" w:rsidTr="002C7A29">
        <w:trPr>
          <w:trHeight w:val="242"/>
        </w:trPr>
        <w:tc>
          <w:tcPr>
            <w:tcW w:w="602" w:type="dxa"/>
          </w:tcPr>
          <w:p w:rsidR="00E655ED" w:rsidRPr="00E655ED" w:rsidRDefault="00E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257" w:type="dxa"/>
            <w:gridSpan w:val="8"/>
          </w:tcPr>
          <w:p w:rsidR="00E655ED" w:rsidRPr="00E655ED" w:rsidRDefault="00E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UPAYA MENINGKATKAN RASA SOLIDARITAS DI MASYARAKAT</w:t>
            </w:r>
          </w:p>
        </w:tc>
      </w:tr>
      <w:tr w:rsidR="006224D6" w:rsidRPr="00E655ED" w:rsidTr="006D3610">
        <w:trPr>
          <w:trHeight w:val="242"/>
        </w:trPr>
        <w:tc>
          <w:tcPr>
            <w:tcW w:w="602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Mendonor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98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1985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984" w:type="dxa"/>
          </w:tcPr>
          <w:p w:rsidR="006224D6" w:rsidRPr="00E655ED" w:rsidRDefault="002C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  <w:tc>
          <w:tcPr>
            <w:tcW w:w="1560" w:type="dxa"/>
          </w:tcPr>
          <w:p w:rsidR="006224D6" w:rsidRPr="00E655ED" w:rsidRDefault="006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528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D6" w:rsidRPr="00E655ED" w:rsidTr="006D3610">
        <w:trPr>
          <w:trHeight w:val="242"/>
        </w:trPr>
        <w:tc>
          <w:tcPr>
            <w:tcW w:w="602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Jimpitan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beras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perekonomian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</w:p>
        </w:tc>
        <w:tc>
          <w:tcPr>
            <w:tcW w:w="198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1985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24D6" w:rsidRPr="00E655ED" w:rsidRDefault="006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528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D6" w:rsidRPr="00E655ED" w:rsidTr="006D3610">
        <w:trPr>
          <w:trHeight w:val="242"/>
        </w:trPr>
        <w:tc>
          <w:tcPr>
            <w:tcW w:w="602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Tabungan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bersalin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1985" w:type="dxa"/>
          </w:tcPr>
          <w:p w:rsidR="006224D6" w:rsidRPr="00E655ED" w:rsidRDefault="00E3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98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24D6" w:rsidRPr="00E655ED" w:rsidRDefault="006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ke-3</w:t>
            </w:r>
          </w:p>
        </w:tc>
        <w:tc>
          <w:tcPr>
            <w:tcW w:w="1528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D6" w:rsidRPr="00E655ED" w:rsidTr="006D3610">
        <w:trPr>
          <w:trHeight w:val="242"/>
        </w:trPr>
        <w:tc>
          <w:tcPr>
            <w:tcW w:w="602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Iuran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kematian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1985" w:type="dxa"/>
          </w:tcPr>
          <w:p w:rsidR="006224D6" w:rsidRPr="00E655ED" w:rsidRDefault="00E3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98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24D6" w:rsidRPr="00E655ED" w:rsidRDefault="006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528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D6" w:rsidRPr="00E655ED" w:rsidTr="006D3610">
        <w:trPr>
          <w:trHeight w:val="242"/>
        </w:trPr>
        <w:tc>
          <w:tcPr>
            <w:tcW w:w="602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1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</w:p>
        </w:tc>
        <w:tc>
          <w:tcPr>
            <w:tcW w:w="198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1985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24D6" w:rsidRPr="00E655ED" w:rsidRDefault="006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528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224D6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3D" w:rsidRPr="00E655ED" w:rsidTr="006D3610">
        <w:trPr>
          <w:trHeight w:val="242"/>
        </w:trPr>
        <w:tc>
          <w:tcPr>
            <w:tcW w:w="602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peduli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korban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bencana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kebakaran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BD0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1985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Babai</w:t>
            </w:r>
            <w:proofErr w:type="spellEnd"/>
          </w:p>
        </w:tc>
        <w:tc>
          <w:tcPr>
            <w:tcW w:w="1984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korban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</w:p>
        </w:tc>
        <w:tc>
          <w:tcPr>
            <w:tcW w:w="1560" w:type="dxa"/>
          </w:tcPr>
          <w:p w:rsidR="0072293D" w:rsidRPr="00E655ED" w:rsidRDefault="006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528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3D" w:rsidRPr="00E655ED" w:rsidTr="006D3610">
        <w:trPr>
          <w:trHeight w:val="261"/>
        </w:trPr>
        <w:tc>
          <w:tcPr>
            <w:tcW w:w="602" w:type="dxa"/>
          </w:tcPr>
          <w:p w:rsidR="0072293D" w:rsidRPr="00E655ED" w:rsidRDefault="00E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14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yasinan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BD0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Keagamaan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Kader, PKK,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BPD</w:t>
            </w:r>
          </w:p>
        </w:tc>
        <w:tc>
          <w:tcPr>
            <w:tcW w:w="1984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Babai</w:t>
            </w:r>
            <w:proofErr w:type="spellEnd"/>
          </w:p>
        </w:tc>
        <w:tc>
          <w:tcPr>
            <w:tcW w:w="1560" w:type="dxa"/>
          </w:tcPr>
          <w:p w:rsidR="0072293D" w:rsidRPr="00E655ED" w:rsidRDefault="006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528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2293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56" w:rsidRDefault="00E1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56" w:rsidRPr="00E655ED" w:rsidRDefault="00E1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3D" w:rsidRPr="00E655ED" w:rsidTr="006D3610">
        <w:trPr>
          <w:trHeight w:val="261"/>
        </w:trPr>
        <w:tc>
          <w:tcPr>
            <w:tcW w:w="602" w:type="dxa"/>
          </w:tcPr>
          <w:p w:rsidR="0072293D" w:rsidRPr="00E655ED" w:rsidRDefault="00E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14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pembentukan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moral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antin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narkoba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BD0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Perlindungan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2293D" w:rsidRPr="00E655ED" w:rsidRDefault="0055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Babai</w:t>
            </w:r>
            <w:proofErr w:type="spellEnd"/>
          </w:p>
        </w:tc>
        <w:tc>
          <w:tcPr>
            <w:tcW w:w="1984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2293D" w:rsidRPr="00E655ED" w:rsidRDefault="00E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</w:p>
        </w:tc>
        <w:tc>
          <w:tcPr>
            <w:tcW w:w="1651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36" w:rsidRPr="00E655ED" w:rsidTr="002C7A29">
        <w:trPr>
          <w:trHeight w:val="280"/>
        </w:trPr>
        <w:tc>
          <w:tcPr>
            <w:tcW w:w="602" w:type="dxa"/>
          </w:tcPr>
          <w:p w:rsidR="00222236" w:rsidRDefault="002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4257" w:type="dxa"/>
            <w:gridSpan w:val="8"/>
          </w:tcPr>
          <w:p w:rsidR="00222236" w:rsidRPr="00E655ED" w:rsidRDefault="00C5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UPAYA MENINGKATKAN KESEHATAN BAGI MASYARAKAT</w:t>
            </w:r>
          </w:p>
        </w:tc>
      </w:tr>
      <w:tr w:rsidR="007129F0" w:rsidRPr="00E655ED" w:rsidTr="006D3610">
        <w:trPr>
          <w:trHeight w:val="280"/>
        </w:trPr>
        <w:tc>
          <w:tcPr>
            <w:tcW w:w="602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14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1984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2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29F0" w:rsidRPr="00E655ED" w:rsidRDefault="006D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528" w:type="dxa"/>
          </w:tcPr>
          <w:p w:rsidR="007129F0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F0" w:rsidRPr="00E655ED" w:rsidTr="006D3610">
        <w:trPr>
          <w:trHeight w:val="280"/>
        </w:trPr>
        <w:tc>
          <w:tcPr>
            <w:tcW w:w="602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14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stunting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985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236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="0022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236">
              <w:rPr>
                <w:rFonts w:ascii="Times New Roman" w:hAnsi="Times New Roman" w:cs="Times New Roman"/>
                <w:sz w:val="24"/>
                <w:szCs w:val="24"/>
              </w:rPr>
              <w:t>Babai</w:t>
            </w:r>
            <w:proofErr w:type="spellEnd"/>
          </w:p>
        </w:tc>
        <w:tc>
          <w:tcPr>
            <w:tcW w:w="1984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29F0" w:rsidRPr="00E655ED" w:rsidRDefault="002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1528" w:type="dxa"/>
          </w:tcPr>
          <w:p w:rsidR="007129F0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129F0" w:rsidRPr="00E655ED" w:rsidRDefault="0071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04" w:rsidRPr="00E655ED" w:rsidTr="006D3610">
        <w:trPr>
          <w:trHeight w:val="280"/>
        </w:trPr>
        <w:tc>
          <w:tcPr>
            <w:tcW w:w="602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14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stunting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984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985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Babai</w:t>
            </w:r>
            <w:proofErr w:type="spellEnd"/>
          </w:p>
        </w:tc>
        <w:tc>
          <w:tcPr>
            <w:tcW w:w="1984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4A04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ke-3</w:t>
            </w:r>
          </w:p>
        </w:tc>
        <w:tc>
          <w:tcPr>
            <w:tcW w:w="1528" w:type="dxa"/>
          </w:tcPr>
          <w:p w:rsidR="00464A04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04" w:rsidRPr="00E655ED" w:rsidTr="006D3610">
        <w:trPr>
          <w:trHeight w:val="280"/>
        </w:trPr>
        <w:tc>
          <w:tcPr>
            <w:tcW w:w="602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914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984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985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Babai</w:t>
            </w:r>
            <w:proofErr w:type="spellEnd"/>
          </w:p>
        </w:tc>
        <w:tc>
          <w:tcPr>
            <w:tcW w:w="1984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4A04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528" w:type="dxa"/>
          </w:tcPr>
          <w:p w:rsidR="00464A04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64A04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3D" w:rsidRPr="00E655ED" w:rsidTr="006D3610">
        <w:trPr>
          <w:trHeight w:val="280"/>
        </w:trPr>
        <w:tc>
          <w:tcPr>
            <w:tcW w:w="602" w:type="dxa"/>
          </w:tcPr>
          <w:p w:rsidR="0072293D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55ED" w:rsidRPr="00E6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72293D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stunting</w:t>
            </w:r>
          </w:p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93D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2293D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PUS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WUS</w:t>
            </w:r>
          </w:p>
        </w:tc>
        <w:tc>
          <w:tcPr>
            <w:tcW w:w="1984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293D" w:rsidRPr="00E655ED" w:rsidRDefault="002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528" w:type="dxa"/>
          </w:tcPr>
          <w:p w:rsidR="0072293D" w:rsidRPr="00E655ED" w:rsidRDefault="00E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</w:p>
        </w:tc>
        <w:tc>
          <w:tcPr>
            <w:tcW w:w="1651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72293D" w:rsidRPr="00E655ED" w:rsidRDefault="00722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5ED" w:rsidRPr="00E655ED" w:rsidTr="002C7A29">
        <w:trPr>
          <w:trHeight w:val="280"/>
        </w:trPr>
        <w:tc>
          <w:tcPr>
            <w:tcW w:w="602" w:type="dxa"/>
          </w:tcPr>
          <w:p w:rsidR="00E655ED" w:rsidRPr="00E655ED" w:rsidRDefault="0022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257" w:type="dxa"/>
            <w:gridSpan w:val="8"/>
          </w:tcPr>
          <w:p w:rsidR="00E655ED" w:rsidRPr="00E655ED" w:rsidRDefault="00E6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UPAYA MENINGKATKAN KEBUDAYAAN MASYARAKAT</w:t>
            </w:r>
          </w:p>
        </w:tc>
      </w:tr>
      <w:tr w:rsidR="00DE46CE" w:rsidRPr="00E655ED" w:rsidTr="006D3610">
        <w:trPr>
          <w:trHeight w:val="280"/>
        </w:trPr>
        <w:tc>
          <w:tcPr>
            <w:tcW w:w="602" w:type="dxa"/>
          </w:tcPr>
          <w:p w:rsidR="00DE46CE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55ED" w:rsidRPr="00E6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gotong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</w:p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E46CE" w:rsidRPr="00E655ED" w:rsidRDefault="002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Bhabinsa</w:t>
            </w:r>
            <w:proofErr w:type="spellEnd"/>
          </w:p>
        </w:tc>
        <w:tc>
          <w:tcPr>
            <w:tcW w:w="1560" w:type="dxa"/>
          </w:tcPr>
          <w:p w:rsidR="00DE46CE" w:rsidRPr="00E655ED" w:rsidRDefault="002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528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E" w:rsidRPr="00E655ED" w:rsidTr="006D3610">
        <w:trPr>
          <w:trHeight w:val="280"/>
        </w:trPr>
        <w:tc>
          <w:tcPr>
            <w:tcW w:w="602" w:type="dxa"/>
          </w:tcPr>
          <w:p w:rsidR="00DE46CE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5ED" w:rsidRPr="00E6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melestarikan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sebagai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tradisi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banjar</w:t>
            </w:r>
            <w:proofErr w:type="spellEnd"/>
          </w:p>
        </w:tc>
        <w:tc>
          <w:tcPr>
            <w:tcW w:w="1984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Sosial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985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Babai</w:t>
            </w:r>
            <w:proofErr w:type="spellEnd"/>
          </w:p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E" w:rsidRPr="00E655ED" w:rsidRDefault="002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Bhabinsa</w:t>
            </w:r>
            <w:proofErr w:type="spellEnd"/>
          </w:p>
        </w:tc>
        <w:tc>
          <w:tcPr>
            <w:tcW w:w="1560" w:type="dxa"/>
          </w:tcPr>
          <w:p w:rsidR="00DE46CE" w:rsidRPr="00E655ED" w:rsidRDefault="002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1528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E" w:rsidRPr="00E655ED" w:rsidTr="006D3610">
        <w:trPr>
          <w:trHeight w:val="280"/>
        </w:trPr>
        <w:tc>
          <w:tcPr>
            <w:tcW w:w="602" w:type="dxa"/>
          </w:tcPr>
          <w:p w:rsidR="00DE46CE" w:rsidRPr="00E655ED" w:rsidRDefault="0046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655ED" w:rsidRPr="00E6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membudayakan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tradisi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Banjar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mana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maungsung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E46CE" w:rsidRPr="00E655ED" w:rsidRDefault="0062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Babai</w:t>
            </w:r>
            <w:proofErr w:type="spellEnd"/>
          </w:p>
        </w:tc>
        <w:tc>
          <w:tcPr>
            <w:tcW w:w="1984" w:type="dxa"/>
          </w:tcPr>
          <w:p w:rsidR="00DE46CE" w:rsidRPr="00E655ED" w:rsidRDefault="002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Bhabinsa</w:t>
            </w:r>
            <w:proofErr w:type="spellEnd"/>
          </w:p>
        </w:tc>
        <w:tc>
          <w:tcPr>
            <w:tcW w:w="1560" w:type="dxa"/>
          </w:tcPr>
          <w:p w:rsidR="00DE46CE" w:rsidRPr="00E655ED" w:rsidRDefault="0021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528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E" w:rsidRPr="00E655ED" w:rsidTr="006D3610">
        <w:trPr>
          <w:trHeight w:val="280"/>
        </w:trPr>
        <w:tc>
          <w:tcPr>
            <w:tcW w:w="602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5ED" w:rsidRPr="00E6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E46CE" w:rsidRPr="00E655ED" w:rsidRDefault="00EA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Menjahit</w:t>
            </w:r>
            <w:proofErr w:type="spellEnd"/>
          </w:p>
        </w:tc>
        <w:tc>
          <w:tcPr>
            <w:tcW w:w="1984" w:type="dxa"/>
          </w:tcPr>
          <w:p w:rsidR="00DE46CE" w:rsidRPr="00E655ED" w:rsidRDefault="00EA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E46CE" w:rsidRPr="00E655ED" w:rsidRDefault="00EA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Babai</w:t>
            </w:r>
            <w:proofErr w:type="spellEnd"/>
          </w:p>
        </w:tc>
        <w:tc>
          <w:tcPr>
            <w:tcW w:w="1984" w:type="dxa"/>
          </w:tcPr>
          <w:p w:rsidR="00DE46CE" w:rsidRPr="00E655ED" w:rsidRDefault="00EA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Barabai</w:t>
            </w:r>
            <w:proofErr w:type="spellEnd"/>
          </w:p>
        </w:tc>
        <w:tc>
          <w:tcPr>
            <w:tcW w:w="1560" w:type="dxa"/>
          </w:tcPr>
          <w:p w:rsidR="00DE46CE" w:rsidRPr="00E655ED" w:rsidRDefault="00EA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528" w:type="dxa"/>
          </w:tcPr>
          <w:p w:rsidR="00DE46CE" w:rsidRPr="00E655ED" w:rsidRDefault="00DC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APBDES</w:t>
            </w:r>
          </w:p>
          <w:p w:rsidR="00E655ED" w:rsidRPr="00E655ED" w:rsidRDefault="00E6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E46CE" w:rsidRPr="00E655ED" w:rsidRDefault="00EA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35.000.000</w:t>
            </w:r>
          </w:p>
        </w:tc>
        <w:tc>
          <w:tcPr>
            <w:tcW w:w="1651" w:type="dxa"/>
          </w:tcPr>
          <w:p w:rsidR="00DE46CE" w:rsidRPr="00E655ED" w:rsidRDefault="00DE4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EF" w:rsidRPr="00E655ED" w:rsidTr="006D3610">
        <w:trPr>
          <w:trHeight w:val="280"/>
        </w:trPr>
        <w:tc>
          <w:tcPr>
            <w:tcW w:w="602" w:type="dxa"/>
          </w:tcPr>
          <w:p w:rsidR="00CC23EF" w:rsidRPr="00E655ED" w:rsidRDefault="007D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914" w:type="dxa"/>
          </w:tcPr>
          <w:p w:rsidR="00CC23EF" w:rsidRPr="00E655ED" w:rsidRDefault="007D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C23EF" w:rsidRPr="00E655ED" w:rsidRDefault="007D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C23EF" w:rsidRPr="00E655ED" w:rsidRDefault="007D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Babai</w:t>
            </w:r>
            <w:proofErr w:type="spellEnd"/>
          </w:p>
        </w:tc>
        <w:tc>
          <w:tcPr>
            <w:tcW w:w="1984" w:type="dxa"/>
          </w:tcPr>
          <w:p w:rsidR="00CC23EF" w:rsidRPr="00E655ED" w:rsidRDefault="007D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560" w:type="dxa"/>
          </w:tcPr>
          <w:p w:rsidR="00CC23EF" w:rsidRPr="00E655ED" w:rsidRDefault="007D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ke-2</w:t>
            </w:r>
          </w:p>
        </w:tc>
        <w:tc>
          <w:tcPr>
            <w:tcW w:w="1528" w:type="dxa"/>
          </w:tcPr>
          <w:p w:rsidR="00CC23EF" w:rsidRPr="00E655ED" w:rsidRDefault="00CC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3EF" w:rsidRPr="00E655ED" w:rsidRDefault="00CC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3EF" w:rsidRDefault="00CC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EF" w:rsidRPr="00E655ED" w:rsidRDefault="00CC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A94" w:rsidRPr="00E655ED" w:rsidRDefault="003C5A94">
      <w:pPr>
        <w:rPr>
          <w:rFonts w:ascii="Times New Roman" w:hAnsi="Times New Roman" w:cs="Times New Roman"/>
          <w:sz w:val="24"/>
          <w:szCs w:val="24"/>
        </w:rPr>
      </w:pPr>
    </w:p>
    <w:sectPr w:rsidR="003C5A94" w:rsidRPr="00E655ED" w:rsidSect="0072293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293D"/>
    <w:rsid w:val="000E228A"/>
    <w:rsid w:val="001C3962"/>
    <w:rsid w:val="00211022"/>
    <w:rsid w:val="00222236"/>
    <w:rsid w:val="002C7A29"/>
    <w:rsid w:val="003C5A94"/>
    <w:rsid w:val="003E7721"/>
    <w:rsid w:val="00453956"/>
    <w:rsid w:val="00464A04"/>
    <w:rsid w:val="00490EE3"/>
    <w:rsid w:val="004F3B06"/>
    <w:rsid w:val="00517BEA"/>
    <w:rsid w:val="00550BD0"/>
    <w:rsid w:val="00571B3C"/>
    <w:rsid w:val="006224D6"/>
    <w:rsid w:val="006B415C"/>
    <w:rsid w:val="006D3610"/>
    <w:rsid w:val="007129F0"/>
    <w:rsid w:val="0072293D"/>
    <w:rsid w:val="007D1E27"/>
    <w:rsid w:val="00891E7B"/>
    <w:rsid w:val="00BF649D"/>
    <w:rsid w:val="00C51571"/>
    <w:rsid w:val="00CC23EF"/>
    <w:rsid w:val="00CC5D02"/>
    <w:rsid w:val="00DC2505"/>
    <w:rsid w:val="00DE46CE"/>
    <w:rsid w:val="00E17656"/>
    <w:rsid w:val="00E37AE9"/>
    <w:rsid w:val="00E655ED"/>
    <w:rsid w:val="00EA4FB8"/>
    <w:rsid w:val="00F9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9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 DESA BABAI</dc:creator>
  <cp:lastModifiedBy>KANTOR DESA BABAI</cp:lastModifiedBy>
  <cp:revision>17</cp:revision>
  <cp:lastPrinted>2022-09-20T00:19:00Z</cp:lastPrinted>
  <dcterms:created xsi:type="dcterms:W3CDTF">2022-09-15T20:33:00Z</dcterms:created>
  <dcterms:modified xsi:type="dcterms:W3CDTF">2022-10-11T19:02:00Z</dcterms:modified>
</cp:coreProperties>
</file>