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E2" w:rsidRDefault="00E708E2" w:rsidP="00E70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15090" w:type="dxa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1902"/>
        <w:gridCol w:w="1777"/>
        <w:gridCol w:w="1985"/>
        <w:gridCol w:w="1578"/>
        <w:gridCol w:w="1744"/>
        <w:gridCol w:w="1136"/>
        <w:gridCol w:w="2160"/>
      </w:tblGrid>
      <w:tr w:rsidR="00807BAC" w:rsidRPr="00807BAC" w:rsidTr="00B851A1">
        <w:tc>
          <w:tcPr>
            <w:tcW w:w="558" w:type="dxa"/>
            <w:shd w:val="clear" w:color="auto" w:fill="00B0F0"/>
          </w:tcPr>
          <w:p w:rsidR="00807BAC" w:rsidRPr="00807BAC" w:rsidRDefault="00807BAC" w:rsidP="00807B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2250" w:type="dxa"/>
            <w:shd w:val="clear" w:color="auto" w:fill="00B0F0"/>
          </w:tcPr>
          <w:p w:rsidR="00807BAC" w:rsidRPr="00807BAC" w:rsidRDefault="00807BAC" w:rsidP="00807B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t>URAIAN KEGIATAN</w:t>
            </w:r>
          </w:p>
        </w:tc>
        <w:tc>
          <w:tcPr>
            <w:tcW w:w="1902" w:type="dxa"/>
            <w:shd w:val="clear" w:color="auto" w:fill="00B0F0"/>
          </w:tcPr>
          <w:p w:rsidR="00807BAC" w:rsidRPr="00807BAC" w:rsidRDefault="00807BAC" w:rsidP="00807B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t>PENANGGUNG JAWAB</w:t>
            </w:r>
          </w:p>
        </w:tc>
        <w:tc>
          <w:tcPr>
            <w:tcW w:w="1777" w:type="dxa"/>
            <w:shd w:val="clear" w:color="auto" w:fill="00B0F0"/>
          </w:tcPr>
          <w:p w:rsidR="00807BAC" w:rsidRPr="00807BAC" w:rsidRDefault="00807BAC" w:rsidP="00807B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t>SASARAN KEGIATAN</w:t>
            </w:r>
          </w:p>
        </w:tc>
        <w:tc>
          <w:tcPr>
            <w:tcW w:w="1985" w:type="dxa"/>
            <w:shd w:val="clear" w:color="auto" w:fill="00B0F0"/>
          </w:tcPr>
          <w:p w:rsidR="00807BAC" w:rsidRPr="00807BAC" w:rsidRDefault="00807BAC" w:rsidP="00807B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t>PIHAK YANG TERKAIT</w:t>
            </w:r>
          </w:p>
        </w:tc>
        <w:tc>
          <w:tcPr>
            <w:tcW w:w="1578" w:type="dxa"/>
            <w:shd w:val="clear" w:color="auto" w:fill="00B0F0"/>
          </w:tcPr>
          <w:p w:rsidR="00807BAC" w:rsidRPr="00807BAC" w:rsidRDefault="00807BAC" w:rsidP="00807B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t>WAKTU</w:t>
            </w:r>
          </w:p>
        </w:tc>
        <w:tc>
          <w:tcPr>
            <w:tcW w:w="1744" w:type="dxa"/>
            <w:shd w:val="clear" w:color="auto" w:fill="00B0F0"/>
          </w:tcPr>
          <w:p w:rsidR="00807BAC" w:rsidRPr="00807BAC" w:rsidRDefault="00807BAC" w:rsidP="00807B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t>SUMBER DANA</w:t>
            </w:r>
          </w:p>
        </w:tc>
        <w:tc>
          <w:tcPr>
            <w:tcW w:w="1136" w:type="dxa"/>
            <w:shd w:val="clear" w:color="auto" w:fill="00B0F0"/>
          </w:tcPr>
          <w:p w:rsidR="00807BAC" w:rsidRPr="00807BAC" w:rsidRDefault="00807BAC" w:rsidP="00807B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t>JUMLAH</w:t>
            </w:r>
          </w:p>
        </w:tc>
        <w:tc>
          <w:tcPr>
            <w:tcW w:w="2160" w:type="dxa"/>
            <w:shd w:val="clear" w:color="auto" w:fill="00B0F0"/>
          </w:tcPr>
          <w:p w:rsidR="00807BAC" w:rsidRPr="00807BAC" w:rsidRDefault="00807BAC" w:rsidP="00807B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t>OUTPUT</w:t>
            </w:r>
          </w:p>
        </w:tc>
      </w:tr>
      <w:tr w:rsidR="00C476E6" w:rsidRPr="00F665EE" w:rsidTr="00B851A1">
        <w:tc>
          <w:tcPr>
            <w:tcW w:w="558" w:type="dxa"/>
            <w:shd w:val="clear" w:color="auto" w:fill="auto"/>
          </w:tcPr>
          <w:p w:rsidR="00C476E6" w:rsidRPr="00F665EE" w:rsidRDefault="00C476E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Perlombaan Adzan</w:t>
            </w:r>
            <w:r w:rsidR="00815F31">
              <w:rPr>
                <w:rFonts w:ascii="Times New Roman" w:hAnsi="Times New Roman" w:cs="Times New Roman"/>
                <w:sz w:val="32"/>
                <w:szCs w:val="32"/>
              </w:rPr>
              <w:t>, sholat berjamaah, tahfizh qur’an, membaca ayat pendek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 Tingk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at Anak-anak se Desa Sialang Jaya</w:t>
            </w:r>
            <w:r w:rsidR="00B15AB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02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Agama</w:t>
            </w:r>
          </w:p>
        </w:tc>
        <w:tc>
          <w:tcPr>
            <w:tcW w:w="1777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Anak-anak</w:t>
            </w:r>
          </w:p>
        </w:tc>
        <w:tc>
          <w:tcPr>
            <w:tcW w:w="1985" w:type="dxa"/>
            <w:shd w:val="clear" w:color="auto" w:fill="auto"/>
          </w:tcPr>
          <w:p w:rsidR="00C476E6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Pemerintah Desa Sialang Jaya</w:t>
            </w:r>
          </w:p>
          <w:p w:rsidR="00C476E6" w:rsidRPr="0007441C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BPD</w:t>
            </w:r>
          </w:p>
          <w:p w:rsidR="00C476E6" w:rsidRPr="0007441C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RW</w:t>
            </w:r>
          </w:p>
          <w:p w:rsidR="00C476E6" w:rsidRPr="0007441C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RT</w:t>
            </w:r>
          </w:p>
          <w:p w:rsidR="00C476E6" w:rsidRPr="0007441C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Pengurus Ma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sjid dan Mushal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l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578" w:type="dxa"/>
            <w:shd w:val="clear" w:color="auto" w:fill="auto"/>
          </w:tcPr>
          <w:p w:rsidR="00C476E6" w:rsidRPr="0007441C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Agustus 2022</w:t>
            </w:r>
          </w:p>
        </w:tc>
        <w:tc>
          <w:tcPr>
            <w:tcW w:w="1744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6" w:type="dxa"/>
            <w:shd w:val="clear" w:color="auto" w:fill="auto"/>
          </w:tcPr>
          <w:p w:rsidR="00C476E6" w:rsidRPr="0007441C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45 </w:t>
            </w:r>
            <w:r w:rsidR="00C476E6" w:rsidRPr="0007441C">
              <w:rPr>
                <w:rFonts w:ascii="Times New Roman" w:hAnsi="Times New Roman" w:cs="Times New Roman"/>
                <w:sz w:val="32"/>
                <w:szCs w:val="32"/>
              </w:rPr>
              <w:t>anak</w:t>
            </w:r>
          </w:p>
        </w:tc>
        <w:tc>
          <w:tcPr>
            <w:tcW w:w="2160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Terbentuknya akhlak sejak dini bagi anak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-anak.</w:t>
            </w:r>
          </w:p>
        </w:tc>
      </w:tr>
      <w:tr w:rsidR="00C476E6" w:rsidRPr="00F665EE" w:rsidTr="00B851A1">
        <w:tc>
          <w:tcPr>
            <w:tcW w:w="558" w:type="dxa"/>
            <w:shd w:val="clear" w:color="auto" w:fill="auto"/>
          </w:tcPr>
          <w:p w:rsidR="00C476E6" w:rsidRPr="00F665EE" w:rsidRDefault="00C476E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Maghrib Mengaji</w:t>
            </w:r>
          </w:p>
        </w:tc>
        <w:tc>
          <w:tcPr>
            <w:tcW w:w="1902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Agama</w:t>
            </w:r>
          </w:p>
        </w:tc>
        <w:tc>
          <w:tcPr>
            <w:tcW w:w="1777" w:type="dxa"/>
            <w:shd w:val="clear" w:color="auto" w:fill="auto"/>
          </w:tcPr>
          <w:p w:rsidR="00C476E6" w:rsidRPr="0007441C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Anak-anak</w:t>
            </w:r>
          </w:p>
          <w:p w:rsidR="00C476E6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Remaja</w:t>
            </w:r>
          </w:p>
          <w:p w:rsidR="00C476E6" w:rsidRPr="0007441C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Orang Tua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476E6" w:rsidRPr="0007441C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Pokja Agama</w:t>
            </w:r>
          </w:p>
          <w:p w:rsidR="00C476E6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Pengurus Ma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sjid dan Musha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l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la</w:t>
            </w:r>
          </w:p>
          <w:p w:rsidR="00D878E4" w:rsidRPr="0007441C" w:rsidRDefault="00D878E4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Guru Mengaji</w:t>
            </w:r>
          </w:p>
        </w:tc>
        <w:tc>
          <w:tcPr>
            <w:tcW w:w="1578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Januari-Desember 2021</w:t>
            </w:r>
          </w:p>
        </w:tc>
        <w:tc>
          <w:tcPr>
            <w:tcW w:w="1744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6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 orang</w:t>
            </w:r>
          </w:p>
        </w:tc>
        <w:tc>
          <w:tcPr>
            <w:tcW w:w="2160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Terbentuknya akhlak dan prilaku yang baik bagi keluarga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serta menambah ilmu agama, iman dan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taqwa.</w:t>
            </w:r>
          </w:p>
        </w:tc>
      </w:tr>
      <w:tr w:rsidR="00C476E6" w:rsidRPr="00F665EE" w:rsidTr="00B851A1">
        <w:tc>
          <w:tcPr>
            <w:tcW w:w="558" w:type="dxa"/>
            <w:shd w:val="clear" w:color="auto" w:fill="auto"/>
          </w:tcPr>
          <w:p w:rsidR="00C476E6" w:rsidRPr="00F665EE" w:rsidRDefault="00C476E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0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Pelatihan Sholat Jenazah / Mandi Mayat</w:t>
            </w:r>
          </w:p>
        </w:tc>
        <w:tc>
          <w:tcPr>
            <w:tcW w:w="1902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Agama</w:t>
            </w:r>
          </w:p>
        </w:tc>
        <w:tc>
          <w:tcPr>
            <w:tcW w:w="1777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Masyarakat </w:t>
            </w:r>
          </w:p>
        </w:tc>
        <w:tc>
          <w:tcPr>
            <w:tcW w:w="1985" w:type="dxa"/>
            <w:shd w:val="clear" w:color="auto" w:fill="auto"/>
          </w:tcPr>
          <w:p w:rsidR="00C476E6" w:rsidRPr="00C476E6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Tokoh Agama</w:t>
            </w:r>
          </w:p>
          <w:p w:rsidR="00C476E6" w:rsidRPr="0007441C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Guru Mengaji</w:t>
            </w:r>
          </w:p>
          <w:p w:rsidR="00C476E6" w:rsidRPr="0007441C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Imam Masjid</w:t>
            </w:r>
          </w:p>
        </w:tc>
        <w:tc>
          <w:tcPr>
            <w:tcW w:w="1578" w:type="dxa"/>
            <w:shd w:val="clear" w:color="auto" w:fill="auto"/>
          </w:tcPr>
          <w:p w:rsidR="00C476E6" w:rsidRPr="0007441C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Februari, April, Juli 2022</w:t>
            </w:r>
          </w:p>
        </w:tc>
        <w:tc>
          <w:tcPr>
            <w:tcW w:w="1744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6" w:type="dxa"/>
            <w:shd w:val="clear" w:color="auto" w:fill="auto"/>
          </w:tcPr>
          <w:p w:rsidR="00C476E6" w:rsidRPr="0007441C" w:rsidRDefault="00FB34F4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120 </w:t>
            </w:r>
            <w:r w:rsidR="00C476E6" w:rsidRPr="0007441C">
              <w:rPr>
                <w:rFonts w:ascii="Times New Roman" w:hAnsi="Times New Roman" w:cs="Times New Roman"/>
                <w:sz w:val="32"/>
                <w:szCs w:val="32"/>
              </w:rPr>
              <w:t>orang</w:t>
            </w:r>
          </w:p>
        </w:tc>
        <w:tc>
          <w:tcPr>
            <w:tcW w:w="2160" w:type="dxa"/>
            <w:shd w:val="clear" w:color="auto" w:fill="auto"/>
          </w:tcPr>
          <w:p w:rsidR="00C476E6" w:rsidRPr="0007441C" w:rsidRDefault="00FB34F4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Meningka</w:t>
            </w:r>
            <w:r w:rsidR="00C476E6" w:rsidRPr="0007441C">
              <w:rPr>
                <w:rFonts w:ascii="Times New Roman" w:hAnsi="Times New Roman" w:cs="Times New Roman"/>
                <w:sz w:val="32"/>
                <w:szCs w:val="32"/>
              </w:rPr>
              <w:t>tnya pengetahuan dan keterampilan masyarakat dalam melaksanakan sholat jenazah / Mandi Mayat</w:t>
            </w:r>
          </w:p>
        </w:tc>
      </w:tr>
      <w:tr w:rsidR="00C476E6" w:rsidRPr="00F665EE" w:rsidTr="00B851A1">
        <w:tc>
          <w:tcPr>
            <w:tcW w:w="558" w:type="dxa"/>
            <w:shd w:val="clear" w:color="auto" w:fill="auto"/>
          </w:tcPr>
          <w:p w:rsidR="00C476E6" w:rsidRPr="00F665EE" w:rsidRDefault="00C476E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Wirid Mingguan</w:t>
            </w:r>
          </w:p>
        </w:tc>
        <w:tc>
          <w:tcPr>
            <w:tcW w:w="1902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Agama</w:t>
            </w:r>
          </w:p>
        </w:tc>
        <w:tc>
          <w:tcPr>
            <w:tcW w:w="1777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Masyarakat </w:t>
            </w:r>
          </w:p>
        </w:tc>
        <w:tc>
          <w:tcPr>
            <w:tcW w:w="1985" w:type="dxa"/>
            <w:shd w:val="clear" w:color="auto" w:fill="auto"/>
          </w:tcPr>
          <w:p w:rsidR="00C476E6" w:rsidRPr="0007441C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Tokoh Agama</w:t>
            </w:r>
          </w:p>
          <w:p w:rsidR="00C476E6" w:rsidRDefault="005438AC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Pengurus Masjid</w:t>
            </w:r>
          </w:p>
          <w:p w:rsidR="005438AC" w:rsidRPr="0007441C" w:rsidRDefault="005438AC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RW, RT</w:t>
            </w:r>
          </w:p>
        </w:tc>
        <w:tc>
          <w:tcPr>
            <w:tcW w:w="1578" w:type="dxa"/>
            <w:shd w:val="clear" w:color="auto" w:fill="auto"/>
          </w:tcPr>
          <w:p w:rsidR="00C476E6" w:rsidRPr="0007441C" w:rsidRDefault="005438AC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Januari-Desember 2022</w:t>
            </w:r>
          </w:p>
        </w:tc>
        <w:tc>
          <w:tcPr>
            <w:tcW w:w="1744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6" w:type="dxa"/>
            <w:shd w:val="clear" w:color="auto" w:fill="auto"/>
          </w:tcPr>
          <w:p w:rsidR="00C476E6" w:rsidRPr="0007441C" w:rsidRDefault="00D878E4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330 </w:t>
            </w:r>
            <w:r w:rsidR="00C476E6" w:rsidRPr="0007441C">
              <w:rPr>
                <w:rFonts w:ascii="Times New Roman" w:hAnsi="Times New Roman" w:cs="Times New Roman"/>
                <w:sz w:val="32"/>
                <w:szCs w:val="32"/>
              </w:rPr>
              <w:t>orang</w:t>
            </w:r>
          </w:p>
        </w:tc>
        <w:tc>
          <w:tcPr>
            <w:tcW w:w="2160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Meningkatkan ukhuwah islamiah antara sesama peserta</w:t>
            </w:r>
          </w:p>
        </w:tc>
      </w:tr>
      <w:tr w:rsidR="00C476E6" w:rsidRPr="00F665EE" w:rsidTr="00B851A1">
        <w:tc>
          <w:tcPr>
            <w:tcW w:w="558" w:type="dxa"/>
            <w:shd w:val="clear" w:color="auto" w:fill="auto"/>
          </w:tcPr>
          <w:p w:rsidR="00C476E6" w:rsidRPr="00F665EE" w:rsidRDefault="00C476E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Wirid Bulanan</w:t>
            </w:r>
          </w:p>
        </w:tc>
        <w:tc>
          <w:tcPr>
            <w:tcW w:w="1902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Agama</w:t>
            </w:r>
          </w:p>
        </w:tc>
        <w:tc>
          <w:tcPr>
            <w:tcW w:w="1777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Masyarakat</w:t>
            </w:r>
          </w:p>
        </w:tc>
        <w:tc>
          <w:tcPr>
            <w:tcW w:w="1985" w:type="dxa"/>
            <w:shd w:val="clear" w:color="auto" w:fill="auto"/>
          </w:tcPr>
          <w:p w:rsidR="00C476E6" w:rsidRPr="0007441C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Tokoh Agama</w:t>
            </w:r>
          </w:p>
          <w:p w:rsidR="00C476E6" w:rsidRPr="0007441C" w:rsidRDefault="00D878E4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Pengurus Ma</w:t>
            </w:r>
            <w:r w:rsidR="00C476E6" w:rsidRPr="0007441C">
              <w:rPr>
                <w:rFonts w:ascii="Times New Roman" w:hAnsi="Times New Roman" w:cs="Times New Roman"/>
                <w:sz w:val="32"/>
                <w:szCs w:val="32"/>
              </w:rPr>
              <w:t>sjid</w:t>
            </w:r>
          </w:p>
        </w:tc>
        <w:tc>
          <w:tcPr>
            <w:tcW w:w="1578" w:type="dxa"/>
            <w:shd w:val="clear" w:color="auto" w:fill="auto"/>
          </w:tcPr>
          <w:p w:rsidR="00C476E6" w:rsidRPr="0007441C" w:rsidRDefault="00D878E4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Januari-Desember 2022</w:t>
            </w:r>
          </w:p>
        </w:tc>
        <w:tc>
          <w:tcPr>
            <w:tcW w:w="1744" w:type="dxa"/>
            <w:shd w:val="clear" w:color="auto" w:fill="auto"/>
          </w:tcPr>
          <w:p w:rsidR="00C476E6" w:rsidRPr="0007441C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6" w:type="dxa"/>
            <w:shd w:val="clear" w:color="auto" w:fill="auto"/>
          </w:tcPr>
          <w:p w:rsidR="00C476E6" w:rsidRPr="0007441C" w:rsidRDefault="00D878E4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55 </w:t>
            </w:r>
            <w:r w:rsidR="00C476E6" w:rsidRPr="0007441C">
              <w:rPr>
                <w:rFonts w:ascii="Times New Roman" w:hAnsi="Times New Roman" w:cs="Times New Roman"/>
                <w:sz w:val="32"/>
                <w:szCs w:val="32"/>
              </w:rPr>
              <w:t>orang</w:t>
            </w:r>
          </w:p>
        </w:tc>
        <w:tc>
          <w:tcPr>
            <w:tcW w:w="2160" w:type="dxa"/>
            <w:shd w:val="clear" w:color="auto" w:fill="auto"/>
          </w:tcPr>
          <w:p w:rsidR="00C476E6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Meningkatkan ukhuwah islamiah antara sesama peserta</w:t>
            </w:r>
          </w:p>
          <w:p w:rsidR="009618B2" w:rsidRDefault="009618B2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Pr="0007441C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76E6" w:rsidRPr="00F665EE" w:rsidTr="00B851A1">
        <w:tc>
          <w:tcPr>
            <w:tcW w:w="558" w:type="dxa"/>
            <w:shd w:val="clear" w:color="auto" w:fill="auto"/>
          </w:tcPr>
          <w:p w:rsidR="00C476E6" w:rsidRDefault="00C476E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3F0486" w:rsidRDefault="003F048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86" w:rsidRDefault="003F048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86" w:rsidRDefault="003F048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86" w:rsidRDefault="003F048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86" w:rsidRDefault="003F048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86" w:rsidRDefault="003F048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86" w:rsidRDefault="003F048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86" w:rsidRDefault="003F048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86" w:rsidRDefault="003F048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86" w:rsidRDefault="003F048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86" w:rsidRDefault="003F048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86" w:rsidRDefault="003F048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86" w:rsidRDefault="003F048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86" w:rsidRDefault="003F048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86" w:rsidRDefault="003F048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86" w:rsidRDefault="003F048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86" w:rsidRDefault="003F0486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B0C70" w:rsidRDefault="002B0C70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70" w:rsidRDefault="002B0C70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70" w:rsidRDefault="002B0C70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70" w:rsidRDefault="002B0C70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70" w:rsidRDefault="002B0C70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70" w:rsidRDefault="002B0C70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70" w:rsidRDefault="002B0C70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70" w:rsidRDefault="002B0C70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70" w:rsidRDefault="002B0C70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70" w:rsidRDefault="002B0C70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70" w:rsidRDefault="002B0C70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70" w:rsidRDefault="002B0C70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  <w:p w:rsidR="00CF503E" w:rsidRDefault="00CF503E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03E" w:rsidRDefault="00CF503E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03E" w:rsidRDefault="00CF503E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03E" w:rsidRDefault="00CF503E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03E" w:rsidRDefault="00CF503E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03E" w:rsidRDefault="00CF503E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03E" w:rsidRDefault="00CF503E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03E" w:rsidRPr="00F665EE" w:rsidRDefault="00CF503E" w:rsidP="00F6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0" w:type="dxa"/>
            <w:shd w:val="clear" w:color="auto" w:fill="auto"/>
          </w:tcPr>
          <w:p w:rsidR="00C476E6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Pembagian Mushaf Al-Qur’an</w:t>
            </w: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Tabungan Qurban</w:t>
            </w: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Berzanji</w:t>
            </w:r>
          </w:p>
          <w:p w:rsidR="00CF503E" w:rsidRDefault="00CF503E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Default="00CF503E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Default="00CF503E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Default="00CF503E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Default="00CF503E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Default="00CF503E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Takziah</w:t>
            </w: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Pr="0007441C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2" w:type="dxa"/>
            <w:shd w:val="clear" w:color="auto" w:fill="auto"/>
          </w:tcPr>
          <w:p w:rsidR="00C476E6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Seksi Agama</w:t>
            </w: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Seksi Agama</w:t>
            </w: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Seksi Agama</w:t>
            </w:r>
          </w:p>
          <w:p w:rsidR="00CF503E" w:rsidRDefault="00CF503E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Default="00CF503E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Default="00CF503E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Default="00CF503E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Pr="0007441C" w:rsidRDefault="00CF503E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Seksi Agama</w:t>
            </w:r>
          </w:p>
        </w:tc>
        <w:tc>
          <w:tcPr>
            <w:tcW w:w="1777" w:type="dxa"/>
            <w:shd w:val="clear" w:color="auto" w:fill="auto"/>
          </w:tcPr>
          <w:p w:rsidR="00C476E6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Remaja </w:t>
            </w: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Keluarga</w:t>
            </w: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Remaja dan Ibu-ibu</w:t>
            </w: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Default="00CF503E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Default="00CF503E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Default="00CF503E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Default="00CF503E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SEluruh Masyarakat</w:t>
            </w: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Pr="0007441C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C476E6" w:rsidRPr="0007441C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Kementrian Agama</w:t>
            </w:r>
          </w:p>
          <w:p w:rsidR="00C476E6" w:rsidRPr="0007441C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Pokja Agama</w:t>
            </w:r>
          </w:p>
          <w:p w:rsidR="00C476E6" w:rsidRPr="0007441C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KUA Rumbai</w:t>
            </w:r>
          </w:p>
          <w:p w:rsidR="00C476E6" w:rsidRPr="0007441C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Tokoh Agama</w:t>
            </w:r>
          </w:p>
          <w:p w:rsidR="00C476E6" w:rsidRDefault="00C476E6" w:rsidP="00C476E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Mahasiswa UIN SUSKA</w:t>
            </w:r>
          </w:p>
          <w:p w:rsidR="003F0486" w:rsidRDefault="003F0486" w:rsidP="003F048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3F048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Seksi Agama</w:t>
            </w:r>
          </w:p>
          <w:p w:rsidR="003F0486" w:rsidRPr="003F0486" w:rsidRDefault="003F0486" w:rsidP="003F0486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3F048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RT</w:t>
            </w:r>
          </w:p>
          <w:p w:rsidR="003F0486" w:rsidRPr="003F0486" w:rsidRDefault="003F0486" w:rsidP="003F0486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3F048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RW</w:t>
            </w:r>
          </w:p>
          <w:p w:rsidR="002B0C70" w:rsidRPr="002B0C70" w:rsidRDefault="002B0C70" w:rsidP="002B0C70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2B0C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2B0C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2B0C7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Seksi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Agama</w:t>
            </w:r>
          </w:p>
          <w:p w:rsidR="002B0C70" w:rsidRDefault="002B0C70" w:rsidP="002B0C7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Tokoh Agama</w:t>
            </w:r>
          </w:p>
          <w:p w:rsidR="00CF503E" w:rsidRDefault="00CF503E" w:rsidP="00CF50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Default="00CF503E" w:rsidP="00CF50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Default="00CF503E" w:rsidP="00CF50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Seksi Agama</w:t>
            </w:r>
          </w:p>
          <w:p w:rsidR="00CF503E" w:rsidRDefault="00CF503E" w:rsidP="00CF50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Tokoh Agama</w:t>
            </w:r>
          </w:p>
          <w:p w:rsidR="00CF503E" w:rsidRPr="00CF503E" w:rsidRDefault="00CF503E" w:rsidP="00CF50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Tokoh Masyarakat</w:t>
            </w:r>
          </w:p>
          <w:p w:rsidR="00CF503E" w:rsidRPr="00CF503E" w:rsidRDefault="00CF503E" w:rsidP="00CF50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Default="00CF503E" w:rsidP="00CF50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Default="00CF503E" w:rsidP="00CF50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03E" w:rsidRPr="00CF503E" w:rsidRDefault="00CF503E" w:rsidP="00CF50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8" w:type="dxa"/>
            <w:shd w:val="clear" w:color="auto" w:fill="auto"/>
          </w:tcPr>
          <w:p w:rsidR="00C476E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Oktober – Februari 2022</w:t>
            </w: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Januari- Desember 2022</w:t>
            </w: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Jan-Des 2022</w:t>
            </w: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Pr="0007441C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  <w:shd w:val="clear" w:color="auto" w:fill="auto"/>
          </w:tcPr>
          <w:p w:rsidR="00C476E6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Swadaya Masyarakat</w:t>
            </w: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3F048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  <w:p w:rsidR="002B0C70" w:rsidRDefault="002B0C70" w:rsidP="002B0C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2B0C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2B0C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2B0C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2B0C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2B0C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C70" w:rsidRDefault="002B0C70" w:rsidP="002B0C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Swadaya masyarakat</w:t>
            </w:r>
          </w:p>
          <w:p w:rsidR="00450E66" w:rsidRDefault="00450E66" w:rsidP="002B0C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E66" w:rsidRDefault="00450E66" w:rsidP="002B0C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E66" w:rsidRDefault="00450E66" w:rsidP="002B0C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E66" w:rsidRDefault="00450E66" w:rsidP="002B0C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E66" w:rsidRDefault="00450E66" w:rsidP="002B0C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  <w:p w:rsidR="00450E66" w:rsidRPr="002B0C70" w:rsidRDefault="00450E66" w:rsidP="002B0C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auto"/>
          </w:tcPr>
          <w:p w:rsidR="00C476E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75 </w:t>
            </w:r>
            <w:r w:rsidR="00C476E6" w:rsidRPr="0007441C">
              <w:rPr>
                <w:rFonts w:ascii="Times New Roman" w:hAnsi="Times New Roman" w:cs="Times New Roman"/>
                <w:sz w:val="32"/>
                <w:szCs w:val="32"/>
              </w:rPr>
              <w:t>orang</w:t>
            </w: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3F048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486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 orang</w:t>
            </w:r>
          </w:p>
          <w:p w:rsidR="003762E3" w:rsidRDefault="003762E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2E3" w:rsidRDefault="003762E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2E3" w:rsidRDefault="003762E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2E3" w:rsidRDefault="003762E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2E3" w:rsidRDefault="003762E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2E3" w:rsidRDefault="003762E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2E3" w:rsidRDefault="003762E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2E3" w:rsidRDefault="003762E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57 orang</w:t>
            </w:r>
          </w:p>
          <w:p w:rsidR="00450E66" w:rsidRDefault="00450E6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E66" w:rsidRDefault="00450E6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E66" w:rsidRDefault="00450E6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E66" w:rsidRDefault="00450E6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E66" w:rsidRPr="0007441C" w:rsidRDefault="00450E6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332 KK</w:t>
            </w:r>
          </w:p>
        </w:tc>
        <w:tc>
          <w:tcPr>
            <w:tcW w:w="2160" w:type="dxa"/>
            <w:shd w:val="clear" w:color="auto" w:fill="auto"/>
          </w:tcPr>
          <w:p w:rsidR="00C476E6" w:rsidRDefault="00C476E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Meningkatkan motivasi masyarakat untuk lebih rajin mengaji</w:t>
            </w:r>
          </w:p>
          <w:p w:rsidR="00B15AB3" w:rsidRDefault="00B15AB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5AB3" w:rsidRDefault="00B15AB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5AB3" w:rsidRDefault="00B15AB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5AB3" w:rsidRDefault="00B15AB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5AB3" w:rsidRDefault="00B15AB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5AB3" w:rsidRDefault="00B15AB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5AB3" w:rsidRDefault="00B15AB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5AB3" w:rsidRDefault="00B15AB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5AB3" w:rsidRDefault="002B0C70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Mendekatkan diri kepada Allah dengan merelakan apa yang dipunyai, mempererat silaturahmi, bersedekah.</w:t>
            </w:r>
          </w:p>
          <w:p w:rsidR="00B15AB3" w:rsidRDefault="00B15AB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5AB3" w:rsidRDefault="00FA463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Menjalin silaturahmi, </w:t>
            </w:r>
            <w:r w:rsidR="00C9248C">
              <w:rPr>
                <w:rFonts w:ascii="Times New Roman" w:hAnsi="Times New Roman" w:cs="Times New Roman"/>
                <w:sz w:val="32"/>
                <w:szCs w:val="32"/>
              </w:rPr>
              <w:t>Mendapatkan syafaat pada hari kiamat,</w:t>
            </w:r>
          </w:p>
          <w:p w:rsidR="00450E66" w:rsidRDefault="00450E6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E66" w:rsidRDefault="00450E6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Menjalin silaturahmi, meringankan beban masyarat yang terkena musibah.</w:t>
            </w:r>
          </w:p>
          <w:p w:rsidR="00FA4636" w:rsidRDefault="00FA463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4636" w:rsidRDefault="00FA463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4636" w:rsidRDefault="00FA463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4636" w:rsidRDefault="00FA463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4636" w:rsidRDefault="00FA463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4636" w:rsidRDefault="00FA463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4636" w:rsidRDefault="00FA4636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5AB3" w:rsidRDefault="00B15AB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5AB3" w:rsidRPr="0007441C" w:rsidRDefault="00B15AB3" w:rsidP="00C47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76E6" w:rsidRPr="00F665EE" w:rsidTr="00B851A1">
        <w:tc>
          <w:tcPr>
            <w:tcW w:w="558" w:type="dxa"/>
            <w:shd w:val="clear" w:color="auto" w:fill="00B0F0"/>
          </w:tcPr>
          <w:p w:rsidR="00C476E6" w:rsidRPr="00807BAC" w:rsidRDefault="00C476E6" w:rsidP="009270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2250" w:type="dxa"/>
            <w:shd w:val="clear" w:color="auto" w:fill="00B0F0"/>
          </w:tcPr>
          <w:p w:rsidR="00C476E6" w:rsidRPr="00807BAC" w:rsidRDefault="00C476E6" w:rsidP="009270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t>URAIAN KEGIATAN</w:t>
            </w:r>
          </w:p>
        </w:tc>
        <w:tc>
          <w:tcPr>
            <w:tcW w:w="1902" w:type="dxa"/>
            <w:shd w:val="clear" w:color="auto" w:fill="00B0F0"/>
          </w:tcPr>
          <w:p w:rsidR="00C476E6" w:rsidRPr="00807BAC" w:rsidRDefault="00C476E6" w:rsidP="009270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t>PENANGGUNG JAWAB</w:t>
            </w:r>
          </w:p>
        </w:tc>
        <w:tc>
          <w:tcPr>
            <w:tcW w:w="1777" w:type="dxa"/>
            <w:shd w:val="clear" w:color="auto" w:fill="00B0F0"/>
          </w:tcPr>
          <w:p w:rsidR="00C476E6" w:rsidRPr="00807BAC" w:rsidRDefault="00C476E6" w:rsidP="009270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t>SASARAN KEGIATAN</w:t>
            </w:r>
          </w:p>
        </w:tc>
        <w:tc>
          <w:tcPr>
            <w:tcW w:w="1985" w:type="dxa"/>
            <w:shd w:val="clear" w:color="auto" w:fill="00B0F0"/>
          </w:tcPr>
          <w:p w:rsidR="00C476E6" w:rsidRPr="00807BAC" w:rsidRDefault="00C476E6" w:rsidP="009270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t>PIHAK YANG TERKAIT</w:t>
            </w:r>
          </w:p>
        </w:tc>
        <w:tc>
          <w:tcPr>
            <w:tcW w:w="1578" w:type="dxa"/>
            <w:shd w:val="clear" w:color="auto" w:fill="00B0F0"/>
          </w:tcPr>
          <w:p w:rsidR="00C476E6" w:rsidRPr="00807BAC" w:rsidRDefault="00C476E6" w:rsidP="009270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t>WAKTU</w:t>
            </w:r>
          </w:p>
        </w:tc>
        <w:tc>
          <w:tcPr>
            <w:tcW w:w="1744" w:type="dxa"/>
            <w:shd w:val="clear" w:color="auto" w:fill="00B0F0"/>
          </w:tcPr>
          <w:p w:rsidR="00C476E6" w:rsidRPr="00807BAC" w:rsidRDefault="00C476E6" w:rsidP="009270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t>SUMBER DANA</w:t>
            </w:r>
          </w:p>
        </w:tc>
        <w:tc>
          <w:tcPr>
            <w:tcW w:w="1136" w:type="dxa"/>
            <w:shd w:val="clear" w:color="auto" w:fill="00B0F0"/>
          </w:tcPr>
          <w:p w:rsidR="00C476E6" w:rsidRPr="00807BAC" w:rsidRDefault="00C476E6" w:rsidP="009270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t>JUMLAH</w:t>
            </w:r>
          </w:p>
        </w:tc>
        <w:tc>
          <w:tcPr>
            <w:tcW w:w="2160" w:type="dxa"/>
            <w:shd w:val="clear" w:color="auto" w:fill="00B0F0"/>
          </w:tcPr>
          <w:p w:rsidR="00C476E6" w:rsidRPr="00807BAC" w:rsidRDefault="00C476E6" w:rsidP="009270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BAC">
              <w:rPr>
                <w:rFonts w:cstheme="minorHAnsi"/>
                <w:b/>
                <w:sz w:val="24"/>
                <w:szCs w:val="24"/>
              </w:rPr>
              <w:t>OUTPUT</w:t>
            </w:r>
          </w:p>
        </w:tc>
      </w:tr>
      <w:tr w:rsidR="00C476E6" w:rsidRPr="0007441C" w:rsidTr="00B851A1">
        <w:tc>
          <w:tcPr>
            <w:tcW w:w="558" w:type="dxa"/>
            <w:shd w:val="clear" w:color="auto" w:fill="auto"/>
          </w:tcPr>
          <w:p w:rsidR="00C476E6" w:rsidRPr="0007441C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Penyuluhan kepada orang tua tentang pengasuhan anak</w:t>
            </w:r>
          </w:p>
        </w:tc>
        <w:tc>
          <w:tcPr>
            <w:tcW w:w="1902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Cinta dan Kasih sayang</w:t>
            </w:r>
          </w:p>
        </w:tc>
        <w:tc>
          <w:tcPr>
            <w:tcW w:w="1777" w:type="dxa"/>
            <w:shd w:val="clear" w:color="auto" w:fill="auto"/>
          </w:tcPr>
          <w:p w:rsidR="00C476E6" w:rsidRPr="0007441C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Orang Tua balita dan remaja</w:t>
            </w:r>
          </w:p>
        </w:tc>
        <w:tc>
          <w:tcPr>
            <w:tcW w:w="1985" w:type="dxa"/>
            <w:shd w:val="clear" w:color="auto" w:fill="auto"/>
          </w:tcPr>
          <w:p w:rsidR="00C476E6" w:rsidRPr="0007441C" w:rsidRDefault="00450E66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Kader Posyandu</w:t>
            </w:r>
          </w:p>
          <w:p w:rsidR="00C476E6" w:rsidRPr="0007441C" w:rsidRDefault="00450E66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Bidan Desa</w:t>
            </w:r>
          </w:p>
        </w:tc>
        <w:tc>
          <w:tcPr>
            <w:tcW w:w="1578" w:type="dxa"/>
            <w:shd w:val="clear" w:color="auto" w:fill="auto"/>
          </w:tcPr>
          <w:p w:rsidR="00C476E6" w:rsidRPr="0007441C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Februari, Agustus 2022</w:t>
            </w:r>
          </w:p>
        </w:tc>
        <w:tc>
          <w:tcPr>
            <w:tcW w:w="1744" w:type="dxa"/>
            <w:shd w:val="clear" w:color="auto" w:fill="auto"/>
          </w:tcPr>
          <w:p w:rsidR="00C476E6" w:rsidRPr="0007441C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6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50 orang</w:t>
            </w:r>
          </w:p>
        </w:tc>
        <w:tc>
          <w:tcPr>
            <w:tcW w:w="2160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Orang tua mengetahui tentang cara mengasuh anak yang baik dan benar</w:t>
            </w:r>
          </w:p>
        </w:tc>
      </w:tr>
      <w:tr w:rsidR="00C476E6" w:rsidRPr="0007441C" w:rsidTr="00B851A1">
        <w:tc>
          <w:tcPr>
            <w:tcW w:w="558" w:type="dxa"/>
            <w:shd w:val="clear" w:color="auto" w:fill="auto"/>
          </w:tcPr>
          <w:p w:rsidR="00C476E6" w:rsidRPr="0007441C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Tabungan untuk ibu hamil</w:t>
            </w:r>
          </w:p>
        </w:tc>
        <w:tc>
          <w:tcPr>
            <w:tcW w:w="1902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Cinta dan Kasih sayang</w:t>
            </w:r>
          </w:p>
        </w:tc>
        <w:tc>
          <w:tcPr>
            <w:tcW w:w="1777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Ibu Hamil</w:t>
            </w:r>
          </w:p>
        </w:tc>
        <w:tc>
          <w:tcPr>
            <w:tcW w:w="1985" w:type="dxa"/>
            <w:shd w:val="clear" w:color="auto" w:fill="auto"/>
          </w:tcPr>
          <w:p w:rsidR="00C476E6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-Seksi </w:t>
            </w:r>
            <w:r w:rsidR="00C476E6"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Cinta dan kasih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saying</w:t>
            </w:r>
          </w:p>
          <w:p w:rsidR="00450E66" w:rsidRPr="0007441C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Kader Posyandu</w:t>
            </w:r>
          </w:p>
        </w:tc>
        <w:tc>
          <w:tcPr>
            <w:tcW w:w="1578" w:type="dxa"/>
            <w:shd w:val="clear" w:color="auto" w:fill="auto"/>
          </w:tcPr>
          <w:p w:rsidR="00C476E6" w:rsidRPr="0007441C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Februari 2022</w:t>
            </w:r>
          </w:p>
        </w:tc>
        <w:tc>
          <w:tcPr>
            <w:tcW w:w="1744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6" w:type="dxa"/>
            <w:shd w:val="clear" w:color="auto" w:fill="auto"/>
          </w:tcPr>
          <w:p w:rsidR="00C476E6" w:rsidRPr="0007441C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25 </w:t>
            </w:r>
            <w:r w:rsidR="00C476E6" w:rsidRPr="0007441C">
              <w:rPr>
                <w:rFonts w:ascii="Times New Roman" w:hAnsi="Times New Roman" w:cs="Times New Roman"/>
                <w:sz w:val="32"/>
                <w:szCs w:val="32"/>
              </w:rPr>
              <w:t>orang</w:t>
            </w:r>
          </w:p>
        </w:tc>
        <w:tc>
          <w:tcPr>
            <w:tcW w:w="2160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Tersedianya tabungan untuk ibu hamil</w:t>
            </w:r>
          </w:p>
        </w:tc>
      </w:tr>
      <w:tr w:rsidR="00C476E6" w:rsidRPr="0007441C" w:rsidTr="00B851A1">
        <w:tc>
          <w:tcPr>
            <w:tcW w:w="558" w:type="dxa"/>
            <w:shd w:val="clear" w:color="auto" w:fill="auto"/>
          </w:tcPr>
          <w:p w:rsidR="00C476E6" w:rsidRPr="0007441C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Menyediakan </w:t>
            </w:r>
            <w:r w:rsidRPr="0007441C">
              <w:rPr>
                <w:rFonts w:ascii="Times New Roman" w:hAnsi="Times New Roman" w:cs="Times New Roman"/>
                <w:i/>
                <w:sz w:val="32"/>
                <w:szCs w:val="32"/>
              </w:rPr>
              <w:t>ambulance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 dari masyarakat</w:t>
            </w:r>
          </w:p>
        </w:tc>
        <w:tc>
          <w:tcPr>
            <w:tcW w:w="1902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Cinta dan Kasih sayang</w:t>
            </w:r>
          </w:p>
        </w:tc>
        <w:tc>
          <w:tcPr>
            <w:tcW w:w="1777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Masyarakat yang memiliki mobil</w:t>
            </w:r>
          </w:p>
        </w:tc>
        <w:tc>
          <w:tcPr>
            <w:tcW w:w="1985" w:type="dxa"/>
            <w:shd w:val="clear" w:color="auto" w:fill="auto"/>
          </w:tcPr>
          <w:p w:rsidR="00C476E6" w:rsidRPr="0007441C" w:rsidRDefault="00C476E6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RW</w:t>
            </w:r>
          </w:p>
          <w:p w:rsidR="00C476E6" w:rsidRPr="0007441C" w:rsidRDefault="00C476E6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RT</w:t>
            </w:r>
          </w:p>
        </w:tc>
        <w:tc>
          <w:tcPr>
            <w:tcW w:w="1578" w:type="dxa"/>
            <w:shd w:val="clear" w:color="auto" w:fill="auto"/>
          </w:tcPr>
          <w:p w:rsidR="00C476E6" w:rsidRPr="0007441C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Januari 2022</w:t>
            </w:r>
          </w:p>
        </w:tc>
        <w:tc>
          <w:tcPr>
            <w:tcW w:w="1744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6" w:type="dxa"/>
            <w:shd w:val="clear" w:color="auto" w:fill="auto"/>
          </w:tcPr>
          <w:p w:rsidR="00C476E6" w:rsidRPr="0007441C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476E6"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 unit</w:t>
            </w:r>
          </w:p>
        </w:tc>
        <w:tc>
          <w:tcPr>
            <w:tcW w:w="2160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Tersedianya </w:t>
            </w:r>
            <w:r w:rsidRPr="0007441C">
              <w:rPr>
                <w:rFonts w:ascii="Times New Roman" w:hAnsi="Times New Roman" w:cs="Times New Roman"/>
                <w:i/>
                <w:sz w:val="32"/>
                <w:szCs w:val="32"/>
              </w:rPr>
              <w:t>ambulance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 dari masyarakat</w:t>
            </w:r>
          </w:p>
        </w:tc>
      </w:tr>
      <w:tr w:rsidR="00C476E6" w:rsidRPr="0007441C" w:rsidTr="00B851A1">
        <w:tc>
          <w:tcPr>
            <w:tcW w:w="558" w:type="dxa"/>
            <w:shd w:val="clear" w:color="auto" w:fill="auto"/>
          </w:tcPr>
          <w:p w:rsidR="00C476E6" w:rsidRPr="0007441C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Penyuluhan dari masyarakat tentang saling tolong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menolong</w:t>
            </w:r>
          </w:p>
        </w:tc>
        <w:tc>
          <w:tcPr>
            <w:tcW w:w="1902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Seksi Cinta dan Kasih sayang</w:t>
            </w:r>
          </w:p>
        </w:tc>
        <w:tc>
          <w:tcPr>
            <w:tcW w:w="1777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Ibu</w:t>
            </w:r>
            <w:r w:rsidR="00450E6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-ibu  PKK Sialang Jaya</w:t>
            </w:r>
          </w:p>
        </w:tc>
        <w:tc>
          <w:tcPr>
            <w:tcW w:w="1985" w:type="dxa"/>
            <w:shd w:val="clear" w:color="auto" w:fill="auto"/>
          </w:tcPr>
          <w:p w:rsidR="00C476E6" w:rsidRPr="0007441C" w:rsidRDefault="00C476E6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RW</w:t>
            </w:r>
          </w:p>
          <w:p w:rsidR="00C476E6" w:rsidRDefault="00C476E6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RT</w:t>
            </w:r>
          </w:p>
          <w:p w:rsidR="00450E66" w:rsidRPr="0007441C" w:rsidRDefault="00450E66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Seksi Cinta dan kasih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sayang</w:t>
            </w:r>
          </w:p>
        </w:tc>
        <w:tc>
          <w:tcPr>
            <w:tcW w:w="1578" w:type="dxa"/>
            <w:shd w:val="clear" w:color="auto" w:fill="auto"/>
          </w:tcPr>
          <w:p w:rsidR="00C476E6" w:rsidRPr="0007441C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Oktober 2022</w:t>
            </w:r>
          </w:p>
        </w:tc>
        <w:tc>
          <w:tcPr>
            <w:tcW w:w="1744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6" w:type="dxa"/>
            <w:shd w:val="clear" w:color="auto" w:fill="auto"/>
          </w:tcPr>
          <w:p w:rsidR="00C476E6" w:rsidRPr="0007441C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45 </w:t>
            </w:r>
            <w:r w:rsidR="00C476E6" w:rsidRPr="0007441C">
              <w:rPr>
                <w:rFonts w:ascii="Times New Roman" w:hAnsi="Times New Roman" w:cs="Times New Roman"/>
                <w:sz w:val="32"/>
                <w:szCs w:val="32"/>
              </w:rPr>
              <w:t>orang</w:t>
            </w:r>
          </w:p>
        </w:tc>
        <w:tc>
          <w:tcPr>
            <w:tcW w:w="2160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Masyarakat dapat memahami tentang pentingnya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saling tolong menolong</w:t>
            </w:r>
          </w:p>
        </w:tc>
      </w:tr>
      <w:tr w:rsidR="00C476E6" w:rsidRPr="0007441C" w:rsidTr="00B851A1">
        <w:tc>
          <w:tcPr>
            <w:tcW w:w="558" w:type="dxa"/>
            <w:shd w:val="clear" w:color="auto" w:fill="auto"/>
          </w:tcPr>
          <w:p w:rsidR="00C476E6" w:rsidRPr="0007441C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2250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Penyuluhan kepada masyarakat tentang  perlunya saling memperhatikan</w:t>
            </w:r>
          </w:p>
        </w:tc>
        <w:tc>
          <w:tcPr>
            <w:tcW w:w="1902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Cinta dan Kasih sayang</w:t>
            </w:r>
          </w:p>
        </w:tc>
        <w:tc>
          <w:tcPr>
            <w:tcW w:w="1777" w:type="dxa"/>
            <w:shd w:val="clear" w:color="auto" w:fill="auto"/>
          </w:tcPr>
          <w:p w:rsidR="00C476E6" w:rsidRPr="0007441C" w:rsidRDefault="00C476E6" w:rsidP="00450E6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Ibu</w:t>
            </w:r>
            <w:r w:rsidR="00450E6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-ibu</w:t>
            </w:r>
            <w:r w:rsidRPr="000744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PKK </w:t>
            </w:r>
            <w:r w:rsidR="00450E6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Sialang Jaya</w:t>
            </w:r>
          </w:p>
        </w:tc>
        <w:tc>
          <w:tcPr>
            <w:tcW w:w="1985" w:type="dxa"/>
            <w:shd w:val="clear" w:color="auto" w:fill="auto"/>
          </w:tcPr>
          <w:p w:rsidR="00C476E6" w:rsidRPr="0007441C" w:rsidRDefault="00C476E6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RW</w:t>
            </w:r>
          </w:p>
          <w:p w:rsidR="00C476E6" w:rsidRDefault="00C476E6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RT</w:t>
            </w:r>
          </w:p>
          <w:p w:rsidR="00450E66" w:rsidRPr="0007441C" w:rsidRDefault="00450E66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Seksi Cinta dan kasih sayang</w:t>
            </w:r>
          </w:p>
        </w:tc>
        <w:tc>
          <w:tcPr>
            <w:tcW w:w="1578" w:type="dxa"/>
            <w:shd w:val="clear" w:color="auto" w:fill="auto"/>
          </w:tcPr>
          <w:p w:rsidR="00C476E6" w:rsidRPr="0007441C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Maret 2022</w:t>
            </w:r>
          </w:p>
        </w:tc>
        <w:tc>
          <w:tcPr>
            <w:tcW w:w="1744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6" w:type="dxa"/>
            <w:shd w:val="clear" w:color="auto" w:fill="auto"/>
          </w:tcPr>
          <w:p w:rsidR="00C476E6" w:rsidRPr="0007441C" w:rsidRDefault="00450E6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35 </w:t>
            </w:r>
            <w:r w:rsidR="00C476E6" w:rsidRPr="0007441C">
              <w:rPr>
                <w:rFonts w:ascii="Times New Roman" w:hAnsi="Times New Roman" w:cs="Times New Roman"/>
                <w:sz w:val="32"/>
                <w:szCs w:val="32"/>
              </w:rPr>
              <w:t>orang</w:t>
            </w:r>
          </w:p>
        </w:tc>
        <w:tc>
          <w:tcPr>
            <w:tcW w:w="2160" w:type="dxa"/>
            <w:shd w:val="clear" w:color="auto" w:fill="auto"/>
          </w:tcPr>
          <w:p w:rsidR="00C476E6" w:rsidRPr="0007441C" w:rsidRDefault="00C476E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Masyarakat dapat memahami tentang perlunya saling memperhatikan </w:t>
            </w:r>
          </w:p>
        </w:tc>
      </w:tr>
      <w:tr w:rsidR="00F30828" w:rsidRPr="0007441C" w:rsidTr="00B851A1">
        <w:tc>
          <w:tcPr>
            <w:tcW w:w="558" w:type="dxa"/>
            <w:shd w:val="clear" w:color="auto" w:fill="auto"/>
          </w:tcPr>
          <w:p w:rsidR="00F30828" w:rsidRPr="0007441C" w:rsidRDefault="00F3082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50" w:type="dxa"/>
            <w:shd w:val="clear" w:color="auto" w:fill="auto"/>
          </w:tcPr>
          <w:p w:rsidR="00F30828" w:rsidRPr="0007441C" w:rsidRDefault="00F3082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Iuran Kematian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02" w:type="dxa"/>
            <w:shd w:val="clear" w:color="auto" w:fill="auto"/>
          </w:tcPr>
          <w:p w:rsidR="00F30828" w:rsidRPr="0007441C" w:rsidRDefault="00F3082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Cinta dan Kasih sayang</w:t>
            </w:r>
          </w:p>
        </w:tc>
        <w:tc>
          <w:tcPr>
            <w:tcW w:w="1777" w:type="dxa"/>
            <w:shd w:val="clear" w:color="auto" w:fill="auto"/>
          </w:tcPr>
          <w:p w:rsidR="00F30828" w:rsidRPr="0007441C" w:rsidRDefault="00F3082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Masyarakat 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 lingkunganDesa sialang jaya</w:t>
            </w:r>
          </w:p>
        </w:tc>
        <w:tc>
          <w:tcPr>
            <w:tcW w:w="1985" w:type="dxa"/>
            <w:shd w:val="clear" w:color="auto" w:fill="auto"/>
          </w:tcPr>
          <w:p w:rsidR="00F30828" w:rsidRPr="0007441C" w:rsidRDefault="00F30828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RW</w:t>
            </w:r>
          </w:p>
          <w:p w:rsidR="00F30828" w:rsidRPr="0007441C" w:rsidRDefault="00F30828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RT</w:t>
            </w:r>
          </w:p>
        </w:tc>
        <w:tc>
          <w:tcPr>
            <w:tcW w:w="1578" w:type="dxa"/>
            <w:shd w:val="clear" w:color="auto" w:fill="auto"/>
          </w:tcPr>
          <w:p w:rsidR="00F30828" w:rsidRPr="0007441C" w:rsidRDefault="00F3082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Januari – Desember 2022</w:t>
            </w:r>
          </w:p>
        </w:tc>
        <w:tc>
          <w:tcPr>
            <w:tcW w:w="1744" w:type="dxa"/>
            <w:shd w:val="clear" w:color="auto" w:fill="auto"/>
          </w:tcPr>
          <w:p w:rsidR="00F30828" w:rsidRPr="0007441C" w:rsidRDefault="00F3082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6" w:type="dxa"/>
            <w:shd w:val="clear" w:color="auto" w:fill="auto"/>
          </w:tcPr>
          <w:p w:rsidR="00F30828" w:rsidRPr="0007441C" w:rsidRDefault="00F30828" w:rsidP="001628C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 RW</w:t>
            </w:r>
          </w:p>
        </w:tc>
        <w:tc>
          <w:tcPr>
            <w:tcW w:w="2160" w:type="dxa"/>
            <w:shd w:val="clear" w:color="auto" w:fill="auto"/>
          </w:tcPr>
          <w:p w:rsidR="00F30828" w:rsidRPr="0007441C" w:rsidRDefault="00F3082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Tersedianya anggaran kematian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untuk setiap keluarga </w:t>
            </w:r>
          </w:p>
        </w:tc>
      </w:tr>
      <w:tr w:rsidR="00F30828" w:rsidRPr="0007441C" w:rsidTr="00B851A1">
        <w:tc>
          <w:tcPr>
            <w:tcW w:w="558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50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Penyuluhan tentang kasih sayang sesama</w:t>
            </w:r>
          </w:p>
        </w:tc>
        <w:tc>
          <w:tcPr>
            <w:tcW w:w="1902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Cinta dan Kasih sayang</w:t>
            </w:r>
          </w:p>
        </w:tc>
        <w:tc>
          <w:tcPr>
            <w:tcW w:w="1777" w:type="dxa"/>
            <w:shd w:val="clear" w:color="auto" w:fill="auto"/>
          </w:tcPr>
          <w:p w:rsidR="00F30828" w:rsidRPr="0007441C" w:rsidRDefault="00F30828" w:rsidP="0092700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Ibu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–ibu PKK Sialang Jaya</w:t>
            </w:r>
          </w:p>
        </w:tc>
        <w:tc>
          <w:tcPr>
            <w:tcW w:w="1985" w:type="dxa"/>
            <w:shd w:val="clear" w:color="auto" w:fill="auto"/>
          </w:tcPr>
          <w:p w:rsidR="00F30828" w:rsidRDefault="00F30828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Kepala Desa Sialang Jaya</w:t>
            </w:r>
          </w:p>
          <w:p w:rsidR="00F30828" w:rsidRPr="009618B2" w:rsidRDefault="00F30828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618B2">
              <w:rPr>
                <w:rFonts w:ascii="Times New Roman" w:hAnsi="Times New Roman" w:cs="Times New Roman"/>
                <w:sz w:val="32"/>
                <w:szCs w:val="32"/>
              </w:rPr>
              <w:t>RW</w:t>
            </w:r>
          </w:p>
          <w:p w:rsidR="00F30828" w:rsidRPr="0007441C" w:rsidRDefault="00F30828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RT</w:t>
            </w:r>
          </w:p>
        </w:tc>
        <w:tc>
          <w:tcPr>
            <w:tcW w:w="1578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Mei 2022</w:t>
            </w:r>
          </w:p>
        </w:tc>
        <w:tc>
          <w:tcPr>
            <w:tcW w:w="1744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6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50 orang</w:t>
            </w:r>
          </w:p>
        </w:tc>
        <w:tc>
          <w:tcPr>
            <w:tcW w:w="2160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Masyarakat dapat memahami tentang pentingnya kasih sayang terhadap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sesama</w:t>
            </w:r>
          </w:p>
        </w:tc>
      </w:tr>
      <w:tr w:rsidR="00F30828" w:rsidRPr="0007441C" w:rsidTr="00B851A1">
        <w:tc>
          <w:tcPr>
            <w:tcW w:w="558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2250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Penyuluhan tentang kekerasan dalam rumah tangga dan anak terlantar</w:t>
            </w:r>
          </w:p>
        </w:tc>
        <w:tc>
          <w:tcPr>
            <w:tcW w:w="1902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Cinta dan Kasih sayang</w:t>
            </w:r>
          </w:p>
        </w:tc>
        <w:tc>
          <w:tcPr>
            <w:tcW w:w="1777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RT dan RW di Sialang Jaya</w:t>
            </w:r>
          </w:p>
        </w:tc>
        <w:tc>
          <w:tcPr>
            <w:tcW w:w="1985" w:type="dxa"/>
            <w:shd w:val="clear" w:color="auto" w:fill="auto"/>
          </w:tcPr>
          <w:p w:rsidR="00F30828" w:rsidRDefault="00F30828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Kepala Desa</w:t>
            </w:r>
          </w:p>
          <w:p w:rsidR="00F30828" w:rsidRPr="0007441C" w:rsidRDefault="00F30828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BPD</w:t>
            </w:r>
          </w:p>
          <w:p w:rsidR="00F30828" w:rsidRPr="0007441C" w:rsidRDefault="00F30828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LSM</w:t>
            </w:r>
          </w:p>
          <w:p w:rsidR="00F30828" w:rsidRPr="0007441C" w:rsidRDefault="00F30828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RW</w:t>
            </w:r>
          </w:p>
          <w:p w:rsidR="00F30828" w:rsidRPr="0007441C" w:rsidRDefault="00F30828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RT</w:t>
            </w:r>
          </w:p>
        </w:tc>
        <w:tc>
          <w:tcPr>
            <w:tcW w:w="1578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Juni 2022</w:t>
            </w:r>
          </w:p>
        </w:tc>
        <w:tc>
          <w:tcPr>
            <w:tcW w:w="1744" w:type="dxa"/>
            <w:shd w:val="clear" w:color="auto" w:fill="auto"/>
          </w:tcPr>
          <w:p w:rsidR="00F30828" w:rsidRPr="0007441C" w:rsidRDefault="00F30828" w:rsidP="00961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ADD</w:t>
            </w:r>
          </w:p>
        </w:tc>
        <w:tc>
          <w:tcPr>
            <w:tcW w:w="1136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60 orang</w:t>
            </w:r>
          </w:p>
        </w:tc>
        <w:tc>
          <w:tcPr>
            <w:tcW w:w="2160" w:type="dxa"/>
            <w:shd w:val="clear" w:color="auto" w:fill="auto"/>
          </w:tcPr>
          <w:p w:rsidR="00F30828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Tokoh Masyarakat memahami dan dapat menindak lanjuti kasus kekerasan dalam rumah tangga yang terjadi di lingkungan kerjanya</w:t>
            </w:r>
          </w:p>
          <w:p w:rsidR="00F30828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0828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0828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0828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0828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0828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0828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0828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0828" w:rsidRPr="0007441C" w:rsidTr="00B851A1">
        <w:tc>
          <w:tcPr>
            <w:tcW w:w="558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lastRenderedPageBreak/>
              <w:t>NO</w:t>
            </w:r>
          </w:p>
        </w:tc>
        <w:tc>
          <w:tcPr>
            <w:tcW w:w="2250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URAIAN KEGIATAN</w:t>
            </w:r>
          </w:p>
        </w:tc>
        <w:tc>
          <w:tcPr>
            <w:tcW w:w="1902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PENANGGUNG JAWAB</w:t>
            </w:r>
          </w:p>
        </w:tc>
        <w:tc>
          <w:tcPr>
            <w:tcW w:w="1777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SASARAN KEGIATAN</w:t>
            </w:r>
          </w:p>
        </w:tc>
        <w:tc>
          <w:tcPr>
            <w:tcW w:w="1985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PIHAK YANG TERKAIT</w:t>
            </w:r>
          </w:p>
        </w:tc>
        <w:tc>
          <w:tcPr>
            <w:tcW w:w="1578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WAKTU</w:t>
            </w:r>
          </w:p>
        </w:tc>
        <w:tc>
          <w:tcPr>
            <w:tcW w:w="1744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SUMBER DANA</w:t>
            </w:r>
          </w:p>
        </w:tc>
        <w:tc>
          <w:tcPr>
            <w:tcW w:w="1136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JUMLAH</w:t>
            </w:r>
          </w:p>
        </w:tc>
        <w:tc>
          <w:tcPr>
            <w:tcW w:w="2160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OUTPUT</w:t>
            </w:r>
          </w:p>
        </w:tc>
      </w:tr>
      <w:tr w:rsidR="00F30828" w:rsidRPr="0007441C" w:rsidTr="00B851A1">
        <w:tc>
          <w:tcPr>
            <w:tcW w:w="558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F30828" w:rsidRPr="0007441C" w:rsidRDefault="00F30828" w:rsidP="00927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Kunjungan ke Kelompok Jompo / anak yatim yang kurang mampu</w:t>
            </w:r>
          </w:p>
        </w:tc>
        <w:tc>
          <w:tcPr>
            <w:tcW w:w="1902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Perlindungan</w:t>
            </w:r>
          </w:p>
        </w:tc>
        <w:tc>
          <w:tcPr>
            <w:tcW w:w="1777" w:type="dxa"/>
            <w:shd w:val="clear" w:color="auto" w:fill="auto"/>
          </w:tcPr>
          <w:p w:rsidR="00F30828" w:rsidRPr="00B851A1" w:rsidRDefault="00B851A1" w:rsidP="00B851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F30828" w:rsidRPr="00B851A1">
              <w:rPr>
                <w:rFonts w:ascii="Times New Roman" w:hAnsi="Times New Roman" w:cs="Times New Roman"/>
                <w:sz w:val="32"/>
                <w:szCs w:val="32"/>
              </w:rPr>
              <w:t>Lansia</w:t>
            </w:r>
          </w:p>
          <w:p w:rsidR="00F30828" w:rsidRPr="00B851A1" w:rsidRDefault="00B851A1" w:rsidP="00B851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-Anak yatim</w:t>
            </w:r>
          </w:p>
        </w:tc>
        <w:tc>
          <w:tcPr>
            <w:tcW w:w="1985" w:type="dxa"/>
            <w:shd w:val="clear" w:color="auto" w:fill="auto"/>
          </w:tcPr>
          <w:p w:rsidR="00F30828" w:rsidRPr="00B851A1" w:rsidRDefault="00B851A1" w:rsidP="00B851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  BPD</w:t>
            </w:r>
          </w:p>
          <w:p w:rsidR="00F30828" w:rsidRDefault="00F30828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Pokja Seksi Perlindungan</w:t>
            </w:r>
          </w:p>
          <w:p w:rsidR="00B851A1" w:rsidRPr="0007441C" w:rsidRDefault="00B851A1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Pemerintah Desa Sialang Jaya</w:t>
            </w:r>
          </w:p>
        </w:tc>
        <w:tc>
          <w:tcPr>
            <w:tcW w:w="1578" w:type="dxa"/>
            <w:shd w:val="clear" w:color="auto" w:fill="auto"/>
          </w:tcPr>
          <w:p w:rsidR="00F30828" w:rsidRPr="0007441C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Februari 2022</w:t>
            </w:r>
          </w:p>
        </w:tc>
        <w:tc>
          <w:tcPr>
            <w:tcW w:w="1744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6" w:type="dxa"/>
            <w:shd w:val="clear" w:color="auto" w:fill="auto"/>
          </w:tcPr>
          <w:p w:rsidR="00F30828" w:rsidRPr="0007441C" w:rsidRDefault="00F30828" w:rsidP="006A40ED">
            <w:pPr>
              <w:pStyle w:val="ListParagraph"/>
              <w:numPr>
                <w:ilvl w:val="0"/>
                <w:numId w:val="4"/>
              </w:numPr>
              <w:ind w:left="128" w:hanging="128"/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3 orang jompo</w:t>
            </w:r>
          </w:p>
          <w:p w:rsidR="00F30828" w:rsidRPr="0007441C" w:rsidRDefault="00B851A1" w:rsidP="00F665EE">
            <w:pPr>
              <w:pStyle w:val="ListParagraph"/>
              <w:numPr>
                <w:ilvl w:val="0"/>
                <w:numId w:val="4"/>
              </w:numPr>
              <w:ind w:left="128" w:hanging="12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11 </w:t>
            </w:r>
            <w:r w:rsidR="00F30828" w:rsidRPr="0007441C">
              <w:rPr>
                <w:rFonts w:ascii="Times New Roman" w:hAnsi="Times New Roman" w:cs="Times New Roman"/>
                <w:sz w:val="32"/>
                <w:szCs w:val="32"/>
              </w:rPr>
              <w:t>orang anak yatim</w:t>
            </w:r>
          </w:p>
        </w:tc>
        <w:tc>
          <w:tcPr>
            <w:tcW w:w="2160" w:type="dxa"/>
            <w:shd w:val="clear" w:color="auto" w:fill="auto"/>
          </w:tcPr>
          <w:p w:rsidR="00F30828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Merasakan kepedulian terhadap </w:t>
            </w:r>
            <w:r w:rsidR="00B851A1">
              <w:rPr>
                <w:rFonts w:ascii="Times New Roman" w:hAnsi="Times New Roman" w:cs="Times New Roman"/>
                <w:sz w:val="32"/>
                <w:szCs w:val="32"/>
              </w:rPr>
              <w:t>sesama.</w:t>
            </w: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Pr="0007441C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0828" w:rsidRPr="0007441C" w:rsidTr="00B851A1">
        <w:trPr>
          <w:trHeight w:val="3190"/>
        </w:trPr>
        <w:tc>
          <w:tcPr>
            <w:tcW w:w="558" w:type="dxa"/>
            <w:shd w:val="clear" w:color="auto" w:fill="auto"/>
          </w:tcPr>
          <w:p w:rsidR="00F30828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Pr="0007441C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2250" w:type="dxa"/>
            <w:shd w:val="clear" w:color="auto" w:fill="auto"/>
          </w:tcPr>
          <w:p w:rsidR="00F30828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Kegiatan ronda malam</w:t>
            </w: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Pr="0007441C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Pebyuluhan Narkoba</w:t>
            </w:r>
          </w:p>
        </w:tc>
        <w:tc>
          <w:tcPr>
            <w:tcW w:w="1902" w:type="dxa"/>
            <w:shd w:val="clear" w:color="auto" w:fill="auto"/>
          </w:tcPr>
          <w:p w:rsidR="00F30828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Seksi Perlindungan</w:t>
            </w: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Pr="0007441C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Seksi Perlindungan</w:t>
            </w:r>
          </w:p>
        </w:tc>
        <w:tc>
          <w:tcPr>
            <w:tcW w:w="1777" w:type="dxa"/>
            <w:shd w:val="clear" w:color="auto" w:fill="auto"/>
          </w:tcPr>
          <w:p w:rsidR="00F30828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Masyarakat Desa Sialang Jaya</w:t>
            </w: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Pr="0007441C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Remaja</w:t>
            </w:r>
          </w:p>
        </w:tc>
        <w:tc>
          <w:tcPr>
            <w:tcW w:w="1985" w:type="dxa"/>
            <w:shd w:val="clear" w:color="auto" w:fill="auto"/>
          </w:tcPr>
          <w:p w:rsidR="00F30828" w:rsidRPr="0007441C" w:rsidRDefault="00B851A1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Pemerintahan Desa Sialang Jaya</w:t>
            </w:r>
          </w:p>
          <w:p w:rsidR="00F30828" w:rsidRDefault="00F30828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Pokja Seksi Perlindungan</w:t>
            </w:r>
          </w:p>
          <w:p w:rsidR="00076C23" w:rsidRDefault="00076C23" w:rsidP="00076C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076C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6C2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Pemerintahan Desa Sialang Jaya</w:t>
            </w:r>
          </w:p>
          <w:p w:rsidR="00076C23" w:rsidRPr="00076C23" w:rsidRDefault="00076C23" w:rsidP="00076C23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Pr="00076C23" w:rsidRDefault="00076C23" w:rsidP="00076C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Polsek Rambah</w:t>
            </w:r>
          </w:p>
          <w:p w:rsidR="00076C23" w:rsidRDefault="00076C23" w:rsidP="00076C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Pr="00076C23" w:rsidRDefault="00076C23" w:rsidP="00076C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8" w:type="dxa"/>
            <w:shd w:val="clear" w:color="auto" w:fill="auto"/>
          </w:tcPr>
          <w:p w:rsidR="00F30828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Setiap malam</w:t>
            </w: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Desember 2022</w:t>
            </w:r>
          </w:p>
          <w:p w:rsidR="00076C23" w:rsidRPr="0007441C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  <w:shd w:val="clear" w:color="auto" w:fill="auto"/>
          </w:tcPr>
          <w:p w:rsidR="00F30828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Swadaya Masyarakat</w:t>
            </w: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Pr="0007441C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ADD</w:t>
            </w:r>
          </w:p>
        </w:tc>
        <w:tc>
          <w:tcPr>
            <w:tcW w:w="1136" w:type="dxa"/>
            <w:shd w:val="clear" w:color="auto" w:fill="auto"/>
          </w:tcPr>
          <w:p w:rsidR="00F30828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Per RT (2 orang)</w:t>
            </w: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30 Orang</w:t>
            </w:r>
          </w:p>
          <w:p w:rsidR="00076C23" w:rsidRPr="0007441C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F30828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Terciptanya keamanan dilingkun</w:t>
            </w:r>
            <w:r w:rsidR="00B851A1">
              <w:rPr>
                <w:rFonts w:ascii="Times New Roman" w:hAnsi="Times New Roman" w:cs="Times New Roman"/>
                <w:sz w:val="32"/>
                <w:szCs w:val="32"/>
              </w:rPr>
              <w:t>gan wilayah kerja RT Sialang Jaya.</w:t>
            </w: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Remaja mengetahui tentang jenis narkoba, bahaya narkoba.</w:t>
            </w: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1A1" w:rsidRPr="0007441C" w:rsidRDefault="00B851A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0828" w:rsidRPr="0007441C" w:rsidTr="00B851A1">
        <w:tc>
          <w:tcPr>
            <w:tcW w:w="558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lastRenderedPageBreak/>
              <w:t>NO</w:t>
            </w:r>
          </w:p>
        </w:tc>
        <w:tc>
          <w:tcPr>
            <w:tcW w:w="2250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URAIAN KEGIATAN</w:t>
            </w:r>
          </w:p>
        </w:tc>
        <w:tc>
          <w:tcPr>
            <w:tcW w:w="1902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PENANGGUNG JAWAB</w:t>
            </w:r>
          </w:p>
        </w:tc>
        <w:tc>
          <w:tcPr>
            <w:tcW w:w="1777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SASARAN KEGIATAN</w:t>
            </w:r>
          </w:p>
        </w:tc>
        <w:tc>
          <w:tcPr>
            <w:tcW w:w="1985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PIHAK YANG TERKAIT</w:t>
            </w:r>
          </w:p>
        </w:tc>
        <w:tc>
          <w:tcPr>
            <w:tcW w:w="1578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WAKTU</w:t>
            </w:r>
          </w:p>
        </w:tc>
        <w:tc>
          <w:tcPr>
            <w:tcW w:w="1744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SUMBER DANA</w:t>
            </w:r>
          </w:p>
        </w:tc>
        <w:tc>
          <w:tcPr>
            <w:tcW w:w="1136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JUMLAH</w:t>
            </w:r>
          </w:p>
        </w:tc>
        <w:tc>
          <w:tcPr>
            <w:tcW w:w="2160" w:type="dxa"/>
            <w:shd w:val="clear" w:color="auto" w:fill="00B0F0"/>
          </w:tcPr>
          <w:p w:rsidR="00F30828" w:rsidRPr="0007441C" w:rsidRDefault="00F3082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OUTPUT</w:t>
            </w:r>
          </w:p>
        </w:tc>
      </w:tr>
      <w:tr w:rsidR="00F30828" w:rsidRPr="0007441C" w:rsidTr="00B851A1">
        <w:tc>
          <w:tcPr>
            <w:tcW w:w="558" w:type="dxa"/>
            <w:shd w:val="clear" w:color="auto" w:fill="auto"/>
          </w:tcPr>
          <w:p w:rsidR="00F30828" w:rsidRPr="0007441C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Melaksanakan pelayanan KB</w:t>
            </w:r>
          </w:p>
        </w:tc>
        <w:tc>
          <w:tcPr>
            <w:tcW w:w="1902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Seksi Reproduksi </w:t>
            </w:r>
          </w:p>
        </w:tc>
        <w:tc>
          <w:tcPr>
            <w:tcW w:w="1777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PUS</w:t>
            </w:r>
          </w:p>
        </w:tc>
        <w:tc>
          <w:tcPr>
            <w:tcW w:w="1985" w:type="dxa"/>
            <w:shd w:val="clear" w:color="auto" w:fill="auto"/>
          </w:tcPr>
          <w:p w:rsidR="00F30828" w:rsidRDefault="00076C23" w:rsidP="00076C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6C23">
              <w:rPr>
                <w:rFonts w:ascii="Times New Roman" w:hAnsi="Times New Roman" w:cs="Times New Roman"/>
                <w:sz w:val="32"/>
                <w:szCs w:val="32"/>
              </w:rPr>
              <w:t>Puskesmas Rambah</w:t>
            </w:r>
          </w:p>
          <w:p w:rsidR="00076C23" w:rsidRPr="00076C23" w:rsidRDefault="00076C23" w:rsidP="00076C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Bidan Desa</w:t>
            </w:r>
          </w:p>
        </w:tc>
        <w:tc>
          <w:tcPr>
            <w:tcW w:w="1578" w:type="dxa"/>
            <w:shd w:val="clear" w:color="auto" w:fill="auto"/>
          </w:tcPr>
          <w:p w:rsidR="00F30828" w:rsidRPr="0007441C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Januari – November 2022</w:t>
            </w:r>
          </w:p>
        </w:tc>
        <w:tc>
          <w:tcPr>
            <w:tcW w:w="1744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APBD</w:t>
            </w:r>
          </w:p>
        </w:tc>
        <w:tc>
          <w:tcPr>
            <w:tcW w:w="1136" w:type="dxa"/>
            <w:shd w:val="clear" w:color="auto" w:fill="auto"/>
          </w:tcPr>
          <w:p w:rsidR="00F30828" w:rsidRPr="0007441C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50 </w:t>
            </w:r>
            <w:r w:rsidR="00F30828" w:rsidRPr="0007441C">
              <w:rPr>
                <w:rFonts w:ascii="Times New Roman" w:hAnsi="Times New Roman" w:cs="Times New Roman"/>
                <w:sz w:val="32"/>
                <w:szCs w:val="32"/>
              </w:rPr>
              <w:t>orang</w:t>
            </w:r>
          </w:p>
        </w:tc>
        <w:tc>
          <w:tcPr>
            <w:tcW w:w="2160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Terfasi</w:t>
            </w:r>
            <w:r w:rsidR="00076C23">
              <w:rPr>
                <w:rFonts w:ascii="Times New Roman" w:hAnsi="Times New Roman" w:cs="Times New Roman"/>
                <w:sz w:val="32"/>
                <w:szCs w:val="32"/>
              </w:rPr>
              <w:t xml:space="preserve">litasinya PUS menggunakan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 KB</w:t>
            </w:r>
          </w:p>
        </w:tc>
      </w:tr>
      <w:tr w:rsidR="00F30828" w:rsidRPr="0007441C" w:rsidTr="00B851A1">
        <w:tc>
          <w:tcPr>
            <w:tcW w:w="558" w:type="dxa"/>
            <w:shd w:val="clear" w:color="auto" w:fill="auto"/>
          </w:tcPr>
          <w:p w:rsidR="00F30828" w:rsidRPr="0007441C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Penyuluhan tentang kesehatan reproduksi</w:t>
            </w:r>
          </w:p>
        </w:tc>
        <w:tc>
          <w:tcPr>
            <w:tcW w:w="1902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Seksi Reproduksi </w:t>
            </w:r>
          </w:p>
        </w:tc>
        <w:tc>
          <w:tcPr>
            <w:tcW w:w="1777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WUS</w:t>
            </w:r>
          </w:p>
        </w:tc>
        <w:tc>
          <w:tcPr>
            <w:tcW w:w="1985" w:type="dxa"/>
            <w:shd w:val="clear" w:color="auto" w:fill="auto"/>
          </w:tcPr>
          <w:p w:rsidR="00F30828" w:rsidRDefault="00076C23" w:rsidP="00076C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6C23">
              <w:rPr>
                <w:rFonts w:ascii="Times New Roman" w:hAnsi="Times New Roman" w:cs="Times New Roman"/>
                <w:sz w:val="32"/>
                <w:szCs w:val="32"/>
              </w:rPr>
              <w:t>Puskesmas Rambah</w:t>
            </w:r>
          </w:p>
          <w:p w:rsidR="00076C23" w:rsidRPr="00076C23" w:rsidRDefault="00076C23" w:rsidP="00076C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PLKB</w:t>
            </w:r>
          </w:p>
        </w:tc>
        <w:tc>
          <w:tcPr>
            <w:tcW w:w="1578" w:type="dxa"/>
            <w:shd w:val="clear" w:color="auto" w:fill="auto"/>
          </w:tcPr>
          <w:p w:rsidR="00F30828" w:rsidRPr="0007441C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Oktober 2022</w:t>
            </w:r>
          </w:p>
        </w:tc>
        <w:tc>
          <w:tcPr>
            <w:tcW w:w="1744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APBD</w:t>
            </w:r>
          </w:p>
        </w:tc>
        <w:tc>
          <w:tcPr>
            <w:tcW w:w="1136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20 orang</w:t>
            </w:r>
          </w:p>
        </w:tc>
        <w:tc>
          <w:tcPr>
            <w:tcW w:w="2160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Meningkatnya pengetahuan kesehatan reproduksi pada WUS</w:t>
            </w:r>
          </w:p>
        </w:tc>
      </w:tr>
      <w:tr w:rsidR="00F30828" w:rsidRPr="0007441C" w:rsidTr="00B851A1">
        <w:tc>
          <w:tcPr>
            <w:tcW w:w="558" w:type="dxa"/>
            <w:shd w:val="clear" w:color="auto" w:fill="auto"/>
          </w:tcPr>
          <w:p w:rsidR="00F30828" w:rsidRPr="0007441C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Penyediaan alat kontrasepsi bagi PUS yang tidak mampu</w:t>
            </w:r>
          </w:p>
        </w:tc>
        <w:tc>
          <w:tcPr>
            <w:tcW w:w="1902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Seksi Reproduksi 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PUS</w:t>
            </w:r>
          </w:p>
        </w:tc>
        <w:tc>
          <w:tcPr>
            <w:tcW w:w="1985" w:type="dxa"/>
            <w:shd w:val="clear" w:color="auto" w:fill="auto"/>
          </w:tcPr>
          <w:p w:rsidR="00F30828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-Puskesmas Rambah</w:t>
            </w:r>
          </w:p>
          <w:p w:rsidR="00076C23" w:rsidRPr="0007441C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-DPPKB</w:t>
            </w:r>
          </w:p>
        </w:tc>
        <w:tc>
          <w:tcPr>
            <w:tcW w:w="1578" w:type="dxa"/>
            <w:shd w:val="clear" w:color="auto" w:fill="auto"/>
          </w:tcPr>
          <w:p w:rsidR="00F30828" w:rsidRPr="0007441C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Agustus 2022</w:t>
            </w:r>
          </w:p>
        </w:tc>
        <w:tc>
          <w:tcPr>
            <w:tcW w:w="1744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APBD</w:t>
            </w:r>
          </w:p>
        </w:tc>
        <w:tc>
          <w:tcPr>
            <w:tcW w:w="1136" w:type="dxa"/>
            <w:shd w:val="clear" w:color="auto" w:fill="auto"/>
          </w:tcPr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orang</w:t>
            </w:r>
          </w:p>
        </w:tc>
        <w:tc>
          <w:tcPr>
            <w:tcW w:w="2160" w:type="dxa"/>
            <w:shd w:val="clear" w:color="auto" w:fill="auto"/>
          </w:tcPr>
          <w:p w:rsidR="00F30828" w:rsidRPr="0007441C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Terfasilitasinya PUS yang tidak mampu dalam menggunakan alokon </w:t>
            </w:r>
          </w:p>
          <w:p w:rsidR="00F30828" w:rsidRDefault="00F3082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KB</w:t>
            </w: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6C23" w:rsidRPr="0007441C" w:rsidRDefault="00076C2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5ABB" w:rsidRPr="0007441C" w:rsidTr="00755ABB">
        <w:tc>
          <w:tcPr>
            <w:tcW w:w="558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2250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Memotivasi PUS untuk ber-KB</w:t>
            </w:r>
          </w:p>
        </w:tc>
        <w:tc>
          <w:tcPr>
            <w:tcW w:w="1902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Seksi Reproduksi </w:t>
            </w:r>
          </w:p>
        </w:tc>
        <w:tc>
          <w:tcPr>
            <w:tcW w:w="1777" w:type="dxa"/>
          </w:tcPr>
          <w:p w:rsidR="00755ABB" w:rsidRPr="0007441C" w:rsidRDefault="00755ABB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PUS</w:t>
            </w:r>
          </w:p>
          <w:p w:rsidR="00755ABB" w:rsidRPr="0007441C" w:rsidRDefault="00755ABB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Ibu hamil</w:t>
            </w:r>
          </w:p>
        </w:tc>
        <w:tc>
          <w:tcPr>
            <w:tcW w:w="1985" w:type="dxa"/>
          </w:tcPr>
          <w:p w:rsidR="00755ABB" w:rsidRDefault="00755ABB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6C23">
              <w:rPr>
                <w:rFonts w:ascii="Times New Roman" w:hAnsi="Times New Roman" w:cs="Times New Roman"/>
                <w:sz w:val="32"/>
                <w:szCs w:val="32"/>
              </w:rPr>
              <w:t>Puskesmas Rambah</w:t>
            </w:r>
          </w:p>
          <w:p w:rsidR="00755ABB" w:rsidRPr="00076C23" w:rsidRDefault="00755ABB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PLKB</w:t>
            </w:r>
          </w:p>
        </w:tc>
        <w:tc>
          <w:tcPr>
            <w:tcW w:w="1578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Agustus 2022</w:t>
            </w:r>
          </w:p>
        </w:tc>
        <w:tc>
          <w:tcPr>
            <w:tcW w:w="1744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APBD</w:t>
            </w:r>
          </w:p>
        </w:tc>
        <w:tc>
          <w:tcPr>
            <w:tcW w:w="1136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15 Orang</w:t>
            </w:r>
          </w:p>
        </w:tc>
        <w:tc>
          <w:tcPr>
            <w:tcW w:w="2160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Meningkatnya jumlah peserta KB</w:t>
            </w:r>
          </w:p>
        </w:tc>
      </w:tr>
      <w:tr w:rsidR="00755ABB" w:rsidRPr="0007441C" w:rsidTr="00755ABB">
        <w:tc>
          <w:tcPr>
            <w:tcW w:w="558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50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Memberi penyuluhan tentang KB kepada masyarakat</w:t>
            </w:r>
          </w:p>
        </w:tc>
        <w:tc>
          <w:tcPr>
            <w:tcW w:w="1902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Seksi Reproduksi </w:t>
            </w:r>
          </w:p>
        </w:tc>
        <w:tc>
          <w:tcPr>
            <w:tcW w:w="1777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PUS</w:t>
            </w:r>
          </w:p>
        </w:tc>
        <w:tc>
          <w:tcPr>
            <w:tcW w:w="1985" w:type="dxa"/>
          </w:tcPr>
          <w:p w:rsidR="00755ABB" w:rsidRPr="00076C23" w:rsidRDefault="00755ABB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6C23">
              <w:rPr>
                <w:rFonts w:ascii="Times New Roman" w:hAnsi="Times New Roman" w:cs="Times New Roman"/>
                <w:sz w:val="32"/>
                <w:szCs w:val="32"/>
              </w:rPr>
              <w:t>Puskesmas Rambah</w:t>
            </w:r>
          </w:p>
          <w:p w:rsidR="00755ABB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Bidan desa</w:t>
            </w:r>
          </w:p>
          <w:p w:rsidR="00755ABB" w:rsidRPr="00076C23" w:rsidRDefault="00755ABB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6C23">
              <w:rPr>
                <w:rFonts w:ascii="Times New Roman" w:hAnsi="Times New Roman" w:cs="Times New Roman"/>
                <w:sz w:val="32"/>
                <w:szCs w:val="32"/>
              </w:rPr>
              <w:t>PLKB</w:t>
            </w:r>
          </w:p>
        </w:tc>
        <w:tc>
          <w:tcPr>
            <w:tcW w:w="1578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Agustus 2019</w:t>
            </w:r>
          </w:p>
        </w:tc>
        <w:tc>
          <w:tcPr>
            <w:tcW w:w="1744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APBD</w:t>
            </w:r>
          </w:p>
        </w:tc>
        <w:tc>
          <w:tcPr>
            <w:tcW w:w="1136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15 Orang</w:t>
            </w:r>
          </w:p>
        </w:tc>
        <w:tc>
          <w:tcPr>
            <w:tcW w:w="2160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Meningkatnya jumlah peserta KB</w:t>
            </w:r>
          </w:p>
        </w:tc>
      </w:tr>
      <w:tr w:rsidR="00755ABB" w:rsidRPr="0007441C" w:rsidTr="00755ABB">
        <w:tc>
          <w:tcPr>
            <w:tcW w:w="558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50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Pemeriksaan IVA Test pada WUS</w:t>
            </w:r>
          </w:p>
        </w:tc>
        <w:tc>
          <w:tcPr>
            <w:tcW w:w="1902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Seksi Reproduksi </w:t>
            </w:r>
          </w:p>
        </w:tc>
        <w:tc>
          <w:tcPr>
            <w:tcW w:w="1777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WUS</w:t>
            </w:r>
          </w:p>
        </w:tc>
        <w:tc>
          <w:tcPr>
            <w:tcW w:w="1985" w:type="dxa"/>
          </w:tcPr>
          <w:p w:rsidR="00755ABB" w:rsidRDefault="00755ABB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6C23">
              <w:rPr>
                <w:rFonts w:ascii="Times New Roman" w:hAnsi="Times New Roman" w:cs="Times New Roman"/>
                <w:sz w:val="32"/>
                <w:szCs w:val="32"/>
              </w:rPr>
              <w:t>Puskesmas Rambah</w:t>
            </w:r>
          </w:p>
          <w:p w:rsidR="00755ABB" w:rsidRPr="00076C23" w:rsidRDefault="00755ABB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Ibu-ibu Bayangkari</w:t>
            </w:r>
          </w:p>
        </w:tc>
        <w:tc>
          <w:tcPr>
            <w:tcW w:w="1578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September 2022</w:t>
            </w:r>
          </w:p>
        </w:tc>
        <w:tc>
          <w:tcPr>
            <w:tcW w:w="1744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APBD</w:t>
            </w:r>
          </w:p>
        </w:tc>
        <w:tc>
          <w:tcPr>
            <w:tcW w:w="1136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25 Orang</w:t>
            </w:r>
          </w:p>
        </w:tc>
        <w:tc>
          <w:tcPr>
            <w:tcW w:w="2160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Skrinning kanker serviks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pada WUS di Desa Sialang Jaya</w:t>
            </w:r>
          </w:p>
        </w:tc>
      </w:tr>
      <w:tr w:rsidR="00755ABB" w:rsidRPr="0007441C" w:rsidTr="00755ABB">
        <w:tc>
          <w:tcPr>
            <w:tcW w:w="558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50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Pemeriksaan ibu hamil dan Imunisasi</w:t>
            </w:r>
          </w:p>
        </w:tc>
        <w:tc>
          <w:tcPr>
            <w:tcW w:w="1902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Seksi Reproduksi </w:t>
            </w:r>
          </w:p>
        </w:tc>
        <w:tc>
          <w:tcPr>
            <w:tcW w:w="1777" w:type="dxa"/>
          </w:tcPr>
          <w:p w:rsidR="00755ABB" w:rsidRPr="0007441C" w:rsidRDefault="00755ABB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Balita</w:t>
            </w:r>
          </w:p>
          <w:p w:rsidR="00755ABB" w:rsidRPr="0007441C" w:rsidRDefault="00755ABB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Ibu Hamil</w:t>
            </w:r>
          </w:p>
        </w:tc>
        <w:tc>
          <w:tcPr>
            <w:tcW w:w="1985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Puskesmas Rambah</w:t>
            </w:r>
          </w:p>
        </w:tc>
        <w:tc>
          <w:tcPr>
            <w:tcW w:w="1578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Januari – November 2022</w:t>
            </w:r>
          </w:p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APBD</w:t>
            </w:r>
          </w:p>
        </w:tc>
        <w:tc>
          <w:tcPr>
            <w:tcW w:w="1136" w:type="dxa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20 orang </w:t>
            </w:r>
          </w:p>
        </w:tc>
        <w:tc>
          <w:tcPr>
            <w:tcW w:w="2160" w:type="dxa"/>
          </w:tcPr>
          <w:p w:rsidR="00755ABB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Peningkatan derajat kesehatan Ibu hamil dan Balita</w:t>
            </w:r>
          </w:p>
          <w:p w:rsidR="00755ABB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5ABB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27008" w:rsidRPr="0007441C" w:rsidRDefault="00927008">
      <w:pPr>
        <w:rPr>
          <w:sz w:val="32"/>
          <w:szCs w:val="32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1902"/>
        <w:gridCol w:w="1625"/>
        <w:gridCol w:w="10"/>
        <w:gridCol w:w="1683"/>
        <w:gridCol w:w="18"/>
        <w:gridCol w:w="1242"/>
        <w:gridCol w:w="34"/>
        <w:gridCol w:w="1701"/>
        <w:gridCol w:w="9"/>
        <w:gridCol w:w="1125"/>
        <w:gridCol w:w="11"/>
        <w:gridCol w:w="2340"/>
        <w:gridCol w:w="59"/>
      </w:tblGrid>
      <w:tr w:rsidR="00927008" w:rsidRPr="0007441C" w:rsidTr="00755ABB">
        <w:trPr>
          <w:gridAfter w:val="1"/>
          <w:wAfter w:w="59" w:type="dxa"/>
        </w:trPr>
        <w:tc>
          <w:tcPr>
            <w:tcW w:w="558" w:type="dxa"/>
            <w:shd w:val="clear" w:color="auto" w:fill="00B0F0"/>
          </w:tcPr>
          <w:p w:rsidR="00927008" w:rsidRPr="0007441C" w:rsidRDefault="0092700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NO</w:t>
            </w:r>
          </w:p>
        </w:tc>
        <w:tc>
          <w:tcPr>
            <w:tcW w:w="2250" w:type="dxa"/>
            <w:shd w:val="clear" w:color="auto" w:fill="00B0F0"/>
          </w:tcPr>
          <w:p w:rsidR="00927008" w:rsidRPr="0007441C" w:rsidRDefault="0092700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URAIAN KEGIATAN</w:t>
            </w:r>
          </w:p>
        </w:tc>
        <w:tc>
          <w:tcPr>
            <w:tcW w:w="1902" w:type="dxa"/>
            <w:shd w:val="clear" w:color="auto" w:fill="00B0F0"/>
          </w:tcPr>
          <w:p w:rsidR="00927008" w:rsidRPr="0007441C" w:rsidRDefault="0092700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PENANGGUNG JAWAB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00B0F0"/>
          </w:tcPr>
          <w:p w:rsidR="00927008" w:rsidRPr="0007441C" w:rsidRDefault="0092700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SASARAN KEGIATAN</w:t>
            </w:r>
          </w:p>
        </w:tc>
        <w:tc>
          <w:tcPr>
            <w:tcW w:w="1693" w:type="dxa"/>
            <w:gridSpan w:val="2"/>
            <w:shd w:val="clear" w:color="auto" w:fill="00B0F0"/>
          </w:tcPr>
          <w:p w:rsidR="00927008" w:rsidRPr="0007441C" w:rsidRDefault="0092700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PIHAK YANG TERKAIT</w:t>
            </w:r>
          </w:p>
        </w:tc>
        <w:tc>
          <w:tcPr>
            <w:tcW w:w="1260" w:type="dxa"/>
            <w:gridSpan w:val="2"/>
            <w:shd w:val="clear" w:color="auto" w:fill="00B0F0"/>
          </w:tcPr>
          <w:p w:rsidR="00927008" w:rsidRPr="0007441C" w:rsidRDefault="0092700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WAKTU</w:t>
            </w:r>
          </w:p>
        </w:tc>
        <w:tc>
          <w:tcPr>
            <w:tcW w:w="1744" w:type="dxa"/>
            <w:gridSpan w:val="3"/>
            <w:shd w:val="clear" w:color="auto" w:fill="00B0F0"/>
          </w:tcPr>
          <w:p w:rsidR="00927008" w:rsidRPr="0007441C" w:rsidRDefault="0092700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SUMBER DANA</w:t>
            </w:r>
          </w:p>
        </w:tc>
        <w:tc>
          <w:tcPr>
            <w:tcW w:w="1136" w:type="dxa"/>
            <w:gridSpan w:val="2"/>
            <w:shd w:val="clear" w:color="auto" w:fill="00B0F0"/>
          </w:tcPr>
          <w:p w:rsidR="00927008" w:rsidRPr="0007441C" w:rsidRDefault="0092700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JUMLAH</w:t>
            </w:r>
          </w:p>
        </w:tc>
        <w:tc>
          <w:tcPr>
            <w:tcW w:w="2340" w:type="dxa"/>
            <w:shd w:val="clear" w:color="auto" w:fill="00B0F0"/>
          </w:tcPr>
          <w:p w:rsidR="00927008" w:rsidRPr="0007441C" w:rsidRDefault="00927008" w:rsidP="0092700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OUTPUT</w:t>
            </w:r>
          </w:p>
        </w:tc>
      </w:tr>
      <w:tr w:rsidR="00927008" w:rsidRPr="0007441C" w:rsidTr="00755ABB">
        <w:trPr>
          <w:gridAfter w:val="1"/>
          <w:wAfter w:w="59" w:type="dxa"/>
        </w:trPr>
        <w:tc>
          <w:tcPr>
            <w:tcW w:w="558" w:type="dxa"/>
            <w:shd w:val="clear" w:color="auto" w:fill="auto"/>
          </w:tcPr>
          <w:p w:rsidR="00927008" w:rsidRPr="0007441C" w:rsidRDefault="00755ABB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Mengadakan pertemuan BKB, BKR, BKL</w:t>
            </w:r>
          </w:p>
        </w:tc>
        <w:tc>
          <w:tcPr>
            <w:tcW w:w="1902" w:type="dxa"/>
            <w:shd w:val="clear" w:color="auto" w:fill="auto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Seksi Pendidikan 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Keluarga yang memiliki Balita/Remaja/Lansia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7008" w:rsidRDefault="00755ABB" w:rsidP="00755A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BKR</w:t>
            </w:r>
          </w:p>
          <w:p w:rsidR="00755ABB" w:rsidRPr="00755ABB" w:rsidRDefault="00755ABB" w:rsidP="00755A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PLKB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7008" w:rsidRPr="0007441C" w:rsidRDefault="00755ABB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Februari 2022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7008" w:rsidRPr="0007441C" w:rsidRDefault="00755ABB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65 </w:t>
            </w:r>
            <w:r w:rsidR="00927008" w:rsidRPr="0007441C">
              <w:rPr>
                <w:rFonts w:ascii="Times New Roman" w:hAnsi="Times New Roman" w:cs="Times New Roman"/>
                <w:sz w:val="32"/>
                <w:szCs w:val="32"/>
              </w:rPr>
              <w:t>Orang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Menambah pengetahuan keluarga yang mempunyai balita/Remaja/Lansia tentang gizi seimbang</w:t>
            </w:r>
          </w:p>
        </w:tc>
      </w:tr>
      <w:tr w:rsidR="00927008" w:rsidRPr="0007441C" w:rsidTr="00755ABB">
        <w:trPr>
          <w:gridAfter w:val="1"/>
          <w:wAfter w:w="59" w:type="dxa"/>
        </w:trPr>
        <w:tc>
          <w:tcPr>
            <w:tcW w:w="558" w:type="dxa"/>
            <w:shd w:val="clear" w:color="auto" w:fill="auto"/>
          </w:tcPr>
          <w:p w:rsidR="00927008" w:rsidRPr="0007441C" w:rsidRDefault="00755ABB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Penyuluhan ke</w:t>
            </w:r>
            <w:r w:rsidR="00755ABB">
              <w:rPr>
                <w:rFonts w:ascii="Times New Roman" w:hAnsi="Times New Roman" w:cs="Times New Roman"/>
                <w:sz w:val="32"/>
                <w:szCs w:val="32"/>
              </w:rPr>
              <w:t xml:space="preserve"> PAUD </w:t>
            </w:r>
          </w:p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2" w:type="dxa"/>
            <w:shd w:val="clear" w:color="auto" w:fill="auto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Seksi Pendidikan 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:rsidR="00927008" w:rsidRPr="0007441C" w:rsidRDefault="00927008" w:rsidP="0092700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Orangtua</w:t>
            </w:r>
          </w:p>
          <w:p w:rsidR="00927008" w:rsidRPr="0007441C" w:rsidRDefault="00927008" w:rsidP="0092700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Peserta PAUD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008" w:rsidRPr="0007441C" w:rsidRDefault="00927008" w:rsidP="0092700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Pokja Seksi Pendidikan</w:t>
            </w:r>
          </w:p>
          <w:p w:rsidR="00927008" w:rsidRPr="0007441C" w:rsidRDefault="00927008" w:rsidP="0092700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="00755ABB">
              <w:rPr>
                <w:rFonts w:ascii="Times New Roman" w:hAnsi="Times New Roman" w:cs="Times New Roman"/>
                <w:sz w:val="32"/>
                <w:szCs w:val="32"/>
              </w:rPr>
              <w:t>L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KB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008" w:rsidRPr="0007441C" w:rsidRDefault="00755ABB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Februari 2022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20 orang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927008" w:rsidRPr="0007441C" w:rsidRDefault="005834EF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Meningkatnya </w:t>
            </w:r>
            <w:r w:rsidR="00927008" w:rsidRPr="0007441C">
              <w:rPr>
                <w:rFonts w:ascii="Times New Roman" w:hAnsi="Times New Roman" w:cs="Times New Roman"/>
                <w:sz w:val="32"/>
                <w:szCs w:val="32"/>
              </w:rPr>
              <w:t>pengetahuan orang tua dan anak terkait materi penyuluhan yang disampaikan</w:t>
            </w:r>
          </w:p>
        </w:tc>
      </w:tr>
      <w:tr w:rsidR="00927008" w:rsidRPr="0007441C" w:rsidTr="00755ABB">
        <w:trPr>
          <w:gridAfter w:val="1"/>
          <w:wAfter w:w="59" w:type="dxa"/>
        </w:trPr>
        <w:tc>
          <w:tcPr>
            <w:tcW w:w="558" w:type="dxa"/>
            <w:shd w:val="clear" w:color="auto" w:fill="auto"/>
          </w:tcPr>
          <w:p w:rsidR="00927008" w:rsidRPr="0007441C" w:rsidRDefault="00755ABB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Penyuluhan di Arisan</w:t>
            </w:r>
          </w:p>
        </w:tc>
        <w:tc>
          <w:tcPr>
            <w:tcW w:w="1902" w:type="dxa"/>
            <w:shd w:val="clear" w:color="auto" w:fill="auto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Seksi Pendidikan </w:t>
            </w:r>
          </w:p>
        </w:tc>
        <w:tc>
          <w:tcPr>
            <w:tcW w:w="1625" w:type="dxa"/>
            <w:shd w:val="clear" w:color="auto" w:fill="auto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Ibu-ibu arisan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927008" w:rsidRPr="0007441C" w:rsidRDefault="00927008" w:rsidP="0092700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Pokja </w:t>
            </w:r>
            <w:r w:rsidR="005834EF"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Seksi </w:t>
            </w:r>
            <w:r w:rsidR="005834EF"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Pendidikan</w:t>
            </w:r>
          </w:p>
          <w:p w:rsidR="005834EF" w:rsidRPr="0007441C" w:rsidRDefault="005834EF" w:rsidP="0092700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Kelompok PKK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927008" w:rsidRPr="0007441C" w:rsidRDefault="00755ABB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Januari 2022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927008" w:rsidRPr="0007441C" w:rsidRDefault="005834EF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927008" w:rsidRPr="0007441C" w:rsidRDefault="00755ABB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70 </w:t>
            </w:r>
            <w:r w:rsidR="005834EF" w:rsidRPr="0007441C">
              <w:rPr>
                <w:rFonts w:ascii="Times New Roman" w:hAnsi="Times New Roman" w:cs="Times New Roman"/>
                <w:sz w:val="32"/>
                <w:szCs w:val="32"/>
              </w:rPr>
              <w:t>orang</w:t>
            </w:r>
          </w:p>
        </w:tc>
        <w:tc>
          <w:tcPr>
            <w:tcW w:w="2340" w:type="dxa"/>
            <w:shd w:val="clear" w:color="auto" w:fill="auto"/>
          </w:tcPr>
          <w:p w:rsidR="00927008" w:rsidRPr="0007441C" w:rsidRDefault="005834EF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Meningkatnya pengetahuan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ibu-ibu terkait materi penyuluhan yang disampaikan</w:t>
            </w:r>
          </w:p>
        </w:tc>
      </w:tr>
      <w:tr w:rsidR="00927008" w:rsidRPr="0007441C" w:rsidTr="00755ABB">
        <w:trPr>
          <w:gridAfter w:val="1"/>
          <w:wAfter w:w="59" w:type="dxa"/>
        </w:trPr>
        <w:tc>
          <w:tcPr>
            <w:tcW w:w="558" w:type="dxa"/>
            <w:shd w:val="clear" w:color="auto" w:fill="auto"/>
          </w:tcPr>
          <w:p w:rsidR="00927008" w:rsidRPr="0007441C" w:rsidRDefault="00755ABB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2250" w:type="dxa"/>
            <w:shd w:val="clear" w:color="auto" w:fill="auto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Mengadakan kursus keterampilan menjahit</w:t>
            </w:r>
          </w:p>
        </w:tc>
        <w:tc>
          <w:tcPr>
            <w:tcW w:w="1902" w:type="dxa"/>
            <w:shd w:val="clear" w:color="auto" w:fill="auto"/>
          </w:tcPr>
          <w:p w:rsidR="00927008" w:rsidRPr="0007441C" w:rsidRDefault="00927008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Seksi Pendidikan </w:t>
            </w:r>
          </w:p>
          <w:p w:rsidR="00927008" w:rsidRPr="0007441C" w:rsidRDefault="00927008" w:rsidP="00F665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Ekonomi</w:t>
            </w:r>
          </w:p>
        </w:tc>
        <w:tc>
          <w:tcPr>
            <w:tcW w:w="1625" w:type="dxa"/>
            <w:shd w:val="clear" w:color="auto" w:fill="FFFFFF" w:themeFill="background1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Ibu-ibu RT</w:t>
            </w:r>
          </w:p>
        </w:tc>
        <w:tc>
          <w:tcPr>
            <w:tcW w:w="1693" w:type="dxa"/>
            <w:gridSpan w:val="2"/>
            <w:shd w:val="clear" w:color="auto" w:fill="FFFFFF" w:themeFill="background1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Kelompok PKK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927008" w:rsidRPr="0007441C" w:rsidRDefault="00755ABB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Februari 2022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APBD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5 Orang</w:t>
            </w:r>
          </w:p>
        </w:tc>
        <w:tc>
          <w:tcPr>
            <w:tcW w:w="2340" w:type="dxa"/>
            <w:shd w:val="clear" w:color="auto" w:fill="auto"/>
          </w:tcPr>
          <w:p w:rsidR="00927008" w:rsidRPr="0007441C" w:rsidRDefault="00927008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Meningkatnya Keterampilan peserta dibidang menjahit</w:t>
            </w:r>
          </w:p>
        </w:tc>
      </w:tr>
      <w:tr w:rsidR="00755ABB" w:rsidRPr="0007441C" w:rsidTr="00755ABB">
        <w:tc>
          <w:tcPr>
            <w:tcW w:w="558" w:type="dxa"/>
            <w:shd w:val="clear" w:color="auto" w:fill="auto"/>
          </w:tcPr>
          <w:p w:rsidR="00755ABB" w:rsidRPr="0007441C" w:rsidRDefault="006710CF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:rsidR="00755ABB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Penyuluhan BKB, BKR, BKL</w:t>
            </w:r>
          </w:p>
          <w:p w:rsidR="00334033" w:rsidRDefault="0033403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4033" w:rsidRPr="0007441C" w:rsidRDefault="0033403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2" w:type="dxa"/>
            <w:shd w:val="clear" w:color="auto" w:fill="auto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Seksi Pendidikan 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Kader BKB, BKR, BKL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55ABB" w:rsidRDefault="00755ABB" w:rsidP="00755A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DPPKB</w:t>
            </w:r>
          </w:p>
          <w:p w:rsidR="00755ABB" w:rsidRPr="00755ABB" w:rsidRDefault="00755ABB" w:rsidP="00755A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Bidan Desa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Juli 2022</w:t>
            </w:r>
          </w:p>
        </w:tc>
        <w:tc>
          <w:tcPr>
            <w:tcW w:w="1701" w:type="dxa"/>
            <w:shd w:val="clear" w:color="auto" w:fill="auto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APBD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35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Orang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55ABB" w:rsidRPr="0007441C" w:rsidRDefault="00755ABB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Menambah wawasan kader BKB,BKR,BKL</w:t>
            </w:r>
          </w:p>
        </w:tc>
      </w:tr>
      <w:tr w:rsidR="00334033" w:rsidRPr="0007441C" w:rsidTr="001628C0">
        <w:trPr>
          <w:gridAfter w:val="1"/>
          <w:wAfter w:w="59" w:type="dxa"/>
        </w:trPr>
        <w:tc>
          <w:tcPr>
            <w:tcW w:w="558" w:type="dxa"/>
            <w:shd w:val="clear" w:color="auto" w:fill="auto"/>
          </w:tcPr>
          <w:p w:rsidR="00334033" w:rsidRPr="0007441C" w:rsidRDefault="006710CF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50" w:type="dxa"/>
            <w:shd w:val="clear" w:color="auto" w:fill="auto"/>
          </w:tcPr>
          <w:p w:rsidR="00334033" w:rsidRPr="0007441C" w:rsidRDefault="0033403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Mengada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kan pertemuan keterampilan tangan</w:t>
            </w:r>
          </w:p>
        </w:tc>
        <w:tc>
          <w:tcPr>
            <w:tcW w:w="1902" w:type="dxa"/>
            <w:shd w:val="clear" w:color="auto" w:fill="auto"/>
          </w:tcPr>
          <w:p w:rsidR="00334033" w:rsidRPr="0007441C" w:rsidRDefault="00334033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Seksi Pendidikan </w:t>
            </w:r>
          </w:p>
          <w:p w:rsidR="00334033" w:rsidRPr="0007441C" w:rsidRDefault="00334033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Ekonomi</w:t>
            </w:r>
          </w:p>
        </w:tc>
        <w:tc>
          <w:tcPr>
            <w:tcW w:w="1625" w:type="dxa"/>
            <w:shd w:val="clear" w:color="auto" w:fill="FFFFFF" w:themeFill="background1"/>
          </w:tcPr>
          <w:p w:rsidR="00334033" w:rsidRPr="0007441C" w:rsidRDefault="0033403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Ibu-ibu RT</w:t>
            </w:r>
          </w:p>
        </w:tc>
        <w:tc>
          <w:tcPr>
            <w:tcW w:w="1693" w:type="dxa"/>
            <w:gridSpan w:val="2"/>
            <w:shd w:val="clear" w:color="auto" w:fill="FFFFFF" w:themeFill="background1"/>
          </w:tcPr>
          <w:p w:rsidR="00334033" w:rsidRPr="0007441C" w:rsidRDefault="0033403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Kelompok UPPKA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334033" w:rsidRPr="0007441C" w:rsidRDefault="0033403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Februari 2022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34033" w:rsidRPr="0007441C" w:rsidRDefault="0033403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APBD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334033" w:rsidRPr="0007441C" w:rsidRDefault="0033403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5 Orang</w:t>
            </w:r>
          </w:p>
        </w:tc>
        <w:tc>
          <w:tcPr>
            <w:tcW w:w="2340" w:type="dxa"/>
            <w:shd w:val="clear" w:color="auto" w:fill="auto"/>
          </w:tcPr>
          <w:p w:rsidR="00334033" w:rsidRPr="0007441C" w:rsidRDefault="0033403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Meningkatnya Ketera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mpilan peserta dibidang keterampilan tangan</w:t>
            </w:r>
          </w:p>
        </w:tc>
      </w:tr>
    </w:tbl>
    <w:p w:rsidR="0069516A" w:rsidRDefault="00755ABB">
      <w:r w:rsidRPr="0007441C">
        <w:rPr>
          <w:sz w:val="32"/>
          <w:szCs w:val="32"/>
        </w:rPr>
        <w:br w:type="page"/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559"/>
        <w:gridCol w:w="2242"/>
        <w:gridCol w:w="6"/>
        <w:gridCol w:w="1799"/>
        <w:gridCol w:w="101"/>
        <w:gridCol w:w="1623"/>
        <w:gridCol w:w="1783"/>
        <w:gridCol w:w="1264"/>
        <w:gridCol w:w="1656"/>
        <w:gridCol w:w="1135"/>
        <w:gridCol w:w="92"/>
        <w:gridCol w:w="2248"/>
      </w:tblGrid>
      <w:tr w:rsidR="0069516A" w:rsidRPr="0007441C" w:rsidTr="0066310C">
        <w:tc>
          <w:tcPr>
            <w:tcW w:w="558" w:type="dxa"/>
            <w:shd w:val="clear" w:color="auto" w:fill="00B0F0"/>
          </w:tcPr>
          <w:p w:rsidR="0069516A" w:rsidRPr="0007441C" w:rsidRDefault="0069516A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lastRenderedPageBreak/>
              <w:t>NO</w:t>
            </w:r>
          </w:p>
        </w:tc>
        <w:tc>
          <w:tcPr>
            <w:tcW w:w="2249" w:type="dxa"/>
            <w:gridSpan w:val="2"/>
            <w:shd w:val="clear" w:color="auto" w:fill="00B0F0"/>
          </w:tcPr>
          <w:p w:rsidR="0069516A" w:rsidRPr="0007441C" w:rsidRDefault="0069516A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URAIAN KEGIATAN</w:t>
            </w:r>
          </w:p>
        </w:tc>
        <w:tc>
          <w:tcPr>
            <w:tcW w:w="1901" w:type="dxa"/>
            <w:gridSpan w:val="2"/>
            <w:shd w:val="clear" w:color="auto" w:fill="00B0F0"/>
          </w:tcPr>
          <w:p w:rsidR="0069516A" w:rsidRPr="0007441C" w:rsidRDefault="0069516A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PENANGGUNG JAWAB</w:t>
            </w:r>
          </w:p>
        </w:tc>
        <w:tc>
          <w:tcPr>
            <w:tcW w:w="1624" w:type="dxa"/>
            <w:shd w:val="clear" w:color="auto" w:fill="00B0F0"/>
          </w:tcPr>
          <w:p w:rsidR="0069516A" w:rsidRPr="0007441C" w:rsidRDefault="0069516A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SASARAN KEGIATAN</w:t>
            </w:r>
          </w:p>
        </w:tc>
        <w:tc>
          <w:tcPr>
            <w:tcW w:w="1784" w:type="dxa"/>
            <w:shd w:val="clear" w:color="auto" w:fill="00B0F0"/>
          </w:tcPr>
          <w:p w:rsidR="0069516A" w:rsidRPr="0007441C" w:rsidRDefault="0069516A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PIHAK YANG TERKAIT</w:t>
            </w:r>
          </w:p>
        </w:tc>
        <w:tc>
          <w:tcPr>
            <w:tcW w:w="1259" w:type="dxa"/>
            <w:shd w:val="clear" w:color="auto" w:fill="00B0F0"/>
          </w:tcPr>
          <w:p w:rsidR="0069516A" w:rsidRPr="0007441C" w:rsidRDefault="0069516A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WAKTU</w:t>
            </w:r>
          </w:p>
        </w:tc>
        <w:tc>
          <w:tcPr>
            <w:tcW w:w="1657" w:type="dxa"/>
            <w:shd w:val="clear" w:color="auto" w:fill="00B0F0"/>
          </w:tcPr>
          <w:p w:rsidR="0069516A" w:rsidRPr="0007441C" w:rsidRDefault="0069516A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SUMBER DANA</w:t>
            </w:r>
          </w:p>
        </w:tc>
        <w:tc>
          <w:tcPr>
            <w:tcW w:w="1135" w:type="dxa"/>
            <w:shd w:val="clear" w:color="auto" w:fill="00B0F0"/>
          </w:tcPr>
          <w:p w:rsidR="0069516A" w:rsidRPr="0007441C" w:rsidRDefault="0069516A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JUMLAH</w:t>
            </w:r>
          </w:p>
        </w:tc>
        <w:tc>
          <w:tcPr>
            <w:tcW w:w="2341" w:type="dxa"/>
            <w:gridSpan w:val="2"/>
            <w:shd w:val="clear" w:color="auto" w:fill="00B0F0"/>
          </w:tcPr>
          <w:p w:rsidR="0069516A" w:rsidRPr="0007441C" w:rsidRDefault="0069516A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OUTPUT</w:t>
            </w:r>
          </w:p>
        </w:tc>
      </w:tr>
      <w:tr w:rsidR="0069516A" w:rsidRPr="0007441C" w:rsidTr="0066310C">
        <w:tc>
          <w:tcPr>
            <w:tcW w:w="558" w:type="dxa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Pengembangan kelompok BKB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Seksi Pendidikan </w:t>
            </w:r>
          </w:p>
        </w:tc>
        <w:tc>
          <w:tcPr>
            <w:tcW w:w="1624" w:type="dxa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Kader BKB</w:t>
            </w:r>
          </w:p>
        </w:tc>
        <w:tc>
          <w:tcPr>
            <w:tcW w:w="1784" w:type="dxa"/>
            <w:shd w:val="clear" w:color="auto" w:fill="auto"/>
          </w:tcPr>
          <w:p w:rsidR="0069516A" w:rsidRPr="0007441C" w:rsidRDefault="0069516A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PKB</w:t>
            </w:r>
          </w:p>
          <w:p w:rsidR="0069516A" w:rsidRPr="0007441C" w:rsidRDefault="0069516A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Puskesmas Rambah</w:t>
            </w:r>
          </w:p>
        </w:tc>
        <w:tc>
          <w:tcPr>
            <w:tcW w:w="1259" w:type="dxa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Agustus 2022</w:t>
            </w:r>
          </w:p>
        </w:tc>
        <w:tc>
          <w:tcPr>
            <w:tcW w:w="1657" w:type="dxa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5" w:type="dxa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15 Orang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Meningkatnya pengetahuan Kader BKB dalam melaksanakan poktan BKB</w:t>
            </w:r>
          </w:p>
        </w:tc>
      </w:tr>
      <w:tr w:rsidR="0069516A" w:rsidRPr="0007441C" w:rsidTr="0066310C">
        <w:tc>
          <w:tcPr>
            <w:tcW w:w="558" w:type="dxa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Penyuluhan tentang bahaya media sosial terhadap remaja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Seksi Pendidikan </w:t>
            </w:r>
          </w:p>
        </w:tc>
        <w:tc>
          <w:tcPr>
            <w:tcW w:w="1624" w:type="dxa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Remaja</w:t>
            </w:r>
          </w:p>
        </w:tc>
        <w:tc>
          <w:tcPr>
            <w:tcW w:w="1784" w:type="dxa"/>
            <w:shd w:val="clear" w:color="auto" w:fill="auto"/>
          </w:tcPr>
          <w:p w:rsidR="0069516A" w:rsidRPr="0007441C" w:rsidRDefault="0069516A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L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KB</w:t>
            </w:r>
          </w:p>
          <w:p w:rsidR="0069516A" w:rsidRPr="0007441C" w:rsidRDefault="0069516A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Pemerintah Desa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April 2022</w:t>
            </w:r>
          </w:p>
        </w:tc>
        <w:tc>
          <w:tcPr>
            <w:tcW w:w="1657" w:type="dxa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APBD</w:t>
            </w:r>
          </w:p>
        </w:tc>
        <w:tc>
          <w:tcPr>
            <w:tcW w:w="1135" w:type="dxa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20 Orang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Remaja memahami tentang dampak dan bahaya menggunakan media sosial</w:t>
            </w:r>
          </w:p>
        </w:tc>
      </w:tr>
      <w:tr w:rsidR="0069516A" w:rsidRPr="0007441C" w:rsidTr="0066310C">
        <w:tc>
          <w:tcPr>
            <w:tcW w:w="558" w:type="dxa"/>
            <w:shd w:val="clear" w:color="auto" w:fill="auto"/>
          </w:tcPr>
          <w:p w:rsidR="0069516A" w:rsidRPr="0007441C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Penyuluhan tentang narkoba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Seksi Pendidikan </w:t>
            </w:r>
          </w:p>
        </w:tc>
        <w:tc>
          <w:tcPr>
            <w:tcW w:w="1624" w:type="dxa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Remaja</w:t>
            </w:r>
          </w:p>
        </w:tc>
        <w:tc>
          <w:tcPr>
            <w:tcW w:w="1784" w:type="dxa"/>
            <w:shd w:val="clear" w:color="auto" w:fill="auto"/>
          </w:tcPr>
          <w:p w:rsidR="0069516A" w:rsidRPr="0007441C" w:rsidRDefault="006D6D43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Puskesmas Rambah</w:t>
            </w:r>
          </w:p>
          <w:p w:rsidR="0069516A" w:rsidRPr="0007441C" w:rsidRDefault="006D6D43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Polsek Rambah</w:t>
            </w:r>
          </w:p>
        </w:tc>
        <w:tc>
          <w:tcPr>
            <w:tcW w:w="1259" w:type="dxa"/>
            <w:shd w:val="clear" w:color="auto" w:fill="auto"/>
          </w:tcPr>
          <w:p w:rsidR="0069516A" w:rsidRPr="0007441C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Desember 2022</w:t>
            </w:r>
          </w:p>
        </w:tc>
        <w:tc>
          <w:tcPr>
            <w:tcW w:w="1657" w:type="dxa"/>
            <w:shd w:val="clear" w:color="auto" w:fill="auto"/>
          </w:tcPr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APBD</w:t>
            </w:r>
          </w:p>
        </w:tc>
        <w:tc>
          <w:tcPr>
            <w:tcW w:w="1135" w:type="dxa"/>
            <w:shd w:val="clear" w:color="auto" w:fill="auto"/>
          </w:tcPr>
          <w:p w:rsidR="0069516A" w:rsidRPr="0007441C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69516A" w:rsidRPr="0007441C">
              <w:rPr>
                <w:rFonts w:ascii="Times New Roman" w:hAnsi="Times New Roman" w:cs="Times New Roman"/>
                <w:sz w:val="32"/>
                <w:szCs w:val="32"/>
              </w:rPr>
              <w:t>0 Orang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69516A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Remaja dapat memahami tentang dampak penggunaan narkoba dan dapat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mengendalikan diri untuk tidak menggunakan narkoba</w:t>
            </w:r>
          </w:p>
          <w:p w:rsidR="006D6D43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D43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D43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D43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D43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D43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D43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D43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D43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D43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D43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D43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D43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D43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D43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D43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D43" w:rsidRPr="0007441C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516A" w:rsidRPr="0007441C" w:rsidRDefault="0069516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1220" w:rsidRPr="0007441C" w:rsidTr="0066310C">
        <w:tc>
          <w:tcPr>
            <w:tcW w:w="558" w:type="dxa"/>
            <w:shd w:val="clear" w:color="auto" w:fill="00B0F0"/>
          </w:tcPr>
          <w:p w:rsidR="00EC1220" w:rsidRPr="0007441C" w:rsidRDefault="00EC1220" w:rsidP="006367C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lastRenderedPageBreak/>
              <w:t>NO</w:t>
            </w:r>
          </w:p>
        </w:tc>
        <w:tc>
          <w:tcPr>
            <w:tcW w:w="2249" w:type="dxa"/>
            <w:gridSpan w:val="2"/>
            <w:shd w:val="clear" w:color="auto" w:fill="00B0F0"/>
          </w:tcPr>
          <w:p w:rsidR="00EC1220" w:rsidRPr="0007441C" w:rsidRDefault="00EC1220" w:rsidP="006367C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URAIAN KEGIATAN</w:t>
            </w:r>
          </w:p>
        </w:tc>
        <w:tc>
          <w:tcPr>
            <w:tcW w:w="1901" w:type="dxa"/>
            <w:gridSpan w:val="2"/>
            <w:shd w:val="clear" w:color="auto" w:fill="00B0F0"/>
          </w:tcPr>
          <w:p w:rsidR="00EC1220" w:rsidRPr="0007441C" w:rsidRDefault="00EC1220" w:rsidP="006367C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PENANGGUNG JAWAB</w:t>
            </w:r>
          </w:p>
        </w:tc>
        <w:tc>
          <w:tcPr>
            <w:tcW w:w="1624" w:type="dxa"/>
            <w:shd w:val="clear" w:color="auto" w:fill="00B0F0"/>
          </w:tcPr>
          <w:p w:rsidR="00EC1220" w:rsidRPr="0007441C" w:rsidRDefault="00EC1220" w:rsidP="006367C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SASARAN KEGIATAN</w:t>
            </w:r>
          </w:p>
        </w:tc>
        <w:tc>
          <w:tcPr>
            <w:tcW w:w="1784" w:type="dxa"/>
            <w:shd w:val="clear" w:color="auto" w:fill="00B0F0"/>
          </w:tcPr>
          <w:p w:rsidR="00EC1220" w:rsidRPr="0007441C" w:rsidRDefault="00EC1220" w:rsidP="006367C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PIHAK YANG TERKAIT</w:t>
            </w:r>
          </w:p>
        </w:tc>
        <w:tc>
          <w:tcPr>
            <w:tcW w:w="1259" w:type="dxa"/>
            <w:shd w:val="clear" w:color="auto" w:fill="00B0F0"/>
          </w:tcPr>
          <w:p w:rsidR="00EC1220" w:rsidRPr="0007441C" w:rsidRDefault="00EC1220" w:rsidP="006367C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WAKTU</w:t>
            </w:r>
          </w:p>
        </w:tc>
        <w:tc>
          <w:tcPr>
            <w:tcW w:w="1657" w:type="dxa"/>
            <w:shd w:val="clear" w:color="auto" w:fill="00B0F0"/>
          </w:tcPr>
          <w:p w:rsidR="00EC1220" w:rsidRPr="0007441C" w:rsidRDefault="00EC1220" w:rsidP="006367C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SUMBER DANA</w:t>
            </w:r>
          </w:p>
        </w:tc>
        <w:tc>
          <w:tcPr>
            <w:tcW w:w="1135" w:type="dxa"/>
            <w:shd w:val="clear" w:color="auto" w:fill="00B0F0"/>
          </w:tcPr>
          <w:p w:rsidR="00EC1220" w:rsidRPr="0007441C" w:rsidRDefault="00EC1220" w:rsidP="006367C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JUMLAH</w:t>
            </w:r>
          </w:p>
        </w:tc>
        <w:tc>
          <w:tcPr>
            <w:tcW w:w="2341" w:type="dxa"/>
            <w:gridSpan w:val="2"/>
            <w:shd w:val="clear" w:color="auto" w:fill="00B0F0"/>
          </w:tcPr>
          <w:p w:rsidR="00EC1220" w:rsidRPr="0007441C" w:rsidRDefault="00EC1220" w:rsidP="006367C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OUTPUT</w:t>
            </w:r>
          </w:p>
        </w:tc>
      </w:tr>
      <w:tr w:rsidR="00EC1220" w:rsidRPr="0007441C" w:rsidTr="0066310C">
        <w:tc>
          <w:tcPr>
            <w:tcW w:w="558" w:type="dxa"/>
            <w:shd w:val="clear" w:color="auto" w:fill="auto"/>
          </w:tcPr>
          <w:p w:rsidR="00EC1220" w:rsidRPr="0007441C" w:rsidRDefault="006D6D4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EC1220" w:rsidRPr="0007441C" w:rsidRDefault="00EC1220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Bercocok tanam usaha kecil pertanian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EC1220" w:rsidRPr="0007441C" w:rsidRDefault="00EC1220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Ekonomi</w:t>
            </w:r>
          </w:p>
        </w:tc>
        <w:tc>
          <w:tcPr>
            <w:tcW w:w="1624" w:type="dxa"/>
            <w:shd w:val="clear" w:color="auto" w:fill="auto"/>
          </w:tcPr>
          <w:p w:rsidR="00EC1220" w:rsidRPr="0007441C" w:rsidRDefault="00EC1220" w:rsidP="00961D1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Poktan pertanian</w:t>
            </w:r>
          </w:p>
        </w:tc>
        <w:tc>
          <w:tcPr>
            <w:tcW w:w="1784" w:type="dxa"/>
            <w:shd w:val="clear" w:color="auto" w:fill="auto"/>
          </w:tcPr>
          <w:p w:rsidR="00EC1220" w:rsidRPr="0007441C" w:rsidRDefault="00EC1220" w:rsidP="00EC12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Dinas Pertanian</w:t>
            </w:r>
          </w:p>
          <w:p w:rsidR="00EC1220" w:rsidRPr="0007441C" w:rsidRDefault="006D6D43" w:rsidP="00EC12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Kelompok Tani</w:t>
            </w:r>
          </w:p>
        </w:tc>
        <w:tc>
          <w:tcPr>
            <w:tcW w:w="1259" w:type="dxa"/>
            <w:shd w:val="clear" w:color="auto" w:fill="auto"/>
          </w:tcPr>
          <w:p w:rsidR="00EC1220" w:rsidRPr="0007441C" w:rsidRDefault="006D6D4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Maret 2022</w:t>
            </w:r>
          </w:p>
        </w:tc>
        <w:tc>
          <w:tcPr>
            <w:tcW w:w="1657" w:type="dxa"/>
            <w:shd w:val="clear" w:color="auto" w:fill="auto"/>
          </w:tcPr>
          <w:p w:rsidR="00EC1220" w:rsidRPr="0007441C" w:rsidRDefault="00EC1220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5" w:type="dxa"/>
            <w:shd w:val="clear" w:color="auto" w:fill="auto"/>
          </w:tcPr>
          <w:p w:rsidR="00EC1220" w:rsidRPr="0007441C" w:rsidRDefault="006D6D43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25 </w:t>
            </w:r>
            <w:r w:rsidR="00EC1220" w:rsidRPr="0007441C">
              <w:rPr>
                <w:rFonts w:ascii="Times New Roman" w:hAnsi="Times New Roman" w:cs="Times New Roman"/>
                <w:sz w:val="32"/>
                <w:szCs w:val="32"/>
              </w:rPr>
              <w:t>orang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EC1220" w:rsidRPr="0007441C" w:rsidRDefault="00EC1220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Meningkatnya pendapatan kelompok dibidang pertanian</w:t>
            </w:r>
          </w:p>
        </w:tc>
      </w:tr>
      <w:tr w:rsidR="00EC1220" w:rsidRPr="0007441C" w:rsidTr="0066310C">
        <w:tc>
          <w:tcPr>
            <w:tcW w:w="558" w:type="dxa"/>
            <w:shd w:val="clear" w:color="auto" w:fill="auto"/>
          </w:tcPr>
          <w:p w:rsidR="00EC1220" w:rsidRPr="0007441C" w:rsidRDefault="00384B4A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EC1220" w:rsidRPr="0007441C" w:rsidRDefault="00EC1220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Melakukan bazar di setiap momentum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EC1220" w:rsidRPr="0007441C" w:rsidRDefault="00EC1220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Ekonomi</w:t>
            </w:r>
          </w:p>
        </w:tc>
        <w:tc>
          <w:tcPr>
            <w:tcW w:w="1624" w:type="dxa"/>
            <w:shd w:val="clear" w:color="auto" w:fill="auto"/>
          </w:tcPr>
          <w:p w:rsidR="00EC1220" w:rsidRPr="0007441C" w:rsidRDefault="00EC1220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UPPKS</w:t>
            </w:r>
          </w:p>
        </w:tc>
        <w:tc>
          <w:tcPr>
            <w:tcW w:w="1784" w:type="dxa"/>
            <w:shd w:val="clear" w:color="auto" w:fill="auto"/>
          </w:tcPr>
          <w:p w:rsidR="00EC1220" w:rsidRPr="0007441C" w:rsidRDefault="00384B4A" w:rsidP="00EC12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Pemerintahan desa Sialang Jaya </w:t>
            </w:r>
          </w:p>
        </w:tc>
        <w:tc>
          <w:tcPr>
            <w:tcW w:w="1259" w:type="dxa"/>
            <w:shd w:val="clear" w:color="auto" w:fill="auto"/>
          </w:tcPr>
          <w:p w:rsidR="00EC1220" w:rsidRPr="0007441C" w:rsidRDefault="00384B4A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Juli 2022</w:t>
            </w:r>
          </w:p>
        </w:tc>
        <w:tc>
          <w:tcPr>
            <w:tcW w:w="1657" w:type="dxa"/>
            <w:shd w:val="clear" w:color="auto" w:fill="auto"/>
          </w:tcPr>
          <w:p w:rsidR="00EC1220" w:rsidRPr="0007441C" w:rsidRDefault="00EC1220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5" w:type="dxa"/>
            <w:shd w:val="clear" w:color="auto" w:fill="auto"/>
          </w:tcPr>
          <w:p w:rsidR="00EC1220" w:rsidRPr="0007441C" w:rsidRDefault="00384B4A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 </w:t>
            </w:r>
            <w:r w:rsidR="00EC1220" w:rsidRPr="0007441C">
              <w:rPr>
                <w:rFonts w:ascii="Times New Roman" w:hAnsi="Times New Roman" w:cs="Times New Roman"/>
                <w:sz w:val="32"/>
                <w:szCs w:val="32"/>
              </w:rPr>
              <w:t>orang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EC1220" w:rsidRPr="0007441C" w:rsidRDefault="00EC1220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Meningkatnya pendapatan kelompok UPPKS</w:t>
            </w:r>
          </w:p>
        </w:tc>
      </w:tr>
      <w:tr w:rsidR="00EC1220" w:rsidRPr="0007441C" w:rsidTr="0066310C">
        <w:tc>
          <w:tcPr>
            <w:tcW w:w="558" w:type="dxa"/>
            <w:shd w:val="clear" w:color="auto" w:fill="auto"/>
          </w:tcPr>
          <w:p w:rsidR="00EC1220" w:rsidRPr="0007441C" w:rsidRDefault="00384B4A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EC1220" w:rsidRPr="0007441C" w:rsidRDefault="00EC1220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Pelatihan montir bagi remaja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EC1220" w:rsidRPr="0007441C" w:rsidRDefault="00EC1220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Ekonomi</w:t>
            </w:r>
          </w:p>
        </w:tc>
        <w:tc>
          <w:tcPr>
            <w:tcW w:w="1624" w:type="dxa"/>
            <w:shd w:val="clear" w:color="auto" w:fill="auto"/>
          </w:tcPr>
          <w:p w:rsidR="00EC1220" w:rsidRPr="0007441C" w:rsidRDefault="00FA633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Remaja</w:t>
            </w:r>
          </w:p>
        </w:tc>
        <w:tc>
          <w:tcPr>
            <w:tcW w:w="1784" w:type="dxa"/>
            <w:shd w:val="clear" w:color="auto" w:fill="auto"/>
          </w:tcPr>
          <w:p w:rsidR="00EC1220" w:rsidRPr="0007441C" w:rsidRDefault="00384B4A" w:rsidP="00FA63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Pemerintah Desa Sialang Jaya</w:t>
            </w:r>
          </w:p>
          <w:p w:rsidR="00FA6331" w:rsidRPr="0007441C" w:rsidRDefault="00FA6331" w:rsidP="00FA63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Instruktur Montir</w:t>
            </w:r>
          </w:p>
        </w:tc>
        <w:tc>
          <w:tcPr>
            <w:tcW w:w="1259" w:type="dxa"/>
            <w:shd w:val="clear" w:color="auto" w:fill="auto"/>
          </w:tcPr>
          <w:p w:rsidR="00EC1220" w:rsidRPr="0007441C" w:rsidRDefault="00384B4A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Oktober 2022</w:t>
            </w:r>
          </w:p>
        </w:tc>
        <w:tc>
          <w:tcPr>
            <w:tcW w:w="1657" w:type="dxa"/>
            <w:shd w:val="clear" w:color="auto" w:fill="auto"/>
          </w:tcPr>
          <w:p w:rsidR="00EC1220" w:rsidRPr="0007441C" w:rsidRDefault="00FA6331" w:rsidP="00FA63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APBD</w:t>
            </w:r>
          </w:p>
          <w:p w:rsidR="00FA6331" w:rsidRPr="0007441C" w:rsidRDefault="00384B4A" w:rsidP="00FA63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Dana Desa</w:t>
            </w:r>
          </w:p>
        </w:tc>
        <w:tc>
          <w:tcPr>
            <w:tcW w:w="1135" w:type="dxa"/>
            <w:shd w:val="clear" w:color="auto" w:fill="auto"/>
          </w:tcPr>
          <w:p w:rsidR="00EC1220" w:rsidRPr="0007441C" w:rsidRDefault="00384B4A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</w:t>
            </w:r>
            <w:r w:rsidR="00FA6331" w:rsidRPr="0007441C">
              <w:rPr>
                <w:rFonts w:ascii="Times New Roman" w:hAnsi="Times New Roman" w:cs="Times New Roman"/>
                <w:sz w:val="32"/>
                <w:szCs w:val="32"/>
              </w:rPr>
              <w:t>orang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EC1220" w:rsidRDefault="00FA6331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Meningkatnya pengetahuan dan keterampilan remaja khususnya di bidang otomotif</w:t>
            </w:r>
          </w:p>
          <w:p w:rsidR="00384B4A" w:rsidRPr="0007441C" w:rsidRDefault="00384B4A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1220" w:rsidRPr="0007441C" w:rsidTr="0066310C">
        <w:tc>
          <w:tcPr>
            <w:tcW w:w="558" w:type="dxa"/>
            <w:shd w:val="clear" w:color="auto" w:fill="auto"/>
          </w:tcPr>
          <w:p w:rsidR="00EC1220" w:rsidRPr="0007441C" w:rsidRDefault="00384B4A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EC1220" w:rsidRPr="0007441C" w:rsidRDefault="00EC1220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Koperasi </w:t>
            </w:r>
            <w:r w:rsidR="00384B4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unit usaha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EC1220" w:rsidRPr="0007441C" w:rsidRDefault="00EC1220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Ekonomi</w:t>
            </w:r>
          </w:p>
        </w:tc>
        <w:tc>
          <w:tcPr>
            <w:tcW w:w="1624" w:type="dxa"/>
            <w:shd w:val="clear" w:color="auto" w:fill="auto"/>
          </w:tcPr>
          <w:p w:rsidR="00EC1220" w:rsidRPr="0007441C" w:rsidRDefault="00F3714D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Masyarakat</w:t>
            </w:r>
          </w:p>
          <w:p w:rsidR="00EC1220" w:rsidRPr="0007441C" w:rsidRDefault="00EC1220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4" w:type="dxa"/>
            <w:shd w:val="clear" w:color="auto" w:fill="auto"/>
          </w:tcPr>
          <w:p w:rsidR="00EC1220" w:rsidRPr="0007441C" w:rsidRDefault="00384B4A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Pemerintah Desa Sialang Jaya</w:t>
            </w:r>
          </w:p>
        </w:tc>
        <w:tc>
          <w:tcPr>
            <w:tcW w:w="1259" w:type="dxa"/>
            <w:shd w:val="clear" w:color="auto" w:fill="auto"/>
          </w:tcPr>
          <w:p w:rsidR="00EC1220" w:rsidRPr="0007441C" w:rsidRDefault="00384B4A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Juni 2022</w:t>
            </w:r>
          </w:p>
        </w:tc>
        <w:tc>
          <w:tcPr>
            <w:tcW w:w="1657" w:type="dxa"/>
            <w:shd w:val="clear" w:color="auto" w:fill="auto"/>
          </w:tcPr>
          <w:p w:rsidR="00EC1220" w:rsidRPr="0007441C" w:rsidRDefault="00F3714D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5" w:type="dxa"/>
            <w:shd w:val="clear" w:color="auto" w:fill="auto"/>
          </w:tcPr>
          <w:p w:rsidR="00EC1220" w:rsidRPr="0007441C" w:rsidRDefault="00384B4A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orang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EC1220" w:rsidRPr="0007441C" w:rsidRDefault="002D433E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84B4A">
              <w:rPr>
                <w:rFonts w:ascii="Times New Roman" w:hAnsi="Times New Roman" w:cs="Times New Roman"/>
                <w:sz w:val="32"/>
                <w:szCs w:val="32"/>
              </w:rPr>
              <w:t>Meningkatkan pendapatan masyarakat dan menabung</w:t>
            </w:r>
          </w:p>
        </w:tc>
      </w:tr>
      <w:tr w:rsidR="00EC1220" w:rsidRPr="0007441C" w:rsidTr="0066310C">
        <w:tc>
          <w:tcPr>
            <w:tcW w:w="558" w:type="dxa"/>
            <w:shd w:val="clear" w:color="auto" w:fill="auto"/>
          </w:tcPr>
          <w:p w:rsidR="00EC1220" w:rsidRPr="0007441C" w:rsidRDefault="00384B4A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EC1220" w:rsidRPr="0007441C" w:rsidRDefault="00EC1220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Koper</w:t>
            </w:r>
            <w:r w:rsidR="00384B4A">
              <w:rPr>
                <w:rFonts w:ascii="Times New Roman" w:hAnsi="Times New Roman" w:cs="Times New Roman"/>
                <w:sz w:val="32"/>
                <w:szCs w:val="32"/>
              </w:rPr>
              <w:t>asi simpan pinjam dari desa ( BUMDesa )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EC1220" w:rsidRPr="0007441C" w:rsidRDefault="00EC1220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Ekonomi</w:t>
            </w:r>
          </w:p>
        </w:tc>
        <w:tc>
          <w:tcPr>
            <w:tcW w:w="1624" w:type="dxa"/>
            <w:shd w:val="clear" w:color="auto" w:fill="auto"/>
          </w:tcPr>
          <w:p w:rsidR="00EC1220" w:rsidRPr="0007441C" w:rsidRDefault="00976E5A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Masyarakat </w:t>
            </w:r>
          </w:p>
        </w:tc>
        <w:tc>
          <w:tcPr>
            <w:tcW w:w="1784" w:type="dxa"/>
            <w:shd w:val="clear" w:color="auto" w:fill="auto"/>
          </w:tcPr>
          <w:p w:rsidR="00976E5A" w:rsidRPr="00384B4A" w:rsidRDefault="00384B4A" w:rsidP="00384B4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BUMDesa Cipta Karya Bersama</w:t>
            </w:r>
          </w:p>
        </w:tc>
        <w:tc>
          <w:tcPr>
            <w:tcW w:w="1259" w:type="dxa"/>
            <w:shd w:val="clear" w:color="auto" w:fill="auto"/>
          </w:tcPr>
          <w:p w:rsidR="00EC1220" w:rsidRPr="0007441C" w:rsidRDefault="00384B4A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Januari-November 2022</w:t>
            </w:r>
          </w:p>
        </w:tc>
        <w:tc>
          <w:tcPr>
            <w:tcW w:w="1657" w:type="dxa"/>
            <w:shd w:val="clear" w:color="auto" w:fill="auto"/>
          </w:tcPr>
          <w:p w:rsidR="00EC1220" w:rsidRPr="0007441C" w:rsidRDefault="00976E5A" w:rsidP="00976E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APBD</w:t>
            </w:r>
          </w:p>
          <w:p w:rsidR="00976E5A" w:rsidRPr="0007441C" w:rsidRDefault="00384B4A" w:rsidP="00976E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BUMDesa</w:t>
            </w:r>
          </w:p>
        </w:tc>
        <w:tc>
          <w:tcPr>
            <w:tcW w:w="1135" w:type="dxa"/>
            <w:shd w:val="clear" w:color="auto" w:fill="auto"/>
          </w:tcPr>
          <w:p w:rsidR="00EC1220" w:rsidRPr="0007441C" w:rsidRDefault="00976E5A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Nasabah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EC1220" w:rsidRPr="0007441C" w:rsidRDefault="00976E5A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Terpe</w:t>
            </w:r>
            <w:r w:rsidR="006367C7"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nuhinya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kesejahteraan anggota</w:t>
            </w:r>
            <w:r w:rsidR="00591A8A"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 pada khususnya dan masyarakat pada umumnya.</w:t>
            </w:r>
          </w:p>
        </w:tc>
      </w:tr>
      <w:tr w:rsidR="006D6D43" w:rsidRPr="0007441C" w:rsidTr="0066310C">
        <w:tc>
          <w:tcPr>
            <w:tcW w:w="558" w:type="dxa"/>
            <w:shd w:val="clear" w:color="auto" w:fill="auto"/>
          </w:tcPr>
          <w:p w:rsidR="006D6D43" w:rsidRPr="0007441C" w:rsidRDefault="00384B4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6D6D43" w:rsidRPr="0007441C" w:rsidRDefault="00384B4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Penambahan Kelompok UPPKA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6D6D43" w:rsidRPr="0007441C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Ekonomi</w:t>
            </w:r>
          </w:p>
        </w:tc>
        <w:tc>
          <w:tcPr>
            <w:tcW w:w="1624" w:type="dxa"/>
            <w:shd w:val="clear" w:color="auto" w:fill="auto"/>
          </w:tcPr>
          <w:p w:rsidR="006D6D43" w:rsidRPr="0007441C" w:rsidRDefault="006D6D43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Ibu-ibu PKK</w:t>
            </w:r>
          </w:p>
          <w:p w:rsidR="006D6D43" w:rsidRPr="0007441C" w:rsidRDefault="006D6D43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PUS</w:t>
            </w:r>
          </w:p>
        </w:tc>
        <w:tc>
          <w:tcPr>
            <w:tcW w:w="1784" w:type="dxa"/>
            <w:shd w:val="clear" w:color="auto" w:fill="auto"/>
          </w:tcPr>
          <w:p w:rsidR="006D6D43" w:rsidRPr="0007441C" w:rsidRDefault="00384B4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PKK Sialang Jaya</w:t>
            </w:r>
          </w:p>
        </w:tc>
        <w:tc>
          <w:tcPr>
            <w:tcW w:w="1259" w:type="dxa"/>
            <w:shd w:val="clear" w:color="auto" w:fill="auto"/>
          </w:tcPr>
          <w:p w:rsidR="006D6D43" w:rsidRPr="0007441C" w:rsidRDefault="00384B4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Juni 2022</w:t>
            </w:r>
          </w:p>
        </w:tc>
        <w:tc>
          <w:tcPr>
            <w:tcW w:w="1657" w:type="dxa"/>
            <w:shd w:val="clear" w:color="auto" w:fill="auto"/>
          </w:tcPr>
          <w:p w:rsidR="006D6D43" w:rsidRPr="0007441C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5" w:type="dxa"/>
            <w:shd w:val="clear" w:color="auto" w:fill="auto"/>
          </w:tcPr>
          <w:p w:rsidR="006D6D43" w:rsidRPr="0007441C" w:rsidRDefault="00384B4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50 </w:t>
            </w:r>
            <w:r w:rsidR="006D6D43" w:rsidRPr="0007441C">
              <w:rPr>
                <w:rFonts w:ascii="Times New Roman" w:hAnsi="Times New Roman" w:cs="Times New Roman"/>
                <w:sz w:val="32"/>
                <w:szCs w:val="32"/>
              </w:rPr>
              <w:t>orang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6D6D43" w:rsidRPr="0007441C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Terbentuknya Poktan UP</w:t>
            </w:r>
            <w:r w:rsidR="00384B4A">
              <w:rPr>
                <w:rFonts w:ascii="Times New Roman" w:hAnsi="Times New Roman" w:cs="Times New Roman"/>
                <w:sz w:val="32"/>
                <w:szCs w:val="32"/>
              </w:rPr>
              <w:t>PKS di lingkungan Desa Sialang Jaya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D6D43" w:rsidRPr="0007441C" w:rsidTr="0066310C">
        <w:tc>
          <w:tcPr>
            <w:tcW w:w="558" w:type="dxa"/>
            <w:shd w:val="clear" w:color="auto" w:fill="auto"/>
          </w:tcPr>
          <w:p w:rsidR="006D6D43" w:rsidRPr="0007441C" w:rsidRDefault="00384B4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6D6D43" w:rsidRPr="0007441C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Penyuluhan tentang pemasaran 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6D6D43" w:rsidRPr="0007441C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Ekonomi</w:t>
            </w:r>
          </w:p>
        </w:tc>
        <w:tc>
          <w:tcPr>
            <w:tcW w:w="1624" w:type="dxa"/>
            <w:shd w:val="clear" w:color="auto" w:fill="auto"/>
          </w:tcPr>
          <w:p w:rsidR="006D6D43" w:rsidRPr="0007441C" w:rsidRDefault="00384B4A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Kelompok UPPKA</w:t>
            </w:r>
          </w:p>
          <w:p w:rsidR="006D6D43" w:rsidRPr="0007441C" w:rsidRDefault="006D6D43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Ibu-ibu PKK</w:t>
            </w:r>
          </w:p>
        </w:tc>
        <w:tc>
          <w:tcPr>
            <w:tcW w:w="1784" w:type="dxa"/>
            <w:shd w:val="clear" w:color="auto" w:fill="auto"/>
          </w:tcPr>
          <w:p w:rsidR="006D6D43" w:rsidRPr="0007441C" w:rsidRDefault="006D6D43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Disperindag</w:t>
            </w:r>
          </w:p>
          <w:p w:rsidR="006D6D43" w:rsidRPr="0007441C" w:rsidRDefault="006D6D43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Dinas kesehatan</w:t>
            </w:r>
          </w:p>
        </w:tc>
        <w:tc>
          <w:tcPr>
            <w:tcW w:w="1259" w:type="dxa"/>
            <w:shd w:val="clear" w:color="auto" w:fill="auto"/>
          </w:tcPr>
          <w:p w:rsidR="006D6D43" w:rsidRPr="0007441C" w:rsidRDefault="00384B4A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Juli 2022</w:t>
            </w:r>
          </w:p>
        </w:tc>
        <w:tc>
          <w:tcPr>
            <w:tcW w:w="1657" w:type="dxa"/>
            <w:shd w:val="clear" w:color="auto" w:fill="auto"/>
          </w:tcPr>
          <w:p w:rsidR="006D6D43" w:rsidRPr="0007441C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35" w:type="dxa"/>
            <w:shd w:val="clear" w:color="auto" w:fill="auto"/>
          </w:tcPr>
          <w:p w:rsidR="006D6D43" w:rsidRPr="0007441C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65 orang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6D6D43" w:rsidRDefault="006D6D43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Meningkatnya pengetahuan kelompok terkait pemasaran produk</w:t>
            </w:r>
          </w:p>
          <w:p w:rsidR="0066310C" w:rsidRPr="0007441C" w:rsidRDefault="0066310C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310C" w:rsidRPr="0007441C" w:rsidTr="0066310C">
        <w:tc>
          <w:tcPr>
            <w:tcW w:w="558" w:type="dxa"/>
            <w:shd w:val="clear" w:color="auto" w:fill="auto"/>
          </w:tcPr>
          <w:p w:rsidR="0066310C" w:rsidRPr="0007441C" w:rsidRDefault="0066310C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2243" w:type="dxa"/>
            <w:shd w:val="clear" w:color="auto" w:fill="auto"/>
          </w:tcPr>
          <w:p w:rsidR="0066310C" w:rsidRPr="0007441C" w:rsidRDefault="0066310C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Pengembangan ternak ikan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66310C" w:rsidRPr="0007441C" w:rsidRDefault="0066310C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Ekonomi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66310C" w:rsidRPr="0007441C" w:rsidRDefault="0066310C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Kelompok masyarakat</w:t>
            </w:r>
          </w:p>
          <w:p w:rsidR="0066310C" w:rsidRPr="0007441C" w:rsidRDefault="0066310C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Masyarakat</w:t>
            </w:r>
          </w:p>
        </w:tc>
        <w:tc>
          <w:tcPr>
            <w:tcW w:w="1779" w:type="dxa"/>
            <w:shd w:val="clear" w:color="auto" w:fill="auto"/>
          </w:tcPr>
          <w:p w:rsidR="0066310C" w:rsidRPr="0007441C" w:rsidRDefault="0066310C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Dinas Peternakan</w:t>
            </w:r>
          </w:p>
        </w:tc>
        <w:tc>
          <w:tcPr>
            <w:tcW w:w="1264" w:type="dxa"/>
            <w:shd w:val="clear" w:color="auto" w:fill="auto"/>
          </w:tcPr>
          <w:p w:rsidR="0066310C" w:rsidRPr="0007441C" w:rsidRDefault="0066310C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April 2022</w:t>
            </w:r>
          </w:p>
        </w:tc>
        <w:tc>
          <w:tcPr>
            <w:tcW w:w="1657" w:type="dxa"/>
            <w:shd w:val="clear" w:color="auto" w:fill="auto"/>
          </w:tcPr>
          <w:p w:rsidR="0066310C" w:rsidRPr="0007441C" w:rsidRDefault="0066310C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APBD</w:t>
            </w:r>
          </w:p>
          <w:p w:rsidR="0066310C" w:rsidRPr="0007441C" w:rsidRDefault="0066310C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Swadaya 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66310C" w:rsidRPr="0007441C" w:rsidRDefault="0066310C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kelompok </w:t>
            </w:r>
          </w:p>
        </w:tc>
        <w:tc>
          <w:tcPr>
            <w:tcW w:w="2249" w:type="dxa"/>
            <w:shd w:val="clear" w:color="auto" w:fill="auto"/>
          </w:tcPr>
          <w:p w:rsidR="0066310C" w:rsidRPr="0007441C" w:rsidRDefault="0066310C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Meningkatnya usaha produksi masyarakat khususnya dibidang peternakan</w:t>
            </w:r>
          </w:p>
        </w:tc>
      </w:tr>
      <w:tr w:rsidR="0066310C" w:rsidRPr="0007441C" w:rsidTr="0066310C">
        <w:tc>
          <w:tcPr>
            <w:tcW w:w="558" w:type="dxa"/>
            <w:shd w:val="clear" w:color="auto" w:fill="auto"/>
          </w:tcPr>
          <w:p w:rsidR="0066310C" w:rsidRPr="0007441C" w:rsidRDefault="0066310C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243" w:type="dxa"/>
            <w:shd w:val="clear" w:color="auto" w:fill="auto"/>
          </w:tcPr>
          <w:p w:rsidR="0066310C" w:rsidRPr="0007441C" w:rsidRDefault="0066310C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Pengembangan usaha katering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66310C" w:rsidRPr="0007441C" w:rsidRDefault="0066310C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Seksi Ekonomi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66310C" w:rsidRPr="0007441C" w:rsidRDefault="0066310C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Pokja ekonomi</w:t>
            </w:r>
          </w:p>
          <w:p w:rsidR="0066310C" w:rsidRPr="0007441C" w:rsidRDefault="0066310C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Masyarakat</w:t>
            </w:r>
          </w:p>
        </w:tc>
        <w:tc>
          <w:tcPr>
            <w:tcW w:w="1779" w:type="dxa"/>
            <w:shd w:val="clear" w:color="auto" w:fill="auto"/>
          </w:tcPr>
          <w:p w:rsidR="0066310C" w:rsidRPr="0007441C" w:rsidRDefault="0066310C" w:rsidP="0066310C">
            <w:pPr>
              <w:pStyle w:val="ListParagraph"/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-Ibu PKK Desa Sialang Jaya</w:t>
            </w:r>
          </w:p>
        </w:tc>
        <w:tc>
          <w:tcPr>
            <w:tcW w:w="1264" w:type="dxa"/>
            <w:shd w:val="clear" w:color="auto" w:fill="auto"/>
          </w:tcPr>
          <w:p w:rsidR="0066310C" w:rsidRPr="0007441C" w:rsidRDefault="0066310C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Juli 2022</w:t>
            </w:r>
          </w:p>
        </w:tc>
        <w:tc>
          <w:tcPr>
            <w:tcW w:w="1657" w:type="dxa"/>
            <w:shd w:val="clear" w:color="auto" w:fill="auto"/>
          </w:tcPr>
          <w:p w:rsidR="0066310C" w:rsidRPr="0007441C" w:rsidRDefault="0066310C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66310C" w:rsidRPr="0007441C" w:rsidRDefault="0066310C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10 orang</w:t>
            </w:r>
          </w:p>
        </w:tc>
        <w:tc>
          <w:tcPr>
            <w:tcW w:w="2249" w:type="dxa"/>
            <w:shd w:val="clear" w:color="auto" w:fill="auto"/>
          </w:tcPr>
          <w:p w:rsidR="0066310C" w:rsidRPr="0007441C" w:rsidRDefault="0066310C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Meningkatnya pendapatan masyarakat</w:t>
            </w:r>
          </w:p>
        </w:tc>
      </w:tr>
    </w:tbl>
    <w:p w:rsidR="00D26C97" w:rsidRPr="0007441C" w:rsidRDefault="00D26C97">
      <w:pPr>
        <w:rPr>
          <w:sz w:val="32"/>
          <w:szCs w:val="32"/>
        </w:rPr>
      </w:pPr>
      <w:r w:rsidRPr="0007441C">
        <w:rPr>
          <w:sz w:val="32"/>
          <w:szCs w:val="32"/>
        </w:rPr>
        <w:br w:type="page"/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558"/>
        <w:gridCol w:w="2240"/>
        <w:gridCol w:w="6"/>
        <w:gridCol w:w="1839"/>
        <w:gridCol w:w="60"/>
        <w:gridCol w:w="1628"/>
        <w:gridCol w:w="1856"/>
        <w:gridCol w:w="23"/>
        <w:gridCol w:w="1253"/>
        <w:gridCol w:w="7"/>
        <w:gridCol w:w="1560"/>
        <w:gridCol w:w="1127"/>
        <w:gridCol w:w="14"/>
        <w:gridCol w:w="2337"/>
      </w:tblGrid>
      <w:tr w:rsidR="00492D58" w:rsidRPr="0007441C" w:rsidTr="00492D58">
        <w:tc>
          <w:tcPr>
            <w:tcW w:w="557" w:type="dxa"/>
            <w:shd w:val="clear" w:color="auto" w:fill="00B0F0"/>
          </w:tcPr>
          <w:p w:rsidR="00492D58" w:rsidRPr="0007441C" w:rsidRDefault="00492D58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lastRenderedPageBreak/>
              <w:t>NO</w:t>
            </w:r>
          </w:p>
        </w:tc>
        <w:tc>
          <w:tcPr>
            <w:tcW w:w="2240" w:type="dxa"/>
            <w:shd w:val="clear" w:color="auto" w:fill="00B0F0"/>
          </w:tcPr>
          <w:p w:rsidR="00492D58" w:rsidRPr="0007441C" w:rsidRDefault="00492D58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URAIAN KEGIATAN</w:t>
            </w:r>
          </w:p>
        </w:tc>
        <w:tc>
          <w:tcPr>
            <w:tcW w:w="1905" w:type="dxa"/>
            <w:gridSpan w:val="3"/>
            <w:shd w:val="clear" w:color="auto" w:fill="00B0F0"/>
          </w:tcPr>
          <w:p w:rsidR="00492D58" w:rsidRPr="0007441C" w:rsidRDefault="00492D58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PENANGGUNG JAWAB</w:t>
            </w:r>
          </w:p>
        </w:tc>
        <w:tc>
          <w:tcPr>
            <w:tcW w:w="1629" w:type="dxa"/>
            <w:shd w:val="clear" w:color="auto" w:fill="00B0F0"/>
          </w:tcPr>
          <w:p w:rsidR="00492D58" w:rsidRPr="0007441C" w:rsidRDefault="00492D58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SASARAN KEGIATAN</w:t>
            </w:r>
          </w:p>
        </w:tc>
        <w:tc>
          <w:tcPr>
            <w:tcW w:w="1879" w:type="dxa"/>
            <w:gridSpan w:val="2"/>
            <w:shd w:val="clear" w:color="auto" w:fill="00B0F0"/>
          </w:tcPr>
          <w:p w:rsidR="00492D58" w:rsidRPr="0007441C" w:rsidRDefault="00492D58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PIHAK YANG TERKAIT</w:t>
            </w:r>
          </w:p>
        </w:tc>
        <w:tc>
          <w:tcPr>
            <w:tcW w:w="1260" w:type="dxa"/>
            <w:gridSpan w:val="2"/>
            <w:shd w:val="clear" w:color="auto" w:fill="00B0F0"/>
          </w:tcPr>
          <w:p w:rsidR="00492D58" w:rsidRPr="0007441C" w:rsidRDefault="00492D58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WAKTU</w:t>
            </w:r>
          </w:p>
        </w:tc>
        <w:tc>
          <w:tcPr>
            <w:tcW w:w="1560" w:type="dxa"/>
            <w:shd w:val="clear" w:color="auto" w:fill="00B0F0"/>
          </w:tcPr>
          <w:p w:rsidR="00492D58" w:rsidRPr="0007441C" w:rsidRDefault="00492D58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SUMBER DANA</w:t>
            </w:r>
          </w:p>
        </w:tc>
        <w:tc>
          <w:tcPr>
            <w:tcW w:w="1141" w:type="dxa"/>
            <w:gridSpan w:val="2"/>
            <w:shd w:val="clear" w:color="auto" w:fill="00B0F0"/>
          </w:tcPr>
          <w:p w:rsidR="00492D58" w:rsidRPr="0007441C" w:rsidRDefault="00492D58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JUMLAH</w:t>
            </w:r>
          </w:p>
        </w:tc>
        <w:tc>
          <w:tcPr>
            <w:tcW w:w="2337" w:type="dxa"/>
            <w:shd w:val="clear" w:color="auto" w:fill="00B0F0"/>
          </w:tcPr>
          <w:p w:rsidR="00492D58" w:rsidRPr="0007441C" w:rsidRDefault="00492D58" w:rsidP="0016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OUTPUT</w:t>
            </w:r>
          </w:p>
        </w:tc>
      </w:tr>
      <w:tr w:rsidR="00492D58" w:rsidRPr="0007441C" w:rsidTr="00492D58">
        <w:tc>
          <w:tcPr>
            <w:tcW w:w="557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Pembuatan petunjuk jalan/gang</w:t>
            </w:r>
          </w:p>
        </w:tc>
        <w:tc>
          <w:tcPr>
            <w:tcW w:w="1905" w:type="dxa"/>
            <w:gridSpan w:val="3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Seksi Pembinaan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Lingkungan</w:t>
            </w:r>
          </w:p>
        </w:tc>
        <w:tc>
          <w:tcPr>
            <w:tcW w:w="1629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Seluru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 RT di Desa Sialang Jaya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492D58" w:rsidRPr="0007441C" w:rsidRDefault="00492D58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Seksi Pembinaan lingkungan</w:t>
            </w:r>
          </w:p>
          <w:p w:rsidR="00492D58" w:rsidRPr="0007441C" w:rsidRDefault="00492D58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RW</w:t>
            </w:r>
          </w:p>
          <w:p w:rsidR="00492D58" w:rsidRPr="0007441C" w:rsidRDefault="00492D58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RT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Januari 2022</w:t>
            </w:r>
          </w:p>
        </w:tc>
        <w:tc>
          <w:tcPr>
            <w:tcW w:w="1560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 RT</w:t>
            </w:r>
          </w:p>
        </w:tc>
        <w:tc>
          <w:tcPr>
            <w:tcW w:w="2337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Kemudahan  mencari alamat</w:t>
            </w:r>
          </w:p>
        </w:tc>
      </w:tr>
      <w:tr w:rsidR="00492D58" w:rsidRPr="0007441C" w:rsidTr="00492D58">
        <w:tc>
          <w:tcPr>
            <w:tcW w:w="557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Pembuatan taman mini</w:t>
            </w:r>
          </w:p>
        </w:tc>
        <w:tc>
          <w:tcPr>
            <w:tcW w:w="1905" w:type="dxa"/>
            <w:gridSpan w:val="3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Seksi pembinaan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Lingkungan</w:t>
            </w:r>
          </w:p>
        </w:tc>
        <w:tc>
          <w:tcPr>
            <w:tcW w:w="1629" w:type="dxa"/>
            <w:shd w:val="clear" w:color="auto" w:fill="auto"/>
          </w:tcPr>
          <w:p w:rsidR="00492D58" w:rsidRDefault="00492D58" w:rsidP="00492D5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92D58">
              <w:rPr>
                <w:rFonts w:ascii="Times New Roman" w:hAnsi="Times New Roman" w:cs="Times New Roman"/>
                <w:sz w:val="32"/>
                <w:szCs w:val="32"/>
              </w:rPr>
              <w:t>Sekretariat Kampung KB</w:t>
            </w:r>
          </w:p>
          <w:p w:rsidR="00492D58" w:rsidRDefault="00492D58" w:rsidP="00492D5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Posyandu</w:t>
            </w:r>
          </w:p>
          <w:p w:rsidR="00492D58" w:rsidRDefault="00492D58" w:rsidP="00492D5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PAUD</w:t>
            </w:r>
          </w:p>
          <w:p w:rsidR="00492D58" w:rsidRPr="00492D58" w:rsidRDefault="00492D58" w:rsidP="00492D5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TK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492D58" w:rsidRPr="0007441C" w:rsidRDefault="00492D58" w:rsidP="001628C0">
            <w:pPr>
              <w:pStyle w:val="ListParagraph"/>
              <w:numPr>
                <w:ilvl w:val="0"/>
                <w:numId w:val="4"/>
              </w:numPr>
              <w:ind w:left="145" w:hanging="14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Seksi Pembinaan lingkungan</w:t>
            </w:r>
          </w:p>
          <w:p w:rsidR="00492D58" w:rsidRPr="0007441C" w:rsidRDefault="00492D58" w:rsidP="001628C0">
            <w:pPr>
              <w:pStyle w:val="ListParagraph"/>
              <w:numPr>
                <w:ilvl w:val="0"/>
                <w:numId w:val="4"/>
              </w:numPr>
              <w:ind w:left="145" w:hanging="14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Mahasiswa KKN</w:t>
            </w:r>
          </w:p>
          <w:p w:rsidR="00492D58" w:rsidRPr="0007441C" w:rsidRDefault="00492D58" w:rsidP="001628C0">
            <w:pPr>
              <w:pStyle w:val="ListParagraph"/>
              <w:ind w:left="14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November 2022</w:t>
            </w:r>
          </w:p>
        </w:tc>
        <w:tc>
          <w:tcPr>
            <w:tcW w:w="1560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12 orang</w:t>
            </w:r>
          </w:p>
        </w:tc>
        <w:tc>
          <w:tcPr>
            <w:tcW w:w="2337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Terciptanya lingkungan Kampung KB yang indah dan berseri</w:t>
            </w:r>
          </w:p>
        </w:tc>
      </w:tr>
      <w:tr w:rsidR="00492D58" w:rsidRPr="0007441C" w:rsidTr="00492D58">
        <w:tc>
          <w:tcPr>
            <w:tcW w:w="557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Kerja bakti untuk memelihara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lingkungan / gotong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 royong</w:t>
            </w:r>
          </w:p>
        </w:tc>
        <w:tc>
          <w:tcPr>
            <w:tcW w:w="1840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Seksi Pembinaan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 Lingkungan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492D58" w:rsidRPr="00492D58" w:rsidRDefault="00492D58" w:rsidP="00492D5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RW 1-7</w:t>
            </w:r>
          </w:p>
        </w:tc>
        <w:tc>
          <w:tcPr>
            <w:tcW w:w="1857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Masyarakat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Janu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ari 2022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27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 orang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Terciptanya lingkungan yang bersih dan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terhindar dari penyakit</w:t>
            </w:r>
          </w:p>
        </w:tc>
      </w:tr>
      <w:tr w:rsidR="00492D58" w:rsidRPr="0007441C" w:rsidTr="00492D58">
        <w:tc>
          <w:tcPr>
            <w:tcW w:w="557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Pembuatan keindahan lingkungan kampung KB</w:t>
            </w:r>
          </w:p>
        </w:tc>
        <w:tc>
          <w:tcPr>
            <w:tcW w:w="1840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Seksi pembinaan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Lingkungan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Sekretariat Kampung KB</w:t>
            </w:r>
          </w:p>
        </w:tc>
        <w:tc>
          <w:tcPr>
            <w:tcW w:w="1857" w:type="dxa"/>
            <w:shd w:val="clear" w:color="auto" w:fill="auto"/>
          </w:tcPr>
          <w:p w:rsidR="00492D58" w:rsidRPr="00492D58" w:rsidRDefault="00492D58" w:rsidP="00492D5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Kader Posyandu</w:t>
            </w:r>
          </w:p>
          <w:p w:rsidR="00492D58" w:rsidRPr="0007441C" w:rsidRDefault="00492D58" w:rsidP="001628C0">
            <w:pPr>
              <w:pStyle w:val="ListParagraph"/>
              <w:numPr>
                <w:ilvl w:val="0"/>
                <w:numId w:val="4"/>
              </w:numPr>
              <w:ind w:left="145" w:hanging="14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Mahasiswa KKN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November 2022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Swadaya Masyarakat</w:t>
            </w:r>
          </w:p>
        </w:tc>
        <w:tc>
          <w:tcPr>
            <w:tcW w:w="1127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12 orang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>Terciptanya lingkungan Kampung KB yang indah dan berseri</w:t>
            </w:r>
          </w:p>
        </w:tc>
      </w:tr>
      <w:tr w:rsidR="00492D58" w:rsidRPr="0007441C" w:rsidTr="001628C0">
        <w:tc>
          <w:tcPr>
            <w:tcW w:w="556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41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Penanaman bunga Pucuk Merah</w:t>
            </w:r>
          </w:p>
        </w:tc>
        <w:tc>
          <w:tcPr>
            <w:tcW w:w="1906" w:type="dxa"/>
            <w:gridSpan w:val="3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Seksi Pembinaan Lingkungan</w:t>
            </w:r>
          </w:p>
        </w:tc>
        <w:tc>
          <w:tcPr>
            <w:tcW w:w="1625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Pinggiran jalan wisata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492D58" w:rsidRDefault="00492D58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RT</w:t>
            </w:r>
          </w:p>
          <w:p w:rsidR="00492D58" w:rsidRDefault="00492D58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RW</w:t>
            </w:r>
          </w:p>
          <w:p w:rsidR="00492D58" w:rsidRDefault="00492D58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Kadus</w:t>
            </w:r>
          </w:p>
          <w:p w:rsidR="00492D58" w:rsidRPr="0007441C" w:rsidRDefault="00492D58" w:rsidP="001628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Masyarakat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Maret 2022</w:t>
            </w:r>
          </w:p>
        </w:tc>
        <w:tc>
          <w:tcPr>
            <w:tcW w:w="1561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ADD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 orang</w:t>
            </w:r>
          </w:p>
        </w:tc>
        <w:tc>
          <w:tcPr>
            <w:tcW w:w="2338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Terciptanya lingkungan yang indah dan nyaman</w:t>
            </w:r>
          </w:p>
        </w:tc>
      </w:tr>
      <w:tr w:rsidR="00492D58" w:rsidRPr="0007441C" w:rsidTr="001628C0">
        <w:tc>
          <w:tcPr>
            <w:tcW w:w="556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41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Lubuk ikan larangan</w:t>
            </w:r>
          </w:p>
        </w:tc>
        <w:tc>
          <w:tcPr>
            <w:tcW w:w="1906" w:type="dxa"/>
            <w:gridSpan w:val="3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Seksi Pembinaan Lingkungan</w:t>
            </w:r>
          </w:p>
        </w:tc>
        <w:tc>
          <w:tcPr>
            <w:tcW w:w="1625" w:type="dxa"/>
            <w:shd w:val="clear" w:color="auto" w:fill="auto"/>
          </w:tcPr>
          <w:p w:rsidR="00492D58" w:rsidRPr="0007441C" w:rsidRDefault="00492D58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Sungai kaiti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492D58" w:rsidRPr="0007441C" w:rsidRDefault="004D0B47" w:rsidP="001628C0">
            <w:pPr>
              <w:pStyle w:val="ListParagraph"/>
              <w:ind w:left="14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Pemuda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Agustus 2022</w:t>
            </w:r>
          </w:p>
        </w:tc>
        <w:tc>
          <w:tcPr>
            <w:tcW w:w="1561" w:type="dxa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Swadaya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 KK</w:t>
            </w:r>
          </w:p>
        </w:tc>
        <w:tc>
          <w:tcPr>
            <w:tcW w:w="2338" w:type="dxa"/>
            <w:shd w:val="clear" w:color="auto" w:fill="auto"/>
          </w:tcPr>
          <w:p w:rsidR="00492D58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Meningkatkan gizi masyakat dan kebersihan sungai</w:t>
            </w:r>
          </w:p>
          <w:p w:rsidR="004D0B47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Serta menjaga budaya leluhur</w:t>
            </w:r>
          </w:p>
        </w:tc>
      </w:tr>
      <w:tr w:rsidR="00492D58" w:rsidRPr="0007441C" w:rsidTr="001628C0">
        <w:tc>
          <w:tcPr>
            <w:tcW w:w="556" w:type="dxa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41" w:type="dxa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Pembersihan tempat-tempat ibadah</w:t>
            </w:r>
          </w:p>
        </w:tc>
        <w:tc>
          <w:tcPr>
            <w:tcW w:w="1906" w:type="dxa"/>
            <w:gridSpan w:val="3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Seksi Pembinaan Lingkungan</w:t>
            </w:r>
          </w:p>
        </w:tc>
        <w:tc>
          <w:tcPr>
            <w:tcW w:w="1625" w:type="dxa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Masjid dan musolla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492D58" w:rsidRDefault="004D0B47" w:rsidP="004D0B4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RT</w:t>
            </w:r>
          </w:p>
          <w:p w:rsidR="004D0B47" w:rsidRDefault="004D0B47" w:rsidP="004D0B4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RW</w:t>
            </w:r>
          </w:p>
          <w:p w:rsidR="004D0B47" w:rsidRDefault="004D0B47" w:rsidP="004D0B4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Kadus</w:t>
            </w:r>
          </w:p>
          <w:p w:rsidR="004D0B47" w:rsidRPr="004D0B47" w:rsidRDefault="004D0B47" w:rsidP="004D0B4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Masyarak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at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Juli 2022</w:t>
            </w:r>
          </w:p>
        </w:tc>
        <w:tc>
          <w:tcPr>
            <w:tcW w:w="1561" w:type="dxa"/>
            <w:shd w:val="clear" w:color="auto" w:fill="auto"/>
          </w:tcPr>
          <w:p w:rsidR="00492D58" w:rsidRPr="0007441C" w:rsidRDefault="004D0B47" w:rsidP="004D0B47">
            <w:pPr>
              <w:pStyle w:val="ListParagraph"/>
              <w:ind w:left="16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Swadaya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 orang</w:t>
            </w:r>
          </w:p>
        </w:tc>
        <w:tc>
          <w:tcPr>
            <w:tcW w:w="2338" w:type="dxa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Meningkatkan kesadaran akan kebersihan dan kenyamanan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dalam beribadah</w:t>
            </w:r>
          </w:p>
        </w:tc>
      </w:tr>
      <w:tr w:rsidR="00492D58" w:rsidRPr="0007441C" w:rsidTr="001628C0">
        <w:tc>
          <w:tcPr>
            <w:tcW w:w="556" w:type="dxa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2241" w:type="dxa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Festival</w:t>
            </w:r>
          </w:p>
        </w:tc>
        <w:tc>
          <w:tcPr>
            <w:tcW w:w="1906" w:type="dxa"/>
            <w:gridSpan w:val="3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Seksi Pembinaan </w:t>
            </w:r>
            <w:r w:rsidRPr="0007441C">
              <w:rPr>
                <w:rFonts w:ascii="Times New Roman" w:hAnsi="Times New Roman" w:cs="Times New Roman"/>
                <w:sz w:val="32"/>
                <w:szCs w:val="32"/>
              </w:rPr>
              <w:t xml:space="preserve"> Lingkungan</w:t>
            </w:r>
          </w:p>
        </w:tc>
        <w:tc>
          <w:tcPr>
            <w:tcW w:w="1625" w:type="dxa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Tempat wisata sipogas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492D58" w:rsidRPr="0007441C" w:rsidRDefault="004D0B47" w:rsidP="001628C0">
            <w:pPr>
              <w:pStyle w:val="ListParagraph"/>
              <w:numPr>
                <w:ilvl w:val="0"/>
                <w:numId w:val="4"/>
              </w:numPr>
              <w:ind w:left="242" w:hanging="2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Pemerintah Desa Sialang Jaya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Agustus 2022</w:t>
            </w:r>
          </w:p>
        </w:tc>
        <w:tc>
          <w:tcPr>
            <w:tcW w:w="1561" w:type="dxa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ADD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 orang</w:t>
            </w:r>
          </w:p>
        </w:tc>
        <w:tc>
          <w:tcPr>
            <w:tcW w:w="2338" w:type="dxa"/>
            <w:shd w:val="clear" w:color="auto" w:fill="auto"/>
          </w:tcPr>
          <w:p w:rsidR="00492D58" w:rsidRPr="0007441C" w:rsidRDefault="004D0B47" w:rsidP="001628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Menjalin silaturahmi, meningkatnya kesadaran berwisata</w:t>
            </w:r>
          </w:p>
        </w:tc>
      </w:tr>
    </w:tbl>
    <w:p w:rsidR="009B4F9A" w:rsidRPr="0007441C" w:rsidRDefault="009B4F9A">
      <w:pPr>
        <w:rPr>
          <w:sz w:val="32"/>
          <w:szCs w:val="32"/>
        </w:rPr>
      </w:pPr>
      <w:r w:rsidRPr="0007441C">
        <w:rPr>
          <w:sz w:val="32"/>
          <w:szCs w:val="32"/>
        </w:rPr>
        <w:br w:type="page"/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556"/>
        <w:gridCol w:w="2241"/>
        <w:gridCol w:w="6"/>
        <w:gridCol w:w="1900"/>
        <w:gridCol w:w="1625"/>
        <w:gridCol w:w="1880"/>
        <w:gridCol w:w="1260"/>
        <w:gridCol w:w="1561"/>
        <w:gridCol w:w="1141"/>
        <w:gridCol w:w="2338"/>
      </w:tblGrid>
      <w:tr w:rsidR="009B4F9A" w:rsidRPr="0007441C" w:rsidTr="007D149D">
        <w:tc>
          <w:tcPr>
            <w:tcW w:w="556" w:type="dxa"/>
            <w:shd w:val="clear" w:color="auto" w:fill="00B0F0"/>
          </w:tcPr>
          <w:p w:rsidR="009B4F9A" w:rsidRPr="0007441C" w:rsidRDefault="009B4F9A" w:rsidP="009B4F9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lastRenderedPageBreak/>
              <w:t>NO</w:t>
            </w:r>
          </w:p>
        </w:tc>
        <w:tc>
          <w:tcPr>
            <w:tcW w:w="2241" w:type="dxa"/>
            <w:shd w:val="clear" w:color="auto" w:fill="00B0F0"/>
          </w:tcPr>
          <w:p w:rsidR="009B4F9A" w:rsidRPr="0007441C" w:rsidRDefault="009B4F9A" w:rsidP="009B4F9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URAIAN KEGIATAN</w:t>
            </w:r>
          </w:p>
        </w:tc>
        <w:tc>
          <w:tcPr>
            <w:tcW w:w="1906" w:type="dxa"/>
            <w:gridSpan w:val="2"/>
            <w:shd w:val="clear" w:color="auto" w:fill="00B0F0"/>
          </w:tcPr>
          <w:p w:rsidR="009B4F9A" w:rsidRPr="0007441C" w:rsidRDefault="009B4F9A" w:rsidP="009B4F9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PENANGGUNG JAWAB</w:t>
            </w:r>
          </w:p>
        </w:tc>
        <w:tc>
          <w:tcPr>
            <w:tcW w:w="1625" w:type="dxa"/>
            <w:shd w:val="clear" w:color="auto" w:fill="00B0F0"/>
          </w:tcPr>
          <w:p w:rsidR="009B4F9A" w:rsidRPr="0007441C" w:rsidRDefault="009B4F9A" w:rsidP="009B4F9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SASARAN KEGIATAN</w:t>
            </w:r>
          </w:p>
        </w:tc>
        <w:tc>
          <w:tcPr>
            <w:tcW w:w="1880" w:type="dxa"/>
            <w:shd w:val="clear" w:color="auto" w:fill="00B0F0"/>
          </w:tcPr>
          <w:p w:rsidR="009B4F9A" w:rsidRPr="0007441C" w:rsidRDefault="009B4F9A" w:rsidP="009B4F9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PIHAK YANG TERKAIT</w:t>
            </w:r>
          </w:p>
        </w:tc>
        <w:tc>
          <w:tcPr>
            <w:tcW w:w="1260" w:type="dxa"/>
            <w:shd w:val="clear" w:color="auto" w:fill="00B0F0"/>
          </w:tcPr>
          <w:p w:rsidR="009B4F9A" w:rsidRPr="0007441C" w:rsidRDefault="009B4F9A" w:rsidP="009B4F9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WAKTU</w:t>
            </w:r>
          </w:p>
        </w:tc>
        <w:tc>
          <w:tcPr>
            <w:tcW w:w="1561" w:type="dxa"/>
            <w:shd w:val="clear" w:color="auto" w:fill="00B0F0"/>
          </w:tcPr>
          <w:p w:rsidR="009B4F9A" w:rsidRPr="0007441C" w:rsidRDefault="009B4F9A" w:rsidP="009B4F9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SUMBER DANA</w:t>
            </w:r>
          </w:p>
        </w:tc>
        <w:tc>
          <w:tcPr>
            <w:tcW w:w="1141" w:type="dxa"/>
            <w:shd w:val="clear" w:color="auto" w:fill="00B0F0"/>
          </w:tcPr>
          <w:p w:rsidR="009B4F9A" w:rsidRPr="0007441C" w:rsidRDefault="009B4F9A" w:rsidP="009B4F9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JUMLAH</w:t>
            </w:r>
          </w:p>
        </w:tc>
        <w:tc>
          <w:tcPr>
            <w:tcW w:w="2338" w:type="dxa"/>
            <w:shd w:val="clear" w:color="auto" w:fill="00B0F0"/>
          </w:tcPr>
          <w:p w:rsidR="009B4F9A" w:rsidRPr="0007441C" w:rsidRDefault="009B4F9A" w:rsidP="009B4F9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441C">
              <w:rPr>
                <w:rFonts w:cstheme="minorHAnsi"/>
                <w:b/>
                <w:sz w:val="32"/>
                <w:szCs w:val="32"/>
              </w:rPr>
              <w:t>OUTPUT</w:t>
            </w:r>
          </w:p>
        </w:tc>
      </w:tr>
      <w:tr w:rsidR="009B4F9A" w:rsidRPr="0007441C" w:rsidTr="007D149D">
        <w:tc>
          <w:tcPr>
            <w:tcW w:w="556" w:type="dxa"/>
            <w:shd w:val="clear" w:color="auto" w:fill="auto"/>
          </w:tcPr>
          <w:p w:rsidR="009B4F9A" w:rsidRPr="0007441C" w:rsidRDefault="004D0B47" w:rsidP="009B4F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:rsidR="009B4F9A" w:rsidRPr="0007441C" w:rsidRDefault="000018D6" w:rsidP="009B4F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Pembinaan budaya Dikir/ Brudah</w:t>
            </w:r>
          </w:p>
        </w:tc>
        <w:tc>
          <w:tcPr>
            <w:tcW w:w="1906" w:type="dxa"/>
            <w:gridSpan w:val="2"/>
            <w:shd w:val="clear" w:color="auto" w:fill="auto"/>
          </w:tcPr>
          <w:p w:rsidR="009B4F9A" w:rsidRPr="0007441C" w:rsidRDefault="000018D6" w:rsidP="009B4F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Seksi Sosial Budaya</w:t>
            </w:r>
          </w:p>
        </w:tc>
        <w:tc>
          <w:tcPr>
            <w:tcW w:w="1625" w:type="dxa"/>
            <w:shd w:val="clear" w:color="auto" w:fill="auto"/>
          </w:tcPr>
          <w:p w:rsidR="009B4F9A" w:rsidRPr="0007441C" w:rsidRDefault="000018D6" w:rsidP="009B4F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Masyarakat</w:t>
            </w:r>
          </w:p>
        </w:tc>
        <w:tc>
          <w:tcPr>
            <w:tcW w:w="1880" w:type="dxa"/>
            <w:shd w:val="clear" w:color="auto" w:fill="auto"/>
          </w:tcPr>
          <w:p w:rsidR="009B4F9A" w:rsidRDefault="000018D6" w:rsidP="009B4F9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Seksi social budaya</w:t>
            </w:r>
          </w:p>
          <w:p w:rsidR="000018D6" w:rsidRPr="0007441C" w:rsidRDefault="000018D6" w:rsidP="009B4F9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Tokoh masyarakat</w:t>
            </w:r>
          </w:p>
        </w:tc>
        <w:tc>
          <w:tcPr>
            <w:tcW w:w="1260" w:type="dxa"/>
            <w:shd w:val="clear" w:color="auto" w:fill="auto"/>
          </w:tcPr>
          <w:p w:rsidR="009B4F9A" w:rsidRPr="0007441C" w:rsidRDefault="000018D6" w:rsidP="009B4F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Januari- Maret 2022</w:t>
            </w:r>
          </w:p>
        </w:tc>
        <w:tc>
          <w:tcPr>
            <w:tcW w:w="1561" w:type="dxa"/>
            <w:shd w:val="clear" w:color="auto" w:fill="auto"/>
          </w:tcPr>
          <w:p w:rsidR="009B4F9A" w:rsidRPr="0007441C" w:rsidRDefault="000018D6" w:rsidP="009B4F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Swadaya</w:t>
            </w:r>
          </w:p>
        </w:tc>
        <w:tc>
          <w:tcPr>
            <w:tcW w:w="1141" w:type="dxa"/>
            <w:shd w:val="clear" w:color="auto" w:fill="auto"/>
          </w:tcPr>
          <w:p w:rsidR="009B4F9A" w:rsidRPr="0007441C" w:rsidRDefault="000018D6" w:rsidP="009B4F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Orang</w:t>
            </w:r>
          </w:p>
        </w:tc>
        <w:tc>
          <w:tcPr>
            <w:tcW w:w="2338" w:type="dxa"/>
            <w:shd w:val="clear" w:color="auto" w:fill="auto"/>
          </w:tcPr>
          <w:p w:rsidR="009B4F9A" w:rsidRPr="0007441C" w:rsidRDefault="000018D6" w:rsidP="009B4F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Terciptanya kerjasama dan menjalin silaturahmi serta menjaga budaya</w:t>
            </w:r>
          </w:p>
        </w:tc>
      </w:tr>
      <w:tr w:rsidR="009B4F9A" w:rsidRPr="0007441C" w:rsidTr="007D149D">
        <w:tc>
          <w:tcPr>
            <w:tcW w:w="556" w:type="dxa"/>
            <w:shd w:val="clear" w:color="auto" w:fill="auto"/>
          </w:tcPr>
          <w:p w:rsidR="009B4F9A" w:rsidRPr="0007441C" w:rsidRDefault="000018D6" w:rsidP="009B4F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:rsidR="009B4F9A" w:rsidRPr="0007441C" w:rsidRDefault="000018D6" w:rsidP="009B4F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Pelatihan kerapatan adat</w:t>
            </w:r>
          </w:p>
        </w:tc>
        <w:tc>
          <w:tcPr>
            <w:tcW w:w="1906" w:type="dxa"/>
            <w:gridSpan w:val="2"/>
            <w:shd w:val="clear" w:color="auto" w:fill="auto"/>
          </w:tcPr>
          <w:p w:rsidR="009B4F9A" w:rsidRPr="0007441C" w:rsidRDefault="000018D6" w:rsidP="009B4F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Seksi Sosial Budaya</w:t>
            </w:r>
          </w:p>
        </w:tc>
        <w:tc>
          <w:tcPr>
            <w:tcW w:w="1625" w:type="dxa"/>
            <w:shd w:val="clear" w:color="auto" w:fill="auto"/>
          </w:tcPr>
          <w:p w:rsidR="009B4F9A" w:rsidRDefault="000018D6" w:rsidP="009B4F9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Remaja</w:t>
            </w:r>
          </w:p>
          <w:p w:rsidR="000018D6" w:rsidRPr="0007441C" w:rsidRDefault="000018D6" w:rsidP="009B4F9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Bapak-bapak</w:t>
            </w:r>
          </w:p>
        </w:tc>
        <w:tc>
          <w:tcPr>
            <w:tcW w:w="1880" w:type="dxa"/>
            <w:shd w:val="clear" w:color="auto" w:fill="auto"/>
          </w:tcPr>
          <w:p w:rsidR="009B4F9A" w:rsidRPr="0007441C" w:rsidRDefault="000018D6" w:rsidP="009B4F9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Tokoh Adat</w:t>
            </w:r>
          </w:p>
        </w:tc>
        <w:tc>
          <w:tcPr>
            <w:tcW w:w="1260" w:type="dxa"/>
            <w:shd w:val="clear" w:color="auto" w:fill="auto"/>
          </w:tcPr>
          <w:p w:rsidR="009B4F9A" w:rsidRPr="0007441C" w:rsidRDefault="000018D6" w:rsidP="009B4F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Juni 2022</w:t>
            </w:r>
          </w:p>
        </w:tc>
        <w:tc>
          <w:tcPr>
            <w:tcW w:w="1561" w:type="dxa"/>
            <w:shd w:val="clear" w:color="auto" w:fill="auto"/>
          </w:tcPr>
          <w:p w:rsidR="009B4F9A" w:rsidRPr="0007441C" w:rsidRDefault="000018D6" w:rsidP="009B4F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Swadaya</w:t>
            </w:r>
          </w:p>
        </w:tc>
        <w:tc>
          <w:tcPr>
            <w:tcW w:w="1141" w:type="dxa"/>
            <w:shd w:val="clear" w:color="auto" w:fill="auto"/>
          </w:tcPr>
          <w:p w:rsidR="009B4F9A" w:rsidRPr="0007441C" w:rsidRDefault="000018D6" w:rsidP="009B4F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Orang</w:t>
            </w:r>
          </w:p>
        </w:tc>
        <w:tc>
          <w:tcPr>
            <w:tcW w:w="2338" w:type="dxa"/>
            <w:shd w:val="clear" w:color="auto" w:fill="auto"/>
          </w:tcPr>
          <w:p w:rsidR="009B4F9A" w:rsidRPr="0007441C" w:rsidRDefault="000018D6" w:rsidP="009B4F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Menjaga budaya adat di lingkungan Sialang Jaya</w:t>
            </w:r>
          </w:p>
        </w:tc>
      </w:tr>
      <w:tr w:rsidR="00903045" w:rsidRPr="0007441C" w:rsidTr="007D149D">
        <w:tc>
          <w:tcPr>
            <w:tcW w:w="556" w:type="dxa"/>
            <w:shd w:val="clear" w:color="auto" w:fill="auto"/>
          </w:tcPr>
          <w:p w:rsidR="00903045" w:rsidRPr="0007441C" w:rsidRDefault="000018D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903045" w:rsidRPr="0007441C" w:rsidRDefault="000018D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Mengadakan Lomba Rebana</w:t>
            </w:r>
          </w:p>
        </w:tc>
        <w:tc>
          <w:tcPr>
            <w:tcW w:w="1900" w:type="dxa"/>
            <w:shd w:val="clear" w:color="auto" w:fill="auto"/>
          </w:tcPr>
          <w:p w:rsidR="00903045" w:rsidRPr="0007441C" w:rsidRDefault="000018D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Seksi Sosial Budaya</w:t>
            </w:r>
          </w:p>
        </w:tc>
        <w:tc>
          <w:tcPr>
            <w:tcW w:w="1625" w:type="dxa"/>
            <w:shd w:val="clear" w:color="auto" w:fill="auto"/>
          </w:tcPr>
          <w:p w:rsidR="00903045" w:rsidRDefault="00C82156" w:rsidP="00C821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Anak- anak</w:t>
            </w:r>
          </w:p>
          <w:p w:rsidR="00C82156" w:rsidRDefault="00C82156" w:rsidP="00C821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Remaja</w:t>
            </w:r>
          </w:p>
          <w:p w:rsidR="00C82156" w:rsidRPr="00C82156" w:rsidRDefault="00C82156" w:rsidP="00C821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Ibu-ibu PKK</w:t>
            </w:r>
          </w:p>
        </w:tc>
        <w:tc>
          <w:tcPr>
            <w:tcW w:w="1880" w:type="dxa"/>
            <w:shd w:val="clear" w:color="auto" w:fill="auto"/>
          </w:tcPr>
          <w:p w:rsidR="009B4F9A" w:rsidRPr="0007441C" w:rsidRDefault="00C82156" w:rsidP="009B4F9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Tokoh Masyarakat</w:t>
            </w:r>
          </w:p>
        </w:tc>
        <w:tc>
          <w:tcPr>
            <w:tcW w:w="1260" w:type="dxa"/>
            <w:shd w:val="clear" w:color="auto" w:fill="auto"/>
          </w:tcPr>
          <w:p w:rsidR="00903045" w:rsidRPr="0007441C" w:rsidRDefault="00903045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</w:tcPr>
          <w:p w:rsidR="00903045" w:rsidRPr="0007441C" w:rsidRDefault="00903045" w:rsidP="009B4F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1" w:type="dxa"/>
            <w:shd w:val="clear" w:color="auto" w:fill="auto"/>
          </w:tcPr>
          <w:p w:rsidR="00903045" w:rsidRPr="0007441C" w:rsidRDefault="00903045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8" w:type="dxa"/>
            <w:shd w:val="clear" w:color="auto" w:fill="auto"/>
          </w:tcPr>
          <w:p w:rsidR="00903045" w:rsidRPr="0007441C" w:rsidRDefault="00C8215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Menjaga budaya</w:t>
            </w:r>
          </w:p>
        </w:tc>
      </w:tr>
      <w:tr w:rsidR="000018D6" w:rsidRPr="0007441C" w:rsidTr="007D149D">
        <w:tc>
          <w:tcPr>
            <w:tcW w:w="556" w:type="dxa"/>
            <w:shd w:val="clear" w:color="auto" w:fill="auto"/>
          </w:tcPr>
          <w:p w:rsidR="000018D6" w:rsidRPr="0007441C" w:rsidRDefault="000018D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0018D6" w:rsidRPr="0007441C" w:rsidRDefault="000018D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Menyantuni anak yatim</w:t>
            </w:r>
          </w:p>
        </w:tc>
        <w:tc>
          <w:tcPr>
            <w:tcW w:w="1900" w:type="dxa"/>
            <w:shd w:val="clear" w:color="auto" w:fill="auto"/>
          </w:tcPr>
          <w:p w:rsidR="000018D6" w:rsidRPr="0007441C" w:rsidRDefault="000018D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Seksi Sosial Budaya</w:t>
            </w:r>
          </w:p>
        </w:tc>
        <w:tc>
          <w:tcPr>
            <w:tcW w:w="1625" w:type="dxa"/>
            <w:shd w:val="clear" w:color="auto" w:fill="auto"/>
          </w:tcPr>
          <w:p w:rsidR="00C82156" w:rsidRPr="00C82156" w:rsidRDefault="00C82156" w:rsidP="00C821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Anak Yatim</w:t>
            </w:r>
          </w:p>
        </w:tc>
        <w:tc>
          <w:tcPr>
            <w:tcW w:w="1880" w:type="dxa"/>
            <w:shd w:val="clear" w:color="auto" w:fill="auto"/>
          </w:tcPr>
          <w:p w:rsidR="00C82156" w:rsidRDefault="00C82156" w:rsidP="00C821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Pemerintah Desa</w:t>
            </w:r>
          </w:p>
          <w:p w:rsidR="00C82156" w:rsidRDefault="00C82156" w:rsidP="00C821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BPD</w:t>
            </w:r>
          </w:p>
          <w:p w:rsidR="000018D6" w:rsidRPr="0007441C" w:rsidRDefault="00C82156" w:rsidP="00C821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Tokoh agama</w:t>
            </w:r>
          </w:p>
        </w:tc>
        <w:tc>
          <w:tcPr>
            <w:tcW w:w="1260" w:type="dxa"/>
            <w:shd w:val="clear" w:color="auto" w:fill="auto"/>
          </w:tcPr>
          <w:p w:rsidR="000018D6" w:rsidRPr="0007441C" w:rsidRDefault="00C8215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April 2022</w:t>
            </w:r>
          </w:p>
        </w:tc>
        <w:tc>
          <w:tcPr>
            <w:tcW w:w="1561" w:type="dxa"/>
            <w:shd w:val="clear" w:color="auto" w:fill="auto"/>
          </w:tcPr>
          <w:p w:rsidR="000018D6" w:rsidRPr="0007441C" w:rsidRDefault="00C82156" w:rsidP="009B4F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Swadaya</w:t>
            </w:r>
          </w:p>
        </w:tc>
        <w:tc>
          <w:tcPr>
            <w:tcW w:w="1141" w:type="dxa"/>
            <w:shd w:val="clear" w:color="auto" w:fill="auto"/>
          </w:tcPr>
          <w:p w:rsidR="000018D6" w:rsidRPr="0007441C" w:rsidRDefault="00C8215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Orang</w:t>
            </w:r>
          </w:p>
        </w:tc>
        <w:tc>
          <w:tcPr>
            <w:tcW w:w="2338" w:type="dxa"/>
            <w:shd w:val="clear" w:color="auto" w:fill="auto"/>
          </w:tcPr>
          <w:p w:rsidR="000018D6" w:rsidRPr="0007441C" w:rsidRDefault="00C82156" w:rsidP="00F66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Menjalin silaturahmi dan membantu anak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yatim</w:t>
            </w:r>
          </w:p>
        </w:tc>
      </w:tr>
    </w:tbl>
    <w:p w:rsidR="00F30828" w:rsidRPr="0007441C" w:rsidRDefault="002A166C">
      <w:pPr>
        <w:rPr>
          <w:sz w:val="32"/>
          <w:szCs w:val="32"/>
        </w:rPr>
      </w:pPr>
      <w:r w:rsidRPr="0007441C">
        <w:rPr>
          <w:sz w:val="32"/>
          <w:szCs w:val="32"/>
        </w:rPr>
        <w:lastRenderedPageBreak/>
        <w:br w:type="page"/>
      </w:r>
      <w:bookmarkStart w:id="0" w:name="_GoBack"/>
      <w:bookmarkEnd w:id="0"/>
    </w:p>
    <w:p w:rsidR="00807BAC" w:rsidRPr="0007441C" w:rsidRDefault="00807BAC" w:rsidP="00F665E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807BAC" w:rsidRPr="0007441C" w:rsidSect="002D433E">
      <w:head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EC" w:rsidRDefault="004841EC" w:rsidP="00B774A8">
      <w:pPr>
        <w:spacing w:after="0" w:line="240" w:lineRule="auto"/>
      </w:pPr>
      <w:r>
        <w:separator/>
      </w:r>
    </w:p>
  </w:endnote>
  <w:endnote w:type="continuationSeparator" w:id="0">
    <w:p w:rsidR="004841EC" w:rsidRDefault="004841EC" w:rsidP="00B7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EC" w:rsidRDefault="004841EC" w:rsidP="00B774A8">
      <w:pPr>
        <w:spacing w:after="0" w:line="240" w:lineRule="auto"/>
      </w:pPr>
      <w:r>
        <w:separator/>
      </w:r>
    </w:p>
  </w:footnote>
  <w:footnote w:type="continuationSeparator" w:id="0">
    <w:p w:rsidR="004841EC" w:rsidRDefault="004841EC" w:rsidP="00B77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8C" w:rsidRPr="00251653" w:rsidRDefault="00C9248C" w:rsidP="00C73E0B">
    <w:pPr>
      <w:tabs>
        <w:tab w:val="center" w:pos="6979"/>
      </w:tabs>
      <w:spacing w:after="0"/>
      <w:rPr>
        <w:rFonts w:ascii="Times New Roman" w:hAnsi="Times New Roman" w:cs="Times New Roman"/>
        <w:b/>
        <w:sz w:val="40"/>
      </w:rPr>
    </w:pPr>
    <w:r w:rsidRPr="00C73E0B">
      <w:rPr>
        <w:rFonts w:ascii="Times New Roman" w:eastAsia="Times New Roman" w:hAnsi="Times New Roman" w:cs="Times New Roman"/>
        <w:b/>
        <w:noProof/>
        <w:sz w:val="48"/>
        <w:szCs w:val="48"/>
      </w:rPr>
      <w:drawing>
        <wp:anchor distT="0" distB="0" distL="114300" distR="114300" simplePos="0" relativeHeight="251665408" behindDoc="0" locked="0" layoutInCell="1" allowOverlap="1" wp14:anchorId="41D0CFE8" wp14:editId="02C4D0E6">
          <wp:simplePos x="0" y="0"/>
          <wp:positionH relativeFrom="column">
            <wp:posOffset>-228600</wp:posOffset>
          </wp:positionH>
          <wp:positionV relativeFrom="paragraph">
            <wp:posOffset>-228600</wp:posOffset>
          </wp:positionV>
          <wp:extent cx="1143000" cy="1219835"/>
          <wp:effectExtent l="0" t="0" r="0" b="0"/>
          <wp:wrapSquare wrapText="right"/>
          <wp:docPr id="2" name="Picture 2" descr="LAMBANG ROKAN HU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MBANG ROKAN HULU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19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40"/>
      </w:rPr>
      <w:tab/>
    </w:r>
    <w:r w:rsidRPr="00C73E0B">
      <w:rPr>
        <w:rFonts w:ascii="Times New Roman" w:eastAsia="Times New Roman" w:hAnsi="Times New Roman" w:cs="Times New Roman"/>
        <w:b/>
        <w:noProof/>
        <w:sz w:val="48"/>
        <w:szCs w:val="48"/>
      </w:rPr>
      <w:drawing>
        <wp:anchor distT="0" distB="0" distL="114300" distR="114300" simplePos="0" relativeHeight="251663360" behindDoc="1" locked="0" layoutInCell="1" allowOverlap="1" wp14:anchorId="270E638C" wp14:editId="6E0DAF99">
          <wp:simplePos x="0" y="0"/>
          <wp:positionH relativeFrom="column">
            <wp:posOffset>7505700</wp:posOffset>
          </wp:positionH>
          <wp:positionV relativeFrom="paragraph">
            <wp:posOffset>-381000</wp:posOffset>
          </wp:positionV>
          <wp:extent cx="1524000" cy="1214120"/>
          <wp:effectExtent l="0" t="0" r="0" b="5080"/>
          <wp:wrapTight wrapText="bothSides">
            <wp:wrapPolygon edited="0">
              <wp:start x="0" y="0"/>
              <wp:lineTo x="0" y="21351"/>
              <wp:lineTo x="21330" y="21351"/>
              <wp:lineTo x="21330" y="0"/>
              <wp:lineTo x="0" y="0"/>
            </wp:wrapPolygon>
          </wp:wrapTight>
          <wp:docPr id="1" name="Picture 5" descr="C:\Users\lenovo\Downloads\WhatsApp Image 2019-07-16 at 18.21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19-07-16 at 18.21.38.jpe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214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1653">
      <w:rPr>
        <w:rFonts w:ascii="Times New Roman" w:hAnsi="Times New Roman" w:cs="Times New Roman"/>
        <w:b/>
        <w:sz w:val="40"/>
      </w:rPr>
      <w:t>RENCANA KEGIATAN MASYARAKAT</w:t>
    </w:r>
  </w:p>
  <w:p w:rsidR="00C9248C" w:rsidRPr="00251653" w:rsidRDefault="00C9248C" w:rsidP="00C73E0B">
    <w:pPr>
      <w:tabs>
        <w:tab w:val="left" w:pos="600"/>
        <w:tab w:val="center" w:pos="6979"/>
      </w:tabs>
      <w:spacing w:after="0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ab/>
    </w:r>
    <w:r>
      <w:rPr>
        <w:rFonts w:ascii="Times New Roman" w:hAnsi="Times New Roman" w:cs="Times New Roman"/>
        <w:b/>
        <w:sz w:val="40"/>
      </w:rPr>
      <w:tab/>
    </w:r>
    <w:r w:rsidRPr="00251653">
      <w:rPr>
        <w:rFonts w:ascii="Times New Roman" w:hAnsi="Times New Roman" w:cs="Times New Roman"/>
        <w:b/>
        <w:sz w:val="40"/>
      </w:rPr>
      <w:t xml:space="preserve">POKJA KAMPUNG KB </w:t>
    </w:r>
    <w:r w:rsidRPr="00251653">
      <w:rPr>
        <w:noProof/>
        <w:sz w:val="32"/>
      </w:rPr>
      <w:drawing>
        <wp:anchor distT="0" distB="0" distL="114300" distR="114300" simplePos="0" relativeHeight="251659264" behindDoc="1" locked="0" layoutInCell="1" allowOverlap="1" wp14:anchorId="7E9C897E" wp14:editId="5653AA92">
          <wp:simplePos x="0" y="0"/>
          <wp:positionH relativeFrom="column">
            <wp:posOffset>9829800</wp:posOffset>
          </wp:positionH>
          <wp:positionV relativeFrom="paragraph">
            <wp:posOffset>-223520</wp:posOffset>
          </wp:positionV>
          <wp:extent cx="1219200" cy="1219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190925-WA001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40"/>
      </w:rPr>
      <w:t>SIALANG JAYA</w:t>
    </w:r>
  </w:p>
  <w:p w:rsidR="00C9248C" w:rsidRDefault="00C9248C" w:rsidP="00C73E0B">
    <w:pPr>
      <w:spacing w:after="0"/>
      <w:jc w:val="center"/>
    </w:pPr>
    <w:r>
      <w:rPr>
        <w:rFonts w:ascii="Times New Roman" w:hAnsi="Times New Roman" w:cs="Times New Roman"/>
        <w:b/>
        <w:sz w:val="40"/>
      </w:rPr>
      <w:t>TAHUN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25AA"/>
    <w:multiLevelType w:val="hybridMultilevel"/>
    <w:tmpl w:val="1478C350"/>
    <w:lvl w:ilvl="0" w:tplc="4FA6254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4E3F20"/>
    <w:multiLevelType w:val="hybridMultilevel"/>
    <w:tmpl w:val="FAC4ED12"/>
    <w:lvl w:ilvl="0" w:tplc="4FA6254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EE65A2"/>
    <w:multiLevelType w:val="hybridMultilevel"/>
    <w:tmpl w:val="8C16AE4C"/>
    <w:lvl w:ilvl="0" w:tplc="4FA625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840CD"/>
    <w:multiLevelType w:val="hybridMultilevel"/>
    <w:tmpl w:val="8E388B4E"/>
    <w:lvl w:ilvl="0" w:tplc="4FA625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AC"/>
    <w:rsid w:val="000018D6"/>
    <w:rsid w:val="00007D70"/>
    <w:rsid w:val="00045E78"/>
    <w:rsid w:val="0007441C"/>
    <w:rsid w:val="00076C23"/>
    <w:rsid w:val="00083D2E"/>
    <w:rsid w:val="000A18F6"/>
    <w:rsid w:val="000C2E05"/>
    <w:rsid w:val="000C3CFD"/>
    <w:rsid w:val="00114D3A"/>
    <w:rsid w:val="00160EE4"/>
    <w:rsid w:val="001732B9"/>
    <w:rsid w:val="001E1B91"/>
    <w:rsid w:val="001E3218"/>
    <w:rsid w:val="001E399E"/>
    <w:rsid w:val="00251653"/>
    <w:rsid w:val="002A166C"/>
    <w:rsid w:val="002B0C70"/>
    <w:rsid w:val="002D433E"/>
    <w:rsid w:val="002E5950"/>
    <w:rsid w:val="0032255D"/>
    <w:rsid w:val="00334033"/>
    <w:rsid w:val="003501A1"/>
    <w:rsid w:val="003537D0"/>
    <w:rsid w:val="00370C7D"/>
    <w:rsid w:val="00373E48"/>
    <w:rsid w:val="003762E3"/>
    <w:rsid w:val="00384B4A"/>
    <w:rsid w:val="003F0486"/>
    <w:rsid w:val="00450E66"/>
    <w:rsid w:val="004524DA"/>
    <w:rsid w:val="004841EC"/>
    <w:rsid w:val="00492D58"/>
    <w:rsid w:val="004A208E"/>
    <w:rsid w:val="004D0B47"/>
    <w:rsid w:val="00513CAB"/>
    <w:rsid w:val="005438AC"/>
    <w:rsid w:val="0058056F"/>
    <w:rsid w:val="005834EF"/>
    <w:rsid w:val="00591A8A"/>
    <w:rsid w:val="005B73DE"/>
    <w:rsid w:val="005E4D10"/>
    <w:rsid w:val="005E619B"/>
    <w:rsid w:val="006367C7"/>
    <w:rsid w:val="0066310C"/>
    <w:rsid w:val="006710CF"/>
    <w:rsid w:val="006801FC"/>
    <w:rsid w:val="0069516A"/>
    <w:rsid w:val="006A40ED"/>
    <w:rsid w:val="006B1EF0"/>
    <w:rsid w:val="006D43A4"/>
    <w:rsid w:val="006D6D43"/>
    <w:rsid w:val="006F2EF8"/>
    <w:rsid w:val="00712647"/>
    <w:rsid w:val="0072383D"/>
    <w:rsid w:val="00723D19"/>
    <w:rsid w:val="00755ABB"/>
    <w:rsid w:val="00764E62"/>
    <w:rsid w:val="00776B86"/>
    <w:rsid w:val="007A09C4"/>
    <w:rsid w:val="007B2673"/>
    <w:rsid w:val="007D149D"/>
    <w:rsid w:val="00800ACE"/>
    <w:rsid w:val="00807BAC"/>
    <w:rsid w:val="00815F31"/>
    <w:rsid w:val="00885FE7"/>
    <w:rsid w:val="008A19F2"/>
    <w:rsid w:val="008B2FC9"/>
    <w:rsid w:val="008C0BFE"/>
    <w:rsid w:val="008E0D76"/>
    <w:rsid w:val="00903045"/>
    <w:rsid w:val="009205AD"/>
    <w:rsid w:val="0092492E"/>
    <w:rsid w:val="00927008"/>
    <w:rsid w:val="00947AB9"/>
    <w:rsid w:val="009618B2"/>
    <w:rsid w:val="00961D1D"/>
    <w:rsid w:val="00971413"/>
    <w:rsid w:val="00973F4E"/>
    <w:rsid w:val="00976E5A"/>
    <w:rsid w:val="00984DE9"/>
    <w:rsid w:val="009B4F9A"/>
    <w:rsid w:val="009C602F"/>
    <w:rsid w:val="009C7D78"/>
    <w:rsid w:val="009F0BA1"/>
    <w:rsid w:val="00A05254"/>
    <w:rsid w:val="00A52075"/>
    <w:rsid w:val="00A61A9E"/>
    <w:rsid w:val="00A94E18"/>
    <w:rsid w:val="00AA0920"/>
    <w:rsid w:val="00AC0718"/>
    <w:rsid w:val="00AC60D3"/>
    <w:rsid w:val="00B15AB3"/>
    <w:rsid w:val="00B22DF9"/>
    <w:rsid w:val="00B32AF9"/>
    <w:rsid w:val="00B53EF6"/>
    <w:rsid w:val="00B66280"/>
    <w:rsid w:val="00B67BD5"/>
    <w:rsid w:val="00B774A8"/>
    <w:rsid w:val="00B851A1"/>
    <w:rsid w:val="00B9008F"/>
    <w:rsid w:val="00B90140"/>
    <w:rsid w:val="00B956A8"/>
    <w:rsid w:val="00BB4E6D"/>
    <w:rsid w:val="00BC7598"/>
    <w:rsid w:val="00C0720F"/>
    <w:rsid w:val="00C43904"/>
    <w:rsid w:val="00C476E6"/>
    <w:rsid w:val="00C5500D"/>
    <w:rsid w:val="00C63425"/>
    <w:rsid w:val="00C73E0B"/>
    <w:rsid w:val="00C82156"/>
    <w:rsid w:val="00C9248C"/>
    <w:rsid w:val="00CB518E"/>
    <w:rsid w:val="00CC012D"/>
    <w:rsid w:val="00CF503E"/>
    <w:rsid w:val="00CF71A0"/>
    <w:rsid w:val="00D06408"/>
    <w:rsid w:val="00D11820"/>
    <w:rsid w:val="00D141D4"/>
    <w:rsid w:val="00D26C97"/>
    <w:rsid w:val="00D43616"/>
    <w:rsid w:val="00D50782"/>
    <w:rsid w:val="00D54BD1"/>
    <w:rsid w:val="00D6381B"/>
    <w:rsid w:val="00D73170"/>
    <w:rsid w:val="00D878E4"/>
    <w:rsid w:val="00D94A16"/>
    <w:rsid w:val="00DD5606"/>
    <w:rsid w:val="00DD57AF"/>
    <w:rsid w:val="00E00A29"/>
    <w:rsid w:val="00E03394"/>
    <w:rsid w:val="00E10E4E"/>
    <w:rsid w:val="00E20565"/>
    <w:rsid w:val="00E37250"/>
    <w:rsid w:val="00E37F60"/>
    <w:rsid w:val="00E42F30"/>
    <w:rsid w:val="00E53481"/>
    <w:rsid w:val="00E708E2"/>
    <w:rsid w:val="00EB5F05"/>
    <w:rsid w:val="00EB6BFA"/>
    <w:rsid w:val="00EC1220"/>
    <w:rsid w:val="00EE05A1"/>
    <w:rsid w:val="00F034AC"/>
    <w:rsid w:val="00F11889"/>
    <w:rsid w:val="00F236D3"/>
    <w:rsid w:val="00F30828"/>
    <w:rsid w:val="00F3714D"/>
    <w:rsid w:val="00F46161"/>
    <w:rsid w:val="00F665EE"/>
    <w:rsid w:val="00F67944"/>
    <w:rsid w:val="00FA4636"/>
    <w:rsid w:val="00FA6331"/>
    <w:rsid w:val="00FB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A8"/>
  </w:style>
  <w:style w:type="paragraph" w:styleId="Footer">
    <w:name w:val="footer"/>
    <w:basedOn w:val="Normal"/>
    <w:link w:val="FooterChar"/>
    <w:uiPriority w:val="99"/>
    <w:unhideWhenUsed/>
    <w:rsid w:val="00B77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A8"/>
  </w:style>
  <w:style w:type="paragraph" w:styleId="Footer">
    <w:name w:val="footer"/>
    <w:basedOn w:val="Normal"/>
    <w:link w:val="FooterChar"/>
    <w:uiPriority w:val="99"/>
    <w:unhideWhenUsed/>
    <w:rsid w:val="00B77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AA67-D031-4B9E-B89C-EA320DC4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24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126</cp:revision>
  <dcterms:created xsi:type="dcterms:W3CDTF">2019-11-14T12:30:00Z</dcterms:created>
  <dcterms:modified xsi:type="dcterms:W3CDTF">2022-01-06T04:54:00Z</dcterms:modified>
</cp:coreProperties>
</file>