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D05" w:rsidRDefault="00203D05" w:rsidP="00203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948">
        <w:rPr>
          <w:rFonts w:ascii="Times New Roman" w:hAnsi="Times New Roman" w:cs="Times New Roman"/>
          <w:b/>
          <w:sz w:val="24"/>
          <w:szCs w:val="24"/>
        </w:rPr>
        <w:t>RENCANA KERJA TAHUN 2023</w:t>
      </w:r>
    </w:p>
    <w:p w:rsidR="00D73A2A" w:rsidRPr="00105948" w:rsidRDefault="00D73A2A" w:rsidP="00D73A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SEKSI KEGAMAAN</w:t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717"/>
        <w:gridCol w:w="3673"/>
        <w:gridCol w:w="155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85588F" w:rsidRPr="00105948" w:rsidTr="00105948">
        <w:trPr>
          <w:trHeight w:val="530"/>
        </w:trPr>
        <w:tc>
          <w:tcPr>
            <w:tcW w:w="717" w:type="dxa"/>
            <w:vMerge w:val="restart"/>
            <w:shd w:val="clear" w:color="auto" w:fill="BDD6EE" w:themeFill="accent1" w:themeFillTint="66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673" w:type="dxa"/>
            <w:vMerge w:val="restart"/>
            <w:shd w:val="clear" w:color="auto" w:fill="BDD6EE" w:themeFill="accent1" w:themeFillTint="66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1559" w:type="dxa"/>
            <w:vMerge w:val="restart"/>
            <w:shd w:val="clear" w:color="auto" w:fill="BDD6EE" w:themeFill="accent1" w:themeFillTint="66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4"/>
                <w:szCs w:val="24"/>
              </w:rPr>
              <w:t>SASARAN</w:t>
            </w:r>
          </w:p>
        </w:tc>
        <w:tc>
          <w:tcPr>
            <w:tcW w:w="8505" w:type="dxa"/>
            <w:gridSpan w:val="12"/>
            <w:shd w:val="clear" w:color="auto" w:fill="BDD6EE" w:themeFill="accent1" w:themeFillTint="66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4"/>
                <w:szCs w:val="24"/>
              </w:rPr>
              <w:t>RENCANA PELAKSANAA KEGIATAN</w:t>
            </w:r>
          </w:p>
        </w:tc>
      </w:tr>
      <w:tr w:rsidR="0085588F" w:rsidRPr="00105948" w:rsidTr="00105948">
        <w:trPr>
          <w:trHeight w:val="410"/>
        </w:trPr>
        <w:tc>
          <w:tcPr>
            <w:tcW w:w="717" w:type="dxa"/>
            <w:vMerge/>
            <w:shd w:val="clear" w:color="auto" w:fill="BDD6EE" w:themeFill="accent1" w:themeFillTint="66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3" w:type="dxa"/>
            <w:vMerge/>
            <w:shd w:val="clear" w:color="auto" w:fill="BDD6EE" w:themeFill="accent1" w:themeFillTint="66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BDD6EE" w:themeFill="accent1" w:themeFillTint="66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0"/>
                <w:szCs w:val="24"/>
              </w:rPr>
              <w:t>JAN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0"/>
                <w:szCs w:val="24"/>
              </w:rPr>
              <w:t>FEB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0"/>
                <w:szCs w:val="24"/>
              </w:rPr>
              <w:t>MAR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0"/>
                <w:szCs w:val="24"/>
              </w:rPr>
              <w:t>APR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0"/>
                <w:szCs w:val="24"/>
              </w:rPr>
              <w:t>MEI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0"/>
                <w:szCs w:val="24"/>
              </w:rPr>
              <w:t>JUN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0"/>
                <w:szCs w:val="24"/>
              </w:rPr>
              <w:t>JUL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0"/>
                <w:szCs w:val="24"/>
              </w:rPr>
              <w:t>AGS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0"/>
                <w:szCs w:val="24"/>
              </w:rPr>
              <w:t>SEP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0"/>
                <w:szCs w:val="24"/>
              </w:rPr>
              <w:t>OKT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0"/>
                <w:szCs w:val="24"/>
              </w:rPr>
              <w:t>NOV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0"/>
                <w:szCs w:val="24"/>
              </w:rPr>
              <w:t>DES</w:t>
            </w:r>
          </w:p>
        </w:tc>
      </w:tr>
      <w:tr w:rsidR="0085588F" w:rsidRPr="00105948" w:rsidTr="003C7743">
        <w:trPr>
          <w:trHeight w:val="557"/>
        </w:trPr>
        <w:tc>
          <w:tcPr>
            <w:tcW w:w="717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3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Pengajian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Rutin</w:t>
            </w:r>
            <w:proofErr w:type="spellEnd"/>
          </w:p>
        </w:tc>
        <w:tc>
          <w:tcPr>
            <w:tcW w:w="155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88F" w:rsidRPr="00105948" w:rsidTr="003C7743">
        <w:trPr>
          <w:trHeight w:val="551"/>
        </w:trPr>
        <w:tc>
          <w:tcPr>
            <w:tcW w:w="717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3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Sholat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Berjamaah</w:t>
            </w:r>
            <w:proofErr w:type="spellEnd"/>
          </w:p>
        </w:tc>
        <w:tc>
          <w:tcPr>
            <w:tcW w:w="155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88F" w:rsidRPr="00105948" w:rsidTr="003C7743">
        <w:tc>
          <w:tcPr>
            <w:tcW w:w="717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3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Mendorong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Zakat,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Infaq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Shodaqoh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Kepentingan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</w:p>
        </w:tc>
        <w:tc>
          <w:tcPr>
            <w:tcW w:w="155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88F" w:rsidRPr="00105948" w:rsidTr="003C7743">
        <w:tc>
          <w:tcPr>
            <w:tcW w:w="717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3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Maghrib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Mengaji</w:t>
            </w:r>
            <w:proofErr w:type="spellEnd"/>
          </w:p>
        </w:tc>
        <w:tc>
          <w:tcPr>
            <w:tcW w:w="155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88F" w:rsidRPr="00105948" w:rsidTr="00B74F41">
        <w:trPr>
          <w:trHeight w:val="583"/>
        </w:trPr>
        <w:tc>
          <w:tcPr>
            <w:tcW w:w="717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3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Pengajian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Rutin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Hidayah</w:t>
            </w:r>
            <w:proofErr w:type="spellEnd"/>
          </w:p>
        </w:tc>
        <w:tc>
          <w:tcPr>
            <w:tcW w:w="155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88F" w:rsidRPr="00105948" w:rsidTr="00B74F41">
        <w:trPr>
          <w:trHeight w:val="719"/>
        </w:trPr>
        <w:tc>
          <w:tcPr>
            <w:tcW w:w="717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3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Mengadakan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Pengajian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Rutin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anak-anak</w:t>
            </w:r>
            <w:proofErr w:type="spellEnd"/>
          </w:p>
        </w:tc>
        <w:tc>
          <w:tcPr>
            <w:tcW w:w="155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88F" w:rsidRPr="00105948" w:rsidTr="00B74F41">
        <w:trPr>
          <w:trHeight w:val="688"/>
        </w:trPr>
        <w:tc>
          <w:tcPr>
            <w:tcW w:w="717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3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Maghrib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Mengaji</w:t>
            </w:r>
            <w:proofErr w:type="spellEnd"/>
          </w:p>
        </w:tc>
        <w:tc>
          <w:tcPr>
            <w:tcW w:w="155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88F" w:rsidRPr="00105948" w:rsidTr="00B74F41">
        <w:tc>
          <w:tcPr>
            <w:tcW w:w="717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3" w:type="dxa"/>
            <w:vAlign w:val="center"/>
          </w:tcPr>
          <w:p w:rsidR="00203D05" w:rsidRPr="00105948" w:rsidRDefault="00183587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Mengadakan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Iuran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Infaq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Kepentingan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</w:p>
        </w:tc>
        <w:tc>
          <w:tcPr>
            <w:tcW w:w="155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88F" w:rsidRPr="00105948" w:rsidTr="00B74F41">
        <w:trPr>
          <w:trHeight w:val="692"/>
        </w:trPr>
        <w:tc>
          <w:tcPr>
            <w:tcW w:w="717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3" w:type="dxa"/>
            <w:vAlign w:val="center"/>
          </w:tcPr>
          <w:p w:rsidR="00203D05" w:rsidRPr="00105948" w:rsidRDefault="00183587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Sholat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Jumat</w:t>
            </w:r>
            <w:proofErr w:type="spellEnd"/>
          </w:p>
        </w:tc>
        <w:tc>
          <w:tcPr>
            <w:tcW w:w="155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88F" w:rsidRPr="00105948" w:rsidTr="00B74F41">
        <w:trPr>
          <w:trHeight w:val="701"/>
        </w:trPr>
        <w:tc>
          <w:tcPr>
            <w:tcW w:w="717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73" w:type="dxa"/>
            <w:vAlign w:val="center"/>
          </w:tcPr>
          <w:p w:rsidR="00203D05" w:rsidRPr="00105948" w:rsidRDefault="00183587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Pengajian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Rutin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RT</w:t>
            </w:r>
          </w:p>
        </w:tc>
        <w:tc>
          <w:tcPr>
            <w:tcW w:w="155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A2A" w:rsidRDefault="00D73A2A" w:rsidP="0085588F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D73A2A" w:rsidSect="0085588F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5588F" w:rsidRDefault="0085588F" w:rsidP="008558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948">
        <w:rPr>
          <w:rFonts w:ascii="Times New Roman" w:hAnsi="Times New Roman" w:cs="Times New Roman"/>
          <w:b/>
          <w:sz w:val="24"/>
          <w:szCs w:val="24"/>
        </w:rPr>
        <w:lastRenderedPageBreak/>
        <w:t>RENCANA KERJA TAHUN 2023</w:t>
      </w:r>
    </w:p>
    <w:p w:rsidR="00D73A2A" w:rsidRPr="00105948" w:rsidRDefault="00D73A2A" w:rsidP="00D73A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SEKSI KASIH SAYANG</w:t>
      </w: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578"/>
        <w:gridCol w:w="3670"/>
        <w:gridCol w:w="184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5588F" w:rsidRPr="00105948" w:rsidTr="00FE2092">
        <w:trPr>
          <w:trHeight w:val="426"/>
        </w:trPr>
        <w:tc>
          <w:tcPr>
            <w:tcW w:w="578" w:type="dxa"/>
            <w:vMerge w:val="restart"/>
            <w:shd w:val="clear" w:color="auto" w:fill="BDD6EE" w:themeFill="accent1" w:themeFillTint="66"/>
            <w:vAlign w:val="center"/>
          </w:tcPr>
          <w:p w:rsidR="0085588F" w:rsidRPr="00105948" w:rsidRDefault="0085588F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670" w:type="dxa"/>
            <w:vMerge w:val="restart"/>
            <w:shd w:val="clear" w:color="auto" w:fill="BDD6EE" w:themeFill="accent1" w:themeFillTint="66"/>
            <w:vAlign w:val="center"/>
          </w:tcPr>
          <w:p w:rsidR="0085588F" w:rsidRPr="00105948" w:rsidRDefault="0085588F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1843" w:type="dxa"/>
            <w:vMerge w:val="restart"/>
            <w:shd w:val="clear" w:color="auto" w:fill="BDD6EE" w:themeFill="accent1" w:themeFillTint="66"/>
            <w:vAlign w:val="center"/>
          </w:tcPr>
          <w:p w:rsidR="0085588F" w:rsidRPr="00105948" w:rsidRDefault="0085588F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4"/>
                <w:szCs w:val="24"/>
              </w:rPr>
              <w:t>SASARAN</w:t>
            </w:r>
          </w:p>
        </w:tc>
        <w:tc>
          <w:tcPr>
            <w:tcW w:w="8505" w:type="dxa"/>
            <w:gridSpan w:val="12"/>
            <w:shd w:val="clear" w:color="auto" w:fill="BDD6EE" w:themeFill="accent1" w:themeFillTint="66"/>
            <w:vAlign w:val="center"/>
          </w:tcPr>
          <w:p w:rsidR="0085588F" w:rsidRPr="00105948" w:rsidRDefault="0085588F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4"/>
                <w:szCs w:val="24"/>
              </w:rPr>
              <w:t>RENCANA PELAKSANAA KEGIATAN</w:t>
            </w:r>
          </w:p>
        </w:tc>
      </w:tr>
      <w:tr w:rsidR="00173F08" w:rsidRPr="00105948" w:rsidTr="00FE2092">
        <w:trPr>
          <w:trHeight w:val="546"/>
        </w:trPr>
        <w:tc>
          <w:tcPr>
            <w:tcW w:w="578" w:type="dxa"/>
            <w:vMerge/>
            <w:shd w:val="clear" w:color="auto" w:fill="BDD6EE" w:themeFill="accent1" w:themeFillTint="66"/>
            <w:vAlign w:val="center"/>
          </w:tcPr>
          <w:p w:rsidR="0085588F" w:rsidRPr="00105948" w:rsidRDefault="0085588F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0" w:type="dxa"/>
            <w:vMerge/>
            <w:shd w:val="clear" w:color="auto" w:fill="BDD6EE" w:themeFill="accent1" w:themeFillTint="66"/>
            <w:vAlign w:val="center"/>
          </w:tcPr>
          <w:p w:rsidR="0085588F" w:rsidRPr="00105948" w:rsidRDefault="0085588F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BDD6EE" w:themeFill="accent1" w:themeFillTint="66"/>
            <w:vAlign w:val="center"/>
          </w:tcPr>
          <w:p w:rsidR="0085588F" w:rsidRPr="00105948" w:rsidRDefault="0085588F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85588F" w:rsidRPr="00FE2092" w:rsidRDefault="0085588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JAN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85588F" w:rsidRPr="00FE2092" w:rsidRDefault="0085588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FEB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85588F" w:rsidRPr="00FE2092" w:rsidRDefault="0085588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MAR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85588F" w:rsidRPr="00FE2092" w:rsidRDefault="0085588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APR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85588F" w:rsidRPr="00FE2092" w:rsidRDefault="0085588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MEI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85588F" w:rsidRPr="00FE2092" w:rsidRDefault="0085588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JUN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85588F" w:rsidRPr="00FE2092" w:rsidRDefault="0085588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JUL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85588F" w:rsidRPr="00FE2092" w:rsidRDefault="0085588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AGS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85588F" w:rsidRPr="00FE2092" w:rsidRDefault="0085588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SEP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85588F" w:rsidRPr="00FE2092" w:rsidRDefault="0085588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OKT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85588F" w:rsidRPr="00FE2092" w:rsidRDefault="0085588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NOV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85588F" w:rsidRPr="00FE2092" w:rsidRDefault="0085588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DES</w:t>
            </w:r>
          </w:p>
        </w:tc>
      </w:tr>
      <w:tr w:rsidR="00173F08" w:rsidRPr="00105948" w:rsidTr="00B74F41">
        <w:trPr>
          <w:trHeight w:val="696"/>
        </w:trPr>
        <w:tc>
          <w:tcPr>
            <w:tcW w:w="578" w:type="dxa"/>
            <w:vAlign w:val="center"/>
          </w:tcPr>
          <w:p w:rsidR="0085588F" w:rsidRPr="00105948" w:rsidRDefault="0085588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0" w:type="dxa"/>
            <w:vAlign w:val="center"/>
          </w:tcPr>
          <w:p w:rsidR="0085588F" w:rsidRPr="00105948" w:rsidRDefault="0085588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Iuran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Kematian</w:t>
            </w:r>
            <w:proofErr w:type="spellEnd"/>
          </w:p>
        </w:tc>
        <w:tc>
          <w:tcPr>
            <w:tcW w:w="1843" w:type="dxa"/>
            <w:vAlign w:val="center"/>
          </w:tcPr>
          <w:p w:rsidR="0085588F" w:rsidRPr="00105948" w:rsidRDefault="00E07013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="0085588F"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08" w:rsidRPr="00105948" w:rsidTr="00836EC5">
        <w:trPr>
          <w:trHeight w:val="720"/>
        </w:trPr>
        <w:tc>
          <w:tcPr>
            <w:tcW w:w="578" w:type="dxa"/>
            <w:vAlign w:val="center"/>
          </w:tcPr>
          <w:p w:rsidR="0085588F" w:rsidRPr="00105948" w:rsidRDefault="0085588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0" w:type="dxa"/>
            <w:vAlign w:val="center"/>
          </w:tcPr>
          <w:p w:rsidR="0085588F" w:rsidRPr="00105948" w:rsidRDefault="0085588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Donor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</w:p>
        </w:tc>
        <w:tc>
          <w:tcPr>
            <w:tcW w:w="1843" w:type="dxa"/>
            <w:vAlign w:val="center"/>
          </w:tcPr>
          <w:p w:rsidR="0085588F" w:rsidRPr="00105948" w:rsidRDefault="00E07013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08" w:rsidRPr="00105948" w:rsidTr="00836EC5">
        <w:trPr>
          <w:trHeight w:val="713"/>
        </w:trPr>
        <w:tc>
          <w:tcPr>
            <w:tcW w:w="578" w:type="dxa"/>
            <w:vAlign w:val="center"/>
          </w:tcPr>
          <w:p w:rsidR="0085588F" w:rsidRPr="00105948" w:rsidRDefault="0085588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0" w:type="dxa"/>
            <w:vAlign w:val="center"/>
          </w:tcPr>
          <w:p w:rsidR="0085588F" w:rsidRPr="00105948" w:rsidRDefault="0085588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Jimpitan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Beras</w:t>
            </w:r>
            <w:proofErr w:type="spellEnd"/>
          </w:p>
        </w:tc>
        <w:tc>
          <w:tcPr>
            <w:tcW w:w="1843" w:type="dxa"/>
            <w:vAlign w:val="center"/>
          </w:tcPr>
          <w:p w:rsidR="0085588F" w:rsidRPr="00105948" w:rsidRDefault="00E07013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08" w:rsidRPr="00105948" w:rsidTr="00836EC5">
        <w:tc>
          <w:tcPr>
            <w:tcW w:w="578" w:type="dxa"/>
            <w:vAlign w:val="center"/>
          </w:tcPr>
          <w:p w:rsidR="0085588F" w:rsidRPr="00105948" w:rsidRDefault="0085588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0" w:type="dxa"/>
            <w:vAlign w:val="center"/>
          </w:tcPr>
          <w:p w:rsidR="0085588F" w:rsidRPr="00105948" w:rsidRDefault="0085588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Membentuk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Kas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KB yang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membeli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kontrasepsi</w:t>
            </w:r>
            <w:proofErr w:type="spellEnd"/>
          </w:p>
        </w:tc>
        <w:tc>
          <w:tcPr>
            <w:tcW w:w="1843" w:type="dxa"/>
            <w:vAlign w:val="center"/>
          </w:tcPr>
          <w:p w:rsidR="0085588F" w:rsidRPr="00105948" w:rsidRDefault="00E07013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08" w:rsidRPr="00105948" w:rsidTr="00836EC5">
        <w:trPr>
          <w:trHeight w:val="681"/>
        </w:trPr>
        <w:tc>
          <w:tcPr>
            <w:tcW w:w="578" w:type="dxa"/>
            <w:vAlign w:val="center"/>
          </w:tcPr>
          <w:p w:rsidR="0085588F" w:rsidRPr="00105948" w:rsidRDefault="0085588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0" w:type="dxa"/>
            <w:vAlign w:val="center"/>
          </w:tcPr>
          <w:p w:rsidR="0085588F" w:rsidRPr="00105948" w:rsidRDefault="0085588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Tabungan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Bersalin</w:t>
            </w:r>
            <w:proofErr w:type="spellEnd"/>
          </w:p>
        </w:tc>
        <w:tc>
          <w:tcPr>
            <w:tcW w:w="1843" w:type="dxa"/>
            <w:vAlign w:val="center"/>
          </w:tcPr>
          <w:p w:rsidR="0085588F" w:rsidRPr="00105948" w:rsidRDefault="00E07013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08" w:rsidRPr="00105948" w:rsidTr="00836EC5">
        <w:trPr>
          <w:trHeight w:val="691"/>
        </w:trPr>
        <w:tc>
          <w:tcPr>
            <w:tcW w:w="578" w:type="dxa"/>
            <w:vAlign w:val="center"/>
          </w:tcPr>
          <w:p w:rsidR="0085588F" w:rsidRPr="00105948" w:rsidRDefault="0085588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0" w:type="dxa"/>
            <w:vAlign w:val="center"/>
          </w:tcPr>
          <w:p w:rsidR="0085588F" w:rsidRPr="00105948" w:rsidRDefault="0085588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Bapak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Asuh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bersekolah</w:t>
            </w:r>
            <w:proofErr w:type="spellEnd"/>
          </w:p>
        </w:tc>
        <w:tc>
          <w:tcPr>
            <w:tcW w:w="1843" w:type="dxa"/>
            <w:vAlign w:val="center"/>
          </w:tcPr>
          <w:p w:rsidR="0085588F" w:rsidRPr="00105948" w:rsidRDefault="00E07013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08" w:rsidRPr="00105948" w:rsidTr="00836EC5">
        <w:tc>
          <w:tcPr>
            <w:tcW w:w="578" w:type="dxa"/>
            <w:vAlign w:val="center"/>
          </w:tcPr>
          <w:p w:rsidR="0085588F" w:rsidRPr="00105948" w:rsidRDefault="0085588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0" w:type="dxa"/>
            <w:vAlign w:val="center"/>
          </w:tcPr>
          <w:p w:rsidR="0085588F" w:rsidRPr="00105948" w:rsidRDefault="0085588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Pengumpulan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Pemberian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Pakaian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layak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pakai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</w:p>
        </w:tc>
        <w:tc>
          <w:tcPr>
            <w:tcW w:w="1843" w:type="dxa"/>
            <w:vAlign w:val="center"/>
          </w:tcPr>
          <w:p w:rsidR="0085588F" w:rsidRPr="00105948" w:rsidRDefault="00E07013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88F" w:rsidRPr="00105948" w:rsidRDefault="0085588F" w:rsidP="0085588F">
      <w:pPr>
        <w:rPr>
          <w:rFonts w:ascii="Times New Roman" w:hAnsi="Times New Roman" w:cs="Times New Roman"/>
          <w:sz w:val="24"/>
          <w:szCs w:val="24"/>
        </w:rPr>
      </w:pPr>
    </w:p>
    <w:p w:rsidR="00173F08" w:rsidRPr="00105948" w:rsidRDefault="00173F08" w:rsidP="00203D05">
      <w:pPr>
        <w:jc w:val="center"/>
        <w:rPr>
          <w:rFonts w:ascii="Times New Roman" w:hAnsi="Times New Roman" w:cs="Times New Roman"/>
          <w:sz w:val="24"/>
          <w:szCs w:val="24"/>
        </w:rPr>
        <w:sectPr w:rsidR="00173F08" w:rsidRPr="00105948" w:rsidSect="0085588F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73F08" w:rsidRDefault="00173F08" w:rsidP="00173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092">
        <w:rPr>
          <w:rFonts w:ascii="Times New Roman" w:hAnsi="Times New Roman" w:cs="Times New Roman"/>
          <w:b/>
          <w:sz w:val="24"/>
          <w:szCs w:val="24"/>
        </w:rPr>
        <w:lastRenderedPageBreak/>
        <w:t>RENCANA KERJA TAHUN 2023</w:t>
      </w:r>
    </w:p>
    <w:p w:rsidR="00D73A2A" w:rsidRPr="00FE2092" w:rsidRDefault="00D73A2A" w:rsidP="00D73A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SEKSI PENDIDIKAN</w:t>
      </w: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578"/>
        <w:gridCol w:w="3528"/>
        <w:gridCol w:w="198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73F08" w:rsidRPr="00FE2092" w:rsidTr="00FE2092">
        <w:trPr>
          <w:trHeight w:val="426"/>
        </w:trPr>
        <w:tc>
          <w:tcPr>
            <w:tcW w:w="578" w:type="dxa"/>
            <w:vMerge w:val="restart"/>
            <w:shd w:val="clear" w:color="auto" w:fill="BDD6EE" w:themeFill="accent1" w:themeFillTint="66"/>
            <w:vAlign w:val="center"/>
          </w:tcPr>
          <w:p w:rsidR="00173F08" w:rsidRPr="00FE2092" w:rsidRDefault="00173F08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528" w:type="dxa"/>
            <w:vMerge w:val="restart"/>
            <w:shd w:val="clear" w:color="auto" w:fill="BDD6EE" w:themeFill="accent1" w:themeFillTint="66"/>
            <w:vAlign w:val="center"/>
          </w:tcPr>
          <w:p w:rsidR="00173F08" w:rsidRPr="00FE2092" w:rsidRDefault="00173F08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1985" w:type="dxa"/>
            <w:vMerge w:val="restart"/>
            <w:shd w:val="clear" w:color="auto" w:fill="BDD6EE" w:themeFill="accent1" w:themeFillTint="66"/>
            <w:vAlign w:val="center"/>
          </w:tcPr>
          <w:p w:rsidR="00173F08" w:rsidRPr="00FE2092" w:rsidRDefault="00173F08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4"/>
                <w:szCs w:val="24"/>
              </w:rPr>
              <w:t>SASARAN</w:t>
            </w:r>
          </w:p>
        </w:tc>
        <w:tc>
          <w:tcPr>
            <w:tcW w:w="8505" w:type="dxa"/>
            <w:gridSpan w:val="12"/>
            <w:shd w:val="clear" w:color="auto" w:fill="BDD6EE" w:themeFill="accent1" w:themeFillTint="66"/>
            <w:vAlign w:val="center"/>
          </w:tcPr>
          <w:p w:rsidR="00173F08" w:rsidRPr="00FE2092" w:rsidRDefault="00173F08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4"/>
                <w:szCs w:val="24"/>
              </w:rPr>
              <w:t>RENCANA PELAKSANAA KEGIATAN</w:t>
            </w:r>
          </w:p>
        </w:tc>
      </w:tr>
      <w:tr w:rsidR="00173F08" w:rsidRPr="00FE2092" w:rsidTr="00FE2092">
        <w:trPr>
          <w:trHeight w:val="404"/>
        </w:trPr>
        <w:tc>
          <w:tcPr>
            <w:tcW w:w="578" w:type="dxa"/>
            <w:vMerge/>
            <w:shd w:val="clear" w:color="auto" w:fill="BDD6EE" w:themeFill="accent1" w:themeFillTint="66"/>
            <w:vAlign w:val="center"/>
          </w:tcPr>
          <w:p w:rsidR="00173F08" w:rsidRPr="00FE2092" w:rsidRDefault="00173F08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vMerge/>
            <w:shd w:val="clear" w:color="auto" w:fill="BDD6EE" w:themeFill="accent1" w:themeFillTint="66"/>
            <w:vAlign w:val="center"/>
          </w:tcPr>
          <w:p w:rsidR="00173F08" w:rsidRPr="00FE2092" w:rsidRDefault="00173F08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BDD6EE" w:themeFill="accent1" w:themeFillTint="66"/>
            <w:vAlign w:val="center"/>
          </w:tcPr>
          <w:p w:rsidR="00173F08" w:rsidRPr="00FE2092" w:rsidRDefault="00173F08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173F08" w:rsidRPr="00FE2092" w:rsidRDefault="00173F08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JAN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173F08" w:rsidRPr="00FE2092" w:rsidRDefault="00173F08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FEB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173F08" w:rsidRPr="00FE2092" w:rsidRDefault="00173F08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MAR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173F08" w:rsidRPr="00FE2092" w:rsidRDefault="00173F08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APR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173F08" w:rsidRPr="00FE2092" w:rsidRDefault="00173F08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MEI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173F08" w:rsidRPr="00FE2092" w:rsidRDefault="00173F08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JUN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173F08" w:rsidRPr="00FE2092" w:rsidRDefault="00173F08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JUL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173F08" w:rsidRPr="00FE2092" w:rsidRDefault="00173F08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AGS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173F08" w:rsidRPr="00FE2092" w:rsidRDefault="00173F08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SEP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173F08" w:rsidRPr="00FE2092" w:rsidRDefault="00173F08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OKT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173F08" w:rsidRPr="00FE2092" w:rsidRDefault="00173F08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NOV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173F08" w:rsidRPr="00FE2092" w:rsidRDefault="00173F08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DES</w:t>
            </w:r>
          </w:p>
        </w:tc>
      </w:tr>
      <w:tr w:rsidR="00173F08" w:rsidRPr="00105948" w:rsidTr="00836EC5">
        <w:trPr>
          <w:trHeight w:val="707"/>
        </w:trPr>
        <w:tc>
          <w:tcPr>
            <w:tcW w:w="578" w:type="dxa"/>
            <w:vAlign w:val="center"/>
          </w:tcPr>
          <w:p w:rsidR="00173F08" w:rsidRPr="00105948" w:rsidRDefault="00173F08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  <w:vAlign w:val="center"/>
          </w:tcPr>
          <w:p w:rsidR="00173F08" w:rsidRPr="00105948" w:rsidRDefault="00173F08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Membina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Poktan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BKB</w:t>
            </w:r>
          </w:p>
        </w:tc>
        <w:tc>
          <w:tcPr>
            <w:tcW w:w="1985" w:type="dxa"/>
            <w:vAlign w:val="center"/>
          </w:tcPr>
          <w:p w:rsidR="00173F08" w:rsidRPr="00105948" w:rsidRDefault="00E07013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mempunyai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balita</w:t>
            </w:r>
            <w:proofErr w:type="spellEnd"/>
          </w:p>
        </w:tc>
        <w:tc>
          <w:tcPr>
            <w:tcW w:w="708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08" w:rsidRPr="00105948" w:rsidTr="00836EC5">
        <w:trPr>
          <w:trHeight w:val="690"/>
        </w:trPr>
        <w:tc>
          <w:tcPr>
            <w:tcW w:w="578" w:type="dxa"/>
            <w:vAlign w:val="center"/>
          </w:tcPr>
          <w:p w:rsidR="00173F08" w:rsidRPr="00105948" w:rsidRDefault="00173F08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8" w:type="dxa"/>
            <w:vAlign w:val="center"/>
          </w:tcPr>
          <w:p w:rsidR="00173F08" w:rsidRPr="00105948" w:rsidRDefault="00173F08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Membina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Poktan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BKR</w:t>
            </w:r>
          </w:p>
        </w:tc>
        <w:tc>
          <w:tcPr>
            <w:tcW w:w="1985" w:type="dxa"/>
            <w:vAlign w:val="center"/>
          </w:tcPr>
          <w:p w:rsidR="00173F08" w:rsidRPr="00105948" w:rsidRDefault="00E07013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mempunyai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remaja</w:t>
            </w:r>
            <w:proofErr w:type="spellEnd"/>
          </w:p>
        </w:tc>
        <w:tc>
          <w:tcPr>
            <w:tcW w:w="708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08" w:rsidRPr="00105948" w:rsidTr="00836EC5">
        <w:trPr>
          <w:trHeight w:val="715"/>
        </w:trPr>
        <w:tc>
          <w:tcPr>
            <w:tcW w:w="578" w:type="dxa"/>
            <w:vAlign w:val="center"/>
          </w:tcPr>
          <w:p w:rsidR="00173F08" w:rsidRPr="00105948" w:rsidRDefault="00173F08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8" w:type="dxa"/>
            <w:vAlign w:val="center"/>
          </w:tcPr>
          <w:p w:rsidR="00173F08" w:rsidRPr="00105948" w:rsidRDefault="00173F08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Membina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Poktan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BKL</w:t>
            </w:r>
          </w:p>
        </w:tc>
        <w:tc>
          <w:tcPr>
            <w:tcW w:w="1985" w:type="dxa"/>
            <w:vAlign w:val="center"/>
          </w:tcPr>
          <w:p w:rsidR="00173F08" w:rsidRPr="00105948" w:rsidRDefault="00E07013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mempunyai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lansia</w:t>
            </w:r>
            <w:proofErr w:type="spellEnd"/>
          </w:p>
        </w:tc>
        <w:tc>
          <w:tcPr>
            <w:tcW w:w="708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08" w:rsidRPr="00105948" w:rsidTr="00836EC5">
        <w:tc>
          <w:tcPr>
            <w:tcW w:w="578" w:type="dxa"/>
            <w:vAlign w:val="center"/>
          </w:tcPr>
          <w:p w:rsidR="00173F08" w:rsidRPr="00105948" w:rsidRDefault="00173F08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8" w:type="dxa"/>
            <w:vAlign w:val="center"/>
          </w:tcPr>
          <w:p w:rsidR="00173F08" w:rsidRPr="00105948" w:rsidRDefault="00173F08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Membina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PAUD</w:t>
            </w:r>
          </w:p>
        </w:tc>
        <w:tc>
          <w:tcPr>
            <w:tcW w:w="1985" w:type="dxa"/>
            <w:vAlign w:val="center"/>
          </w:tcPr>
          <w:p w:rsidR="00173F08" w:rsidRPr="00105948" w:rsidRDefault="00E07013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mempunyai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dini</w:t>
            </w:r>
            <w:proofErr w:type="spellEnd"/>
          </w:p>
        </w:tc>
        <w:tc>
          <w:tcPr>
            <w:tcW w:w="708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08" w:rsidRPr="00105948" w:rsidTr="00836EC5">
        <w:tc>
          <w:tcPr>
            <w:tcW w:w="578" w:type="dxa"/>
            <w:vAlign w:val="center"/>
          </w:tcPr>
          <w:p w:rsidR="00173F08" w:rsidRPr="00105948" w:rsidRDefault="00173F08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8" w:type="dxa"/>
            <w:vAlign w:val="center"/>
          </w:tcPr>
          <w:p w:rsidR="00173F08" w:rsidRPr="00105948" w:rsidRDefault="00173F08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Fungsional</w:t>
            </w:r>
            <w:proofErr w:type="spellEnd"/>
          </w:p>
        </w:tc>
        <w:tc>
          <w:tcPr>
            <w:tcW w:w="1985" w:type="dxa"/>
            <w:vAlign w:val="center"/>
          </w:tcPr>
          <w:p w:rsidR="00173F08" w:rsidRPr="00105948" w:rsidRDefault="00E07013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mempunyai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buta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</w:p>
        </w:tc>
        <w:tc>
          <w:tcPr>
            <w:tcW w:w="708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08" w:rsidRPr="00105948" w:rsidTr="00836EC5">
        <w:trPr>
          <w:trHeight w:val="867"/>
        </w:trPr>
        <w:tc>
          <w:tcPr>
            <w:tcW w:w="578" w:type="dxa"/>
            <w:vAlign w:val="center"/>
          </w:tcPr>
          <w:p w:rsidR="00173F08" w:rsidRPr="00105948" w:rsidRDefault="00173F08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8" w:type="dxa"/>
            <w:vAlign w:val="center"/>
          </w:tcPr>
          <w:p w:rsidR="00173F08" w:rsidRPr="00105948" w:rsidRDefault="00173F08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Membina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Kadarkum</w:t>
            </w:r>
            <w:proofErr w:type="spellEnd"/>
          </w:p>
        </w:tc>
        <w:tc>
          <w:tcPr>
            <w:tcW w:w="1985" w:type="dxa"/>
            <w:vAlign w:val="center"/>
          </w:tcPr>
          <w:p w:rsidR="00173F08" w:rsidRPr="00105948" w:rsidRDefault="00E07013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F08" w:rsidRPr="00105948" w:rsidRDefault="00173F08" w:rsidP="00173F08">
      <w:pPr>
        <w:rPr>
          <w:rFonts w:ascii="Times New Roman" w:hAnsi="Times New Roman" w:cs="Times New Roman"/>
          <w:sz w:val="24"/>
          <w:szCs w:val="24"/>
        </w:rPr>
      </w:pPr>
    </w:p>
    <w:p w:rsidR="00173F08" w:rsidRPr="00105948" w:rsidRDefault="00173F08" w:rsidP="00173F08">
      <w:pPr>
        <w:rPr>
          <w:rFonts w:ascii="Times New Roman" w:hAnsi="Times New Roman" w:cs="Times New Roman"/>
          <w:sz w:val="24"/>
          <w:szCs w:val="24"/>
        </w:rPr>
      </w:pPr>
    </w:p>
    <w:p w:rsidR="00173F08" w:rsidRPr="00105948" w:rsidRDefault="00173F08" w:rsidP="00D73A2A">
      <w:pPr>
        <w:rPr>
          <w:rFonts w:ascii="Times New Roman" w:hAnsi="Times New Roman" w:cs="Times New Roman"/>
          <w:sz w:val="24"/>
          <w:szCs w:val="24"/>
        </w:rPr>
        <w:sectPr w:rsidR="00173F08" w:rsidRPr="00105948" w:rsidSect="0085588F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FE2092" w:rsidRPr="00FE2092" w:rsidRDefault="00FE2092" w:rsidP="00D73A2A">
      <w:pPr>
        <w:rPr>
          <w:rFonts w:ascii="Times New Roman" w:hAnsi="Times New Roman" w:cs="Times New Roman"/>
          <w:b/>
          <w:sz w:val="24"/>
          <w:szCs w:val="24"/>
        </w:rPr>
      </w:pPr>
    </w:p>
    <w:p w:rsidR="00E8371F" w:rsidRDefault="00E8371F" w:rsidP="00E837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092">
        <w:rPr>
          <w:rFonts w:ascii="Times New Roman" w:hAnsi="Times New Roman" w:cs="Times New Roman"/>
          <w:b/>
          <w:sz w:val="24"/>
          <w:szCs w:val="24"/>
        </w:rPr>
        <w:t>RENCANA KERJA TAHUN 2023</w:t>
      </w:r>
    </w:p>
    <w:p w:rsidR="00D73A2A" w:rsidRPr="00FE2092" w:rsidRDefault="00D73A2A" w:rsidP="00D73A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SEKSI EKONOMI</w:t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717"/>
        <w:gridCol w:w="3389"/>
        <w:gridCol w:w="1843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8371F" w:rsidRPr="00FE2092" w:rsidTr="00FE2092">
        <w:trPr>
          <w:trHeight w:val="426"/>
        </w:trPr>
        <w:tc>
          <w:tcPr>
            <w:tcW w:w="717" w:type="dxa"/>
            <w:vMerge w:val="restart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389" w:type="dxa"/>
            <w:vMerge w:val="restart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1843" w:type="dxa"/>
            <w:vMerge w:val="restart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4"/>
                <w:szCs w:val="24"/>
              </w:rPr>
              <w:t>SASARAN</w:t>
            </w:r>
          </w:p>
        </w:tc>
        <w:tc>
          <w:tcPr>
            <w:tcW w:w="8505" w:type="dxa"/>
            <w:gridSpan w:val="12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4"/>
                <w:szCs w:val="24"/>
              </w:rPr>
              <w:t>RENCANA PELAKSANAA KEGIATAN</w:t>
            </w:r>
          </w:p>
        </w:tc>
      </w:tr>
      <w:tr w:rsidR="00E8371F" w:rsidRPr="00FE2092" w:rsidTr="00FE2092">
        <w:trPr>
          <w:trHeight w:val="416"/>
        </w:trPr>
        <w:tc>
          <w:tcPr>
            <w:tcW w:w="717" w:type="dxa"/>
            <w:vMerge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JAN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FEB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MAR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APR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MEI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JUN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JUL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AGS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SEP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OKT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NOV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DES</w:t>
            </w:r>
          </w:p>
        </w:tc>
      </w:tr>
      <w:tr w:rsidR="00E8371F" w:rsidRPr="00105948" w:rsidTr="00836EC5">
        <w:trPr>
          <w:trHeight w:val="1260"/>
        </w:trPr>
        <w:tc>
          <w:tcPr>
            <w:tcW w:w="717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Mempromosikan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potensi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potensi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dimiliki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warga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kampong KB (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Pemasaran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tukang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tembok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sopir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penjahit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E8371F" w:rsidRPr="00105948" w:rsidRDefault="00E07013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berpotensi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berprofesi</w:t>
            </w:r>
            <w:proofErr w:type="spellEnd"/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71F" w:rsidRPr="00105948" w:rsidTr="00836EC5">
        <w:tc>
          <w:tcPr>
            <w:tcW w:w="717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Membina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membimbing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produk-produk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unggulan</w:t>
            </w:r>
            <w:proofErr w:type="spellEnd"/>
          </w:p>
        </w:tc>
        <w:tc>
          <w:tcPr>
            <w:tcW w:w="1843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="00E07013"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E07013" w:rsidRPr="00105948">
              <w:rPr>
                <w:rFonts w:ascii="Times New Roman" w:hAnsi="Times New Roman" w:cs="Times New Roman"/>
                <w:sz w:val="24"/>
                <w:szCs w:val="24"/>
              </w:rPr>
              <w:t>mempunyai</w:t>
            </w:r>
            <w:proofErr w:type="spellEnd"/>
            <w:r w:rsidR="00E07013"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7013" w:rsidRPr="00105948">
              <w:rPr>
                <w:rFonts w:ascii="Times New Roman" w:hAnsi="Times New Roman" w:cs="Times New Roman"/>
                <w:sz w:val="24"/>
                <w:szCs w:val="24"/>
              </w:rPr>
              <w:t>usaha</w:t>
            </w:r>
            <w:proofErr w:type="spellEnd"/>
            <w:r w:rsidR="00E07013"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="00E07013" w:rsidRPr="00105948"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 w:rsidR="00E07013"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07013" w:rsidRPr="00105948">
              <w:rPr>
                <w:rFonts w:ascii="Times New Roman" w:hAnsi="Times New Roman" w:cs="Times New Roman"/>
                <w:i/>
                <w:sz w:val="24"/>
                <w:szCs w:val="24"/>
              </w:rPr>
              <w:t>Home Industry)</w:t>
            </w: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71F" w:rsidRPr="00105948" w:rsidTr="00836EC5">
        <w:trPr>
          <w:trHeight w:val="1027"/>
        </w:trPr>
        <w:tc>
          <w:tcPr>
            <w:tcW w:w="717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Membentuk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membina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usaha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bersama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UPPKS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UP2K</w:t>
            </w:r>
          </w:p>
        </w:tc>
        <w:tc>
          <w:tcPr>
            <w:tcW w:w="1843" w:type="dxa"/>
            <w:vAlign w:val="center"/>
          </w:tcPr>
          <w:p w:rsidR="00E8371F" w:rsidRPr="00105948" w:rsidRDefault="00E07013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UP2K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UPPKS</w:t>
            </w: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71F" w:rsidRPr="00105948" w:rsidTr="009A40EA">
        <w:trPr>
          <w:trHeight w:val="1269"/>
        </w:trPr>
        <w:tc>
          <w:tcPr>
            <w:tcW w:w="717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Membentuk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membina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Koperasi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Simpan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Pinjam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uang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</w:p>
        </w:tc>
        <w:tc>
          <w:tcPr>
            <w:tcW w:w="1843" w:type="dxa"/>
            <w:vAlign w:val="center"/>
          </w:tcPr>
          <w:p w:rsidR="00E8371F" w:rsidRPr="00105948" w:rsidRDefault="00E07013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71F" w:rsidRPr="00105948" w:rsidTr="00836EC5">
        <w:tc>
          <w:tcPr>
            <w:tcW w:w="717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Iuran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permodalan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lain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potensi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dimiliki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daerah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masing-masing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kepentingan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kebersamaan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kampung</w:t>
            </w:r>
            <w:proofErr w:type="spellEnd"/>
          </w:p>
        </w:tc>
        <w:tc>
          <w:tcPr>
            <w:tcW w:w="1843" w:type="dxa"/>
            <w:vAlign w:val="center"/>
          </w:tcPr>
          <w:p w:rsidR="00E8371F" w:rsidRPr="00105948" w:rsidRDefault="00E07013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71F" w:rsidRPr="00105948" w:rsidRDefault="00E8371F" w:rsidP="00E8371F">
      <w:pPr>
        <w:rPr>
          <w:rFonts w:ascii="Times New Roman" w:hAnsi="Times New Roman" w:cs="Times New Roman"/>
          <w:sz w:val="24"/>
          <w:szCs w:val="24"/>
        </w:rPr>
      </w:pPr>
    </w:p>
    <w:p w:rsidR="00D73A2A" w:rsidRDefault="00D73A2A" w:rsidP="00FE2092">
      <w:pPr>
        <w:jc w:val="center"/>
        <w:rPr>
          <w:rFonts w:ascii="Arial Black" w:hAnsi="Arial Black" w:cs="Times New Roman"/>
          <w:color w:val="0070C0"/>
          <w:sz w:val="24"/>
          <w:szCs w:val="24"/>
        </w:rPr>
        <w:sectPr w:rsidR="00D73A2A" w:rsidSect="0085588F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8371F" w:rsidRDefault="00E8371F" w:rsidP="00D73A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092">
        <w:rPr>
          <w:rFonts w:ascii="Times New Roman" w:hAnsi="Times New Roman" w:cs="Times New Roman"/>
          <w:b/>
          <w:sz w:val="24"/>
          <w:szCs w:val="24"/>
        </w:rPr>
        <w:lastRenderedPageBreak/>
        <w:t>RENCANA KERJA TAHUN 2023</w:t>
      </w:r>
    </w:p>
    <w:p w:rsidR="00D73A2A" w:rsidRPr="00FE2092" w:rsidRDefault="00D73A2A" w:rsidP="00D73A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SEKSI SOSIAL BUDAYA</w:t>
      </w: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578"/>
        <w:gridCol w:w="3528"/>
        <w:gridCol w:w="198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8371F" w:rsidRPr="00FE2092" w:rsidTr="00FE2092">
        <w:trPr>
          <w:trHeight w:val="449"/>
        </w:trPr>
        <w:tc>
          <w:tcPr>
            <w:tcW w:w="578" w:type="dxa"/>
            <w:vMerge w:val="restart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528" w:type="dxa"/>
            <w:vMerge w:val="restart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1985" w:type="dxa"/>
            <w:vMerge w:val="restart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4"/>
                <w:szCs w:val="24"/>
              </w:rPr>
              <w:t>SASARAN</w:t>
            </w:r>
          </w:p>
        </w:tc>
        <w:tc>
          <w:tcPr>
            <w:tcW w:w="8505" w:type="dxa"/>
            <w:gridSpan w:val="12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4"/>
                <w:szCs w:val="24"/>
              </w:rPr>
              <w:t>RENCANA PELAKSANAA KEGIATAN</w:t>
            </w:r>
          </w:p>
        </w:tc>
      </w:tr>
      <w:tr w:rsidR="00E8371F" w:rsidRPr="00FE2092" w:rsidTr="00FE2092">
        <w:trPr>
          <w:trHeight w:val="414"/>
        </w:trPr>
        <w:tc>
          <w:tcPr>
            <w:tcW w:w="578" w:type="dxa"/>
            <w:vMerge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vMerge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JAN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FEB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MAR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APR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MEI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JUN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JUL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AGS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SEP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OKT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NOV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DES</w:t>
            </w:r>
          </w:p>
        </w:tc>
      </w:tr>
      <w:tr w:rsidR="00E8371F" w:rsidRPr="00105948" w:rsidTr="00836EC5">
        <w:trPr>
          <w:trHeight w:val="973"/>
        </w:trPr>
        <w:tc>
          <w:tcPr>
            <w:tcW w:w="578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  <w:vAlign w:val="center"/>
          </w:tcPr>
          <w:p w:rsidR="00E8371F" w:rsidRPr="00105948" w:rsidRDefault="00E07013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Menanamkan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budi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pekerti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tata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karma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setempat</w:t>
            </w:r>
            <w:proofErr w:type="spellEnd"/>
          </w:p>
        </w:tc>
        <w:tc>
          <w:tcPr>
            <w:tcW w:w="1985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71F" w:rsidRPr="00105948" w:rsidTr="00836EC5">
        <w:trPr>
          <w:trHeight w:val="845"/>
        </w:trPr>
        <w:tc>
          <w:tcPr>
            <w:tcW w:w="578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8" w:type="dxa"/>
            <w:vAlign w:val="center"/>
          </w:tcPr>
          <w:p w:rsidR="00E8371F" w:rsidRPr="00105948" w:rsidRDefault="00E07013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Memelihara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tradisi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kebiasaan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setempat</w:t>
            </w:r>
            <w:proofErr w:type="spellEnd"/>
          </w:p>
        </w:tc>
        <w:tc>
          <w:tcPr>
            <w:tcW w:w="1985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71F" w:rsidRPr="00105948" w:rsidTr="00836EC5">
        <w:trPr>
          <w:trHeight w:val="843"/>
        </w:trPr>
        <w:tc>
          <w:tcPr>
            <w:tcW w:w="578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8" w:type="dxa"/>
            <w:vAlign w:val="center"/>
          </w:tcPr>
          <w:p w:rsidR="00E8371F" w:rsidRPr="00105948" w:rsidRDefault="00E07013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Membentuk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seni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kehendak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bersama</w:t>
            </w:r>
            <w:proofErr w:type="spellEnd"/>
          </w:p>
        </w:tc>
        <w:tc>
          <w:tcPr>
            <w:tcW w:w="1985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71F" w:rsidRPr="00105948" w:rsidTr="00836EC5">
        <w:trPr>
          <w:trHeight w:val="841"/>
        </w:trPr>
        <w:tc>
          <w:tcPr>
            <w:tcW w:w="578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8" w:type="dxa"/>
            <w:vAlign w:val="center"/>
          </w:tcPr>
          <w:p w:rsidR="00E8371F" w:rsidRPr="00105948" w:rsidRDefault="00E07013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Kampanya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seni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</w:p>
        </w:tc>
        <w:tc>
          <w:tcPr>
            <w:tcW w:w="1985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71F" w:rsidRPr="00105948" w:rsidTr="00836EC5">
        <w:tc>
          <w:tcPr>
            <w:tcW w:w="578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8" w:type="dxa"/>
            <w:vAlign w:val="center"/>
          </w:tcPr>
          <w:p w:rsidR="00E8371F" w:rsidRPr="00105948" w:rsidRDefault="00E07013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Mengajarkan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santun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Nasional</w:t>
            </w:r>
            <w:proofErr w:type="spellEnd"/>
          </w:p>
        </w:tc>
        <w:tc>
          <w:tcPr>
            <w:tcW w:w="1985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71F" w:rsidRPr="00105948" w:rsidTr="00836EC5">
        <w:tc>
          <w:tcPr>
            <w:tcW w:w="578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8" w:type="dxa"/>
            <w:vAlign w:val="center"/>
          </w:tcPr>
          <w:p w:rsidR="00E8371F" w:rsidRPr="00105948" w:rsidRDefault="00E07013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Menyelenggarakan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lomba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antar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individu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RT</w:t>
            </w:r>
          </w:p>
        </w:tc>
        <w:tc>
          <w:tcPr>
            <w:tcW w:w="1985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A57" w:rsidRPr="00105948" w:rsidRDefault="00946A57" w:rsidP="00D73A2A">
      <w:pPr>
        <w:rPr>
          <w:rFonts w:ascii="Times New Roman" w:hAnsi="Times New Roman" w:cs="Times New Roman"/>
          <w:sz w:val="24"/>
          <w:szCs w:val="24"/>
        </w:rPr>
        <w:sectPr w:rsidR="00946A57" w:rsidRPr="00105948" w:rsidSect="0085588F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73A2A" w:rsidRDefault="00946A57" w:rsidP="00D73A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6EA">
        <w:rPr>
          <w:rFonts w:ascii="Times New Roman" w:hAnsi="Times New Roman" w:cs="Times New Roman"/>
          <w:b/>
          <w:sz w:val="24"/>
          <w:szCs w:val="24"/>
        </w:rPr>
        <w:lastRenderedPageBreak/>
        <w:t>RENCANA KERJA TAHUN 2023</w:t>
      </w:r>
    </w:p>
    <w:p w:rsidR="00D73A2A" w:rsidRPr="003F36EA" w:rsidRDefault="00D73A2A" w:rsidP="00D73A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SEKSI PERLINDUNGAN</w:t>
      </w: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578"/>
        <w:gridCol w:w="3528"/>
        <w:gridCol w:w="198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46A57" w:rsidRPr="003F36EA" w:rsidTr="003F36EA">
        <w:trPr>
          <w:trHeight w:val="557"/>
        </w:trPr>
        <w:tc>
          <w:tcPr>
            <w:tcW w:w="578" w:type="dxa"/>
            <w:vMerge w:val="restart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528" w:type="dxa"/>
            <w:vMerge w:val="restart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1985" w:type="dxa"/>
            <w:vMerge w:val="restart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4"/>
                <w:szCs w:val="24"/>
              </w:rPr>
              <w:t>SASARAN</w:t>
            </w:r>
          </w:p>
        </w:tc>
        <w:tc>
          <w:tcPr>
            <w:tcW w:w="8505" w:type="dxa"/>
            <w:gridSpan w:val="12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4"/>
                <w:szCs w:val="24"/>
              </w:rPr>
              <w:t>RENCANA PELAKSANAA KEGIATAN</w:t>
            </w:r>
          </w:p>
        </w:tc>
      </w:tr>
      <w:tr w:rsidR="00946A57" w:rsidRPr="003F36EA" w:rsidTr="003F36EA">
        <w:trPr>
          <w:trHeight w:val="409"/>
        </w:trPr>
        <w:tc>
          <w:tcPr>
            <w:tcW w:w="578" w:type="dxa"/>
            <w:vMerge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vMerge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0"/>
                <w:szCs w:val="24"/>
              </w:rPr>
              <w:t>JAN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0"/>
                <w:szCs w:val="24"/>
              </w:rPr>
              <w:t>FEB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0"/>
                <w:szCs w:val="24"/>
              </w:rPr>
              <w:t>MAR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0"/>
                <w:szCs w:val="24"/>
              </w:rPr>
              <w:t>APR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0"/>
                <w:szCs w:val="24"/>
              </w:rPr>
              <w:t>MEI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0"/>
                <w:szCs w:val="24"/>
              </w:rPr>
              <w:t>JUN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0"/>
                <w:szCs w:val="24"/>
              </w:rPr>
              <w:t>JUL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0"/>
                <w:szCs w:val="24"/>
              </w:rPr>
              <w:t>AGS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0"/>
                <w:szCs w:val="24"/>
              </w:rPr>
              <w:t>SEP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0"/>
                <w:szCs w:val="24"/>
              </w:rPr>
              <w:t>OKT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0"/>
                <w:szCs w:val="24"/>
              </w:rPr>
              <w:t>NOV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0"/>
                <w:szCs w:val="24"/>
              </w:rPr>
              <w:t>DES</w:t>
            </w:r>
          </w:p>
        </w:tc>
      </w:tr>
      <w:tr w:rsidR="00946A57" w:rsidRPr="00105948" w:rsidTr="00836EC5">
        <w:trPr>
          <w:trHeight w:val="855"/>
        </w:trPr>
        <w:tc>
          <w:tcPr>
            <w:tcW w:w="57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Penyuluhan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Anti KDRT</w:t>
            </w:r>
          </w:p>
        </w:tc>
        <w:tc>
          <w:tcPr>
            <w:tcW w:w="1985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57" w:rsidRPr="00105948" w:rsidTr="00836EC5">
        <w:trPr>
          <w:trHeight w:val="698"/>
        </w:trPr>
        <w:tc>
          <w:tcPr>
            <w:tcW w:w="57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Penyuluhan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Narkoba</w:t>
            </w:r>
            <w:proofErr w:type="spellEnd"/>
          </w:p>
        </w:tc>
        <w:tc>
          <w:tcPr>
            <w:tcW w:w="1985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57" w:rsidRPr="00105948" w:rsidTr="00836EC5">
        <w:trPr>
          <w:trHeight w:val="693"/>
        </w:trPr>
        <w:tc>
          <w:tcPr>
            <w:tcW w:w="57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Mengurus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jaminan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(BPJS,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Jamkesda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57" w:rsidRPr="00105948" w:rsidTr="00836EC5">
        <w:trPr>
          <w:trHeight w:val="703"/>
        </w:trPr>
        <w:tc>
          <w:tcPr>
            <w:tcW w:w="57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ronda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malam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perlindungan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  <w:proofErr w:type="spellEnd"/>
          </w:p>
        </w:tc>
        <w:tc>
          <w:tcPr>
            <w:tcW w:w="1985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57" w:rsidRPr="00105948" w:rsidTr="00836EC5">
        <w:tc>
          <w:tcPr>
            <w:tcW w:w="57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hokum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tersangkut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hokum</w:t>
            </w:r>
          </w:p>
        </w:tc>
        <w:tc>
          <w:tcPr>
            <w:tcW w:w="1985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57" w:rsidRPr="00105948" w:rsidTr="00836EC5">
        <w:tc>
          <w:tcPr>
            <w:tcW w:w="57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Mengusahakan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kependudukan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Akta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kelahiran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, KTP)</w:t>
            </w:r>
          </w:p>
        </w:tc>
        <w:tc>
          <w:tcPr>
            <w:tcW w:w="1985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A57" w:rsidRPr="00105948" w:rsidRDefault="00946A57" w:rsidP="00946A57">
      <w:pPr>
        <w:rPr>
          <w:rFonts w:ascii="Times New Roman" w:hAnsi="Times New Roman" w:cs="Times New Roman"/>
          <w:sz w:val="24"/>
          <w:szCs w:val="24"/>
        </w:rPr>
      </w:pPr>
    </w:p>
    <w:p w:rsidR="00946A57" w:rsidRPr="00105948" w:rsidRDefault="00946A57" w:rsidP="00946A57">
      <w:pPr>
        <w:rPr>
          <w:rFonts w:ascii="Times New Roman" w:hAnsi="Times New Roman" w:cs="Times New Roman"/>
          <w:sz w:val="24"/>
          <w:szCs w:val="24"/>
        </w:rPr>
        <w:sectPr w:rsidR="00946A57" w:rsidRPr="00105948" w:rsidSect="0085588F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946A57" w:rsidRDefault="00946A57" w:rsidP="00946A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6EA">
        <w:rPr>
          <w:rFonts w:ascii="Times New Roman" w:hAnsi="Times New Roman" w:cs="Times New Roman"/>
          <w:b/>
          <w:sz w:val="24"/>
          <w:szCs w:val="24"/>
        </w:rPr>
        <w:lastRenderedPageBreak/>
        <w:t>RENCANA KERJA TAHUN 2023</w:t>
      </w:r>
    </w:p>
    <w:p w:rsidR="00D73A2A" w:rsidRPr="003F36EA" w:rsidRDefault="00D73A2A" w:rsidP="00D73A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SEKSI KESEHATAN REPRODUKSI</w:t>
      </w: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578"/>
        <w:gridCol w:w="3528"/>
        <w:gridCol w:w="198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46A57" w:rsidRPr="003F36EA" w:rsidTr="003F36EA">
        <w:trPr>
          <w:trHeight w:val="426"/>
        </w:trPr>
        <w:tc>
          <w:tcPr>
            <w:tcW w:w="578" w:type="dxa"/>
            <w:vMerge w:val="restart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528" w:type="dxa"/>
            <w:vMerge w:val="restart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1985" w:type="dxa"/>
            <w:vMerge w:val="restart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4"/>
                <w:szCs w:val="24"/>
              </w:rPr>
              <w:t>SASARAN</w:t>
            </w:r>
          </w:p>
        </w:tc>
        <w:tc>
          <w:tcPr>
            <w:tcW w:w="8505" w:type="dxa"/>
            <w:gridSpan w:val="12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4"/>
                <w:szCs w:val="24"/>
              </w:rPr>
              <w:t>RENCANA PELAKSANAA KEGIATAN</w:t>
            </w:r>
          </w:p>
        </w:tc>
      </w:tr>
      <w:tr w:rsidR="00946A57" w:rsidRPr="003F36EA" w:rsidTr="003F36EA">
        <w:trPr>
          <w:trHeight w:val="404"/>
        </w:trPr>
        <w:tc>
          <w:tcPr>
            <w:tcW w:w="578" w:type="dxa"/>
            <w:vMerge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vMerge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0"/>
                <w:szCs w:val="24"/>
              </w:rPr>
              <w:t>JAN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0"/>
                <w:szCs w:val="24"/>
              </w:rPr>
              <w:t>FEB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0"/>
                <w:szCs w:val="24"/>
              </w:rPr>
              <w:t>MAR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0"/>
                <w:szCs w:val="24"/>
              </w:rPr>
              <w:t>APR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0"/>
                <w:szCs w:val="24"/>
              </w:rPr>
              <w:t>MEI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0"/>
                <w:szCs w:val="24"/>
              </w:rPr>
              <w:t>JUN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0"/>
                <w:szCs w:val="24"/>
              </w:rPr>
              <w:t>JUL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0"/>
                <w:szCs w:val="24"/>
              </w:rPr>
              <w:t>AGS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0"/>
                <w:szCs w:val="24"/>
              </w:rPr>
              <w:t>SEP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0"/>
                <w:szCs w:val="24"/>
              </w:rPr>
              <w:t>OKT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0"/>
                <w:szCs w:val="24"/>
              </w:rPr>
              <w:t>NOV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0"/>
                <w:szCs w:val="24"/>
              </w:rPr>
              <w:t>DES</w:t>
            </w:r>
          </w:p>
        </w:tc>
      </w:tr>
      <w:tr w:rsidR="00946A57" w:rsidRPr="00105948" w:rsidTr="00836EC5">
        <w:trPr>
          <w:trHeight w:val="849"/>
        </w:trPr>
        <w:tc>
          <w:tcPr>
            <w:tcW w:w="57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Memotivasi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Pus</w:t>
            </w:r>
          </w:p>
        </w:tc>
        <w:tc>
          <w:tcPr>
            <w:tcW w:w="1985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Pus</w:t>
            </w: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57" w:rsidRPr="00105948" w:rsidTr="00836EC5">
        <w:trPr>
          <w:trHeight w:val="691"/>
        </w:trPr>
        <w:tc>
          <w:tcPr>
            <w:tcW w:w="57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Pembinaan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kelangsungan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berKB</w:t>
            </w:r>
            <w:proofErr w:type="spellEnd"/>
          </w:p>
        </w:tc>
        <w:tc>
          <w:tcPr>
            <w:tcW w:w="1985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Pus</w:t>
            </w: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57" w:rsidRPr="00105948" w:rsidTr="00836EC5">
        <w:trPr>
          <w:trHeight w:val="701"/>
        </w:trPr>
        <w:tc>
          <w:tcPr>
            <w:tcW w:w="57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Pembinaan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Posyandu</w:t>
            </w:r>
            <w:proofErr w:type="spellEnd"/>
          </w:p>
        </w:tc>
        <w:tc>
          <w:tcPr>
            <w:tcW w:w="1985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Kader, PKK, KB,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57" w:rsidRPr="00105948" w:rsidTr="00836EC5">
        <w:trPr>
          <w:trHeight w:val="839"/>
        </w:trPr>
        <w:tc>
          <w:tcPr>
            <w:tcW w:w="57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PETA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tiap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RW</w:t>
            </w:r>
          </w:p>
        </w:tc>
        <w:tc>
          <w:tcPr>
            <w:tcW w:w="1985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Kader, PKK, KB,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57" w:rsidRPr="00105948" w:rsidTr="00836EC5">
        <w:trPr>
          <w:trHeight w:val="695"/>
        </w:trPr>
        <w:tc>
          <w:tcPr>
            <w:tcW w:w="57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PIK-R</w:t>
            </w:r>
          </w:p>
        </w:tc>
        <w:tc>
          <w:tcPr>
            <w:tcW w:w="1985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punya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remaja</w:t>
            </w:r>
            <w:proofErr w:type="spellEnd"/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57" w:rsidRPr="00105948" w:rsidTr="00836EC5">
        <w:trPr>
          <w:trHeight w:val="719"/>
        </w:trPr>
        <w:tc>
          <w:tcPr>
            <w:tcW w:w="57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KB</w:t>
            </w:r>
          </w:p>
        </w:tc>
        <w:tc>
          <w:tcPr>
            <w:tcW w:w="1985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Pus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berKB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Ganti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Cara</w:t>
            </w: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57" w:rsidRPr="00105948" w:rsidTr="00836EC5">
        <w:trPr>
          <w:trHeight w:val="701"/>
        </w:trPr>
        <w:tc>
          <w:tcPr>
            <w:tcW w:w="57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rujukan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pengayoman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medis</w:t>
            </w:r>
            <w:proofErr w:type="spellEnd"/>
          </w:p>
        </w:tc>
        <w:tc>
          <w:tcPr>
            <w:tcW w:w="1985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dirujuk</w:t>
            </w:r>
            <w:proofErr w:type="spellEnd"/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57" w:rsidRPr="00105948" w:rsidTr="00836EC5">
        <w:tc>
          <w:tcPr>
            <w:tcW w:w="57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Penyediaan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ALKON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</w:p>
        </w:tc>
        <w:tc>
          <w:tcPr>
            <w:tcW w:w="1985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Akseptor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PIL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Suntik</w:t>
            </w:r>
            <w:proofErr w:type="spellEnd"/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57" w:rsidRPr="00105948" w:rsidTr="00836EC5">
        <w:tc>
          <w:tcPr>
            <w:tcW w:w="57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Mengkoordinasikan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pembinaan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KB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dokter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bidan</w:t>
            </w:r>
            <w:proofErr w:type="spellEnd"/>
          </w:p>
        </w:tc>
        <w:tc>
          <w:tcPr>
            <w:tcW w:w="1985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Dokter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bidan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medis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lainnya</w:t>
            </w:r>
            <w:proofErr w:type="spellEnd"/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A57" w:rsidRPr="00105948" w:rsidRDefault="00946A57" w:rsidP="00082BE2">
      <w:pPr>
        <w:rPr>
          <w:rFonts w:ascii="Times New Roman" w:hAnsi="Times New Roman" w:cs="Times New Roman"/>
          <w:sz w:val="24"/>
          <w:szCs w:val="24"/>
        </w:rPr>
        <w:sectPr w:rsidR="00946A57" w:rsidRPr="00105948" w:rsidSect="0085588F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946A57" w:rsidRDefault="00946A57" w:rsidP="00946A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BE2">
        <w:rPr>
          <w:rFonts w:ascii="Times New Roman" w:hAnsi="Times New Roman" w:cs="Times New Roman"/>
          <w:b/>
          <w:sz w:val="24"/>
          <w:szCs w:val="24"/>
        </w:rPr>
        <w:lastRenderedPageBreak/>
        <w:t>RENCANA KERJA TAHUN 2023</w:t>
      </w:r>
    </w:p>
    <w:p w:rsidR="00D73A2A" w:rsidRPr="00082BE2" w:rsidRDefault="00D73A2A" w:rsidP="00D73A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SEKSI LINGKUNGAN</w:t>
      </w:r>
      <w:bookmarkStart w:id="0" w:name="_GoBack"/>
      <w:bookmarkEnd w:id="0"/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578"/>
        <w:gridCol w:w="3528"/>
        <w:gridCol w:w="198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C32C5D" w:rsidRPr="00082BE2" w:rsidTr="00082BE2">
        <w:trPr>
          <w:trHeight w:val="426"/>
        </w:trPr>
        <w:tc>
          <w:tcPr>
            <w:tcW w:w="578" w:type="dxa"/>
            <w:vMerge w:val="restart"/>
            <w:shd w:val="clear" w:color="auto" w:fill="BDD6EE" w:themeFill="accent1" w:themeFillTint="66"/>
            <w:vAlign w:val="center"/>
          </w:tcPr>
          <w:p w:rsidR="00C32C5D" w:rsidRPr="00082BE2" w:rsidRDefault="00C32C5D" w:rsidP="00082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E2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528" w:type="dxa"/>
            <w:vMerge w:val="restart"/>
            <w:shd w:val="clear" w:color="auto" w:fill="BDD6EE" w:themeFill="accent1" w:themeFillTint="66"/>
            <w:vAlign w:val="center"/>
          </w:tcPr>
          <w:p w:rsidR="00C32C5D" w:rsidRPr="00082BE2" w:rsidRDefault="00C32C5D" w:rsidP="00082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E2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1985" w:type="dxa"/>
            <w:vMerge w:val="restart"/>
            <w:shd w:val="clear" w:color="auto" w:fill="BDD6EE" w:themeFill="accent1" w:themeFillTint="66"/>
            <w:vAlign w:val="center"/>
          </w:tcPr>
          <w:p w:rsidR="00C32C5D" w:rsidRPr="00082BE2" w:rsidRDefault="00C32C5D" w:rsidP="00082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E2">
              <w:rPr>
                <w:rFonts w:ascii="Times New Roman" w:hAnsi="Times New Roman" w:cs="Times New Roman"/>
                <w:b/>
                <w:sz w:val="24"/>
                <w:szCs w:val="24"/>
              </w:rPr>
              <w:t>SASARAN</w:t>
            </w:r>
          </w:p>
        </w:tc>
        <w:tc>
          <w:tcPr>
            <w:tcW w:w="8505" w:type="dxa"/>
            <w:gridSpan w:val="12"/>
            <w:shd w:val="clear" w:color="auto" w:fill="BDD6EE" w:themeFill="accent1" w:themeFillTint="66"/>
            <w:vAlign w:val="center"/>
          </w:tcPr>
          <w:p w:rsidR="00C32C5D" w:rsidRPr="00082BE2" w:rsidRDefault="00C32C5D" w:rsidP="00082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E2">
              <w:rPr>
                <w:rFonts w:ascii="Times New Roman" w:hAnsi="Times New Roman" w:cs="Times New Roman"/>
                <w:b/>
                <w:sz w:val="24"/>
                <w:szCs w:val="24"/>
              </w:rPr>
              <w:t>RENCANA PELAKSANAA KEGIATAN</w:t>
            </w:r>
          </w:p>
        </w:tc>
      </w:tr>
      <w:tr w:rsidR="00C32C5D" w:rsidRPr="00082BE2" w:rsidTr="00082BE2">
        <w:trPr>
          <w:trHeight w:val="404"/>
        </w:trPr>
        <w:tc>
          <w:tcPr>
            <w:tcW w:w="578" w:type="dxa"/>
            <w:vMerge/>
            <w:shd w:val="clear" w:color="auto" w:fill="BDD6EE" w:themeFill="accent1" w:themeFillTint="66"/>
            <w:vAlign w:val="center"/>
          </w:tcPr>
          <w:p w:rsidR="00C32C5D" w:rsidRPr="00082BE2" w:rsidRDefault="00C32C5D" w:rsidP="00082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vMerge/>
            <w:shd w:val="clear" w:color="auto" w:fill="BDD6EE" w:themeFill="accent1" w:themeFillTint="66"/>
            <w:vAlign w:val="center"/>
          </w:tcPr>
          <w:p w:rsidR="00C32C5D" w:rsidRPr="00082BE2" w:rsidRDefault="00C32C5D" w:rsidP="00082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BDD6EE" w:themeFill="accent1" w:themeFillTint="66"/>
            <w:vAlign w:val="center"/>
          </w:tcPr>
          <w:p w:rsidR="00C32C5D" w:rsidRPr="00082BE2" w:rsidRDefault="00C32C5D" w:rsidP="00082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C32C5D" w:rsidRPr="00082BE2" w:rsidRDefault="00C32C5D" w:rsidP="00082BE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82BE2">
              <w:rPr>
                <w:rFonts w:ascii="Times New Roman" w:hAnsi="Times New Roman" w:cs="Times New Roman"/>
                <w:b/>
                <w:sz w:val="20"/>
                <w:szCs w:val="24"/>
              </w:rPr>
              <w:t>JAN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C32C5D" w:rsidRPr="00082BE2" w:rsidRDefault="00C32C5D" w:rsidP="00082BE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82BE2">
              <w:rPr>
                <w:rFonts w:ascii="Times New Roman" w:hAnsi="Times New Roman" w:cs="Times New Roman"/>
                <w:b/>
                <w:sz w:val="20"/>
                <w:szCs w:val="24"/>
              </w:rPr>
              <w:t>FEB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C32C5D" w:rsidRPr="00082BE2" w:rsidRDefault="00C32C5D" w:rsidP="00082BE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82BE2">
              <w:rPr>
                <w:rFonts w:ascii="Times New Roman" w:hAnsi="Times New Roman" w:cs="Times New Roman"/>
                <w:b/>
                <w:sz w:val="20"/>
                <w:szCs w:val="24"/>
              </w:rPr>
              <w:t>MAR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C32C5D" w:rsidRPr="00082BE2" w:rsidRDefault="00C32C5D" w:rsidP="00082BE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82BE2">
              <w:rPr>
                <w:rFonts w:ascii="Times New Roman" w:hAnsi="Times New Roman" w:cs="Times New Roman"/>
                <w:b/>
                <w:sz w:val="20"/>
                <w:szCs w:val="24"/>
              </w:rPr>
              <w:t>APR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C32C5D" w:rsidRPr="00082BE2" w:rsidRDefault="00C32C5D" w:rsidP="00082BE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82BE2">
              <w:rPr>
                <w:rFonts w:ascii="Times New Roman" w:hAnsi="Times New Roman" w:cs="Times New Roman"/>
                <w:b/>
                <w:sz w:val="20"/>
                <w:szCs w:val="24"/>
              </w:rPr>
              <w:t>MEI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C32C5D" w:rsidRPr="00082BE2" w:rsidRDefault="00C32C5D" w:rsidP="00082BE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82BE2">
              <w:rPr>
                <w:rFonts w:ascii="Times New Roman" w:hAnsi="Times New Roman" w:cs="Times New Roman"/>
                <w:b/>
                <w:sz w:val="20"/>
                <w:szCs w:val="24"/>
              </w:rPr>
              <w:t>JUN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C32C5D" w:rsidRPr="00082BE2" w:rsidRDefault="00C32C5D" w:rsidP="00082BE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82BE2">
              <w:rPr>
                <w:rFonts w:ascii="Times New Roman" w:hAnsi="Times New Roman" w:cs="Times New Roman"/>
                <w:b/>
                <w:sz w:val="20"/>
                <w:szCs w:val="24"/>
              </w:rPr>
              <w:t>JUL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C32C5D" w:rsidRPr="00082BE2" w:rsidRDefault="00C32C5D" w:rsidP="00082BE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82BE2">
              <w:rPr>
                <w:rFonts w:ascii="Times New Roman" w:hAnsi="Times New Roman" w:cs="Times New Roman"/>
                <w:b/>
                <w:sz w:val="20"/>
                <w:szCs w:val="24"/>
              </w:rPr>
              <w:t>AGS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C32C5D" w:rsidRPr="00082BE2" w:rsidRDefault="00C32C5D" w:rsidP="00082BE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82BE2">
              <w:rPr>
                <w:rFonts w:ascii="Times New Roman" w:hAnsi="Times New Roman" w:cs="Times New Roman"/>
                <w:b/>
                <w:sz w:val="20"/>
                <w:szCs w:val="24"/>
              </w:rPr>
              <w:t>SEP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C32C5D" w:rsidRPr="00082BE2" w:rsidRDefault="00C32C5D" w:rsidP="00082BE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82BE2">
              <w:rPr>
                <w:rFonts w:ascii="Times New Roman" w:hAnsi="Times New Roman" w:cs="Times New Roman"/>
                <w:b/>
                <w:sz w:val="20"/>
                <w:szCs w:val="24"/>
              </w:rPr>
              <w:t>OKT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C32C5D" w:rsidRPr="00082BE2" w:rsidRDefault="00C32C5D" w:rsidP="00082BE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82BE2">
              <w:rPr>
                <w:rFonts w:ascii="Times New Roman" w:hAnsi="Times New Roman" w:cs="Times New Roman"/>
                <w:b/>
                <w:sz w:val="20"/>
                <w:szCs w:val="24"/>
              </w:rPr>
              <w:t>NOV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C32C5D" w:rsidRPr="00082BE2" w:rsidRDefault="00C32C5D" w:rsidP="00082BE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82BE2">
              <w:rPr>
                <w:rFonts w:ascii="Times New Roman" w:hAnsi="Times New Roman" w:cs="Times New Roman"/>
                <w:b/>
                <w:sz w:val="20"/>
                <w:szCs w:val="24"/>
              </w:rPr>
              <w:t>DES</w:t>
            </w:r>
          </w:p>
        </w:tc>
      </w:tr>
      <w:tr w:rsidR="00C32C5D" w:rsidRPr="00105948" w:rsidTr="00836EC5">
        <w:trPr>
          <w:trHeight w:val="707"/>
        </w:trPr>
        <w:tc>
          <w:tcPr>
            <w:tcW w:w="578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bakti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mempelihara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1985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D" w:rsidRPr="00105948" w:rsidTr="00836EC5">
        <w:tc>
          <w:tcPr>
            <w:tcW w:w="578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8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sampah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warga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terutama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pemeliharaan</w:t>
            </w:r>
            <w:proofErr w:type="spellEnd"/>
          </w:p>
        </w:tc>
        <w:tc>
          <w:tcPr>
            <w:tcW w:w="1985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D" w:rsidRPr="00105948" w:rsidTr="00836EC5">
        <w:tc>
          <w:tcPr>
            <w:tcW w:w="578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8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Gerakan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penanaman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tanaman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Bawang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daun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tabulapot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tabulakar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D" w:rsidRPr="00105948" w:rsidTr="00836EC5">
        <w:trPr>
          <w:trHeight w:val="714"/>
        </w:trPr>
        <w:tc>
          <w:tcPr>
            <w:tcW w:w="578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8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Penataan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pagar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</w:p>
        </w:tc>
        <w:tc>
          <w:tcPr>
            <w:tcW w:w="1985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D" w:rsidRPr="00105948" w:rsidTr="00836EC5">
        <w:trPr>
          <w:trHeight w:val="695"/>
        </w:trPr>
        <w:tc>
          <w:tcPr>
            <w:tcW w:w="578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8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Pemeliharaan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petunjuk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/gang</w:t>
            </w:r>
          </w:p>
        </w:tc>
        <w:tc>
          <w:tcPr>
            <w:tcW w:w="1985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D" w:rsidRPr="00105948" w:rsidTr="00836EC5">
        <w:trPr>
          <w:trHeight w:val="719"/>
        </w:trPr>
        <w:tc>
          <w:tcPr>
            <w:tcW w:w="578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8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Jumat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bersih</w:t>
            </w:r>
            <w:proofErr w:type="spellEnd"/>
          </w:p>
        </w:tc>
        <w:tc>
          <w:tcPr>
            <w:tcW w:w="1985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D" w:rsidRPr="00105948" w:rsidTr="00526DED">
        <w:tc>
          <w:tcPr>
            <w:tcW w:w="578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8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Memelihara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tradisi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menjadikannya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kebiasaan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setempat</w:t>
            </w:r>
            <w:proofErr w:type="spellEnd"/>
          </w:p>
        </w:tc>
        <w:tc>
          <w:tcPr>
            <w:tcW w:w="1985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88F" w:rsidRPr="00105948" w:rsidRDefault="0085588F" w:rsidP="00C32C5D">
      <w:pPr>
        <w:rPr>
          <w:rFonts w:ascii="Times New Roman" w:hAnsi="Times New Roman" w:cs="Times New Roman"/>
          <w:sz w:val="24"/>
          <w:szCs w:val="24"/>
        </w:rPr>
      </w:pPr>
    </w:p>
    <w:p w:rsidR="0085588F" w:rsidRDefault="0085588F" w:rsidP="00203D05">
      <w:pPr>
        <w:jc w:val="center"/>
      </w:pPr>
    </w:p>
    <w:sectPr w:rsidR="0085588F" w:rsidSect="0085588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05"/>
    <w:rsid w:val="00082BE2"/>
    <w:rsid w:val="00105948"/>
    <w:rsid w:val="00173F08"/>
    <w:rsid w:val="00183587"/>
    <w:rsid w:val="00203D05"/>
    <w:rsid w:val="003C7743"/>
    <w:rsid w:val="003F36EA"/>
    <w:rsid w:val="00526DED"/>
    <w:rsid w:val="006E6C2E"/>
    <w:rsid w:val="00836EC5"/>
    <w:rsid w:val="0085588F"/>
    <w:rsid w:val="00946A57"/>
    <w:rsid w:val="009A40EA"/>
    <w:rsid w:val="00A64CD2"/>
    <w:rsid w:val="00B74F41"/>
    <w:rsid w:val="00C32C5D"/>
    <w:rsid w:val="00D73A2A"/>
    <w:rsid w:val="00E07013"/>
    <w:rsid w:val="00E8371F"/>
    <w:rsid w:val="00EB5F86"/>
    <w:rsid w:val="00FE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1B0EE-2F5B-470E-8FBA-7BDE182A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2023-08-25T07:39:00Z</dcterms:created>
  <dcterms:modified xsi:type="dcterms:W3CDTF">2023-08-25T07:42:00Z</dcterms:modified>
</cp:coreProperties>
</file>