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181553">
        <w:rPr>
          <w:rFonts w:ascii="Calibri" w:eastAsia="Calibri" w:hAnsi="Calibri" w:cs="Times New Roman"/>
        </w:rPr>
        <w:t xml:space="preserve">RENCANA KERJA MASYARAKAT </w:t>
      </w:r>
      <w:proofErr w:type="gramStart"/>
      <w:r w:rsidRPr="00181553">
        <w:rPr>
          <w:rFonts w:ascii="Calibri" w:eastAsia="Calibri" w:hAnsi="Calibri" w:cs="Times New Roman"/>
        </w:rPr>
        <w:t>( RKM</w:t>
      </w:r>
      <w:proofErr w:type="gramEnd"/>
      <w:r w:rsidRPr="00181553">
        <w:rPr>
          <w:rFonts w:ascii="Calibri" w:eastAsia="Calibri" w:hAnsi="Calibri" w:cs="Times New Roman"/>
        </w:rPr>
        <w:t xml:space="preserve"> ) DI KAMPUNG KB IFBP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181553">
        <w:rPr>
          <w:rFonts w:ascii="Calibri" w:eastAsia="Calibri" w:hAnsi="Calibri" w:cs="Times New Roman"/>
        </w:rPr>
        <w:t>KECAMATAN TANJUNG RAYA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  <w:lang w:val="id-ID"/>
        </w:rPr>
      </w:pPr>
      <w:r w:rsidRPr="00181553">
        <w:rPr>
          <w:rFonts w:ascii="Calibri" w:eastAsia="Calibri" w:hAnsi="Calibri" w:cs="Times New Roman"/>
        </w:rPr>
        <w:t>TAHUN 202</w:t>
      </w:r>
      <w:r>
        <w:rPr>
          <w:rFonts w:ascii="Calibri" w:eastAsia="Calibri" w:hAnsi="Calibri" w:cs="Times New Roman"/>
        </w:rPr>
        <w:t>2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</w:p>
    <w:tbl>
      <w:tblPr>
        <w:tblStyle w:val="TableGrid1"/>
        <w:tblW w:w="17246" w:type="dxa"/>
        <w:tblLayout w:type="fixed"/>
        <w:tblLook w:val="04A0" w:firstRow="1" w:lastRow="0" w:firstColumn="1" w:lastColumn="0" w:noHBand="0" w:noVBand="1"/>
      </w:tblPr>
      <w:tblGrid>
        <w:gridCol w:w="505"/>
        <w:gridCol w:w="1871"/>
        <w:gridCol w:w="4678"/>
        <w:gridCol w:w="1276"/>
        <w:gridCol w:w="726"/>
        <w:gridCol w:w="720"/>
        <w:gridCol w:w="630"/>
        <w:gridCol w:w="630"/>
        <w:gridCol w:w="630"/>
        <w:gridCol w:w="630"/>
        <w:gridCol w:w="630"/>
        <w:gridCol w:w="630"/>
        <w:gridCol w:w="630"/>
        <w:gridCol w:w="664"/>
        <w:gridCol w:w="567"/>
        <w:gridCol w:w="567"/>
        <w:gridCol w:w="1262"/>
      </w:tblGrid>
      <w:tr w:rsidR="00181553" w:rsidRPr="00181553" w:rsidTr="00181553">
        <w:tc>
          <w:tcPr>
            <w:tcW w:w="505" w:type="dxa"/>
            <w:vMerge w:val="restart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1871" w:type="dxa"/>
            <w:vMerge w:val="restart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TANGGAL</w:t>
            </w:r>
          </w:p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PENCANANGAN</w:t>
            </w:r>
          </w:p>
        </w:tc>
        <w:tc>
          <w:tcPr>
            <w:tcW w:w="4678" w:type="dxa"/>
            <w:vMerge w:val="restart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RENCANA KEGIATAN</w:t>
            </w:r>
          </w:p>
        </w:tc>
        <w:tc>
          <w:tcPr>
            <w:tcW w:w="1276" w:type="dxa"/>
            <w:vMerge w:val="restart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VOLUME KEGIATAN</w:t>
            </w:r>
          </w:p>
        </w:tc>
        <w:tc>
          <w:tcPr>
            <w:tcW w:w="7654" w:type="dxa"/>
            <w:gridSpan w:val="12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TANGGAL JADWAL PELAKSANAAN KEGIATAN</w:t>
            </w:r>
          </w:p>
        </w:tc>
        <w:tc>
          <w:tcPr>
            <w:tcW w:w="1262" w:type="dxa"/>
            <w:vAlign w:val="center"/>
          </w:tcPr>
          <w:p w:rsidR="00181553" w:rsidRPr="00181553" w:rsidRDefault="00181553" w:rsidP="00181553">
            <w:pPr>
              <w:ind w:lef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 w:rsidRPr="00181553">
              <w:rPr>
                <w:rFonts w:ascii="Calibri" w:eastAsia="Calibri" w:hAnsi="Calibri" w:cs="Times New Roman"/>
              </w:rPr>
              <w:t>KET</w:t>
            </w:r>
          </w:p>
        </w:tc>
      </w:tr>
      <w:tr w:rsidR="00181553" w:rsidRPr="00181553" w:rsidTr="00181553">
        <w:tc>
          <w:tcPr>
            <w:tcW w:w="505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664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567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</w:t>
            </w:r>
          </w:p>
        </w:tc>
        <w:tc>
          <w:tcPr>
            <w:tcW w:w="567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80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  <w:r w:rsidRPr="00181553">
              <w:rPr>
                <w:rFonts w:ascii="Calibri" w:eastAsia="Calibri" w:hAnsi="Calibri" w:cs="Times New Roman"/>
                <w:lang w:val="id-ID"/>
              </w:rPr>
              <w:t>1</w:t>
            </w:r>
          </w:p>
        </w:tc>
        <w:tc>
          <w:tcPr>
            <w:tcW w:w="1871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"/>
              </w:numPr>
              <w:ind w:left="305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NOVEMBER 18</w:t>
            </w: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2"/>
              </w:numPr>
              <w:ind w:left="251" w:hanging="251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PERTEMUAN KELOMPOK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81553">
              <w:rPr>
                <w:rFonts w:ascii="Calibri" w:eastAsia="Calibri" w:hAnsi="Calibri" w:cs="Times New Roman"/>
              </w:rPr>
              <w:t>KERJA DI KAMPUNG KB</w:t>
            </w:r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 xml:space="preserve">      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3"/>
              </w:numPr>
              <w:ind w:left="611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AGAMA</w:t>
            </w:r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Tata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cara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Sholat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Jenazah</w:t>
            </w:r>
            <w:proofErr w:type="spellEnd"/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Melaksanakan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kegiatan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rutin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Majelis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Taqlim</w:t>
            </w:r>
            <w:proofErr w:type="spellEnd"/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Melaksanakan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kegiatan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ceramah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agama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oleh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ustad</w:t>
            </w:r>
            <w:proofErr w:type="spellEnd"/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3"/>
              </w:numPr>
              <w:ind w:left="612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SOSIAL PENDIDIKAN</w:t>
            </w:r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Meningkatkan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keterampilan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bagi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yang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belum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punya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pekerjaan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contoh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: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Pelatihan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Merajut,Menjahit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dan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memasak</w:t>
            </w:r>
            <w:proofErr w:type="spellEnd"/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Pendidikan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bersih-bersih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lingkungan</w:t>
            </w:r>
            <w:proofErr w:type="spellEnd"/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Penguatan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Kapasitas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Pokja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Kampung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KB</w:t>
            </w:r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3"/>
              </w:numPr>
              <w:ind w:left="611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REPRODUKSI</w:t>
            </w:r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Kesertaan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Ber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KB</w:t>
            </w:r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181553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Sosialisasi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Kesehatan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reproduksi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remaja</w:t>
            </w:r>
            <w:proofErr w:type="spellEnd"/>
          </w:p>
        </w:tc>
        <w:tc>
          <w:tcPr>
            <w:tcW w:w="1276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2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81553" w:rsidRPr="00181553" w:rsidRDefault="00181553" w:rsidP="00181553">
      <w:pPr>
        <w:spacing w:after="0" w:line="240" w:lineRule="auto"/>
        <w:rPr>
          <w:rFonts w:ascii="Calibri" w:eastAsia="Calibri" w:hAnsi="Calibri" w:cs="Times New Roman"/>
        </w:rPr>
      </w:pP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181553">
        <w:rPr>
          <w:rFonts w:ascii="Calibri" w:eastAsia="Calibri" w:hAnsi="Calibri" w:cs="Times New Roman"/>
        </w:rPr>
        <w:lastRenderedPageBreak/>
        <w:t xml:space="preserve">RENCANA KERJA MASYARAKAT </w:t>
      </w:r>
      <w:proofErr w:type="gramStart"/>
      <w:r w:rsidRPr="00181553">
        <w:rPr>
          <w:rFonts w:ascii="Calibri" w:eastAsia="Calibri" w:hAnsi="Calibri" w:cs="Times New Roman"/>
        </w:rPr>
        <w:t>( RKM</w:t>
      </w:r>
      <w:proofErr w:type="gramEnd"/>
      <w:r w:rsidRPr="00181553">
        <w:rPr>
          <w:rFonts w:ascii="Calibri" w:eastAsia="Calibri" w:hAnsi="Calibri" w:cs="Times New Roman"/>
        </w:rPr>
        <w:t xml:space="preserve"> ) DI KAMPUNG KB IFBP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181553">
        <w:rPr>
          <w:rFonts w:ascii="Calibri" w:eastAsia="Calibri" w:hAnsi="Calibri" w:cs="Times New Roman"/>
        </w:rPr>
        <w:t>KECAMATAN TANJUNG RAYA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  <w:lang w:val="id-ID"/>
        </w:rPr>
      </w:pPr>
      <w:r w:rsidRPr="00181553">
        <w:rPr>
          <w:rFonts w:ascii="Calibri" w:eastAsia="Calibri" w:hAnsi="Calibri" w:cs="Times New Roman"/>
        </w:rPr>
        <w:t>TAHUN 202</w:t>
      </w:r>
      <w:r>
        <w:rPr>
          <w:rFonts w:ascii="Calibri" w:eastAsia="Calibri" w:hAnsi="Calibri" w:cs="Times New Roman"/>
        </w:rPr>
        <w:t>2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</w:p>
    <w:tbl>
      <w:tblPr>
        <w:tblStyle w:val="TableGrid1"/>
        <w:tblW w:w="17388" w:type="dxa"/>
        <w:tblLayout w:type="fixed"/>
        <w:tblLook w:val="04A0" w:firstRow="1" w:lastRow="0" w:firstColumn="1" w:lastColumn="0" w:noHBand="0" w:noVBand="1"/>
      </w:tblPr>
      <w:tblGrid>
        <w:gridCol w:w="505"/>
        <w:gridCol w:w="1943"/>
        <w:gridCol w:w="4860"/>
        <w:gridCol w:w="126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  <w:gridCol w:w="720"/>
        <w:gridCol w:w="900"/>
      </w:tblGrid>
      <w:tr w:rsidR="00181553" w:rsidRPr="00181553" w:rsidTr="00A21B5C">
        <w:tc>
          <w:tcPr>
            <w:tcW w:w="505" w:type="dxa"/>
            <w:vMerge w:val="restart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1943" w:type="dxa"/>
            <w:vMerge w:val="restart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TANGGAL</w:t>
            </w:r>
          </w:p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PENCANANGAN</w:t>
            </w:r>
          </w:p>
        </w:tc>
        <w:tc>
          <w:tcPr>
            <w:tcW w:w="4860" w:type="dxa"/>
            <w:vMerge w:val="restart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RENCANA KEGIATAN</w:t>
            </w:r>
          </w:p>
        </w:tc>
        <w:tc>
          <w:tcPr>
            <w:tcW w:w="1260" w:type="dxa"/>
            <w:vMerge w:val="restart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VOLUME KEGIATAN</w:t>
            </w:r>
          </w:p>
        </w:tc>
        <w:tc>
          <w:tcPr>
            <w:tcW w:w="7920" w:type="dxa"/>
            <w:gridSpan w:val="12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TANGGAL JADWAL PELAKSANAAN KEGIATAN</w:t>
            </w:r>
          </w:p>
        </w:tc>
        <w:tc>
          <w:tcPr>
            <w:tcW w:w="900" w:type="dxa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KET</w:t>
            </w:r>
          </w:p>
        </w:tc>
      </w:tr>
      <w:tr w:rsidR="00181553" w:rsidRPr="00181553" w:rsidTr="00A21B5C">
        <w:tc>
          <w:tcPr>
            <w:tcW w:w="505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18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  <w:r w:rsidRPr="00181553">
              <w:rPr>
                <w:rFonts w:ascii="Calibri" w:eastAsia="Calibri" w:hAnsi="Calibri" w:cs="Times New Roman"/>
                <w:lang w:val="id-ID"/>
              </w:rPr>
              <w:t>1</w:t>
            </w: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"/>
              </w:numPr>
              <w:ind w:left="305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NOVEMBER 18</w:t>
            </w: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Motivasi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PUS yang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belum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berKB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61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ind w:left="30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Posyandu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ind w:left="30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Melaksanakan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Pelayanan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KB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ind w:left="30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Pemeriksaan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Ibu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Hamil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ind w:left="30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Imunisasi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di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Posyandu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18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ind w:left="30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Imunisasi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di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Posyandu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45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ind w:left="30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Pendataan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PUS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dan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WUS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3"/>
              </w:numPr>
              <w:ind w:left="612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EKONOMI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usaha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kecil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keluarga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>/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Rumah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Tangga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(UPPKS )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Pemanfaatan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perkarangan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Rumahl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Bertenak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Ayam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>/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Unggas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3"/>
              </w:numPr>
              <w:ind w:left="612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PERLINDUNGAN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Sosialisasi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pendewasaan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perkawinan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Sosialisasi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tentang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Kartu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Identitas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Anak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dan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Kartu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Kembang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Anak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81553" w:rsidRPr="00181553" w:rsidRDefault="00181553" w:rsidP="00181553">
      <w:pPr>
        <w:spacing w:after="0" w:line="240" w:lineRule="auto"/>
        <w:rPr>
          <w:rFonts w:ascii="Calibri" w:eastAsia="Calibri" w:hAnsi="Calibri" w:cs="Times New Roman"/>
        </w:rPr>
      </w:pP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181553">
        <w:rPr>
          <w:rFonts w:ascii="Calibri" w:eastAsia="Calibri" w:hAnsi="Calibri" w:cs="Times New Roman"/>
        </w:rPr>
        <w:lastRenderedPageBreak/>
        <w:t xml:space="preserve">RENCANA KERJA MASYARAKAT </w:t>
      </w:r>
      <w:proofErr w:type="gramStart"/>
      <w:r w:rsidRPr="00181553">
        <w:rPr>
          <w:rFonts w:ascii="Calibri" w:eastAsia="Calibri" w:hAnsi="Calibri" w:cs="Times New Roman"/>
        </w:rPr>
        <w:t>( RKM</w:t>
      </w:r>
      <w:proofErr w:type="gramEnd"/>
      <w:r w:rsidRPr="00181553">
        <w:rPr>
          <w:rFonts w:ascii="Calibri" w:eastAsia="Calibri" w:hAnsi="Calibri" w:cs="Times New Roman"/>
        </w:rPr>
        <w:t xml:space="preserve"> ) DI KAMPUNG KB IFBP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181553">
        <w:rPr>
          <w:rFonts w:ascii="Calibri" w:eastAsia="Calibri" w:hAnsi="Calibri" w:cs="Times New Roman"/>
        </w:rPr>
        <w:t>KECAMATAN TANJUNG RAYA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  <w:lang w:val="id-ID"/>
        </w:rPr>
      </w:pPr>
      <w:r w:rsidRPr="00181553">
        <w:rPr>
          <w:rFonts w:ascii="Calibri" w:eastAsia="Calibri" w:hAnsi="Calibri" w:cs="Times New Roman"/>
        </w:rPr>
        <w:t>TAHUN 202</w:t>
      </w:r>
      <w:r>
        <w:rPr>
          <w:rFonts w:ascii="Calibri" w:eastAsia="Calibri" w:hAnsi="Calibri" w:cs="Times New Roman"/>
        </w:rPr>
        <w:t>2</w:t>
      </w:r>
    </w:p>
    <w:p w:rsidR="00181553" w:rsidRPr="00181553" w:rsidRDefault="00181553" w:rsidP="00181553">
      <w:pPr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</w:p>
    <w:tbl>
      <w:tblPr>
        <w:tblStyle w:val="TableGrid1"/>
        <w:tblW w:w="17388" w:type="dxa"/>
        <w:tblLayout w:type="fixed"/>
        <w:tblLook w:val="04A0" w:firstRow="1" w:lastRow="0" w:firstColumn="1" w:lastColumn="0" w:noHBand="0" w:noVBand="1"/>
      </w:tblPr>
      <w:tblGrid>
        <w:gridCol w:w="505"/>
        <w:gridCol w:w="1943"/>
        <w:gridCol w:w="4860"/>
        <w:gridCol w:w="126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  <w:gridCol w:w="720"/>
        <w:gridCol w:w="900"/>
      </w:tblGrid>
      <w:tr w:rsidR="00181553" w:rsidRPr="00181553" w:rsidTr="00A21B5C">
        <w:tc>
          <w:tcPr>
            <w:tcW w:w="505" w:type="dxa"/>
            <w:vMerge w:val="restart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 w:colFirst="5" w:colLast="5"/>
            <w:r w:rsidRPr="00181553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1943" w:type="dxa"/>
            <w:vMerge w:val="restart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TANGGAL</w:t>
            </w:r>
          </w:p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PENCANANGAN</w:t>
            </w:r>
          </w:p>
        </w:tc>
        <w:tc>
          <w:tcPr>
            <w:tcW w:w="4860" w:type="dxa"/>
            <w:vMerge w:val="restart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RENCANA KEGIATAN</w:t>
            </w:r>
          </w:p>
        </w:tc>
        <w:tc>
          <w:tcPr>
            <w:tcW w:w="1260" w:type="dxa"/>
            <w:vMerge w:val="restart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VOLUME KEGIATAN</w:t>
            </w:r>
          </w:p>
        </w:tc>
        <w:tc>
          <w:tcPr>
            <w:tcW w:w="7920" w:type="dxa"/>
            <w:gridSpan w:val="12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TANGGAL JADWAL PELAKSANAAN KEGIATAN</w:t>
            </w:r>
          </w:p>
        </w:tc>
        <w:tc>
          <w:tcPr>
            <w:tcW w:w="900" w:type="dxa"/>
            <w:vAlign w:val="center"/>
          </w:tcPr>
          <w:p w:rsidR="00181553" w:rsidRPr="00181553" w:rsidRDefault="00181553" w:rsidP="00181553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KET</w:t>
            </w:r>
          </w:p>
        </w:tc>
      </w:tr>
      <w:bookmarkEnd w:id="0"/>
      <w:tr w:rsidR="00181553" w:rsidRPr="00181553" w:rsidTr="00A21B5C">
        <w:tc>
          <w:tcPr>
            <w:tcW w:w="505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vMerge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M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J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</w:t>
            </w: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80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  <w:lang w:val="id-ID"/>
              </w:rPr>
            </w:pPr>
            <w:r w:rsidRPr="00181553">
              <w:rPr>
                <w:rFonts w:ascii="Calibri" w:eastAsia="Calibri" w:hAnsi="Calibri" w:cs="Times New Roman"/>
                <w:lang w:val="id-ID"/>
              </w:rPr>
              <w:t>1</w:t>
            </w:r>
          </w:p>
        </w:tc>
        <w:tc>
          <w:tcPr>
            <w:tcW w:w="1943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8"/>
              </w:numPr>
              <w:ind w:left="305" w:hanging="305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NOVEMBER 18</w:t>
            </w: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2"/>
              </w:numPr>
              <w:ind w:left="611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KASIH SAYANG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 xml:space="preserve">Tabungan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Ibu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bersalin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Mengumpulkan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Pakaian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layak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pakai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Jempitanberas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untuk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membantu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perekonomian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yang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kurang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mampu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2"/>
              </w:numPr>
              <w:ind w:left="612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SOSIAL BUDAYA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Mensosialisasikan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Kampung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KB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dengan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gelar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budaya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seperti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Tambua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27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Mensosialisasikan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Kampung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KB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lewat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pertemuan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Tingkat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Jorong,Jamaah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Tahlil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2"/>
              </w:numPr>
              <w:ind w:left="612"/>
              <w:contextualSpacing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SEKSI PEMBINAAN LINGKUNGAN</w:t>
            </w: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PHBS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dan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Kesehatan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Lingkungan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181553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pengembangan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kawasan</w:t>
            </w:r>
            <w:proofErr w:type="spellEnd"/>
            <w:r w:rsidRPr="0018155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81553">
              <w:rPr>
                <w:rFonts w:ascii="Calibri" w:eastAsia="Calibri" w:hAnsi="Calibri" w:cs="Times New Roman"/>
              </w:rPr>
              <w:t>Wisata</w:t>
            </w:r>
            <w:proofErr w:type="spellEnd"/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  <w:r w:rsidRPr="0018155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ind w:left="97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1553" w:rsidRPr="00181553" w:rsidTr="00A21B5C">
        <w:trPr>
          <w:trHeight w:val="536"/>
        </w:trPr>
        <w:tc>
          <w:tcPr>
            <w:tcW w:w="505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3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60" w:type="dxa"/>
            <w:vAlign w:val="center"/>
          </w:tcPr>
          <w:p w:rsidR="00181553" w:rsidRPr="00181553" w:rsidRDefault="00181553" w:rsidP="00181553">
            <w:pPr>
              <w:ind w:left="97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81553" w:rsidRPr="00181553" w:rsidRDefault="00181553" w:rsidP="001815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181553" w:rsidRPr="00181553" w:rsidRDefault="00181553" w:rsidP="0018155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C2035B" w:rsidRDefault="00C2035B"/>
    <w:sectPr w:rsidR="00C2035B" w:rsidSect="00181553">
      <w:pgSz w:w="20160" w:h="12240" w:orient="landscape" w:code="5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D1"/>
    <w:multiLevelType w:val="hybridMultilevel"/>
    <w:tmpl w:val="FC66592A"/>
    <w:lvl w:ilvl="0" w:tplc="09A69DC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79F8"/>
    <w:multiLevelType w:val="hybridMultilevel"/>
    <w:tmpl w:val="12DA8BF0"/>
    <w:lvl w:ilvl="0" w:tplc="AAC6D9C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17106366"/>
    <w:multiLevelType w:val="hybridMultilevel"/>
    <w:tmpl w:val="A378D51A"/>
    <w:lvl w:ilvl="0" w:tplc="86CE230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1AB828D8"/>
    <w:multiLevelType w:val="hybridMultilevel"/>
    <w:tmpl w:val="3E0A8E12"/>
    <w:lvl w:ilvl="0" w:tplc="87449D1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2BB576BA"/>
    <w:multiLevelType w:val="hybridMultilevel"/>
    <w:tmpl w:val="E0D86D0E"/>
    <w:lvl w:ilvl="0" w:tplc="051AF06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2BF7636B"/>
    <w:multiLevelType w:val="hybridMultilevel"/>
    <w:tmpl w:val="07942A66"/>
    <w:lvl w:ilvl="0" w:tplc="C04495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2D67798A"/>
    <w:multiLevelType w:val="hybridMultilevel"/>
    <w:tmpl w:val="DA208484"/>
    <w:lvl w:ilvl="0" w:tplc="872AE30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5B825618"/>
    <w:multiLevelType w:val="hybridMultilevel"/>
    <w:tmpl w:val="ADC04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40CF"/>
    <w:multiLevelType w:val="hybridMultilevel"/>
    <w:tmpl w:val="D6CA9C4C"/>
    <w:lvl w:ilvl="0" w:tplc="8E04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4537A"/>
    <w:multiLevelType w:val="hybridMultilevel"/>
    <w:tmpl w:val="8E887C9C"/>
    <w:lvl w:ilvl="0" w:tplc="54D6E55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7A264F4F"/>
    <w:multiLevelType w:val="hybridMultilevel"/>
    <w:tmpl w:val="4BE606B6"/>
    <w:lvl w:ilvl="0" w:tplc="B4C691C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7CE7"/>
    <w:multiLevelType w:val="hybridMultilevel"/>
    <w:tmpl w:val="9848719A"/>
    <w:lvl w:ilvl="0" w:tplc="4B264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53"/>
    <w:rsid w:val="000C76CF"/>
    <w:rsid w:val="000F0402"/>
    <w:rsid w:val="00181553"/>
    <w:rsid w:val="00182CCC"/>
    <w:rsid w:val="001B69FC"/>
    <w:rsid w:val="001F2D1F"/>
    <w:rsid w:val="00284087"/>
    <w:rsid w:val="00294E1F"/>
    <w:rsid w:val="002976A4"/>
    <w:rsid w:val="002F4E4F"/>
    <w:rsid w:val="005C625F"/>
    <w:rsid w:val="005D7688"/>
    <w:rsid w:val="007822CA"/>
    <w:rsid w:val="00827FD0"/>
    <w:rsid w:val="00837FA9"/>
    <w:rsid w:val="008A029C"/>
    <w:rsid w:val="00913F2F"/>
    <w:rsid w:val="00C2035B"/>
    <w:rsid w:val="00C24F12"/>
    <w:rsid w:val="00C71359"/>
    <w:rsid w:val="00CE7A7E"/>
    <w:rsid w:val="00D33B13"/>
    <w:rsid w:val="00D7621C"/>
    <w:rsid w:val="00E40BFA"/>
    <w:rsid w:val="00E6100D"/>
    <w:rsid w:val="00EC035D"/>
    <w:rsid w:val="00EE740B"/>
    <w:rsid w:val="00F77623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81553"/>
    <w:pPr>
      <w:spacing w:after="0" w:line="240" w:lineRule="auto"/>
      <w:ind w:left="72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8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81553"/>
    <w:pPr>
      <w:spacing w:after="0" w:line="240" w:lineRule="auto"/>
      <w:ind w:left="72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8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2022-01-21T05:08:00Z</dcterms:created>
  <dcterms:modified xsi:type="dcterms:W3CDTF">2022-01-21T05:14:00Z</dcterms:modified>
</cp:coreProperties>
</file>