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799D" w14:textId="77777777" w:rsidR="00CC2188" w:rsidRDefault="00CC2188" w:rsidP="00CC2188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RENCANA KERJA MASYARAKAT</w:t>
      </w:r>
    </w:p>
    <w:p w14:paraId="04B82E77" w14:textId="2AE979F7" w:rsidR="00CC2188" w:rsidRPr="003225EE" w:rsidRDefault="00CC2188" w:rsidP="00CC2188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KAMPUNG KB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“</w:t>
      </w:r>
      <w:r w:rsidRPr="00B071AB">
        <w:rPr>
          <w:rFonts w:ascii="Arial" w:hAnsi="Arial" w:cs="Arial"/>
          <w:b/>
          <w:sz w:val="28"/>
          <w:szCs w:val="28"/>
        </w:rPr>
        <w:t>BULAU SENAYANG</w:t>
      </w:r>
      <w:r>
        <w:rPr>
          <w:rFonts w:ascii="Arial" w:hAnsi="Arial" w:cs="Arial"/>
          <w:b/>
          <w:color w:val="000000"/>
          <w:sz w:val="28"/>
          <w:szCs w:val="28"/>
        </w:rPr>
        <w:t>” DESA LIBUR DINDING  TAHUN 202</w:t>
      </w:r>
      <w:r>
        <w:rPr>
          <w:rFonts w:ascii="Arial" w:hAnsi="Arial" w:cs="Arial"/>
          <w:b/>
          <w:color w:val="000000"/>
          <w:sz w:val="28"/>
          <w:szCs w:val="28"/>
        </w:rPr>
        <w:t>3</w:t>
      </w:r>
    </w:p>
    <w:p w14:paraId="28DB4813" w14:textId="77777777" w:rsidR="00CC2188" w:rsidRDefault="00CC2188" w:rsidP="00CC2188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60"/>
        <w:tblW w:w="13268" w:type="dxa"/>
        <w:tblLook w:val="04A0" w:firstRow="1" w:lastRow="0" w:firstColumn="1" w:lastColumn="0" w:noHBand="0" w:noVBand="1"/>
      </w:tblPr>
      <w:tblGrid>
        <w:gridCol w:w="447"/>
        <w:gridCol w:w="3374"/>
        <w:gridCol w:w="1661"/>
        <w:gridCol w:w="1714"/>
        <w:gridCol w:w="1699"/>
        <w:gridCol w:w="1986"/>
        <w:gridCol w:w="1238"/>
        <w:gridCol w:w="1149"/>
      </w:tblGrid>
      <w:tr w:rsidR="00CC2188" w14:paraId="04176F97" w14:textId="77777777" w:rsidTr="003B71B8">
        <w:tc>
          <w:tcPr>
            <w:tcW w:w="447" w:type="dxa"/>
            <w:shd w:val="clear" w:color="auto" w:fill="B6DDE8"/>
            <w:vAlign w:val="center"/>
          </w:tcPr>
          <w:p w14:paraId="7F68C742" w14:textId="77777777" w:rsidR="00CC2188" w:rsidRPr="003651A9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651A9">
              <w:rPr>
                <w:rFonts w:ascii="Arial Narrow" w:hAnsi="Arial Narrow" w:cs="Calibri"/>
                <w:sz w:val="20"/>
                <w:szCs w:val="20"/>
              </w:rPr>
              <w:t>No</w:t>
            </w:r>
          </w:p>
        </w:tc>
        <w:tc>
          <w:tcPr>
            <w:tcW w:w="3374" w:type="dxa"/>
            <w:shd w:val="clear" w:color="auto" w:fill="B6DDE8"/>
            <w:vAlign w:val="center"/>
          </w:tcPr>
          <w:p w14:paraId="71B11E51" w14:textId="77777777" w:rsidR="00CC2188" w:rsidRPr="003651A9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3651A9">
              <w:rPr>
                <w:rFonts w:ascii="Arial Narrow" w:hAnsi="Arial Narrow" w:cs="Calibri"/>
                <w:sz w:val="20"/>
                <w:szCs w:val="20"/>
              </w:rPr>
              <w:t>Uraian</w:t>
            </w:r>
            <w:proofErr w:type="spellEnd"/>
            <w:r w:rsidRPr="003651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3651A9"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61" w:type="dxa"/>
            <w:shd w:val="clear" w:color="auto" w:fill="B6DDE8"/>
            <w:vAlign w:val="center"/>
          </w:tcPr>
          <w:p w14:paraId="32E506A2" w14:textId="77777777" w:rsidR="00CC2188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Penanggung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714" w:type="dxa"/>
            <w:shd w:val="clear" w:color="auto" w:fill="B6DDE8"/>
            <w:vAlign w:val="center"/>
          </w:tcPr>
          <w:p w14:paraId="173C3C69" w14:textId="77777777" w:rsidR="00CC2188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Sasaran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99" w:type="dxa"/>
            <w:shd w:val="clear" w:color="auto" w:fill="B6DDE8"/>
            <w:vAlign w:val="center"/>
          </w:tcPr>
          <w:p w14:paraId="7CE64D86" w14:textId="77777777" w:rsidR="00CC2188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Pihak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1986" w:type="dxa"/>
            <w:shd w:val="clear" w:color="auto" w:fill="B6DDE8"/>
            <w:vAlign w:val="center"/>
          </w:tcPr>
          <w:p w14:paraId="2A391587" w14:textId="77777777" w:rsidR="00CC2188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Waktu</w:t>
            </w:r>
          </w:p>
        </w:tc>
        <w:tc>
          <w:tcPr>
            <w:tcW w:w="1238" w:type="dxa"/>
            <w:shd w:val="clear" w:color="auto" w:fill="B6DDE8"/>
            <w:vAlign w:val="center"/>
          </w:tcPr>
          <w:p w14:paraId="6AFB9BA8" w14:textId="77777777" w:rsidR="00CC2188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dana</w:t>
            </w:r>
          </w:p>
        </w:tc>
        <w:tc>
          <w:tcPr>
            <w:tcW w:w="1149" w:type="dxa"/>
            <w:shd w:val="clear" w:color="auto" w:fill="B6DDE8"/>
            <w:vAlign w:val="center"/>
          </w:tcPr>
          <w:p w14:paraId="518F5E09" w14:textId="77777777" w:rsidR="00CC2188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Keterangan</w:t>
            </w:r>
            <w:proofErr w:type="spellEnd"/>
          </w:p>
        </w:tc>
      </w:tr>
      <w:tr w:rsidR="00CC2188" w14:paraId="5BDF55A5" w14:textId="77777777" w:rsidTr="003B71B8">
        <w:trPr>
          <w:trHeight w:val="1362"/>
        </w:trPr>
        <w:tc>
          <w:tcPr>
            <w:tcW w:w="447" w:type="dxa"/>
            <w:vAlign w:val="center"/>
          </w:tcPr>
          <w:p w14:paraId="1220B20D" w14:textId="77777777" w:rsidR="00CC2188" w:rsidRPr="00D161A1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</w:p>
        </w:tc>
        <w:tc>
          <w:tcPr>
            <w:tcW w:w="3374" w:type="dxa"/>
            <w:vAlign w:val="center"/>
          </w:tcPr>
          <w:p w14:paraId="0B5B4710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Kesehatan :</w:t>
            </w:r>
            <w:proofErr w:type="gramEnd"/>
          </w:p>
          <w:p w14:paraId="47C1D5FA" w14:textId="77777777" w:rsidR="00CC2188" w:rsidRPr="00DC56E5" w:rsidRDefault="00CC2188" w:rsidP="00CC218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KB</w:t>
            </w:r>
          </w:p>
          <w:p w14:paraId="723AB541" w14:textId="77777777" w:rsidR="00CC2188" w:rsidRPr="00DC56E5" w:rsidRDefault="00CC2188" w:rsidP="00CC218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Kespro</w:t>
            </w:r>
            <w:proofErr w:type="spellEnd"/>
          </w:p>
          <w:p w14:paraId="51486BDC" w14:textId="77777777" w:rsidR="00CC2188" w:rsidRPr="005029A0" w:rsidRDefault="00CC2188" w:rsidP="00CC218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Sanitasi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14:paraId="625EAA77" w14:textId="77777777" w:rsidR="00CC2188" w:rsidRPr="003225EE" w:rsidRDefault="00CC2188" w:rsidP="00CC2188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Penyakit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Menular</w:t>
            </w:r>
            <w:proofErr w:type="spellEnd"/>
          </w:p>
        </w:tc>
        <w:tc>
          <w:tcPr>
            <w:tcW w:w="1661" w:type="dxa"/>
            <w:vAlign w:val="center"/>
          </w:tcPr>
          <w:p w14:paraId="64BE8560" w14:textId="77777777" w:rsidR="00CC2188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  <w:p w14:paraId="7C0F8E29" w14:textId="77777777" w:rsidR="00CC2188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14:paraId="7BCDB65F" w14:textId="77777777" w:rsidR="00CC2188" w:rsidRPr="003225EE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1DDA67E7" w14:textId="77777777" w:rsidR="00CC2188" w:rsidRDefault="00CC2188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</w:t>
            </w:r>
          </w:p>
          <w:p w14:paraId="5ED0D977" w14:textId="77777777" w:rsidR="00CC2188" w:rsidRDefault="00CC2188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PIK-R</w:t>
            </w:r>
          </w:p>
          <w:p w14:paraId="0D338E30" w14:textId="77777777" w:rsidR="00CC2188" w:rsidRPr="00C1130C" w:rsidRDefault="00CC2188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0DE286C1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‘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4658603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14:paraId="47712B53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14:paraId="5B97F235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14:paraId="6F33BA09" w14:textId="77777777" w:rsidR="00CC2188" w:rsidRPr="00120C31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E74E2DB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552FC180" w14:textId="77777777" w:rsidR="00CC2188" w:rsidRPr="00C1130C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241F3274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2188" w14:paraId="35F48DC5" w14:textId="77777777" w:rsidTr="003B71B8">
        <w:trPr>
          <w:trHeight w:val="1268"/>
        </w:trPr>
        <w:tc>
          <w:tcPr>
            <w:tcW w:w="447" w:type="dxa"/>
            <w:vAlign w:val="center"/>
          </w:tcPr>
          <w:p w14:paraId="21E57C0D" w14:textId="77777777" w:rsidR="00CC2188" w:rsidRPr="00D161A1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2.</w:t>
            </w:r>
          </w:p>
        </w:tc>
        <w:tc>
          <w:tcPr>
            <w:tcW w:w="3374" w:type="dxa"/>
            <w:vAlign w:val="center"/>
          </w:tcPr>
          <w:p w14:paraId="7BD4C1C8" w14:textId="77777777" w:rsidR="00CC2188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pemanfaatan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14:paraId="2C1B054D" w14:textId="77777777" w:rsidR="00CC2188" w:rsidRPr="00DC56E5" w:rsidRDefault="00CC2188" w:rsidP="00CC2188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Gerakan </w:t>
            </w: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obat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keluarga</w:t>
            </w:r>
            <w:proofErr w:type="spellEnd"/>
          </w:p>
          <w:p w14:paraId="23A72754" w14:textId="77777777" w:rsidR="00CC2188" w:rsidRDefault="00CC2188" w:rsidP="00CC2188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Gerakan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sayur</w:t>
            </w:r>
            <w:proofErr w:type="spellEnd"/>
          </w:p>
          <w:p w14:paraId="5E9C7883" w14:textId="77777777" w:rsidR="00CC2188" w:rsidRPr="005029A0" w:rsidRDefault="00CC2188" w:rsidP="00CC2188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Gerakan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kolam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terpal</w:t>
            </w:r>
            <w:proofErr w:type="spellEnd"/>
          </w:p>
          <w:p w14:paraId="33C81FDE" w14:textId="77777777" w:rsidR="00CC2188" w:rsidRPr="00DC56E5" w:rsidRDefault="00CC2188" w:rsidP="003B71B8">
            <w:pPr>
              <w:ind w:left="36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1F7B5F2B" w14:textId="77777777" w:rsidR="00CC2188" w:rsidRPr="00C1130C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714" w:type="dxa"/>
            <w:vAlign w:val="center"/>
          </w:tcPr>
          <w:p w14:paraId="5AFEAE17" w14:textId="77777777" w:rsidR="00CC2188" w:rsidRPr="00C1130C" w:rsidRDefault="00CC2188" w:rsidP="003B71B8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</w:t>
            </w:r>
            <w:r w:rsidRPr="00C1130C"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77698E68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278914C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50EE1C6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Dinas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Pertanian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dan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Perkebunan</w:t>
            </w:r>
          </w:p>
          <w:p w14:paraId="59C3C77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Perikanan</w:t>
            </w:r>
            <w:proofErr w:type="spellEnd"/>
          </w:p>
          <w:p w14:paraId="46C9428E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Dinas PPKBP3A</w:t>
            </w:r>
          </w:p>
          <w:p w14:paraId="320B1F3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6FBA8FAC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6326A6E1" w14:textId="77777777" w:rsidR="00CC2188" w:rsidRPr="00C1130C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CDCE71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21997582" w14:textId="77777777" w:rsidR="00CC2188" w:rsidRPr="00204DF1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173DB925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2188" w14:paraId="4EBB00DB" w14:textId="77777777" w:rsidTr="003B71B8">
        <w:trPr>
          <w:trHeight w:val="1413"/>
        </w:trPr>
        <w:tc>
          <w:tcPr>
            <w:tcW w:w="447" w:type="dxa"/>
            <w:vAlign w:val="center"/>
          </w:tcPr>
          <w:p w14:paraId="01EF836E" w14:textId="77777777" w:rsidR="00CC2188" w:rsidRPr="00204DF1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3.</w:t>
            </w:r>
          </w:p>
        </w:tc>
        <w:tc>
          <w:tcPr>
            <w:tcW w:w="3374" w:type="dxa"/>
            <w:vAlign w:val="center"/>
          </w:tcPr>
          <w:p w14:paraId="5C91C3AA" w14:textId="77777777" w:rsidR="00CC2188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UPPKS</w:t>
            </w:r>
          </w:p>
          <w:p w14:paraId="5F0C2D25" w14:textId="77777777" w:rsidR="00CC2188" w:rsidRPr="00DC56E5" w:rsidRDefault="00CC2188" w:rsidP="00CC218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Kue</w:t>
            </w:r>
          </w:p>
          <w:p w14:paraId="712CD3DB" w14:textId="77777777" w:rsidR="00CC2188" w:rsidRPr="00DC56E5" w:rsidRDefault="00CC2188" w:rsidP="00CC218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sz w:val="20"/>
                <w:szCs w:val="20"/>
              </w:rPr>
              <w:t>kerajinan</w:t>
            </w:r>
            <w:proofErr w:type="spellEnd"/>
            <w:r w:rsidRPr="00DC56E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14:paraId="5FC87C95" w14:textId="77777777" w:rsidR="00CC2188" w:rsidRPr="00AF1B39" w:rsidRDefault="00CC2188" w:rsidP="00CC218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kripik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pisang</w:t>
            </w:r>
          </w:p>
          <w:p w14:paraId="29603C11" w14:textId="77777777" w:rsidR="00CC2188" w:rsidRDefault="00CC2188" w:rsidP="00CC218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minuman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jamu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tradisional</w:t>
            </w:r>
            <w:proofErr w:type="spellEnd"/>
          </w:p>
          <w:p w14:paraId="6BED2D24" w14:textId="77777777" w:rsidR="00CC2188" w:rsidRPr="005029A0" w:rsidRDefault="00CC2188" w:rsidP="003B71B8">
            <w:pPr>
              <w:ind w:left="360"/>
              <w:rPr>
                <w:rFonts w:ascii="Arial Narrow" w:hAnsi="Arial Narrow" w:cs="Calibri"/>
                <w:sz w:val="20"/>
                <w:szCs w:val="20"/>
              </w:rPr>
            </w:pPr>
          </w:p>
          <w:p w14:paraId="04E9BD89" w14:textId="77777777" w:rsidR="00CC2188" w:rsidRPr="003651A9" w:rsidRDefault="00CC2188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1618E333" w14:textId="77777777" w:rsidR="00CC2188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Ekonomi</w:t>
            </w:r>
          </w:p>
        </w:tc>
        <w:tc>
          <w:tcPr>
            <w:tcW w:w="1714" w:type="dxa"/>
            <w:vAlign w:val="center"/>
          </w:tcPr>
          <w:p w14:paraId="53D0D85E" w14:textId="77777777" w:rsidR="00CC2188" w:rsidRPr="00C1130C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 w:rsidRPr="00C1130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Kelo</w:t>
            </w:r>
            <w:r>
              <w:rPr>
                <w:rFonts w:ascii="Arial Narrow" w:hAnsi="Arial Narrow" w:cs="Calibri"/>
                <w:sz w:val="20"/>
                <w:szCs w:val="20"/>
              </w:rPr>
              <w:t>mpok</w:t>
            </w:r>
            <w:proofErr w:type="spellEnd"/>
          </w:p>
        </w:tc>
        <w:tc>
          <w:tcPr>
            <w:tcW w:w="1699" w:type="dxa"/>
            <w:vAlign w:val="center"/>
          </w:tcPr>
          <w:p w14:paraId="0E097AD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DPPKBP3A</w:t>
            </w:r>
          </w:p>
          <w:p w14:paraId="1CBB85F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PKK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Kecamatan</w:t>
            </w:r>
            <w:proofErr w:type="spellEnd"/>
          </w:p>
          <w:p w14:paraId="611037F7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463FDEA3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</w:p>
        </w:tc>
        <w:tc>
          <w:tcPr>
            <w:tcW w:w="1986" w:type="dxa"/>
            <w:vAlign w:val="center"/>
          </w:tcPr>
          <w:p w14:paraId="1B4D003D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740EE2A6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7A19E6D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2188" w14:paraId="241BC97D" w14:textId="77777777" w:rsidTr="003B71B8">
        <w:trPr>
          <w:trHeight w:val="1263"/>
        </w:trPr>
        <w:tc>
          <w:tcPr>
            <w:tcW w:w="447" w:type="dxa"/>
            <w:vAlign w:val="center"/>
          </w:tcPr>
          <w:p w14:paraId="771CB788" w14:textId="77777777" w:rsidR="00CC2188" w:rsidRPr="00204DF1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4.</w:t>
            </w:r>
          </w:p>
        </w:tc>
        <w:tc>
          <w:tcPr>
            <w:tcW w:w="3374" w:type="dxa"/>
            <w:vAlign w:val="center"/>
          </w:tcPr>
          <w:p w14:paraId="23B9E4C7" w14:textId="77777777" w:rsidR="00CC2188" w:rsidRDefault="00CC2188" w:rsidP="003B71B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pemberdayaan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mempererat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tali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silaturahmi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antar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2D8A7040" w14:textId="77777777" w:rsidR="00CC2188" w:rsidRPr="00DC56E5" w:rsidRDefault="00CC2188" w:rsidP="00CC218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Yasinan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ibu-ibu</w:t>
            </w:r>
            <w:proofErr w:type="spellEnd"/>
          </w:p>
          <w:p w14:paraId="33010571" w14:textId="77777777" w:rsidR="00CC2188" w:rsidRPr="00DC56E5" w:rsidRDefault="00CC2188" w:rsidP="00CC218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Majelis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taqlim</w:t>
            </w:r>
            <w:proofErr w:type="spellEnd"/>
          </w:p>
          <w:p w14:paraId="493A90C0" w14:textId="77777777" w:rsidR="00CC2188" w:rsidRDefault="00CC2188" w:rsidP="00CC218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Yasinan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Bapak-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bapak</w:t>
            </w:r>
            <w:proofErr w:type="spellEnd"/>
          </w:p>
          <w:p w14:paraId="66CFE147" w14:textId="77777777" w:rsidR="00CC2188" w:rsidRDefault="00CC2188" w:rsidP="00CC218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bakti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bersama</w:t>
            </w:r>
            <w:proofErr w:type="spellEnd"/>
          </w:p>
          <w:p w14:paraId="50023E3A" w14:textId="77777777" w:rsidR="00CC2188" w:rsidRPr="001A0350" w:rsidRDefault="00CC2188" w:rsidP="003B71B8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011A245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62F00AD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714" w:type="dxa"/>
            <w:vAlign w:val="center"/>
          </w:tcPr>
          <w:p w14:paraId="2DDBFA80" w14:textId="77777777" w:rsidR="00CC2188" w:rsidRPr="001A0350" w:rsidRDefault="00CC2188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6B25C821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237B8CB5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Tokoh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</w:tc>
        <w:tc>
          <w:tcPr>
            <w:tcW w:w="1986" w:type="dxa"/>
            <w:vAlign w:val="center"/>
          </w:tcPr>
          <w:p w14:paraId="55D1B2D3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68C635E5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170E8BF4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2188" w14:paraId="53714B3D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590D7C94" w14:textId="77777777" w:rsidR="00CC2188" w:rsidRPr="00DC56E5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3374" w:type="dxa"/>
            <w:vAlign w:val="center"/>
          </w:tcPr>
          <w:p w14:paraId="75710E22" w14:textId="77777777" w:rsidR="00CC2188" w:rsidRDefault="00CC2188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Pembinaan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Tribina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:</w:t>
            </w:r>
            <w:proofErr w:type="gramEnd"/>
          </w:p>
          <w:p w14:paraId="0D381C6D" w14:textId="77777777" w:rsidR="00CC2188" w:rsidRPr="00DC56E5" w:rsidRDefault="00CC2188" w:rsidP="00CC218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DC56E5">
              <w:rPr>
                <w:rFonts w:ascii="Arial Narrow" w:hAnsi="Arial Narrow" w:cs="Calibri"/>
                <w:sz w:val="20"/>
                <w:szCs w:val="20"/>
              </w:rPr>
              <w:t>BKB</w:t>
            </w:r>
          </w:p>
          <w:p w14:paraId="3CA72EA1" w14:textId="77777777" w:rsidR="00CC2188" w:rsidRPr="00DC56E5" w:rsidRDefault="00CC2188" w:rsidP="00CC218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DC56E5">
              <w:rPr>
                <w:rFonts w:ascii="Arial Narrow" w:hAnsi="Arial Narrow" w:cs="Calibri"/>
                <w:sz w:val="20"/>
                <w:szCs w:val="20"/>
              </w:rPr>
              <w:t>BKL</w:t>
            </w:r>
          </w:p>
          <w:p w14:paraId="74B4B6B1" w14:textId="77777777" w:rsidR="00CC2188" w:rsidRDefault="00CC2188" w:rsidP="00CC218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BKR</w:t>
            </w:r>
          </w:p>
          <w:p w14:paraId="53D1AD32" w14:textId="77777777" w:rsidR="00CC2188" w:rsidRPr="003B7588" w:rsidRDefault="00CC2188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DEE2B9C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  <w:p w14:paraId="250BCE59" w14:textId="77777777" w:rsidR="00CC2188" w:rsidRPr="003B75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50F7FB88" w14:textId="77777777" w:rsidR="00CC2188" w:rsidRPr="00102351" w:rsidRDefault="00CC2188" w:rsidP="003B71B8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699" w:type="dxa"/>
            <w:vAlign w:val="center"/>
          </w:tcPr>
          <w:p w14:paraId="54796A05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14:paraId="50E524F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14:paraId="01C73DAC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53959639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Kader</w:t>
            </w:r>
          </w:p>
        </w:tc>
        <w:tc>
          <w:tcPr>
            <w:tcW w:w="1986" w:type="dxa"/>
            <w:vAlign w:val="center"/>
          </w:tcPr>
          <w:p w14:paraId="2CB0DF07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1868E39E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0AF0D03C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2188" w14:paraId="77EE32D8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3C603AE7" w14:textId="77777777" w:rsidR="00CC2188" w:rsidRPr="00DC56E5" w:rsidRDefault="00CC2188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3374" w:type="dxa"/>
            <w:vAlign w:val="center"/>
          </w:tcPr>
          <w:p w14:paraId="52C07E4B" w14:textId="77777777" w:rsidR="00CC2188" w:rsidRDefault="00CC2188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Pemberian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Santunan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mendapat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musibah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14:paraId="3DB9DCF0" w14:textId="77777777" w:rsidR="00CC2188" w:rsidRPr="00DC56E5" w:rsidRDefault="00CC2188" w:rsidP="00CC218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Iuran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sukarela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setaip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bulan</w:t>
            </w:r>
            <w:proofErr w:type="spellEnd"/>
          </w:p>
          <w:p w14:paraId="1E5DA6ED" w14:textId="77777777" w:rsidR="00CC2188" w:rsidRPr="009F7874" w:rsidRDefault="00CC2188" w:rsidP="00CC218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Jimpitan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beras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09D98D5F" w14:textId="77777777" w:rsidR="00CC2188" w:rsidRPr="003B7588" w:rsidRDefault="00CC2188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A111C9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7D83F8EB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  <w:p w14:paraId="4AF144A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Cinta dan Kasih Sayang</w:t>
            </w:r>
          </w:p>
        </w:tc>
        <w:tc>
          <w:tcPr>
            <w:tcW w:w="1714" w:type="dxa"/>
            <w:vAlign w:val="center"/>
          </w:tcPr>
          <w:p w14:paraId="24E2DF08" w14:textId="77777777" w:rsidR="00CC2188" w:rsidRPr="003B7588" w:rsidRDefault="00CC2188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2E930A21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59F84DC2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Msyarakat</w:t>
            </w:r>
            <w:proofErr w:type="spellEnd"/>
          </w:p>
        </w:tc>
        <w:tc>
          <w:tcPr>
            <w:tcW w:w="1986" w:type="dxa"/>
            <w:vAlign w:val="center"/>
          </w:tcPr>
          <w:p w14:paraId="25CBE70A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1A6B4320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1FFAE9F6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2188" w14:paraId="72EAC1DF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08217651" w14:textId="77777777" w:rsidR="00CC2188" w:rsidRPr="003B7588" w:rsidRDefault="00CC2188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4" w:type="dxa"/>
            <w:vAlign w:val="center"/>
          </w:tcPr>
          <w:p w14:paraId="06C4BFFF" w14:textId="77777777" w:rsidR="00CC2188" w:rsidRDefault="00CC2188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45064073" w14:textId="77777777" w:rsidR="00CC2188" w:rsidRDefault="00CC2188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Gizi Buruk/stunting</w:t>
            </w:r>
          </w:p>
          <w:p w14:paraId="1BE35911" w14:textId="77777777" w:rsidR="00CC2188" w:rsidRPr="00DC56E5" w:rsidRDefault="00CC2188" w:rsidP="00CC218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Pemberian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PMT</w:t>
            </w:r>
          </w:p>
          <w:p w14:paraId="7BDC9A1E" w14:textId="77777777" w:rsidR="00CC2188" w:rsidRPr="00DC56E5" w:rsidRDefault="00CC2188" w:rsidP="00CC218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Kunjungan</w:t>
            </w:r>
            <w:proofErr w:type="spellEnd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Balita Gizi </w:t>
            </w:r>
            <w:proofErr w:type="spellStart"/>
            <w:r w:rsidRPr="00DC56E5">
              <w:rPr>
                <w:rFonts w:ascii="Arial Narrow" w:hAnsi="Arial Narrow" w:cs="Calibri"/>
                <w:color w:val="000000"/>
                <w:sz w:val="20"/>
                <w:szCs w:val="20"/>
              </w:rPr>
              <w:t>buruk</w:t>
            </w:r>
            <w:proofErr w:type="spellEnd"/>
          </w:p>
          <w:p w14:paraId="591172E6" w14:textId="77777777" w:rsidR="00CC2188" w:rsidRPr="00E50D5D" w:rsidRDefault="00CC2188" w:rsidP="003B71B8">
            <w:pPr>
              <w:pStyle w:val="ListParagraph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0D71C117" w14:textId="77777777" w:rsidR="00CC2188" w:rsidRPr="003B7588" w:rsidRDefault="00CC2188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0095988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  <w:p w14:paraId="61BCAFDD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Cinta dan Kasih Sayang</w:t>
            </w:r>
          </w:p>
          <w:p w14:paraId="1EB39BFC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1714" w:type="dxa"/>
            <w:vAlign w:val="center"/>
          </w:tcPr>
          <w:p w14:paraId="6B73DF32" w14:textId="77777777" w:rsidR="00CC2188" w:rsidRPr="003B7588" w:rsidRDefault="00CC2188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Balita Gizi Buruk</w:t>
            </w:r>
          </w:p>
        </w:tc>
        <w:tc>
          <w:tcPr>
            <w:tcW w:w="1699" w:type="dxa"/>
            <w:vAlign w:val="center"/>
          </w:tcPr>
          <w:p w14:paraId="57467A66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14:paraId="45D270FF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 Kader</w:t>
            </w:r>
          </w:p>
          <w:p w14:paraId="3545CD97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</w:p>
        </w:tc>
        <w:tc>
          <w:tcPr>
            <w:tcW w:w="1986" w:type="dxa"/>
            <w:vAlign w:val="center"/>
          </w:tcPr>
          <w:p w14:paraId="51ECE35C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07DB2188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7CA22177" w14:textId="77777777" w:rsidR="00CC2188" w:rsidRDefault="00CC2188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331C7ABA" w14:textId="77777777" w:rsidR="00CC2188" w:rsidRDefault="00CC2188" w:rsidP="00CC2188"/>
    <w:p w14:paraId="3B8DB72F" w14:textId="77777777" w:rsidR="00555E5E" w:rsidRPr="00CC2188" w:rsidRDefault="00555E5E" w:rsidP="00CC2188"/>
    <w:sectPr w:rsidR="00555E5E" w:rsidRPr="00CC2188" w:rsidSect="00021B25">
      <w:pgSz w:w="18711" w:h="12191" w:orient="landscape" w:code="1000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111"/>
    <w:multiLevelType w:val="hybridMultilevel"/>
    <w:tmpl w:val="A1444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599"/>
    <w:multiLevelType w:val="hybridMultilevel"/>
    <w:tmpl w:val="BFFA7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839"/>
    <w:multiLevelType w:val="hybridMultilevel"/>
    <w:tmpl w:val="3B20C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4252"/>
    <w:multiLevelType w:val="hybridMultilevel"/>
    <w:tmpl w:val="21725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736"/>
    <w:multiLevelType w:val="hybridMultilevel"/>
    <w:tmpl w:val="AA0C0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2FEC"/>
    <w:multiLevelType w:val="hybridMultilevel"/>
    <w:tmpl w:val="D8A4B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4035"/>
    <w:multiLevelType w:val="hybridMultilevel"/>
    <w:tmpl w:val="A5565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A7A57"/>
    <w:multiLevelType w:val="hybridMultilevel"/>
    <w:tmpl w:val="70782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1AA"/>
    <w:multiLevelType w:val="hybridMultilevel"/>
    <w:tmpl w:val="3EC0B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690D"/>
    <w:multiLevelType w:val="hybridMultilevel"/>
    <w:tmpl w:val="D94E2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A29C3"/>
    <w:multiLevelType w:val="hybridMultilevel"/>
    <w:tmpl w:val="CDF85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0AB3"/>
    <w:multiLevelType w:val="hybridMultilevel"/>
    <w:tmpl w:val="80603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5825"/>
    <w:multiLevelType w:val="hybridMultilevel"/>
    <w:tmpl w:val="AA3A1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03860"/>
    <w:multiLevelType w:val="hybridMultilevel"/>
    <w:tmpl w:val="C786E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BCD"/>
    <w:multiLevelType w:val="hybridMultilevel"/>
    <w:tmpl w:val="68748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1AE4"/>
    <w:multiLevelType w:val="hybridMultilevel"/>
    <w:tmpl w:val="160080B6"/>
    <w:lvl w:ilvl="0" w:tplc="6902EF34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A17FF"/>
    <w:multiLevelType w:val="hybridMultilevel"/>
    <w:tmpl w:val="D07A9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20134"/>
    <w:multiLevelType w:val="hybridMultilevel"/>
    <w:tmpl w:val="2D2AE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487E"/>
    <w:multiLevelType w:val="hybridMultilevel"/>
    <w:tmpl w:val="87D0A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00553">
    <w:abstractNumId w:val="10"/>
  </w:num>
  <w:num w:numId="2" w16cid:durableId="1006635279">
    <w:abstractNumId w:val="5"/>
  </w:num>
  <w:num w:numId="3" w16cid:durableId="1031802685">
    <w:abstractNumId w:val="2"/>
  </w:num>
  <w:num w:numId="4" w16cid:durableId="1037435173">
    <w:abstractNumId w:val="14"/>
  </w:num>
  <w:num w:numId="5" w16cid:durableId="147288350">
    <w:abstractNumId w:val="12"/>
  </w:num>
  <w:num w:numId="6" w16cid:durableId="1416171413">
    <w:abstractNumId w:val="18"/>
  </w:num>
  <w:num w:numId="7" w16cid:durableId="61366365">
    <w:abstractNumId w:val="8"/>
  </w:num>
  <w:num w:numId="8" w16cid:durableId="706950208">
    <w:abstractNumId w:val="1"/>
  </w:num>
  <w:num w:numId="9" w16cid:durableId="1263537744">
    <w:abstractNumId w:val="6"/>
  </w:num>
  <w:num w:numId="10" w16cid:durableId="1431241979">
    <w:abstractNumId w:val="11"/>
  </w:num>
  <w:num w:numId="11" w16cid:durableId="1283265178">
    <w:abstractNumId w:val="9"/>
  </w:num>
  <w:num w:numId="12" w16cid:durableId="1276985354">
    <w:abstractNumId w:val="7"/>
  </w:num>
  <w:num w:numId="13" w16cid:durableId="203715954">
    <w:abstractNumId w:val="17"/>
  </w:num>
  <w:num w:numId="14" w16cid:durableId="1548101241">
    <w:abstractNumId w:val="13"/>
  </w:num>
  <w:num w:numId="15" w16cid:durableId="442842011">
    <w:abstractNumId w:val="16"/>
  </w:num>
  <w:num w:numId="16" w16cid:durableId="1795833282">
    <w:abstractNumId w:val="3"/>
  </w:num>
  <w:num w:numId="17" w16cid:durableId="24673701">
    <w:abstractNumId w:val="15"/>
  </w:num>
  <w:num w:numId="18" w16cid:durableId="1874268737">
    <w:abstractNumId w:val="4"/>
  </w:num>
  <w:num w:numId="19" w16cid:durableId="21101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25"/>
    <w:rsid w:val="00021B25"/>
    <w:rsid w:val="001D262F"/>
    <w:rsid w:val="0032590B"/>
    <w:rsid w:val="00555E5E"/>
    <w:rsid w:val="00C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EE6"/>
  <w15:chartTrackingRefBased/>
  <w15:docId w15:val="{76D9B2B0-A63F-4389-ABF2-9D8551DD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25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25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21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21B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2023-09-09T05:50:00Z</dcterms:created>
  <dcterms:modified xsi:type="dcterms:W3CDTF">2023-09-09T05:50:00Z</dcterms:modified>
</cp:coreProperties>
</file>