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1D" w:rsidRDefault="00735A1D" w:rsidP="00735A1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id-ID"/>
        </w:rPr>
      </w:pPr>
      <w:r w:rsidRPr="00735A1D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HASIL MUSDES POKJA KAMPUNG KB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id-ID"/>
        </w:rPr>
        <w:t xml:space="preserve"> DESA BAKTI</w:t>
      </w:r>
    </w:p>
    <w:p w:rsidR="00735A1D" w:rsidRDefault="00735A1D" w:rsidP="00735A1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id-ID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id-ID"/>
        </w:rPr>
        <w:t>KECAMATAN PULUBALA – KABUPATEN GORONTALO TAHUN 2022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val="id-ID"/>
        </w:rPr>
      </w:pP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HARI :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RABU , </w:t>
      </w:r>
      <w:r>
        <w:rPr>
          <w:rFonts w:ascii="Segoe UI" w:eastAsia="Times New Roman" w:hAnsi="Segoe UI" w:cs="Segoe UI"/>
          <w:color w:val="212529"/>
          <w:sz w:val="24"/>
          <w:szCs w:val="24"/>
          <w:lang w:val="id-ID"/>
        </w:rPr>
        <w:t>12 JANUARI 2022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id-ID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JAM :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09.00</w:t>
      </w:r>
      <w:r>
        <w:rPr>
          <w:rFonts w:ascii="Segoe UI" w:eastAsia="Times New Roman" w:hAnsi="Segoe UI" w:cs="Segoe UI"/>
          <w:color w:val="212529"/>
          <w:sz w:val="24"/>
          <w:szCs w:val="24"/>
          <w:lang w:val="id-ID"/>
        </w:rPr>
        <w:t xml:space="preserve"> – 12.00 WITA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id-ID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TEMPAT :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BALAI DESA </w:t>
      </w:r>
      <w:r>
        <w:rPr>
          <w:rFonts w:ascii="Segoe UI" w:eastAsia="Times New Roman" w:hAnsi="Segoe UI" w:cs="Segoe UI"/>
          <w:color w:val="212529"/>
          <w:sz w:val="24"/>
          <w:szCs w:val="24"/>
          <w:lang w:val="id-ID"/>
        </w:rPr>
        <w:t>BAKTI – KECAMATAN PULUBALA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35A1D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BIDANG / SEKSI RENCANA KEGIATAN AGAMA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1.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Pembentukan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kelompok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/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jamaah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muda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mudi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Islam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2.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Penyelenggaraan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pertemuan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rutin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(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kesepakatan</w:t>
      </w:r>
      <w:proofErr w:type="spellEnd"/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)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35A1D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SOSIAL BUDAYA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1.Mensosialisasikan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kampung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KB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dengan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gelar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budaya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seperti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kethoprak</w:t>
      </w:r>
      <w:proofErr w:type="spellEnd"/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2.Mensosialisasikan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kampung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KB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lewat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pertemuan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pedukuhan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, RT,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Jamaah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tahlil</w:t>
      </w:r>
      <w:proofErr w:type="spellEnd"/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35A1D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KASIH SAYANG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1.Donor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darah</w:t>
      </w:r>
      <w:proofErr w:type="spellEnd"/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2.Jimpitan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beras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untuk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membantu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perekonomian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yang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kurang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mampu</w:t>
      </w:r>
      <w:proofErr w:type="spellEnd"/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3.Iuran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untuk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peserta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KB yang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tidak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bisa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membeli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kontrasepsi</w:t>
      </w:r>
      <w:proofErr w:type="spellEnd"/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4.Tabungan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ibu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bersalin</w:t>
      </w:r>
      <w:proofErr w:type="spellEnd"/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5.Mengumpulkan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pakaian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layak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pakai</w:t>
      </w:r>
      <w:proofErr w:type="spellEnd"/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35A1D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lastRenderedPageBreak/>
        <w:t>PERLINDUNGAN / KDRT, KEKERASAN</w:t>
      </w:r>
    </w:p>
    <w:p w:rsid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id-ID"/>
        </w:rPr>
      </w:pPr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1.Sosialisasi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pendewasaan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perkawinan</w:t>
      </w:r>
      <w:proofErr w:type="spellEnd"/>
    </w:p>
    <w:p w:rsidR="00953CAD" w:rsidRDefault="00953CA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id-ID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val="id-ID"/>
        </w:rPr>
        <w:t xml:space="preserve">2.Konsultasi Hukum </w:t>
      </w:r>
    </w:p>
    <w:p w:rsidR="00953CAD" w:rsidRPr="00953CAD" w:rsidRDefault="00953CA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id-ID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val="id-ID"/>
        </w:rPr>
        <w:t>3.Vaksinasi Covid 19 semua tingkatan umur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35A1D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PENDIDIKAN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1.Meningkatkan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keterampilan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bagi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yang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belum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punya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pekerjaan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</w:p>
    <w:p w:rsidR="00735A1D" w:rsidRPr="00735A1D" w:rsidRDefault="00953CA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val="id-ID"/>
        </w:rPr>
        <w:t>2</w:t>
      </w:r>
      <w:r w:rsidR="00735A1D" w:rsidRPr="00735A1D">
        <w:rPr>
          <w:rFonts w:ascii="Segoe UI" w:eastAsia="Times New Roman" w:hAnsi="Segoe UI" w:cs="Segoe UI"/>
          <w:color w:val="212529"/>
          <w:sz w:val="24"/>
          <w:szCs w:val="24"/>
        </w:rPr>
        <w:t>.</w:t>
      </w:r>
      <w:proofErr w:type="spellStart"/>
      <w:r w:rsidR="00735A1D" w:rsidRPr="00735A1D">
        <w:rPr>
          <w:rFonts w:ascii="Segoe UI" w:eastAsia="Times New Roman" w:hAnsi="Segoe UI" w:cs="Segoe UI"/>
          <w:color w:val="212529"/>
          <w:sz w:val="24"/>
          <w:szCs w:val="24"/>
        </w:rPr>
        <w:t>Pendidikan</w:t>
      </w:r>
      <w:proofErr w:type="spellEnd"/>
      <w:r w:rsidR="00735A1D"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="00735A1D" w:rsidRPr="00735A1D">
        <w:rPr>
          <w:rFonts w:ascii="Segoe UI" w:eastAsia="Times New Roman" w:hAnsi="Segoe UI" w:cs="Segoe UI"/>
          <w:color w:val="212529"/>
          <w:sz w:val="24"/>
          <w:szCs w:val="24"/>
        </w:rPr>
        <w:t>bersih-bersih</w:t>
      </w:r>
      <w:proofErr w:type="spellEnd"/>
      <w:r w:rsidR="00735A1D"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="00735A1D" w:rsidRPr="00735A1D">
        <w:rPr>
          <w:rFonts w:ascii="Segoe UI" w:eastAsia="Times New Roman" w:hAnsi="Segoe UI" w:cs="Segoe UI"/>
          <w:color w:val="212529"/>
          <w:sz w:val="24"/>
          <w:szCs w:val="24"/>
        </w:rPr>
        <w:t>lingkungan</w:t>
      </w:r>
      <w:proofErr w:type="spellEnd"/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35A1D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EKONOMI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1.Simpan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pinjam</w:t>
      </w:r>
      <w:proofErr w:type="spellEnd"/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2.Pembinaan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usaha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kecil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keluarga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/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rumah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tangga</w:t>
      </w:r>
      <w:proofErr w:type="spellEnd"/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3.Pemanfaatan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pekarangan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rumah</w:t>
      </w:r>
      <w:proofErr w:type="spellEnd"/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4.Beternak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unggas</w:t>
      </w:r>
      <w:proofErr w:type="spellEnd"/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35A1D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LINGKUNGAN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1.Budidaya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tanaman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BOGA</w:t>
      </w:r>
    </w:p>
    <w:p w:rsidR="00735A1D" w:rsidRPr="00953CA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id-ID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2.Pembua</w:t>
      </w:r>
      <w:r w:rsidR="00953CAD">
        <w:rPr>
          <w:rFonts w:ascii="Segoe UI" w:eastAsia="Times New Roman" w:hAnsi="Segoe UI" w:cs="Segoe UI"/>
          <w:color w:val="212529"/>
          <w:sz w:val="24"/>
          <w:szCs w:val="24"/>
          <w:lang w:val="id-ID"/>
        </w:rPr>
        <w:t>tan</w:t>
      </w:r>
      <w:proofErr w:type="gramEnd"/>
      <w:r w:rsidR="00953CAD">
        <w:rPr>
          <w:rFonts w:ascii="Segoe UI" w:eastAsia="Times New Roman" w:hAnsi="Segoe UI" w:cs="Segoe UI"/>
          <w:color w:val="212529"/>
          <w:sz w:val="24"/>
          <w:szCs w:val="24"/>
          <w:lang w:val="id-ID"/>
        </w:rPr>
        <w:t xml:space="preserve"> Lubang sampah serta pemilahan sampah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3.Sosialisasi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pentingnya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ikut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KB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953CAD" w:rsidRDefault="00953CA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u w:val="single"/>
          <w:lang w:val="id-ID"/>
        </w:rPr>
      </w:pPr>
    </w:p>
    <w:p w:rsidR="00953CAD" w:rsidRDefault="00953CA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u w:val="single"/>
          <w:lang w:val="id-ID"/>
        </w:rPr>
      </w:pP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35A1D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lastRenderedPageBreak/>
        <w:t>REPRODUKSI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1.Motivasi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PUS yang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belum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KB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2.Membina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PUS yang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sudah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KB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3.Pembinaan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posyandu</w:t>
      </w:r>
      <w:proofErr w:type="spellEnd"/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4.Sosialisasi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kesehatan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reproduksi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remaja</w:t>
      </w:r>
      <w:proofErr w:type="spellEnd"/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5.Melaksanakan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pelayanan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KB</w:t>
      </w:r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6.Pelayanan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PapSmer</w:t>
      </w:r>
      <w:proofErr w:type="spellEnd"/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7.Pemeriksaan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ibu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hamil</w:t>
      </w:r>
      <w:proofErr w:type="spellEnd"/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8.Imunisasi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di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posyandu</w:t>
      </w:r>
      <w:proofErr w:type="spellEnd"/>
    </w:p>
    <w:p w:rsidR="00735A1D" w:rsidRPr="00735A1D" w:rsidRDefault="00735A1D" w:rsidP="00735A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9.Pendataan</w:t>
      </w:r>
      <w:proofErr w:type="gram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>keluarga</w:t>
      </w:r>
      <w:proofErr w:type="spellEnd"/>
      <w:r w:rsidRPr="00735A1D">
        <w:rPr>
          <w:rFonts w:ascii="Segoe UI" w:eastAsia="Times New Roman" w:hAnsi="Segoe UI" w:cs="Segoe UI"/>
          <w:color w:val="212529"/>
          <w:sz w:val="24"/>
          <w:szCs w:val="24"/>
        </w:rPr>
        <w:t xml:space="preserve"> PUS, WUS</w:t>
      </w:r>
    </w:p>
    <w:p w:rsidR="00735A1D" w:rsidRDefault="00735A1D"/>
    <w:sectPr w:rsidR="00735A1D" w:rsidSect="00224C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5A1D"/>
    <w:rsid w:val="00224CD1"/>
    <w:rsid w:val="00735A1D"/>
    <w:rsid w:val="0080515A"/>
    <w:rsid w:val="0095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D1"/>
  </w:style>
  <w:style w:type="paragraph" w:styleId="Heading2">
    <w:name w:val="heading 2"/>
    <w:basedOn w:val="Normal"/>
    <w:link w:val="Heading2Char"/>
    <w:uiPriority w:val="9"/>
    <w:qFormat/>
    <w:rsid w:val="00735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5A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3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2022-01-23T01:04:00Z</dcterms:created>
  <dcterms:modified xsi:type="dcterms:W3CDTF">2022-01-28T00:06:00Z</dcterms:modified>
</cp:coreProperties>
</file>